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FE8" w:rsidRPr="00376B7B" w:rsidRDefault="00C62FE8">
      <w:pPr>
        <w:spacing w:after="283"/>
        <w:rPr>
          <w:lang w:val="tr-TR"/>
        </w:rPr>
      </w:pPr>
    </w:p>
    <w:p w:rsidR="00C62FE8" w:rsidRPr="00376B7B" w:rsidRDefault="00F11BA1">
      <w:pPr>
        <w:numPr>
          <w:ilvl w:val="0"/>
          <w:numId w:val="1"/>
        </w:numPr>
        <w:spacing w:after="271" w:line="249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Adı Soyadı                                  </w:t>
      </w:r>
      <w:proofErr w:type="gramStart"/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  :</w:t>
      </w:r>
      <w:proofErr w:type="gramEnd"/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  </w:t>
      </w:r>
      <w:r w:rsidR="00A52901">
        <w:rPr>
          <w:rFonts w:ascii="Times New Roman" w:eastAsia="Times New Roman" w:hAnsi="Times New Roman" w:cs="Times New Roman"/>
          <w:sz w:val="24"/>
          <w:lang w:val="tr-TR"/>
        </w:rPr>
        <w:t>Cumali BOZPİNAR</w:t>
      </w:r>
      <w:r w:rsidR="00A52901">
        <w:rPr>
          <w:rFonts w:ascii="Times New Roman" w:eastAsia="Times New Roman" w:hAnsi="Times New Roman" w:cs="Times New Roman"/>
          <w:sz w:val="24"/>
          <w:lang w:val="tr-TR"/>
        </w:rPr>
        <w:tab/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p w:rsidR="00C62FE8" w:rsidRPr="00376B7B" w:rsidRDefault="00F11BA1">
      <w:pPr>
        <w:numPr>
          <w:ilvl w:val="0"/>
          <w:numId w:val="1"/>
        </w:numPr>
        <w:spacing w:after="282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Doğum Tarihi                            </w:t>
      </w:r>
      <w:proofErr w:type="gramStart"/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  :</w:t>
      </w:r>
      <w:proofErr w:type="gramEnd"/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  </w:t>
      </w:r>
      <w:r w:rsidR="00A52901">
        <w:rPr>
          <w:rFonts w:ascii="Times New Roman" w:eastAsia="Times New Roman" w:hAnsi="Times New Roman" w:cs="Times New Roman"/>
          <w:sz w:val="24"/>
          <w:lang w:val="tr-TR"/>
        </w:rPr>
        <w:t>8 Ocak 1988</w:t>
      </w:r>
    </w:p>
    <w:p w:rsidR="00C62FE8" w:rsidRPr="00376B7B" w:rsidRDefault="00F11BA1">
      <w:pPr>
        <w:numPr>
          <w:ilvl w:val="0"/>
          <w:numId w:val="1"/>
        </w:numPr>
        <w:spacing w:after="307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Unvanı                                        </w:t>
      </w:r>
      <w:proofErr w:type="gramStart"/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  :</w:t>
      </w:r>
      <w:proofErr w:type="gramEnd"/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 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A52901">
        <w:rPr>
          <w:rFonts w:ascii="Times New Roman" w:eastAsia="Times New Roman" w:hAnsi="Times New Roman" w:cs="Times New Roman"/>
          <w:sz w:val="24"/>
          <w:lang w:val="tr-TR"/>
        </w:rPr>
        <w:t>Öğretim Görevlisi</w:t>
      </w:r>
    </w:p>
    <w:p w:rsidR="00C62FE8" w:rsidRPr="00FF4B72" w:rsidRDefault="00F11BA1" w:rsidP="00FF4B72">
      <w:pPr>
        <w:numPr>
          <w:ilvl w:val="0"/>
          <w:numId w:val="1"/>
        </w:numPr>
        <w:spacing w:after="264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Öğrenim </w:t>
      </w:r>
      <w:r w:rsidR="00CC7034" w:rsidRPr="00376B7B">
        <w:rPr>
          <w:rFonts w:ascii="Times New Roman" w:eastAsia="Times New Roman" w:hAnsi="Times New Roman" w:cs="Times New Roman"/>
          <w:b/>
          <w:sz w:val="24"/>
          <w:lang w:val="tr-TR"/>
        </w:rPr>
        <w:t>Durumu</w:t>
      </w:r>
      <w:r w:rsidR="00157D9A">
        <w:rPr>
          <w:rFonts w:ascii="Times New Roman" w:eastAsia="Times New Roman" w:hAnsi="Times New Roman" w:cs="Times New Roman"/>
          <w:b/>
          <w:sz w:val="24"/>
          <w:lang w:val="tr-TR"/>
        </w:rPr>
        <w:t xml:space="preserve">                     </w:t>
      </w:r>
      <w:proofErr w:type="gramStart"/>
      <w:r w:rsidR="00157D9A">
        <w:rPr>
          <w:rFonts w:ascii="Times New Roman" w:eastAsia="Times New Roman" w:hAnsi="Times New Roman" w:cs="Times New Roman"/>
          <w:b/>
          <w:sz w:val="24"/>
          <w:lang w:val="tr-TR"/>
        </w:rPr>
        <w:t xml:space="preserve">  </w:t>
      </w:r>
      <w:r w:rsidR="00CC7034" w:rsidRPr="00376B7B">
        <w:rPr>
          <w:rFonts w:ascii="Times New Roman" w:eastAsia="Times New Roman" w:hAnsi="Times New Roman" w:cs="Times New Roman"/>
          <w:b/>
          <w:sz w:val="24"/>
          <w:lang w:val="tr-TR"/>
        </w:rPr>
        <w:t>:</w:t>
      </w:r>
      <w:proofErr w:type="gramEnd"/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 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A52901">
        <w:rPr>
          <w:rFonts w:ascii="Times New Roman" w:eastAsia="Times New Roman" w:hAnsi="Times New Roman" w:cs="Times New Roman"/>
          <w:sz w:val="24"/>
          <w:lang w:val="tr-TR"/>
        </w:rPr>
        <w:t>Lisans</w:t>
      </w:r>
      <w:r w:rsidR="00A52901">
        <w:rPr>
          <w:rFonts w:ascii="Times New Roman" w:eastAsia="Times New Roman" w:hAnsi="Times New Roman" w:cs="Times New Roman"/>
          <w:sz w:val="24"/>
          <w:lang w:val="tr-TR"/>
        </w:rPr>
        <w:tab/>
      </w:r>
    </w:p>
    <w:tbl>
      <w:tblPr>
        <w:tblStyle w:val="TableGrid"/>
        <w:tblW w:w="8702" w:type="dxa"/>
        <w:tblInd w:w="-31" w:type="dxa"/>
        <w:tblCellMar>
          <w:top w:w="12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2396"/>
        <w:gridCol w:w="3169"/>
        <w:gridCol w:w="1181"/>
      </w:tblGrid>
      <w:tr w:rsidR="00C62FE8" w:rsidRPr="00376B7B">
        <w:trPr>
          <w:trHeight w:val="326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80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Derece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84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Alan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85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Üniversite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84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Yıl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</w:tc>
      </w:tr>
      <w:tr w:rsidR="00C62FE8" w:rsidRPr="00376B7B">
        <w:trPr>
          <w:trHeight w:val="314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Lisans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A52901" w:rsidP="00376B7B">
            <w:pPr>
              <w:jc w:val="center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r-TR"/>
              </w:rPr>
              <w:t>Müzik Öğretmenliği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A52901" w:rsidP="00376B7B">
            <w:pPr>
              <w:jc w:val="center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Doğu Akdeniz Üniversitesi </w:t>
            </w:r>
            <w:r>
              <w:rPr>
                <w:rFonts w:ascii="Times New Roman" w:eastAsia="Times New Roman" w:hAnsi="Times New Roman" w:cs="Times New Roman"/>
                <w:sz w:val="24"/>
                <w:lang w:val="tr-TR"/>
              </w:rPr>
              <w:br/>
            </w:r>
            <w:r>
              <w:rPr>
                <w:lang w:val="tr-TR"/>
              </w:rPr>
              <w:t xml:space="preserve">Müzik Öğretmenliği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376B7B" w:rsidP="00376B7B">
            <w:pPr>
              <w:ind w:left="84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>2</w:t>
            </w:r>
            <w:r w:rsidR="00A52901">
              <w:rPr>
                <w:rFonts w:ascii="Times New Roman" w:eastAsia="Times New Roman" w:hAnsi="Times New Roman" w:cs="Times New Roman"/>
                <w:sz w:val="24"/>
                <w:lang w:val="tr-TR"/>
              </w:rPr>
              <w:t>020</w:t>
            </w:r>
          </w:p>
        </w:tc>
      </w:tr>
      <w:tr w:rsidR="00C62FE8" w:rsidRPr="00376B7B">
        <w:trPr>
          <w:trHeight w:val="312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Y. Lisans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ind w:left="84"/>
              <w:jc w:val="center"/>
              <w:rPr>
                <w:lang w:val="tr-TR"/>
              </w:rPr>
            </w:pPr>
          </w:p>
        </w:tc>
      </w:tr>
      <w:tr w:rsidR="00C62FE8" w:rsidRPr="00376B7B">
        <w:trPr>
          <w:trHeight w:val="314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Doktora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ind w:left="84"/>
              <w:jc w:val="center"/>
              <w:rPr>
                <w:lang w:val="tr-TR"/>
              </w:rPr>
            </w:pPr>
          </w:p>
        </w:tc>
      </w:tr>
    </w:tbl>
    <w:p w:rsidR="00C62FE8" w:rsidRPr="00376B7B" w:rsidRDefault="00F11BA1">
      <w:pPr>
        <w:spacing w:after="261"/>
        <w:rPr>
          <w:lang w:val="tr-TR"/>
        </w:rPr>
      </w:pP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 </w:t>
      </w:r>
    </w:p>
    <w:p w:rsidR="00C62FE8" w:rsidRPr="00376B7B" w:rsidRDefault="00F11BA1">
      <w:pPr>
        <w:numPr>
          <w:ilvl w:val="0"/>
          <w:numId w:val="1"/>
        </w:numPr>
        <w:spacing w:after="307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Akademik Unvanlar         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p w:rsidR="00C62FE8" w:rsidRPr="00376B7B" w:rsidRDefault="00F11BA1">
      <w:pPr>
        <w:numPr>
          <w:ilvl w:val="0"/>
          <w:numId w:val="1"/>
        </w:numPr>
        <w:spacing w:after="307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>Yönetilen Yüksek Lisans ve Doktora Tezleri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p w:rsidR="00C62FE8" w:rsidRPr="00376B7B" w:rsidRDefault="00F11BA1">
      <w:pPr>
        <w:numPr>
          <w:ilvl w:val="1"/>
          <w:numId w:val="1"/>
        </w:numPr>
        <w:spacing w:after="307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>Yüksek Lisans Tezleri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p w:rsidR="00C62FE8" w:rsidRPr="00376B7B" w:rsidRDefault="00F11BA1">
      <w:pPr>
        <w:numPr>
          <w:ilvl w:val="1"/>
          <w:numId w:val="1"/>
        </w:numPr>
        <w:spacing w:after="261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>Doktora Tezleri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p w:rsidR="00C62FE8" w:rsidRPr="00376B7B" w:rsidRDefault="00F11BA1">
      <w:pPr>
        <w:numPr>
          <w:ilvl w:val="0"/>
          <w:numId w:val="1"/>
        </w:numPr>
        <w:spacing w:after="307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>Yayınlar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p w:rsidR="00C62FE8" w:rsidRPr="00376B7B" w:rsidRDefault="00F11BA1">
      <w:pPr>
        <w:numPr>
          <w:ilvl w:val="1"/>
          <w:numId w:val="1"/>
        </w:numPr>
        <w:spacing w:after="307" w:line="250" w:lineRule="auto"/>
        <w:ind w:hanging="36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>Uluslararası hakemli dergilerde yayınlanan makaleler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p w:rsidR="00C62FE8" w:rsidRPr="00376B7B" w:rsidRDefault="00F11BA1">
      <w:pPr>
        <w:numPr>
          <w:ilvl w:val="1"/>
          <w:numId w:val="1"/>
        </w:numPr>
        <w:spacing w:after="271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>Uluslararası bilimsel toplantılarda sunulan ve bildiri kitabında (</w:t>
      </w:r>
      <w:proofErr w:type="spellStart"/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>Proceeedins</w:t>
      </w:r>
      <w:proofErr w:type="spellEnd"/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) basılan bildiriler. </w:t>
      </w:r>
    </w:p>
    <w:p w:rsidR="00C62FE8" w:rsidRPr="00376B7B" w:rsidRDefault="00F11BA1">
      <w:pPr>
        <w:numPr>
          <w:ilvl w:val="1"/>
          <w:numId w:val="1"/>
        </w:numPr>
        <w:spacing w:after="315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Yazılan uluslararası kitaplar veya kitaplarda bölümler </w:t>
      </w:r>
    </w:p>
    <w:p w:rsidR="00C62FE8" w:rsidRPr="00376B7B" w:rsidRDefault="00F11BA1">
      <w:pPr>
        <w:numPr>
          <w:ilvl w:val="1"/>
          <w:numId w:val="1"/>
        </w:numPr>
        <w:spacing w:after="271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Ulusal hakemli dergilerde yayımlanan makaleler </w:t>
      </w:r>
    </w:p>
    <w:p w:rsidR="00C62FE8" w:rsidRPr="00376B7B" w:rsidRDefault="00F11BA1">
      <w:pPr>
        <w:numPr>
          <w:ilvl w:val="1"/>
          <w:numId w:val="1"/>
        </w:numPr>
        <w:spacing w:after="271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Ulusal bilimsel toplantılarda sunulan ve bildiri kitabında basılan bildiriler </w:t>
      </w:r>
    </w:p>
    <w:p w:rsidR="00C62FE8" w:rsidRPr="00376B7B" w:rsidRDefault="00F11BA1">
      <w:pPr>
        <w:numPr>
          <w:ilvl w:val="1"/>
          <w:numId w:val="1"/>
        </w:numPr>
        <w:spacing w:after="271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Diğer yayınlar </w:t>
      </w:r>
    </w:p>
    <w:p w:rsidR="00C62FE8" w:rsidRPr="00376B7B" w:rsidRDefault="00F11BA1">
      <w:pPr>
        <w:numPr>
          <w:ilvl w:val="0"/>
          <w:numId w:val="1"/>
        </w:numPr>
        <w:spacing w:after="323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Projeler </w:t>
      </w:r>
    </w:p>
    <w:p w:rsidR="00C62FE8" w:rsidRPr="00376B7B" w:rsidRDefault="00F11BA1">
      <w:pPr>
        <w:numPr>
          <w:ilvl w:val="0"/>
          <w:numId w:val="1"/>
        </w:numPr>
        <w:spacing w:after="299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İdari Görevler </w:t>
      </w:r>
    </w:p>
    <w:p w:rsidR="00C62FE8" w:rsidRPr="00376B7B" w:rsidRDefault="00F11BA1">
      <w:pPr>
        <w:numPr>
          <w:ilvl w:val="0"/>
          <w:numId w:val="1"/>
        </w:numPr>
        <w:spacing w:after="310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Bilimsel Kuruluşlara Üyelikler </w:t>
      </w:r>
    </w:p>
    <w:p w:rsidR="00C62FE8" w:rsidRPr="00376B7B" w:rsidRDefault="00F11BA1" w:rsidP="00376B7B">
      <w:pPr>
        <w:numPr>
          <w:ilvl w:val="0"/>
          <w:numId w:val="1"/>
        </w:numPr>
        <w:spacing w:after="271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t xml:space="preserve">Ödüller </w:t>
      </w:r>
    </w:p>
    <w:p w:rsidR="00C62FE8" w:rsidRPr="00376B7B" w:rsidRDefault="00F11BA1">
      <w:pPr>
        <w:numPr>
          <w:ilvl w:val="0"/>
          <w:numId w:val="1"/>
        </w:numPr>
        <w:spacing w:after="271" w:line="249" w:lineRule="auto"/>
        <w:ind w:hanging="360"/>
        <w:rPr>
          <w:b/>
          <w:bCs/>
          <w:lang w:val="tr-TR"/>
        </w:rPr>
      </w:pPr>
      <w:r w:rsidRPr="00376B7B">
        <w:rPr>
          <w:rFonts w:ascii="Times New Roman" w:eastAsia="Times New Roman" w:hAnsi="Times New Roman" w:cs="Times New Roman"/>
          <w:b/>
          <w:bCs/>
          <w:sz w:val="24"/>
          <w:lang w:val="tr-TR"/>
        </w:rPr>
        <w:lastRenderedPageBreak/>
        <w:t xml:space="preserve">Son iki yılda verdiğiniz lisans ve lisansüstü düzeydeki dersler için aşağıdaki tabloyu doldurunuz. </w:t>
      </w:r>
    </w:p>
    <w:p w:rsidR="00C62FE8" w:rsidRPr="00376B7B" w:rsidRDefault="00F11BA1">
      <w:pPr>
        <w:spacing w:after="0"/>
        <w:rPr>
          <w:lang w:val="tr-TR"/>
        </w:rPr>
      </w:pPr>
      <w:r w:rsidRPr="00376B7B">
        <w:rPr>
          <w:rFonts w:ascii="Times New Roman" w:eastAsia="Times New Roman" w:hAnsi="Times New Roman" w:cs="Times New Roman"/>
          <w:b/>
          <w:sz w:val="24"/>
          <w:lang w:val="tr-TR"/>
        </w:rPr>
        <w:t xml:space="preserve"> </w:t>
      </w:r>
      <w:r w:rsidRPr="00376B7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tbl>
      <w:tblPr>
        <w:tblStyle w:val="TableGrid"/>
        <w:tblW w:w="9136" w:type="dxa"/>
        <w:tblInd w:w="-31" w:type="dxa"/>
        <w:tblCellMar>
          <w:top w:w="12" w:type="dxa"/>
          <w:left w:w="29" w:type="dxa"/>
          <w:right w:w="55" w:type="dxa"/>
        </w:tblCellMar>
        <w:tblLook w:val="04A0" w:firstRow="1" w:lastRow="0" w:firstColumn="1" w:lastColumn="0" w:noHBand="0" w:noVBand="1"/>
      </w:tblPr>
      <w:tblGrid>
        <w:gridCol w:w="1366"/>
        <w:gridCol w:w="1169"/>
        <w:gridCol w:w="2292"/>
        <w:gridCol w:w="1505"/>
        <w:gridCol w:w="1537"/>
        <w:gridCol w:w="1267"/>
      </w:tblGrid>
      <w:tr w:rsidR="00C62FE8" w:rsidRPr="00376B7B">
        <w:trPr>
          <w:trHeight w:val="295"/>
        </w:trPr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spacing w:after="38"/>
              <w:ind w:left="120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Akademik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  <w:p w:rsidR="00C62FE8" w:rsidRPr="00376B7B" w:rsidRDefault="00F11BA1">
            <w:pPr>
              <w:ind w:left="24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Yıl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190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Dönem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  <w:p w:rsidR="00C62FE8" w:rsidRPr="00376B7B" w:rsidRDefault="00F11BA1">
            <w:pPr>
              <w:ind w:left="2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 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23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Dersin Adı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  <w:p w:rsidR="00C62FE8" w:rsidRPr="00376B7B" w:rsidRDefault="00F11BA1">
            <w:pPr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 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28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Haftalık Saati</w:t>
            </w: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Öğrenci Sayısı </w:t>
            </w:r>
          </w:p>
        </w:tc>
      </w:tr>
      <w:tr w:rsidR="00C62FE8" w:rsidRPr="00376B7B" w:rsidTr="00157D9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 w:rsidP="00530902">
            <w:pPr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   Teorik           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26"/>
              <w:jc w:val="center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</w:tr>
      <w:tr w:rsidR="00C62FE8" w:rsidRPr="004F7BD6" w:rsidTr="00157D9A">
        <w:trPr>
          <w:trHeight w:val="160"/>
        </w:trPr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2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 </w:t>
            </w:r>
          </w:p>
          <w:p w:rsidR="00C62FE8" w:rsidRPr="00376B7B" w:rsidRDefault="00BF088B">
            <w:pPr>
              <w:ind w:left="2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r-TR"/>
              </w:rPr>
              <w:t>202</w:t>
            </w:r>
            <w:r w:rsidR="00A52901">
              <w:rPr>
                <w:rFonts w:ascii="Times New Roman" w:eastAsia="Times New Roman" w:hAnsi="Times New Roman" w:cs="Times New Roman"/>
                <w:sz w:val="24"/>
                <w:lang w:val="tr-TR"/>
              </w:rPr>
              <w:t>3</w:t>
            </w:r>
            <w:r w:rsidR="00F11BA1"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tr-TR"/>
              </w:rPr>
              <w:t>2</w:t>
            </w:r>
            <w:r w:rsidR="00A52901">
              <w:rPr>
                <w:rFonts w:ascii="Times New Roman" w:eastAsia="Times New Roman" w:hAnsi="Times New Roman" w:cs="Times New Roman"/>
                <w:sz w:val="24"/>
                <w:lang w:val="tr-TR"/>
              </w:rPr>
              <w:t>4</w:t>
            </w:r>
          </w:p>
          <w:p w:rsidR="00C62FE8" w:rsidRPr="00376B7B" w:rsidRDefault="00F11BA1">
            <w:pPr>
              <w:ind w:left="2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 </w:t>
            </w:r>
          </w:p>
          <w:p w:rsidR="00C62FE8" w:rsidRPr="00376B7B" w:rsidRDefault="00F11BA1">
            <w:pPr>
              <w:ind w:left="2" w:right="1159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   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F11BA1">
            <w:pPr>
              <w:ind w:left="2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Güz </w:t>
            </w:r>
          </w:p>
          <w:p w:rsidR="00C62FE8" w:rsidRPr="00376B7B" w:rsidRDefault="00F11BA1">
            <w:pPr>
              <w:ind w:left="2"/>
              <w:rPr>
                <w:lang w:val="tr-TR"/>
              </w:rPr>
            </w:pPr>
            <w:r w:rsidRPr="00376B7B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 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626301" w:rsidRDefault="00A52901">
            <w:pPr>
              <w:rPr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Batı Müziği Tarihi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4F7BD6" w:rsidRDefault="00A52901">
            <w:pPr>
              <w:ind w:left="87"/>
              <w:jc w:val="center"/>
              <w:rPr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  <w:r w:rsidR="00F11BA1" w:rsidRPr="004F7BD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4F7BD6" w:rsidRDefault="00626301">
            <w:pPr>
              <w:ind w:left="88"/>
              <w:jc w:val="center"/>
              <w:rPr>
                <w:sz w:val="18"/>
                <w:szCs w:val="18"/>
                <w:lang w:val="tr-TR"/>
              </w:rPr>
            </w:pPr>
            <w:r w:rsidRPr="004F7BD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</w:t>
            </w:r>
            <w:r w:rsidR="00F11BA1" w:rsidRPr="004F7BD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4F7BD6" w:rsidRDefault="00C62FE8" w:rsidP="004F7BD6">
            <w:pPr>
              <w:ind w:left="2"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C62FE8" w:rsidRPr="004F7BD6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376B7B" w:rsidRDefault="00C62FE8">
            <w:pPr>
              <w:rPr>
                <w:lang w:val="tr-TR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626301" w:rsidRDefault="00A52901">
            <w:pPr>
              <w:rPr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Bireysel Çalgı Gitar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626301" w:rsidRDefault="00F11BA1">
            <w:pPr>
              <w:ind w:left="87"/>
              <w:jc w:val="center"/>
              <w:rPr>
                <w:sz w:val="18"/>
                <w:szCs w:val="18"/>
                <w:lang w:val="tr-TR"/>
              </w:rPr>
            </w:pPr>
            <w:r w:rsidRPr="0062630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626301" w:rsidRDefault="00F64064">
            <w:pPr>
              <w:ind w:left="88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E8" w:rsidRPr="004F7BD6" w:rsidRDefault="00C62FE8" w:rsidP="004F7BD6">
            <w:pPr>
              <w:ind w:left="2"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4D12E8" w:rsidRPr="004F7BD6" w:rsidTr="00157D9A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12E8" w:rsidRPr="00376B7B" w:rsidRDefault="004D12E8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376B7B" w:rsidRDefault="004D12E8">
            <w:pPr>
              <w:rPr>
                <w:lang w:val="tr-TR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626301" w:rsidRDefault="00F6406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Bireysel Çalgı Flüt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064" w:rsidRPr="00626301" w:rsidRDefault="00F64064" w:rsidP="00F6406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626301" w:rsidRDefault="00F64064">
            <w:pPr>
              <w:ind w:left="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4F7BD6" w:rsidRDefault="004D12E8" w:rsidP="004F7BD6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4D12E8" w:rsidRPr="004F7BD6" w:rsidTr="00157D9A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12E8" w:rsidRPr="00376B7B" w:rsidRDefault="004D12E8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376B7B" w:rsidRDefault="004D12E8">
            <w:pPr>
              <w:rPr>
                <w:lang w:val="tr-TR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626301" w:rsidRDefault="00F6406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Gitar Eğitimi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Eşlikleme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626301" w:rsidRDefault="004D12E8">
            <w:pPr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626301" w:rsidRDefault="00F64064">
            <w:pPr>
              <w:ind w:left="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2E8" w:rsidRPr="004F7BD6" w:rsidRDefault="004F7BD6" w:rsidP="004F7BD6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7</w:t>
            </w:r>
          </w:p>
        </w:tc>
      </w:tr>
    </w:tbl>
    <w:p w:rsidR="00C62FE8" w:rsidRPr="00376B7B" w:rsidRDefault="00F11BA1">
      <w:pPr>
        <w:spacing w:after="0"/>
        <w:rPr>
          <w:lang w:val="tr-TR"/>
        </w:rPr>
      </w:pPr>
      <w:r w:rsidRPr="00376B7B">
        <w:rPr>
          <w:lang w:val="tr-TR"/>
        </w:rPr>
        <w:t xml:space="preserve"> </w:t>
      </w:r>
    </w:p>
    <w:sectPr w:rsidR="00C62FE8" w:rsidRPr="00376B7B">
      <w:pgSz w:w="11906" w:h="16838"/>
      <w:pgMar w:top="1419" w:right="1418" w:bottom="155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6B40"/>
    <w:multiLevelType w:val="multilevel"/>
    <w:tmpl w:val="A200531A"/>
    <w:lvl w:ilvl="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96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E8"/>
    <w:rsid w:val="00157D9A"/>
    <w:rsid w:val="00376B7B"/>
    <w:rsid w:val="004D12E8"/>
    <w:rsid w:val="004F7BD6"/>
    <w:rsid w:val="00530902"/>
    <w:rsid w:val="005B699B"/>
    <w:rsid w:val="00626301"/>
    <w:rsid w:val="0065172E"/>
    <w:rsid w:val="00886674"/>
    <w:rsid w:val="009703D6"/>
    <w:rsid w:val="00A52901"/>
    <w:rsid w:val="00BF088B"/>
    <w:rsid w:val="00C03E4C"/>
    <w:rsid w:val="00C62FE8"/>
    <w:rsid w:val="00CC7034"/>
    <w:rsid w:val="00D06971"/>
    <w:rsid w:val="00D85A96"/>
    <w:rsid w:val="00F11BA1"/>
    <w:rsid w:val="00F6406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8F42"/>
  <w15:docId w15:val="{1603FBA6-5360-4E18-806B-2F6C567B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Microsoft Office User</cp:lastModifiedBy>
  <cp:revision>2</cp:revision>
  <dcterms:created xsi:type="dcterms:W3CDTF">2023-11-30T09:25:00Z</dcterms:created>
  <dcterms:modified xsi:type="dcterms:W3CDTF">2023-11-30T09:25:00Z</dcterms:modified>
</cp:coreProperties>
</file>