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59B80" w14:textId="23F3BCD3" w:rsidR="00A61657" w:rsidRPr="001E102E" w:rsidRDefault="00A61657" w:rsidP="001E102E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A61657" w14:paraId="5772A33A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B7575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024B" w14:textId="7BBDAAC5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Project in </w:t>
            </w:r>
            <w:r w:rsidR="00EC438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Interpreting</w:t>
            </w:r>
          </w:p>
        </w:tc>
      </w:tr>
      <w:tr w:rsidR="00A61657" w14:paraId="3976C4F0" w14:textId="77777777" w:rsidTr="00A6165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CD9CF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CD011" w14:textId="4DA783A9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TRA40</w:t>
            </w:r>
            <w:r w:rsidR="00EC438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6</w:t>
            </w:r>
          </w:p>
        </w:tc>
      </w:tr>
      <w:tr w:rsidR="00A61657" w14:paraId="6ABDF4DD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DFDD6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FBBA1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A61657" w14:paraId="0650A978" w14:textId="77777777" w:rsidTr="00A6165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7B946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B76FD" w14:textId="08A30F02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1E102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A61657" w14:paraId="1912A93D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2271A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2E75D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61657" w14:paraId="5B3823FA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34373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F9F1E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A61657" w14:paraId="1782E499" w14:textId="77777777" w:rsidTr="00A6165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9251C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15D3E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61657" w14:paraId="12F2DEB2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88997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32EAF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61657" w14:paraId="73935E25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61488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E4BEC" w14:textId="77777777" w:rsidR="00A61657" w:rsidRDefault="00A61657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A61657" w14:paraId="38AC4272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FA13B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54EF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A61657" w14:paraId="4ACFAA73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DDF4A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BE57C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A61657" w14:paraId="4B5F7B47" w14:textId="77777777" w:rsidTr="00A6165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6C7B3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7F21A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A61657" w14:paraId="156F3588" w14:textId="77777777" w:rsidTr="00A6165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93699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06352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 - Turkish</w:t>
            </w:r>
          </w:p>
        </w:tc>
      </w:tr>
      <w:tr w:rsidR="00A61657" w14:paraId="2CDE018A" w14:textId="77777777" w:rsidTr="00A6165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555BB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D108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61657" w14:paraId="450DE96B" w14:textId="77777777" w:rsidTr="00A6165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DD89B" w14:textId="77777777" w:rsidR="00A61657" w:rsidRDefault="00A6165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BAB78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61657" w14:paraId="12A19D1A" w14:textId="77777777" w:rsidTr="00A61657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08B02" w14:textId="77777777" w:rsidR="00A61657" w:rsidRDefault="00A616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A61657" w14:paraId="058AC076" w14:textId="77777777" w:rsidTr="00A61657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4ABF6" w14:textId="77777777" w:rsidR="00A61657" w:rsidRDefault="00A61657" w:rsidP="00A61657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 novel or literary piece according to students’ information given throughout their education.</w:t>
            </w:r>
          </w:p>
          <w:p w14:paraId="7D15DB13" w14:textId="77777777" w:rsidR="00A61657" w:rsidRDefault="00A61657" w:rsidP="00A61657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short stories and/or literary materials.</w:t>
            </w:r>
          </w:p>
          <w:p w14:paraId="4A825885" w14:textId="77777777" w:rsidR="00A61657" w:rsidRDefault="00A61657" w:rsidP="00A61657">
            <w:pPr>
              <w:widowControl w:val="0"/>
              <w:numPr>
                <w:ilvl w:val="0"/>
                <w:numId w:val="3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texts from SL to TL.</w:t>
            </w:r>
          </w:p>
        </w:tc>
      </w:tr>
      <w:tr w:rsidR="00A61657" w14:paraId="262B7D32" w14:textId="77777777" w:rsidTr="00A61657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60FB0" w14:textId="77777777" w:rsidR="00A61657" w:rsidRDefault="00A616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9BD7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61657" w14:paraId="139B4CEC" w14:textId="77777777" w:rsidTr="00A61657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EA4D4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645A9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A61657" w14:paraId="30C12602" w14:textId="77777777" w:rsidTr="00A61657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2BC1F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7C88D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 how to translate a novel.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5BA84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2,3</w:t>
            </w:r>
          </w:p>
        </w:tc>
      </w:tr>
      <w:tr w:rsidR="00A61657" w14:paraId="4D2E5867" w14:textId="77777777" w:rsidTr="00A6165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DC36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BFA62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Identify cultural diversities between SL and TL.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13156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2,3</w:t>
            </w:r>
          </w:p>
        </w:tc>
      </w:tr>
      <w:tr w:rsidR="00A61657" w14:paraId="7773B732" w14:textId="77777777" w:rsidTr="00A6165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24F0C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F3ADB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Being able to analyze and produce according to appropriate Translation methods.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19F93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2,3</w:t>
            </w:r>
          </w:p>
        </w:tc>
      </w:tr>
      <w:tr w:rsidR="00A61657" w14:paraId="3BBAEDF8" w14:textId="77777777" w:rsidTr="00A61657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7EF7A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A61657" w14:paraId="1ECD9990" w14:textId="77777777" w:rsidTr="00A61657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803FC" w14:textId="77777777" w:rsidR="00A61657" w:rsidRDefault="00A616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A61657" w14:paraId="59FFF0F1" w14:textId="77777777" w:rsidTr="00A61657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F9EF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930C0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A61657" w14:paraId="700EB421" w14:textId="77777777" w:rsidTr="00A61657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B3A6C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D1826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grammatical rules.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45E9E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61657" w14:paraId="40806219" w14:textId="77777777" w:rsidTr="00A6165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42EE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1A8DC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analyze and use the correct form of grammar.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7D843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A61657" w14:paraId="6698887A" w14:textId="77777777" w:rsidTr="00A6165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0382B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905A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9B885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61657" w14:paraId="75D54EC0" w14:textId="77777777" w:rsidTr="00A61657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89913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51ED5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C9C4E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A61657" w14:paraId="0AF26940" w14:textId="77777777" w:rsidTr="00A6165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B039B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5FB7E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using new tenses.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DF4BB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A61657" w14:paraId="64ACBCB8" w14:textId="77777777" w:rsidTr="00A6165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8263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2C40B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 rules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producing new written documents in TL.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796B0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61657" w14:paraId="091EEF85" w14:textId="77777777" w:rsidTr="00A6165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0D66E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F0FE7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 according to the correct grammatical rules 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1F7DE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61657" w14:paraId="3EDC963D" w14:textId="77777777" w:rsidTr="00A6165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77C10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34E0" w14:textId="77777777" w:rsidR="00A61657" w:rsidRDefault="00A61657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Ability to approach contextual rules of grammar and effects of their usage 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C3EA9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61657" w14:paraId="5EFA32E1" w14:textId="77777777" w:rsidTr="00A6165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C6885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7F4C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translate a literary text through SL to TL correctly.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A5D4E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A61657" w14:paraId="7ECECD54" w14:textId="77777777" w:rsidTr="00A61657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ECEC2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A61657" w14:paraId="3F86003B" w14:textId="77777777" w:rsidTr="00A6165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7FC16" w14:textId="77777777" w:rsidR="00A61657" w:rsidRDefault="00A61657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EB979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E3CDC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9EF6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C1171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12C3ABA8" w14:textId="77777777" w:rsidR="00A61657" w:rsidRDefault="00A61657" w:rsidP="00A6165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A61657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A61657" w14:paraId="5DF46509" w14:textId="77777777" w:rsidTr="00A61657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D05CC" w14:textId="77777777" w:rsidR="00A61657" w:rsidRDefault="00A616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A61657" w14:paraId="305C57A8" w14:textId="77777777" w:rsidTr="00A61657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4E2EA" w14:textId="77777777" w:rsidR="00A61657" w:rsidRDefault="00A6165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1D9EA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B49B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A8CE7" w14:textId="77777777" w:rsidR="00A61657" w:rsidRDefault="00A6165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A61657" w14:paraId="54F98EBD" w14:textId="77777777" w:rsidTr="00A61657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B846C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40C83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0B8EF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explanation of the course outline.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7D45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35A0EB31" w14:textId="77777777" w:rsidTr="00A61657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5DE3A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0A53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7CEEB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Description and distribution of the course project.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F321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34E069E7" w14:textId="77777777" w:rsidTr="00A61657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851A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202C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4F6D9" w14:textId="77777777" w:rsidR="00A61657" w:rsidRDefault="00A6165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project start.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CBE1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7BCF9465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BA3BA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E420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05306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FE40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6218BECF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CDAE7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C5A2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8990B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EF86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2FE04760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D05A1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EA0D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8B229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CCFF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0CE28D5E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F0790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096A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FE2C6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B9C4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67E2DF51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5F7AF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D8AD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45877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8"/>
                <w:lang w:val="en-US"/>
              </w:rPr>
              <w:t>Midterm Project Deadline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28B32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A61657" w14:paraId="6846BF8B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24AF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0386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DFD20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Lecture related with giving advice and feedback on completed parts of the project.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9F7A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17E56ED2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F287C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19F5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77B1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70CE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38F45792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93BEA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60BE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81F9A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5B32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14A83635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03DAE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F42F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67CDA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7F81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0AEDDDFC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44787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C954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079B3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AE3B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177E106A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9CA23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8665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C96D3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F718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61657" w14:paraId="096F7BCA" w14:textId="77777777" w:rsidTr="00A6165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86AED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FDAF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2F885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8"/>
                <w:lang w:val="en-US"/>
              </w:rPr>
              <w:t xml:space="preserve">  Final Project Deadline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4C6E7" w14:textId="77777777" w:rsidR="00A61657" w:rsidRDefault="00A6165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A61657" w14:paraId="5707480C" w14:textId="77777777" w:rsidTr="00A61657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CAF21" w14:textId="77777777" w:rsidR="00A61657" w:rsidRDefault="00A616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A61657" w14:paraId="341A3BDE" w14:textId="77777777" w:rsidTr="00A61657">
        <w:trPr>
          <w:trHeight w:val="140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E401" w14:textId="77777777" w:rsidR="00A61657" w:rsidRDefault="00A616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0C2EC692" w14:textId="77777777" w:rsidR="00A61657" w:rsidRDefault="00A61657">
            <w:pPr>
              <w:pStyle w:val="NormalWeb"/>
              <w:spacing w:line="256" w:lineRule="auto"/>
              <w:ind w:left="567" w:hanging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Fundamental materials will be given throughout the course by the instructor.</w:t>
            </w:r>
          </w:p>
          <w:p w14:paraId="79847819" w14:textId="77777777" w:rsidR="00A61657" w:rsidRDefault="00A6165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6A004599" w14:textId="77777777" w:rsidR="00A61657" w:rsidRDefault="00A61657" w:rsidP="00A61657">
            <w:pPr>
              <w:widowControl w:val="0"/>
              <w:numPr>
                <w:ilvl w:val="0"/>
                <w:numId w:val="4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  <w:p w14:paraId="277AFBCA" w14:textId="77777777" w:rsidR="00A61657" w:rsidRDefault="00A61657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61657" w14:paraId="1A5FB56B" w14:textId="77777777" w:rsidTr="00A61657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D777210" w14:textId="77777777" w:rsidR="00A61657" w:rsidRDefault="00A616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A61657" w14:paraId="66B415F8" w14:textId="77777777" w:rsidTr="00A61657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4BF8909" w14:textId="77777777" w:rsidR="00A61657" w:rsidRDefault="00A6165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8FCD5" w14:textId="77777777" w:rsidR="00A61657" w:rsidRDefault="00A616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0833B2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61657" w14:paraId="60614CB6" w14:textId="77777777" w:rsidTr="00A61657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25BBB0EC" w14:textId="77777777" w:rsidR="00A61657" w:rsidRDefault="00A6165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F21CE" w14:textId="77777777" w:rsidR="00A61657" w:rsidRDefault="00A616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440AE09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61657" w14:paraId="028689B6" w14:textId="77777777" w:rsidTr="00A61657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FC8B9DD" w14:textId="77777777" w:rsidR="00A61657" w:rsidRDefault="00A6165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EFB4D" w14:textId="77777777" w:rsidR="00A61657" w:rsidRDefault="00A616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24B6C4C" w14:textId="77777777" w:rsidR="00A61657" w:rsidRDefault="00A61657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61657" w14:paraId="1CA6A1E7" w14:textId="77777777" w:rsidTr="00A61657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7E5DC662" w14:textId="77777777" w:rsidR="00A61657" w:rsidRDefault="00A6165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09171" w14:textId="77777777" w:rsidR="00A61657" w:rsidRDefault="00A616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B2885ED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61657" w14:paraId="69794E6E" w14:textId="77777777" w:rsidTr="00A61657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F9DD55D" w14:textId="77777777" w:rsidR="00A61657" w:rsidRDefault="00A6165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 Project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F1E57" w14:textId="77777777" w:rsidR="00A61657" w:rsidRDefault="00A616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0BA301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61657" w14:paraId="68C7F868" w14:textId="77777777" w:rsidTr="00A61657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2AF78" w14:textId="77777777" w:rsidR="00A61657" w:rsidRDefault="00A6165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282CE" w14:textId="77777777" w:rsidR="00A61657" w:rsidRDefault="00A616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0E8D" w14:textId="77777777" w:rsidR="00A61657" w:rsidRDefault="00A61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61657" w14:paraId="21F4AC69" w14:textId="77777777" w:rsidTr="00A61657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1AF08" w14:textId="77777777" w:rsidR="00A61657" w:rsidRDefault="00A616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A61657" w14:paraId="50784804" w14:textId="77777777" w:rsidTr="00A61657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6FE34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E45C" w14:textId="77777777" w:rsidR="00A61657" w:rsidRDefault="00A6165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F8499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EBFFD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A61657" w14:paraId="40E8DF4A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AC01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66115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71760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8B948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A61657" w14:paraId="72281138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AF572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6EEE8" w14:textId="77777777" w:rsidR="00A61657" w:rsidRDefault="00A61657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019C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BAE2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A61657" w14:paraId="73E97AEE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97621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57FDD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7441D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CC5B4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61657" w14:paraId="6EBA4337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DF611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E2E3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DE9D8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0D2F8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61657" w14:paraId="58F6F9BD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18DFD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10A3D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28C38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A13D0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</w:tr>
      <w:tr w:rsidR="00A61657" w14:paraId="3BACF9C8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7A613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AD549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515B4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E7F79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61657" w14:paraId="32D895F9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749AA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2010F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F717E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1CED6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61657" w14:paraId="6E003C23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E4E12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5CF7E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61580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3ABBD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61657" w14:paraId="457C96E3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FF9B0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A88DC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15B67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C6571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61657" w14:paraId="4AAB61E0" w14:textId="77777777" w:rsidTr="00A61657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55F73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BA893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EFB87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21A5" w14:textId="77777777" w:rsidR="00A61657" w:rsidRDefault="00A6165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120</w:t>
            </w:r>
          </w:p>
        </w:tc>
      </w:tr>
      <w:tr w:rsidR="00A61657" w14:paraId="78DF3092" w14:textId="77777777" w:rsidTr="00A61657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6AB4A" w14:textId="77777777" w:rsidR="00A61657" w:rsidRDefault="00A6165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5F259" w14:textId="77777777" w:rsidR="00A61657" w:rsidRDefault="00A6165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240</w:t>
            </w:r>
          </w:p>
        </w:tc>
      </w:tr>
      <w:tr w:rsidR="00A61657" w14:paraId="7B63AAF4" w14:textId="77777777" w:rsidTr="00A61657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754FD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442CE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8</w:t>
            </w:r>
          </w:p>
        </w:tc>
      </w:tr>
      <w:tr w:rsidR="00A61657" w14:paraId="2F9C7BF7" w14:textId="77777777" w:rsidTr="00A61657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255D7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3F50B" w14:textId="77777777" w:rsidR="00A61657" w:rsidRDefault="00A6165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8</w:t>
            </w:r>
          </w:p>
        </w:tc>
      </w:tr>
      <w:tr w:rsidR="00A61657" w14:paraId="07F2311A" w14:textId="77777777" w:rsidTr="00A6165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C8BD3" w14:textId="77777777" w:rsidR="00A61657" w:rsidRDefault="00A61657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CD002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49299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8E86C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9665A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872D9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AB4BE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4A28E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D1102" w14:textId="77777777" w:rsidR="00A61657" w:rsidRDefault="00A61657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1526ED6" w14:textId="77777777" w:rsidR="00A61657" w:rsidRDefault="00A61657" w:rsidP="00A616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314D2524" w14:textId="77777777" w:rsidR="00284324" w:rsidRPr="00A61657" w:rsidRDefault="00284324" w:rsidP="00A61657"/>
    <w:sectPr w:rsidR="00284324" w:rsidRPr="00A6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15834"/>
    <w:rsid w:val="00134365"/>
    <w:rsid w:val="00150A6A"/>
    <w:rsid w:val="001E102E"/>
    <w:rsid w:val="001F3BD9"/>
    <w:rsid w:val="00236F20"/>
    <w:rsid w:val="0025668E"/>
    <w:rsid w:val="00284324"/>
    <w:rsid w:val="002864D6"/>
    <w:rsid w:val="002E0001"/>
    <w:rsid w:val="00300A7E"/>
    <w:rsid w:val="00310850"/>
    <w:rsid w:val="00451942"/>
    <w:rsid w:val="004F6DA6"/>
    <w:rsid w:val="005D3668"/>
    <w:rsid w:val="00607562"/>
    <w:rsid w:val="006722C4"/>
    <w:rsid w:val="006B4707"/>
    <w:rsid w:val="006D5289"/>
    <w:rsid w:val="00740BC4"/>
    <w:rsid w:val="00755DAD"/>
    <w:rsid w:val="0076009D"/>
    <w:rsid w:val="00793F92"/>
    <w:rsid w:val="00A34D22"/>
    <w:rsid w:val="00A61657"/>
    <w:rsid w:val="00A954C5"/>
    <w:rsid w:val="00C86C8D"/>
    <w:rsid w:val="00E77818"/>
    <w:rsid w:val="00EA121D"/>
    <w:rsid w:val="00EC4387"/>
    <w:rsid w:val="00EC5904"/>
    <w:rsid w:val="00EE3305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31</cp:revision>
  <dcterms:created xsi:type="dcterms:W3CDTF">2023-03-31T12:30:00Z</dcterms:created>
  <dcterms:modified xsi:type="dcterms:W3CDTF">2023-04-27T18:44:00Z</dcterms:modified>
</cp:coreProperties>
</file>