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A90E" w14:textId="63D7A39B" w:rsidR="0025668E" w:rsidRPr="009C4CB8" w:rsidRDefault="0025668E" w:rsidP="009C4CB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4F6DA6" w14:paraId="006BC6EE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0630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35DA1" w14:textId="4DB8FAE0" w:rsidR="004F6DA6" w:rsidRPr="00793F92" w:rsidRDefault="00FA3F47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Project in Tra</w:t>
            </w:r>
            <w:r w:rsidR="0045194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slation</w:t>
            </w:r>
          </w:p>
        </w:tc>
      </w:tr>
      <w:tr w:rsidR="004F6DA6" w14:paraId="156CC17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38F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C894" w14:textId="5B3EA043" w:rsidR="004F6DA6" w:rsidRPr="00793F92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FA3F4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405</w:t>
            </w:r>
          </w:p>
        </w:tc>
      </w:tr>
      <w:tr w:rsidR="004F6DA6" w14:paraId="3C3151E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C03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4E8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4F6DA6" w14:paraId="1B7C96E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4336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4EFB" w14:textId="09AAE91E" w:rsidR="004F6DA6" w:rsidRDefault="00FA3F47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th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9C4CB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4F6DA6" w14:paraId="5681BA5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CE3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4F8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6D2FFE5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B22E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791C" w14:textId="097C2E42" w:rsidR="004F6DA6" w:rsidRDefault="006722C4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>8</w:t>
            </w:r>
            <w:r w:rsidR="004F6DA6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4F6DA6" w14:paraId="7BAB111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266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AB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7F3E1AA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E1A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50A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7AF6A53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1AE1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FB8F0" w14:textId="77777777" w:rsidR="004F6DA6" w:rsidRDefault="004F6DA6" w:rsidP="004F6DA6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-</w:t>
            </w:r>
          </w:p>
        </w:tc>
      </w:tr>
      <w:tr w:rsidR="004F6DA6" w14:paraId="6D9FE64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A9CF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B5605" w14:textId="36F6EDDE" w:rsidR="004F6DA6" w:rsidRDefault="00FA3F47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4F6DA6" w14:paraId="7D63A94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A07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9089" w14:textId="2A3E176D" w:rsidR="004F6DA6" w:rsidRDefault="00607562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4F6DA6" w14:paraId="1A7E46B0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B8A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0836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4F6DA6" w14:paraId="3CBC721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84D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7CB3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 - Turkish</w:t>
            </w:r>
          </w:p>
        </w:tc>
      </w:tr>
      <w:tr w:rsidR="004F6DA6" w14:paraId="5E6BA1D5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FC00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04F3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4F6DA6" w14:paraId="5BC2E2C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C52B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939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A53FB98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3334D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410D252A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7E244" w14:textId="27D4254E" w:rsidR="0025668E" w:rsidRDefault="00150A6A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 novel</w:t>
            </w:r>
            <w:r w:rsidR="009B2F0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or literary piece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according to students’ information given throughout </w:t>
            </w:r>
            <w:r w:rsidR="0015361F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 education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04E021B3" w14:textId="431C777B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analyzing short stories and</w:t>
            </w:r>
            <w:r w:rsidR="006B470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/or literary materials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25797F16" w14:textId="1EF272F8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analyzing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texts </w:t>
            </w:r>
            <w:r w:rsidR="00150A6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from SL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to </w:t>
            </w:r>
            <w:r w:rsidR="00150A6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TL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</w:tr>
      <w:tr w:rsidR="0025668E" w14:paraId="5DFFEF3E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A29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192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95FEB87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03F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66B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4F6DA6" w14:paraId="4536DA4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5A7B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B029D" w14:textId="25B3197B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 </w:t>
            </w:r>
            <w:r w:rsidR="00EE330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how to translate a novel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2A62" w14:textId="38CD6066" w:rsidR="004F6DA6" w:rsidRDefault="00EE3305" w:rsidP="004F6DA6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2,3</w:t>
            </w:r>
          </w:p>
        </w:tc>
      </w:tr>
      <w:tr w:rsidR="004F6DA6" w14:paraId="0CF1702B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0A61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19BF2" w14:textId="416CC974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Identify </w:t>
            </w:r>
            <w:r w:rsidR="00EE330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cultural diversities between SL and TL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84F5" w14:textId="7CB268FD" w:rsidR="004F6DA6" w:rsidRDefault="00EE3305" w:rsidP="004F6DA6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2,3</w:t>
            </w:r>
          </w:p>
        </w:tc>
      </w:tr>
      <w:tr w:rsidR="004F6DA6" w14:paraId="7F8C7932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C7D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28A5" w14:textId="1862B57E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Being able to analyze and produce according to </w:t>
            </w:r>
            <w:r w:rsidR="00EE330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appropriate Translation 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BDB" w14:textId="28B366E7" w:rsidR="004F6DA6" w:rsidRDefault="00EE3305" w:rsidP="004F6DA6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2,3</w:t>
            </w:r>
          </w:p>
        </w:tc>
      </w:tr>
      <w:tr w:rsidR="0025668E" w14:paraId="1D3156D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26ECC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4982A3D9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0C1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130D68D2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9F5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887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4F6DA6" w14:paraId="539ADA72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F24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FA7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grammatical rules.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5FF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18A9DD44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A3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C13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analyze and use the correct form of grammar.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6393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4F6DA6" w14:paraId="4BD7290A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2B88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D23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E26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02228783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3CA3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8F5D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C433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4F6DA6" w14:paraId="533CD2AA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5BC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653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 analyzing and using new tenses.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0A75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4F6DA6" w14:paraId="6E567CE5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AB6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B076" w14:textId="61E17F22" w:rsidR="004F6DA6" w:rsidRDefault="004F6DA6" w:rsidP="004F6DA6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 rules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producing new written documents</w:t>
            </w:r>
            <w:r w:rsidR="00EE330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in TL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5AE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435C05D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538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4E8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 according to the correct grammatical rules 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B87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5BB546BC" w14:textId="77777777" w:rsidTr="00EE3305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346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C302" w14:textId="658BD22F" w:rsidR="004F6DA6" w:rsidRPr="009508B8" w:rsidRDefault="00EE3305" w:rsidP="00EE3305">
            <w:pPr>
              <w:spacing w:after="30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Ability to approach contextual rules of grammar and effects of their usage 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5060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2DD2B8A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6E5E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DE59" w14:textId="44598552" w:rsidR="004F6DA6" w:rsidRDefault="00EE3305" w:rsidP="004F6DA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translate a literary text through SL to TL correctly.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B9C6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25668E" w14:paraId="06740D9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6CD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2C7C4FFB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03C6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7E3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2380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B512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560B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815218E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49DE3BF1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287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F45F985" w14:textId="77777777" w:rsidTr="004F6DA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E56CD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F6E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BC4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F11F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4F6DA6" w14:paraId="42B3705A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333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AA6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015D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explanation of the course outline.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02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520A42F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106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F65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6D28" w14:textId="1723218F" w:rsidR="004F6DA6" w:rsidRDefault="002E0001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000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Description and distribution of the course project.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7EC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0292C10" w14:textId="77777777" w:rsidTr="004F6DA6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7DA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928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4DB5" w14:textId="458E72B3" w:rsidR="004F6DA6" w:rsidRDefault="002E0001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000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In-class project start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24F1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E0001" w14:paraId="4CAA4ECC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C149D" w14:textId="77777777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AAB9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3B59" w14:textId="70766DFB" w:rsidR="002E0001" w:rsidRP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8B65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E0001" w14:paraId="31DE2A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CF49" w14:textId="77777777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01EF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4DC35" w14:textId="0BE2C0EE" w:rsidR="002E0001" w:rsidRP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A170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E0001" w14:paraId="47D37CF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B7C51" w14:textId="77777777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0478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4FA8" w14:textId="245C88C1" w:rsidR="002E0001" w:rsidRP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8E42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59E98521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639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BEF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2600" w14:textId="6DAFA9E6" w:rsidR="004F6DA6" w:rsidRDefault="002E0001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000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B0E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A439A16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1C8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4334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0BEB" w14:textId="0DE724CF" w:rsidR="004F6DA6" w:rsidRDefault="002E0001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  <w:t xml:space="preserve">  </w:t>
            </w:r>
            <w:r w:rsidRPr="002E0001">
              <w:rPr>
                <w:rFonts w:ascii="Times New Roman" w:eastAsia="Times New Roman" w:hAnsi="Times New Roman" w:cs="Times New Roman"/>
                <w:noProof w:val="0"/>
                <w:sz w:val="20"/>
                <w:szCs w:val="28"/>
                <w:lang w:val="en-US"/>
              </w:rPr>
              <w:t>Midterm Project Deadline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EAA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4F6DA6" w14:paraId="54A7702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AEA0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C71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C8EB" w14:textId="5DF82C33" w:rsidR="004F6DA6" w:rsidRDefault="002E0001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Lecture related with g</w:t>
            </w:r>
            <w:r w:rsidRPr="002E000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iving advice and feedback on completed parts of the project.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AED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E0001" w14:paraId="23AD6935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C15D" w14:textId="77777777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CDAC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24DC" w14:textId="58247486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02E9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E0001" w14:paraId="70B2E472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D172" w14:textId="77777777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F48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9A6F" w14:textId="02CE1414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8923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E0001" w14:paraId="3D84054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D65D" w14:textId="77777777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6576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11C5" w14:textId="0AF71063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8B5C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E0001" w14:paraId="33CBBC3E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C810" w14:textId="77777777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D6CB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20071" w14:textId="7F81DBB9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000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A899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E0001" w14:paraId="7E8363F0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5504" w14:textId="77777777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40AA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74CD" w14:textId="67493BB6" w:rsidR="002E0001" w:rsidRDefault="002E0001" w:rsidP="002E0001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Maintaining and supervising in-class project work.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BB69" w14:textId="77777777" w:rsidR="002E0001" w:rsidRDefault="002E0001" w:rsidP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D3230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E24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990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AF9" w14:textId="3F9B5433" w:rsidR="0025668E" w:rsidRDefault="002E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8"/>
                <w:lang w:val="en-US"/>
              </w:rPr>
              <w:t xml:space="preserve">  </w:t>
            </w:r>
            <w:r w:rsidRPr="002E0001">
              <w:rPr>
                <w:rFonts w:ascii="Times New Roman" w:eastAsia="Times New Roman" w:hAnsi="Times New Roman" w:cs="Times New Roman"/>
                <w:noProof w:val="0"/>
                <w:sz w:val="20"/>
                <w:szCs w:val="28"/>
                <w:lang w:val="en-US"/>
              </w:rPr>
              <w:t>Final Project Deadline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8AC9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252939E6" w14:textId="77777777" w:rsidTr="004F6DA6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981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25BAC7B0" w14:textId="77777777" w:rsidTr="004F6DA6">
        <w:trPr>
          <w:trHeight w:val="1407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EA39" w14:textId="77777777" w:rsidR="00755DAD" w:rsidRDefault="00755DAD" w:rsidP="00755DA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208C52FE" w14:textId="6F10DCF0" w:rsidR="00755DAD" w:rsidRPr="00626771" w:rsidRDefault="00755DAD" w:rsidP="00755DAD">
            <w:pPr>
              <w:pStyle w:val="NormalWeb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6009D">
              <w:rPr>
                <w:sz w:val="20"/>
                <w:szCs w:val="20"/>
              </w:rPr>
              <w:t>Fundamental materials will be given throughout the course by the instructor.</w:t>
            </w:r>
          </w:p>
          <w:p w14:paraId="42589C49" w14:textId="77777777" w:rsidR="00755DAD" w:rsidRDefault="00755DAD" w:rsidP="00755DA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5C707755" w14:textId="77777777" w:rsidR="0025668E" w:rsidRDefault="00755DAD" w:rsidP="00755DAD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  <w:p w14:paraId="619ED769" w14:textId="77777777" w:rsidR="00755DAD" w:rsidRPr="00755DAD" w:rsidRDefault="00755DAD" w:rsidP="00755D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476EE39B" w14:textId="77777777" w:rsidTr="004F6DA6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8B7E0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7B567FA7" w14:textId="77777777" w:rsidTr="004F6DA6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41E7DF7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193D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7C0EF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9E1D8F3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06C21C7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AFBB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5A43A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AB33A28" w14:textId="77777777" w:rsidTr="004F6DA6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4CAB1D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19EE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8E88140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D9EAF40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8CB0AD0" w14:textId="435CC091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="0001583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B830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28CF2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CEC33E7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B62608" w14:textId="5B8DD550" w:rsidR="0025668E" w:rsidRDefault="0001583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 Project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DD72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851E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85E9A75" w14:textId="77777777" w:rsidTr="004F6DA6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00A2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06EA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247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999CF45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614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6AE64AB5" w14:textId="77777777" w:rsidTr="004F6DA6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14D2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B44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876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F13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EA121D" w14:paraId="7622664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FFA3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7C9B0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24A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6F71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EA121D" w14:paraId="34574EC5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A96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0476" w14:textId="77777777" w:rsidR="00EA121D" w:rsidRDefault="00EA121D" w:rsidP="00EA121D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E0C2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4DAA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EA121D" w14:paraId="0B01E5F1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B78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A4D6" w14:textId="06E9A3CB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95878" w14:textId="01DBC35A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CC4F" w14:textId="2BB14ABE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5CB3F0C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101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FFE7" w14:textId="4E5CE2BE" w:rsidR="00EA121D" w:rsidRDefault="006D5289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B12D1" w14:textId="6FC0DF97" w:rsidR="00EA121D" w:rsidRDefault="006D5289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A3DB" w14:textId="53305CC8" w:rsidR="00EA121D" w:rsidRDefault="006D5289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4C740D5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1BE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07F9" w14:textId="7AE7E323" w:rsidR="00EA121D" w:rsidRDefault="006D5289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7E9A" w14:textId="31298C4A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94B1" w14:textId="3AF9E0EE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</w:tr>
      <w:tr w:rsidR="00EA121D" w14:paraId="2A7466C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721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26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AD2A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8BE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1AFA97E3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A0CE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E7BD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FC8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289B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0846F46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A7D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0F524" w14:textId="61AE98F5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4098" w14:textId="39C5A14A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FCAE2" w14:textId="5ABBB708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60E904FD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E50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9CE1" w14:textId="019CD1ED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0FB9" w14:textId="3DB14954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F796" w14:textId="645832BA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3607819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536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942B4" w14:textId="748BA0BA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B44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ED2B" w14:textId="4F497650" w:rsidR="00EA121D" w:rsidRDefault="00A954C5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120</w:t>
            </w:r>
          </w:p>
        </w:tc>
      </w:tr>
      <w:tr w:rsidR="0025668E" w14:paraId="030640C9" w14:textId="77777777" w:rsidTr="004F6DA6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4023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72FE" w14:textId="46B28C51" w:rsidR="0025668E" w:rsidRDefault="00A954C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24</w:t>
            </w:r>
            <w:r w:rsidR="00EA121D">
              <w:rPr>
                <w:rFonts w:ascii="Times New Roman" w:eastAsia="Times New Roman" w:hAnsi="Times New Roman" w:cs="Times New Roman"/>
                <w:noProof w:val="0"/>
                <w:lang w:val="en-US"/>
              </w:rPr>
              <w:t>0</w:t>
            </w:r>
          </w:p>
        </w:tc>
      </w:tr>
      <w:tr w:rsidR="0025668E" w14:paraId="3401CADB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0F93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48DC" w14:textId="6DA435A2" w:rsidR="0025668E" w:rsidRDefault="00A954C5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8</w:t>
            </w:r>
          </w:p>
        </w:tc>
      </w:tr>
      <w:tr w:rsidR="0025668E" w14:paraId="5474557A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107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AE6D" w14:textId="5CEA4A8E" w:rsidR="0025668E" w:rsidRDefault="00A954C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8</w:t>
            </w:r>
          </w:p>
        </w:tc>
      </w:tr>
      <w:tr w:rsidR="0025668E" w14:paraId="29712778" w14:textId="77777777" w:rsidTr="004F6DA6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06E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C71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3FB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FD8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6729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0F4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F2EF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DCE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3B1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503E3F5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314D2524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15834"/>
    <w:rsid w:val="00134365"/>
    <w:rsid w:val="00150A6A"/>
    <w:rsid w:val="0015361F"/>
    <w:rsid w:val="001F3BD9"/>
    <w:rsid w:val="00236F20"/>
    <w:rsid w:val="0025668E"/>
    <w:rsid w:val="00284324"/>
    <w:rsid w:val="002864D6"/>
    <w:rsid w:val="002E0001"/>
    <w:rsid w:val="00300A7E"/>
    <w:rsid w:val="00310850"/>
    <w:rsid w:val="00451942"/>
    <w:rsid w:val="004F6DA6"/>
    <w:rsid w:val="005D3668"/>
    <w:rsid w:val="00607562"/>
    <w:rsid w:val="006722C4"/>
    <w:rsid w:val="006B4707"/>
    <w:rsid w:val="006D5289"/>
    <w:rsid w:val="00740BC4"/>
    <w:rsid w:val="00755DAD"/>
    <w:rsid w:val="0076009D"/>
    <w:rsid w:val="00793F92"/>
    <w:rsid w:val="007A5852"/>
    <w:rsid w:val="009B2F06"/>
    <w:rsid w:val="009C4CB8"/>
    <w:rsid w:val="00A34D22"/>
    <w:rsid w:val="00A954C5"/>
    <w:rsid w:val="00C86C8D"/>
    <w:rsid w:val="00EA121D"/>
    <w:rsid w:val="00EE3305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875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30</cp:revision>
  <dcterms:created xsi:type="dcterms:W3CDTF">2023-03-31T12:30:00Z</dcterms:created>
  <dcterms:modified xsi:type="dcterms:W3CDTF">2023-04-27T18:44:00Z</dcterms:modified>
</cp:coreProperties>
</file>