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8E" w:rsidRPr="006C08D1" w:rsidRDefault="0025668E" w:rsidP="006C08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Pr="00793F92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Introduction to Translation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TRA20</w:t>
            </w:r>
            <w:r w:rsidR="00B820FC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7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6C08D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1.5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1.5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B820F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</w:t>
            </w:r>
            <w:r w:rsidR="008B3E3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</w:t>
            </w:r>
            <w:r w:rsidR="006C08D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Turkish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:rsidTr="008B3E31">
        <w:trPr>
          <w:trHeight w:val="255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Pr="008B3E31" w:rsidRDefault="008B3E31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8B3E31">
              <w:rPr>
                <w:rFonts w:ascii="Times New Roman" w:eastAsia="Wingdings" w:hAnsi="Times New Roman" w:cs="Times New Roman"/>
                <w:sz w:val="20"/>
                <w:szCs w:val="20"/>
              </w:rPr>
              <w:t>This course will introduce the translation field and its necessities by focusing on different translation types and areas.</w:t>
            </w:r>
          </w:p>
        </w:tc>
      </w:tr>
      <w:tr w:rsidR="0025668E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Comprehend the importance of meaning in 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8B3E31" w:rsidTr="008B3E31">
        <w:trPr>
          <w:trHeight w:val="2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E31" w:rsidRPr="008B3E31" w:rsidRDefault="008B3E31" w:rsidP="008B3E31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B3E31">
              <w:rPr>
                <w:rFonts w:ascii="Times New Roman" w:hAnsi="Times New Roman" w:cs="Times New Roman"/>
                <w:sz w:val="20"/>
                <w:szCs w:val="20"/>
              </w:rPr>
              <w:t>Understand the importance of ethics in 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8B3E31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legal and community 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8B3E31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8B3E31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8B3E31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8B3E31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Introduce the students to the translation field.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8B3E31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importance of meaning in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8B3E31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8B3E31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importance of ethics in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8B3E31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different areas of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8B3E31" w:rsidTr="008B3E31">
        <w:trPr>
          <w:trHeight w:val="2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social science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8B3E31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medical terminology.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8B3E31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acquire components 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processes to meet desired needs within 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realistic situations in translation.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8B3E31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translating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8B3E31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E31" w:rsidRDefault="008B3E31" w:rsidP="008B3E3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8B3E31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31" w:rsidRDefault="008B3E31" w:rsidP="008B3E31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31" w:rsidRDefault="008B3E31" w:rsidP="008B3E31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31" w:rsidRDefault="008B3E31" w:rsidP="008B3E31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31" w:rsidRDefault="008B3E31" w:rsidP="008B3E31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3E31" w:rsidRDefault="008B3E31" w:rsidP="008B3E31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:rsidTr="00A52894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:rsidTr="00A52894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:rsidTr="00A5289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  <w:r w:rsidR="00A5289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A5289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A5289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translation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A52894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A5289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social science translations.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Applying the basics of the social science translations with the related materials.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medical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medical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Applying the basics of the medical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Learning the grammatical and structural differences between languages.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about ethical considerations on translation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Translation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Medical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Explanation the importance of meaning in and context in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A52894" w:rsidTr="00A5289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A52894" w:rsidTr="00A52894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A52894" w:rsidTr="00A52894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:rsidR="00A52894" w:rsidRDefault="00A52894" w:rsidP="00A528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:rsidR="00A52894" w:rsidRDefault="00A52894" w:rsidP="00A5289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:rsidR="00A52894" w:rsidRDefault="00A52894" w:rsidP="00A52894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A52894" w:rsidTr="00A52894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A52894" w:rsidTr="00A52894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52894" w:rsidTr="00A52894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370A46" w:rsidP="00A528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A5289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52894" w:rsidTr="00A52894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A52894" w:rsidTr="00A52894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370A46" w:rsidP="00A528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A5289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52894" w:rsidTr="00A52894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370A46" w:rsidP="00A5289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A5289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52894" w:rsidTr="00A52894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A52894" w:rsidTr="00A52894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A52894" w:rsidTr="00A52894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16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18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586CBE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586CBE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586CBE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A52894" w:rsidTr="00A52894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B132A3" w:rsidP="00A5289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70</w:t>
            </w:r>
          </w:p>
        </w:tc>
      </w:tr>
      <w:tr w:rsidR="00A52894" w:rsidTr="00A52894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586CBE">
              <w:rPr>
                <w:rFonts w:ascii="Times New Roman" w:eastAsia="Times New Roman" w:hAnsi="Times New Roman" w:cs="Times New Roman"/>
                <w:noProof w:val="0"/>
                <w:lang w:val="en-US"/>
              </w:rPr>
              <w:t>50</w:t>
            </w:r>
          </w:p>
        </w:tc>
      </w:tr>
      <w:tr w:rsidR="00A52894" w:rsidTr="00A52894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</w:t>
            </w:r>
          </w:p>
        </w:tc>
      </w:tr>
      <w:tr w:rsidR="00A52894" w:rsidTr="00A52894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A52894" w:rsidP="00A5289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94" w:rsidRDefault="00586CBE" w:rsidP="00A5289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5</w:t>
            </w:r>
          </w:p>
        </w:tc>
      </w:tr>
      <w:tr w:rsidR="00A52894" w:rsidTr="00A5289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894" w:rsidRDefault="00A52894" w:rsidP="00A5289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F3BD9"/>
    <w:rsid w:val="0025668E"/>
    <w:rsid w:val="00284324"/>
    <w:rsid w:val="00310850"/>
    <w:rsid w:val="00370A46"/>
    <w:rsid w:val="00492652"/>
    <w:rsid w:val="00586CBE"/>
    <w:rsid w:val="005D3668"/>
    <w:rsid w:val="006C08D1"/>
    <w:rsid w:val="00793F92"/>
    <w:rsid w:val="008B3E31"/>
    <w:rsid w:val="00A52894"/>
    <w:rsid w:val="00B132A3"/>
    <w:rsid w:val="00B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0B82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10</cp:revision>
  <dcterms:created xsi:type="dcterms:W3CDTF">2023-03-31T12:30:00Z</dcterms:created>
  <dcterms:modified xsi:type="dcterms:W3CDTF">2023-04-27T18:40:00Z</dcterms:modified>
</cp:coreProperties>
</file>