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7C25B276" w:rsidR="0025668E" w:rsidRPr="00A861B6" w:rsidRDefault="0025668E" w:rsidP="00A861B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1CC2A01D" w:rsidR="004F6DA6" w:rsidRPr="00793F92" w:rsidRDefault="006007B4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Listening &amp; Note Taking I</w:t>
            </w:r>
            <w:r w:rsidR="004F6DA6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1E6BEFF4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TRA10</w:t>
            </w:r>
            <w:r w:rsidR="006007B4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6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59FD3374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A861B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11FDF472" w:rsidR="004F6DA6" w:rsidRDefault="00300A7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2A3E176D" w:rsidR="004F6DA6" w:rsidRDefault="00607562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410D252A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E244" w14:textId="24713D0F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 process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04E021B3" w14:textId="16C1045C" w:rsidR="0025668E" w:rsidRDefault="006007B4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analyzing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important points of a text while taking notes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25797F16" w14:textId="76B8CA7E" w:rsidR="0025668E" w:rsidRDefault="006007B4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about note taking techniques and developing required skills further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25668E" w14:paraId="5DFFEF3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4F6DA6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61ABBC9C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CF1702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9BF2" w14:textId="4621B902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ing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the basic concepts of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 listening text while taking notes according to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context.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4F6DA6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146F93DA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Being able to analyze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produce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and translate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according to the 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audio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4982A3D9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4F6DA6" w14:paraId="539ADA7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FA75" w14:textId="64C2F87C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knowledge of 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simple note taking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rules.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18A9DD44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C139" w14:textId="4729E74E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analyze and 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produce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the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relevant points of a listening text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4F6DA6" w14:paraId="4BD7290A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D23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2228783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5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533CD2AA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6539" w14:textId="4DF7FBB8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6007B4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the issues and the solutions of listening and note taking processes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4F6DA6" w14:paraId="6E567CE5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076" w14:textId="7253C0DC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 and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 w:rsidR="006007B4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>re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producing new 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documents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in TL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435C05D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E81" w14:textId="50F70F0E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 according to the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ir notes which is created by students while </w:t>
            </w:r>
            <w:proofErr w:type="gramStart"/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listening.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5BB546B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C302" w14:textId="77777777" w:rsidR="004F6DA6" w:rsidRPr="009508B8" w:rsidRDefault="004F6DA6" w:rsidP="004F6DA6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By the end of the course students should have strengthened their skills in written English and participation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roup discussion.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2DD2B8A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DE59" w14:textId="69AD2D45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approach contextual 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points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of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 audial text and translate the original text to TL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6007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4F6DA6" w14:paraId="42B3705A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015D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explanation of the course outline.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520A42F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6D28" w14:textId="6130D33A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</w:t>
            </w:r>
            <w:r w:rsidR="002D7F8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new listening comprehension skills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0292C10" w14:textId="77777777" w:rsidTr="004F6DA6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4DB5" w14:textId="2E5042CF" w:rsidR="004F6DA6" w:rsidRDefault="005A51E3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of new information about listening.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CAA4ECC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3B59" w14:textId="745339C8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</w:t>
            </w:r>
            <w:r w:rsidR="005A51E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new note taking skills while listening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1DE2A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C35" w14:textId="3DFC009F" w:rsidR="004F6DA6" w:rsidRDefault="005A51E3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of new note taking skills while listening.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7D37CF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4FA8" w14:textId="4E5D2019" w:rsidR="004F6DA6" w:rsidRDefault="005A51E3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basic translation methods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59E98521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600" w14:textId="6C9821CB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Exercise and in-class assignment of previously taught</w:t>
            </w:r>
            <w:r w:rsidR="005A51E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techniques together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0E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54A7702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C8EB" w14:textId="23131C74" w:rsidR="004F6DA6" w:rsidRDefault="005B63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about new contextual analysis methods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23AD6935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24DC" w14:textId="16CBBA96" w:rsidR="004F6DA6" w:rsidRDefault="005B63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use and importance of the use according to a text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0B2E472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9A6F" w14:textId="4ED748B7" w:rsidR="004F6DA6" w:rsidRDefault="005B63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Lecture about grammatical differences between TL and SL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D84054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11C5" w14:textId="3B1FB1B8" w:rsidR="004F6DA6" w:rsidRDefault="005B63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of note taking skills while listening.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3CBBC3E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0071" w14:textId="50990C8F" w:rsidR="004F6DA6" w:rsidRDefault="005B63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of note taking skills while listening and translation of taken notes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E8363F0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74CD" w14:textId="1761542E" w:rsidR="004F6DA6" w:rsidRDefault="005B63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4F6DA6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4F6DA6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A39" w14:textId="77777777" w:rsidR="00755DAD" w:rsidRDefault="00755DAD" w:rsidP="00755D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208C52FE" w14:textId="121568B5" w:rsidR="00755DAD" w:rsidRPr="004F6B2F" w:rsidRDefault="00755DAD" w:rsidP="004F6B2F">
            <w:pPr>
              <w:pStyle w:val="NormalWeb"/>
            </w:pPr>
            <w:r>
              <w:rPr>
                <w:sz w:val="20"/>
                <w:szCs w:val="20"/>
              </w:rPr>
              <w:t xml:space="preserve">    </w:t>
            </w:r>
            <w:r w:rsidR="004F6B2F">
              <w:t xml:space="preserve">Dunkel, P. A., &amp; Lim, P. L. (2013, June 25). </w:t>
            </w:r>
            <w:r w:rsidR="004F6B2F">
              <w:rPr>
                <w:i/>
                <w:iCs/>
              </w:rPr>
              <w:t>Listening and Notetaking Skills 1.</w:t>
            </w:r>
            <w:r w:rsidRPr="00626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 </w:t>
            </w:r>
          </w:p>
          <w:p w14:paraId="42589C49" w14:textId="77777777" w:rsidR="00755DAD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5C707755" w14:textId="77777777" w:rsidR="0025668E" w:rsidRDefault="00755DAD" w:rsidP="00755DAD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  <w:p w14:paraId="619ED769" w14:textId="77777777" w:rsidR="00755DAD" w:rsidRPr="00755DAD" w:rsidRDefault="00755DAD" w:rsidP="00755D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476EE39B" w14:textId="77777777" w:rsidTr="004F6DA6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227E3689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 w:rsidR="00792435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86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EA121D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77777777" w:rsidR="0025668E" w:rsidRDefault="00EA121D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503E3F5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34365"/>
    <w:rsid w:val="001F3BD9"/>
    <w:rsid w:val="00236F20"/>
    <w:rsid w:val="0025668E"/>
    <w:rsid w:val="00284324"/>
    <w:rsid w:val="002D7F8B"/>
    <w:rsid w:val="00300A7E"/>
    <w:rsid w:val="00310850"/>
    <w:rsid w:val="004F6B2F"/>
    <w:rsid w:val="004F6DA6"/>
    <w:rsid w:val="005321BB"/>
    <w:rsid w:val="005A51E3"/>
    <w:rsid w:val="005B6344"/>
    <w:rsid w:val="005D3668"/>
    <w:rsid w:val="006007B4"/>
    <w:rsid w:val="00607562"/>
    <w:rsid w:val="00740BC4"/>
    <w:rsid w:val="00755DAD"/>
    <w:rsid w:val="00792435"/>
    <w:rsid w:val="00793F92"/>
    <w:rsid w:val="00A861B6"/>
    <w:rsid w:val="00C86C8D"/>
    <w:rsid w:val="00EA121D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19</cp:revision>
  <dcterms:created xsi:type="dcterms:W3CDTF">2023-03-31T12:30:00Z</dcterms:created>
  <dcterms:modified xsi:type="dcterms:W3CDTF">2023-04-27T18:38:00Z</dcterms:modified>
</cp:coreProperties>
</file>