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A88" w:rsidRDefault="00502A88" w:rsidP="00502A88">
      <w:pPr>
        <w:pStyle w:val="Balk1"/>
        <w:spacing w:before="56"/>
        <w:ind w:left="3133" w:firstLine="0"/>
        <w:rPr>
          <w:b w:val="0"/>
          <w:bCs w:val="0"/>
        </w:rPr>
      </w:pPr>
      <w:r>
        <w:rPr>
          <w:spacing w:val="-1"/>
        </w:rPr>
        <w:t>GAU,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Beşeri</w:t>
      </w:r>
      <w:proofErr w:type="spellEnd"/>
      <w:r>
        <w:rPr>
          <w:spacing w:val="-8"/>
        </w:rPr>
        <w:t xml:space="preserve"> </w:t>
      </w:r>
      <w:proofErr w:type="spellStart"/>
      <w:r>
        <w:t>Bilimler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Fakültesi</w:t>
      </w:r>
      <w:proofErr w:type="spellEnd"/>
    </w:p>
    <w:p w:rsidR="00502A88" w:rsidRDefault="00502A88" w:rsidP="00502A88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964"/>
        <w:gridCol w:w="3538"/>
        <w:gridCol w:w="1426"/>
      </w:tblGrid>
      <w:tr w:rsidR="00502A88" w:rsidTr="003939C4">
        <w:trPr>
          <w:trHeight w:hRule="exact" w:val="326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Ders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İsmi</w:t>
            </w:r>
            <w:proofErr w:type="spellEnd"/>
          </w:p>
        </w:tc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Sağlık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Psikolojisi</w:t>
            </w:r>
            <w:proofErr w:type="spellEnd"/>
          </w:p>
        </w:tc>
      </w:tr>
      <w:tr w:rsidR="00502A88" w:rsidTr="003939C4">
        <w:trPr>
          <w:trHeight w:hRule="exact" w:val="326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Ders</w:t>
            </w:r>
            <w:proofErr w:type="spellEnd"/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4"/>
              </w:rPr>
              <w:t>Kodu</w:t>
            </w:r>
          </w:p>
        </w:tc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184">
              <w:rPr>
                <w:rFonts w:ascii="Times New Roman" w:hAnsi="Times New Roman"/>
                <w:spacing w:val="-1"/>
                <w:sz w:val="24"/>
              </w:rPr>
              <w:t>TPSY 338</w:t>
            </w:r>
          </w:p>
        </w:tc>
      </w:tr>
      <w:tr w:rsidR="00502A88" w:rsidTr="003939C4">
        <w:trPr>
          <w:trHeight w:hRule="exact" w:val="288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Ders</w:t>
            </w:r>
            <w:proofErr w:type="spellEnd"/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Tipi</w:t>
            </w:r>
          </w:p>
        </w:tc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2"/>
                <w:sz w:val="24"/>
              </w:rPr>
              <w:t>Zorunlu</w:t>
            </w:r>
            <w:proofErr w:type="spellEnd"/>
          </w:p>
        </w:tc>
      </w:tr>
      <w:tr w:rsidR="00502A88" w:rsidTr="003939C4">
        <w:trPr>
          <w:trHeight w:hRule="exact" w:val="288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Ders</w:t>
            </w:r>
            <w:proofErr w:type="spellEnd"/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Düzeyi</w:t>
            </w:r>
            <w:proofErr w:type="spellEnd"/>
          </w:p>
        </w:tc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sınıf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BSc</w:t>
            </w:r>
          </w:p>
        </w:tc>
      </w:tr>
      <w:tr w:rsidR="00502A88" w:rsidTr="003939C4">
        <w:trPr>
          <w:trHeight w:hRule="exact" w:val="326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Yerel</w:t>
            </w:r>
            <w:proofErr w:type="spellEnd"/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Kredi</w:t>
            </w:r>
            <w:proofErr w:type="spellEnd"/>
          </w:p>
        </w:tc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502A88" w:rsidTr="003939C4">
        <w:trPr>
          <w:trHeight w:hRule="exact" w:val="326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AKTS</w:t>
            </w:r>
            <w:r>
              <w:rPr>
                <w:rFonts w:ascii="Times New Roman"/>
                <w:b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Kredisi</w:t>
            </w:r>
            <w:proofErr w:type="spellEnd"/>
          </w:p>
        </w:tc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AKTS</w:t>
            </w:r>
          </w:p>
        </w:tc>
      </w:tr>
      <w:tr w:rsidR="00502A88" w:rsidTr="003939C4">
        <w:trPr>
          <w:trHeight w:hRule="exact" w:val="326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Teori</w:t>
            </w:r>
            <w:proofErr w:type="spellEnd"/>
            <w:r>
              <w:rPr>
                <w:rFonts w:ascii="Times New Roman"/>
                <w:b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saat</w:t>
            </w:r>
            <w:proofErr w:type="spellEnd"/>
            <w:r>
              <w:rPr>
                <w:rFonts w:ascii="Times New Roman"/>
                <w:b/>
                <w:spacing w:val="-1"/>
                <w:sz w:val="24"/>
              </w:rPr>
              <w:t>/</w:t>
            </w: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hafta</w:t>
            </w:r>
            <w:proofErr w:type="spellEnd"/>
            <w:r>
              <w:rPr>
                <w:rFonts w:ascii="Times New Roman"/>
                <w:b/>
                <w:spacing w:val="-1"/>
                <w:sz w:val="24"/>
              </w:rPr>
              <w:t>)</w:t>
            </w:r>
          </w:p>
        </w:tc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502A88" w:rsidTr="003939C4">
        <w:trPr>
          <w:trHeight w:hRule="exact" w:val="326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Pratik</w:t>
            </w:r>
            <w:r>
              <w:rPr>
                <w:rFonts w:ascii="Times New Roman"/>
                <w:b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saat</w:t>
            </w:r>
            <w:proofErr w:type="spellEnd"/>
            <w:r>
              <w:rPr>
                <w:rFonts w:ascii="Times New Roman"/>
                <w:b/>
                <w:spacing w:val="-1"/>
                <w:sz w:val="24"/>
              </w:rPr>
              <w:t>/</w:t>
            </w: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hafta</w:t>
            </w:r>
            <w:proofErr w:type="spellEnd"/>
            <w:r>
              <w:rPr>
                <w:rFonts w:ascii="Times New Roman"/>
                <w:b/>
                <w:spacing w:val="-1"/>
                <w:sz w:val="24"/>
              </w:rPr>
              <w:t>)</w:t>
            </w:r>
          </w:p>
        </w:tc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502A88" w:rsidTr="003939C4">
        <w:trPr>
          <w:trHeight w:hRule="exact" w:val="331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Laboratuvar</w:t>
            </w:r>
            <w:proofErr w:type="spellEnd"/>
            <w:r>
              <w:rPr>
                <w:rFonts w:ascii="Times New Roman"/>
                <w:b/>
                <w:spacing w:val="-2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saat</w:t>
            </w:r>
            <w:proofErr w:type="spellEnd"/>
            <w:r>
              <w:rPr>
                <w:rFonts w:ascii="Times New Roman"/>
                <w:b/>
                <w:spacing w:val="-1"/>
                <w:sz w:val="24"/>
              </w:rPr>
              <w:t>/</w:t>
            </w: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hafta</w:t>
            </w:r>
            <w:proofErr w:type="spellEnd"/>
            <w:r>
              <w:rPr>
                <w:rFonts w:ascii="Times New Roman"/>
                <w:b/>
                <w:spacing w:val="-1"/>
                <w:sz w:val="24"/>
              </w:rPr>
              <w:t>)</w:t>
            </w:r>
          </w:p>
        </w:tc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502A88" w:rsidTr="003939C4">
        <w:trPr>
          <w:trHeight w:hRule="exact" w:val="326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Dersin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verildiği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yıl</w:t>
            </w:r>
            <w:proofErr w:type="spellEnd"/>
          </w:p>
        </w:tc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502A88" w:rsidTr="003939C4">
        <w:trPr>
          <w:trHeight w:hRule="exact" w:val="326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Dersin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verildiği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dönem</w:t>
            </w:r>
            <w:proofErr w:type="spellEnd"/>
          </w:p>
        </w:tc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502A88" w:rsidTr="003939C4">
        <w:trPr>
          <w:trHeight w:hRule="exact" w:val="326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Dersin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veriliş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şekli</w:t>
            </w:r>
            <w:proofErr w:type="spellEnd"/>
          </w:p>
        </w:tc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Yüz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Yüze</w:t>
            </w:r>
            <w:proofErr w:type="spellEnd"/>
          </w:p>
        </w:tc>
      </w:tr>
      <w:tr w:rsidR="00502A88" w:rsidTr="003939C4">
        <w:trPr>
          <w:trHeight w:hRule="exact" w:val="326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Eğitim</w:t>
            </w:r>
            <w:proofErr w:type="spellEnd"/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Dili</w:t>
            </w:r>
          </w:p>
        </w:tc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Türkçe</w:t>
            </w:r>
            <w:proofErr w:type="spellEnd"/>
          </w:p>
        </w:tc>
      </w:tr>
      <w:tr w:rsidR="00502A88" w:rsidTr="003939C4">
        <w:trPr>
          <w:trHeight w:hRule="exact" w:val="331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Önkoşul</w:t>
            </w:r>
            <w:proofErr w:type="spellEnd"/>
          </w:p>
        </w:tc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TPSY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101,102,204,</w:t>
            </w:r>
          </w:p>
        </w:tc>
      </w:tr>
      <w:tr w:rsidR="00502A88" w:rsidTr="003939C4">
        <w:trPr>
          <w:trHeight w:hRule="exact" w:val="562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74" w:lineRule="exact"/>
              <w:ind w:left="104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Tavsiye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edilen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program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bileşenleri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isteğe</w:t>
            </w:r>
            <w:proofErr w:type="spellEnd"/>
            <w:r>
              <w:rPr>
                <w:rFonts w:ascii="Times New Roman" w:hAnsi="Times New Roman"/>
                <w:b/>
                <w:spacing w:val="31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bağlı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)</w:t>
            </w:r>
          </w:p>
        </w:tc>
        <w:tc>
          <w:tcPr>
            <w:tcW w:w="4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</w:t>
            </w:r>
            <w:r>
              <w:rPr>
                <w:rFonts w:ascii="Times New Roman"/>
                <w:spacing w:val="4"/>
                <w:sz w:val="24"/>
              </w:rPr>
              <w:t>o</w:t>
            </w:r>
            <w:r>
              <w:rPr>
                <w:rFonts w:ascii="Times New Roman"/>
                <w:sz w:val="24"/>
              </w:rPr>
              <w:t>k</w:t>
            </w:r>
          </w:p>
        </w:tc>
      </w:tr>
      <w:tr w:rsidR="00502A88" w:rsidTr="003939C4">
        <w:trPr>
          <w:trHeight w:hRule="exact" w:val="3605"/>
        </w:trPr>
        <w:tc>
          <w:tcPr>
            <w:tcW w:w="94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48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Dersin</w:t>
            </w:r>
            <w:proofErr w:type="spellEnd"/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Amaçları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  <w:p w:rsidR="00502A88" w:rsidRDefault="00502A88" w:rsidP="003939C4">
            <w:pPr>
              <w:pStyle w:val="TableParagraph"/>
              <w:spacing w:before="89" w:line="276" w:lineRule="auto"/>
              <w:ind w:left="142"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Sağlık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Psikolojisi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temel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klinik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araştırma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eğitim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hizmet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faaliyetleri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yoluyla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sağlık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72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hastalıkların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anlaşılmasına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psikolojinin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katkılarını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ilerletmeyi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amaçlamaktadır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sağlık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70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hastalıkla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ilgili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biyomedikal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bilgilerin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güncel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psikolojik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bilgi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ile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bütünleştirilmesini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teşvik</w:t>
            </w:r>
            <w:proofErr w:type="spellEnd"/>
            <w:r>
              <w:rPr>
                <w:rFonts w:ascii="Times New Roman" w:hAnsi="Times New Roman"/>
                <w:spacing w:val="96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etmektedir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(APA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tanımı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38).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Sağlık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psikolojisinin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doğasını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</w:rPr>
              <w:t>tam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olarak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anlamak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için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önce</w:t>
            </w:r>
            <w:proofErr w:type="spellEnd"/>
            <w:r>
              <w:rPr>
                <w:rFonts w:ascii="Times New Roman" w:hAnsi="Times New Roman"/>
                <w:spacing w:val="6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'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sağlık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'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teriminin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anlamını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anlamak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gerekir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Dünya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Sağlık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Örgütü'nün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sağlığa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en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fazla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değinilen</w:t>
            </w:r>
            <w:proofErr w:type="spellEnd"/>
            <w:r>
              <w:rPr>
                <w:rFonts w:ascii="Times New Roman" w:hAnsi="Times New Roman"/>
                <w:spacing w:val="8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Sağlık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sadece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hastalık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veya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zayıflığın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yokluğu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değil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fiziksel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zihinsel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sosyal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refahın</w:t>
            </w:r>
            <w:proofErr w:type="spellEnd"/>
            <w:r>
              <w:rPr>
                <w:rFonts w:ascii="Times New Roman" w:hAnsi="Times New Roman"/>
                <w:spacing w:val="36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tamamlandığı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bir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devlet</w:t>
            </w:r>
            <w:proofErr w:type="spellEnd"/>
            <w:r>
              <w:rPr>
                <w:rFonts w:ascii="Times New Roman" w:hAnsi="Times New Roman"/>
                <w:sz w:val="24"/>
              </w:rPr>
              <w:t>"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olarak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tanımlanmaktadır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Bu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tanıma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uygun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olarak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sağlık</w:t>
            </w:r>
            <w:proofErr w:type="spellEnd"/>
            <w:r>
              <w:rPr>
                <w:rFonts w:ascii="Times New Roman" w:hAnsi="Times New Roman"/>
                <w:spacing w:val="48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psikologlarının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amacı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iki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katlıdır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Hastalık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hastalıkları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önlemeyi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yönetmeyi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amaçlıyorlar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56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aynı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zamanda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genel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sağlık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refahı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fiziksel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zihinsel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sosyal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)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korumak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geliştirmek</w:t>
            </w:r>
            <w:proofErr w:type="spellEnd"/>
            <w:r>
              <w:rPr>
                <w:rFonts w:ascii="Times New Roman" w:hAnsi="Times New Roman"/>
                <w:spacing w:val="80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istiyorlar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502A88" w:rsidTr="003939C4">
        <w:trPr>
          <w:trHeight w:hRule="exact" w:val="427"/>
        </w:trPr>
        <w:tc>
          <w:tcPr>
            <w:tcW w:w="94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Öğrenme</w:t>
            </w:r>
            <w:proofErr w:type="spellEnd"/>
            <w:r>
              <w:rPr>
                <w:rFonts w:ascii="Times New Roman" w:hAnsi="Times New Roman"/>
                <w:b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Çıktıları</w:t>
            </w:r>
            <w:proofErr w:type="spellEnd"/>
          </w:p>
        </w:tc>
      </w:tr>
      <w:tr w:rsidR="00502A88" w:rsidTr="003939C4">
        <w:trPr>
          <w:trHeight w:hRule="exact" w:val="562"/>
        </w:trPr>
        <w:tc>
          <w:tcPr>
            <w:tcW w:w="80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ders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tamamlandığında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öğrenci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aşağıdaki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noktalarda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yeterli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olmalıdır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42" w:lineRule="auto"/>
              <w:ind w:left="104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Değerlendir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me</w:t>
            </w:r>
          </w:p>
        </w:tc>
      </w:tr>
      <w:tr w:rsidR="00502A88" w:rsidTr="003939C4">
        <w:trPr>
          <w:trHeight w:hRule="exact" w:val="44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7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Sağlık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Psikolojisi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alanının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bileşenleri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hakkında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bilgi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sahibi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olacaklar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53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1,2,3</w:t>
            </w:r>
          </w:p>
        </w:tc>
      </w:tr>
      <w:tr w:rsidR="00502A88" w:rsidTr="003939C4">
        <w:trPr>
          <w:trHeight w:hRule="exact" w:val="840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18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ind w:left="99" w:right="175"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Sağlık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psikologlarının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uyguladığı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bilimsel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yöntemler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hakkında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bilgi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sahibi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olur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araştırmalarını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yorumlamak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için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bazı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temel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kavramsal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beceriler</w:t>
            </w:r>
            <w:proofErr w:type="spellEnd"/>
            <w:r>
              <w:rPr>
                <w:rFonts w:ascii="Times New Roman" w:hAnsi="Times New Roman"/>
                <w:spacing w:val="54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pacing w:val="-1"/>
                <w:sz w:val="24"/>
              </w:rPr>
              <w:t>az</w:t>
            </w:r>
            <w:r>
              <w:rPr>
                <w:rFonts w:ascii="Times New Roman" w:hAnsi="Times New Roman"/>
                <w:spacing w:val="3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n</w:t>
            </w:r>
            <w:r>
              <w:rPr>
                <w:rFonts w:ascii="Times New Roman" w:hAnsi="Times New Roman"/>
                <w:spacing w:val="-11"/>
                <w:sz w:val="24"/>
              </w:rPr>
              <w:t>ı</w:t>
            </w:r>
            <w:r>
              <w:rPr>
                <w:rFonts w:ascii="Times New Roman" w:hAnsi="Times New Roman"/>
                <w:spacing w:val="1"/>
                <w:sz w:val="24"/>
              </w:rPr>
              <w:t>r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502A88" w:rsidRDefault="00502A88" w:rsidP="003939C4">
            <w:pPr>
              <w:pStyle w:val="TableParagraph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1,2,4</w:t>
            </w:r>
          </w:p>
        </w:tc>
      </w:tr>
      <w:tr w:rsidR="00502A88" w:rsidTr="003939C4">
        <w:trPr>
          <w:trHeight w:hRule="exact" w:val="835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18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ind w:left="99" w:righ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Sağlık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riskleri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sonuçlarıyla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ilgili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davranış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rolü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hakkında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bilgi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edinmek</w:t>
            </w:r>
            <w:proofErr w:type="spellEnd"/>
            <w:r>
              <w:rPr>
                <w:rFonts w:ascii="Times New Roman" w:hAnsi="Times New Roman"/>
                <w:spacing w:val="44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sağlık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davranışlarında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önleme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müdahale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çabaları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hakkında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bilgi</w:t>
            </w:r>
            <w:proofErr w:type="spellEnd"/>
            <w:r>
              <w:rPr>
                <w:rFonts w:ascii="Times New Roman" w:hAnsi="Times New Roman"/>
                <w:spacing w:val="64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sahibi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olmak</w:t>
            </w:r>
            <w:proofErr w:type="spellEnd"/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502A88" w:rsidRDefault="00502A88" w:rsidP="003939C4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</w:t>
            </w:r>
          </w:p>
        </w:tc>
      </w:tr>
      <w:tr w:rsidR="00502A88" w:rsidTr="003939C4">
        <w:trPr>
          <w:trHeight w:hRule="exact" w:val="840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18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ind w:left="99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Stres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baş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etme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kişilik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sosyal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destek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gibi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merkezi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psikososyal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yapıların</w:t>
            </w:r>
            <w:proofErr w:type="spellEnd"/>
            <w:r>
              <w:rPr>
                <w:rFonts w:ascii="Times New Roman" w:hAnsi="Times New Roman"/>
                <w:spacing w:val="66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sağlık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riskleri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sonuçları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üzerindeki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rolü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hakkında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kanıt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hakkında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bilgi</w:t>
            </w:r>
            <w:proofErr w:type="spellEnd"/>
            <w:r>
              <w:rPr>
                <w:rFonts w:ascii="Times New Roman" w:hAnsi="Times New Roman"/>
                <w:spacing w:val="70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sahibi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olma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502A88" w:rsidRDefault="00502A88" w:rsidP="003939C4">
            <w:pPr>
              <w:pStyle w:val="TableParagraph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1,2,3</w:t>
            </w:r>
          </w:p>
        </w:tc>
      </w:tr>
      <w:tr w:rsidR="00502A88" w:rsidTr="003939C4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4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42" w:lineRule="auto"/>
              <w:ind w:left="99" w:right="1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Psikolojik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sosyal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faktörlerin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fiziksel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sağlığı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etkileyebilecek</w:t>
            </w:r>
            <w:proofErr w:type="spellEnd"/>
            <w:r>
              <w:rPr>
                <w:rFonts w:ascii="Times New Roman" w:hAnsi="Times New Roman"/>
                <w:spacing w:val="46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mekanizmalar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hakkında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bilgi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sahibi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olacaklar</w:t>
            </w:r>
            <w:proofErr w:type="spellEnd"/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111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1,3</w:t>
            </w:r>
          </w:p>
        </w:tc>
      </w:tr>
    </w:tbl>
    <w:p w:rsidR="00502A88" w:rsidRDefault="00502A88" w:rsidP="00502A88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502A88" w:rsidSect="00502A88">
          <w:pgSz w:w="11900" w:h="16840"/>
          <w:pgMar w:top="1380" w:right="1000" w:bottom="280" w:left="1220" w:header="708" w:footer="708" w:gutter="0"/>
          <w:cols w:space="708"/>
        </w:sectPr>
      </w:pPr>
    </w:p>
    <w:p w:rsidR="00502A88" w:rsidRDefault="00502A88" w:rsidP="00502A8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7502"/>
        <w:gridCol w:w="428"/>
        <w:gridCol w:w="998"/>
      </w:tblGrid>
      <w:tr w:rsidR="00502A88" w:rsidTr="003939C4">
        <w:trPr>
          <w:trHeight w:hRule="exact" w:val="840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18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ind w:left="99" w:righ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Sanayileşmiş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ülkelerde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yaygın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olan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sağlık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davranışı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hastalık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riski</w:t>
            </w:r>
            <w:proofErr w:type="spellEnd"/>
            <w:r>
              <w:rPr>
                <w:rFonts w:ascii="Times New Roman" w:hAnsi="Times New Roman"/>
                <w:spacing w:val="48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çevresel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kalıpları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spesifik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sağlık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sorunları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hakkında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bilgi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sahibi</w:t>
            </w:r>
            <w:proofErr w:type="spellEnd"/>
            <w:r>
              <w:rPr>
                <w:rFonts w:ascii="Times New Roman" w:hAnsi="Times New Roman"/>
                <w:spacing w:val="38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olacaklar</w:t>
            </w:r>
            <w:proofErr w:type="spellEnd"/>
          </w:p>
        </w:tc>
        <w:tc>
          <w:tcPr>
            <w:tcW w:w="14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02A88" w:rsidRDefault="00502A88" w:rsidP="003939C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502A88" w:rsidTr="003939C4">
        <w:trPr>
          <w:trHeight w:hRule="exact" w:val="44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Sağlık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hastalıkta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kültürel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bağlamın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önemini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takdir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edin</w:t>
            </w:r>
            <w:proofErr w:type="spellEnd"/>
          </w:p>
        </w:tc>
        <w:tc>
          <w:tcPr>
            <w:tcW w:w="14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48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</w:t>
            </w:r>
          </w:p>
        </w:tc>
      </w:tr>
      <w:tr w:rsidR="00502A88" w:rsidTr="003939C4">
        <w:trPr>
          <w:trHeight w:hRule="exact" w:val="326"/>
        </w:trPr>
        <w:tc>
          <w:tcPr>
            <w:tcW w:w="94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Değerlendirme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Metotları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Yazılı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Sınav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Ödevler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Proje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Rapor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4.Sunum,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Laboratuvar</w:t>
            </w:r>
            <w:proofErr w:type="spellEnd"/>
          </w:p>
        </w:tc>
      </w:tr>
      <w:tr w:rsidR="00502A88" w:rsidTr="003939C4">
        <w:trPr>
          <w:trHeight w:hRule="exact" w:val="437"/>
        </w:trPr>
        <w:tc>
          <w:tcPr>
            <w:tcW w:w="94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48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Dersin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Programa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Katkısı</w:t>
            </w:r>
            <w:proofErr w:type="spellEnd"/>
          </w:p>
        </w:tc>
      </w:tr>
      <w:tr w:rsidR="00502A88" w:rsidTr="003939C4">
        <w:trPr>
          <w:trHeight w:hRule="exact" w:val="44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/>
        </w:tc>
        <w:tc>
          <w:tcPr>
            <w:tcW w:w="79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48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KD</w:t>
            </w:r>
          </w:p>
        </w:tc>
      </w:tr>
      <w:tr w:rsidR="00502A88" w:rsidTr="003939C4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4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9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37" w:lineRule="auto"/>
              <w:ind w:left="99" w:right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Psikolojideki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mevcut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tarihsel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çekirdek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içeriği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ile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psikolojide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bilinenleri</w:t>
            </w:r>
            <w:proofErr w:type="spellEnd"/>
            <w:r>
              <w:rPr>
                <w:rFonts w:ascii="Times New Roman" w:hAnsi="Times New Roman"/>
                <w:spacing w:val="58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tanımlama</w:t>
            </w:r>
            <w:proofErr w:type="spellEnd"/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becerisi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106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502A88" w:rsidTr="003939C4">
        <w:trPr>
          <w:trHeight w:hRule="exact" w:val="44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9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4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Psikolojinin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çeşitli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alanlarını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ayırt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edin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her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birinde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bilinenleri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belirleyin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48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502A88" w:rsidTr="003939C4">
        <w:trPr>
          <w:trHeight w:hRule="exact" w:val="63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8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9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42" w:lineRule="auto"/>
              <w:ind w:left="99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Temel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kavramlar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teorik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perspektifler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ampirik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bulgular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psikolojideki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tarihsel</w:t>
            </w:r>
            <w:proofErr w:type="spellEnd"/>
            <w:r>
              <w:rPr>
                <w:rFonts w:ascii="Times New Roman" w:hAnsi="Times New Roman"/>
                <w:spacing w:val="80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eğilimlere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aşinalık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gösterebilme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144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502A88" w:rsidTr="003939C4">
        <w:trPr>
          <w:trHeight w:hRule="exact" w:val="44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9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4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Psikolojik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içerik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becerileri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kariyer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hedeflerine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uygulayabilme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becerisi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48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502A88" w:rsidTr="003939C4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4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9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42" w:lineRule="auto"/>
              <w:ind w:left="99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Karmaşık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argümanları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oluşturup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eleştirel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olarak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analiz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etme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değerlendirme</w:t>
            </w:r>
            <w:proofErr w:type="spellEnd"/>
            <w:r>
              <w:rPr>
                <w:rFonts w:ascii="Times New Roman" w:hAnsi="Times New Roman"/>
                <w:spacing w:val="56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becerisi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106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502A88" w:rsidTr="003939C4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4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9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42" w:lineRule="auto"/>
              <w:ind w:left="99" w:right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Temel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araştırma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yöntemlerini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psikolojide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etik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ilkelere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duyarlı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olarak</w:t>
            </w:r>
            <w:proofErr w:type="spellEnd"/>
            <w:r>
              <w:rPr>
                <w:rFonts w:ascii="Times New Roman" w:hAnsi="Times New Roman"/>
                <w:spacing w:val="64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uygulayabilme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502A88" w:rsidTr="003939C4">
        <w:trPr>
          <w:trHeight w:hRule="exact" w:val="44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9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7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Amerikan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Psikoloji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Birliği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(APA)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yazı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biçimini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belirleme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becerisi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53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502A88" w:rsidTr="003939C4">
        <w:trPr>
          <w:trHeight w:hRule="exact" w:val="64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91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9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79" w:lineRule="auto"/>
              <w:ind w:left="99" w:right="7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Sağlıklı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bir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topluluğu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korumada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akademik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mesleki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kişisel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bütünlüğün</w:t>
            </w:r>
            <w:proofErr w:type="spellEnd"/>
            <w:r>
              <w:rPr>
                <w:rFonts w:ascii="Times New Roman" w:hAnsi="Times New Roman"/>
                <w:spacing w:val="60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rolünü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anlama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becerisi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149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502A88" w:rsidTr="003939C4">
        <w:trPr>
          <w:trHeight w:hRule="exact" w:val="643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8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9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75" w:lineRule="auto"/>
              <w:ind w:left="99" w:right="8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Çeşitliliğin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psikolojik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süreçleri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etkileme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şekillerini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tanıma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tanımlama</w:t>
            </w:r>
            <w:proofErr w:type="spellEnd"/>
            <w:r>
              <w:rPr>
                <w:rFonts w:ascii="Times New Roman" w:hAnsi="Times New Roman"/>
                <w:spacing w:val="44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becerisi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149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502A88" w:rsidTr="003939C4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48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9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42" w:lineRule="auto"/>
              <w:ind w:left="99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Terapide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müdahale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sürecine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olanak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tanıyan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kişisel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kültürel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çeşitlilikle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ilişkili</w:t>
            </w:r>
            <w:proofErr w:type="spellEnd"/>
            <w:r>
              <w:rPr>
                <w:rFonts w:ascii="Times New Roman" w:hAnsi="Times New Roman"/>
                <w:spacing w:val="64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önemli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davranış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faktörlerini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ayırt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edebilme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106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502A88" w:rsidTr="003939C4">
        <w:trPr>
          <w:trHeight w:hRule="exact" w:val="763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149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79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75" w:lineRule="auto"/>
              <w:ind w:left="99" w:righ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Psikolojide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mesleki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sözleşmelerin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amacına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bağlamına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uygun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olarak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etkili</w:t>
            </w:r>
            <w:proofErr w:type="spellEnd"/>
            <w:r>
              <w:rPr>
                <w:rFonts w:ascii="Times New Roman" w:hAnsi="Times New Roman"/>
                <w:spacing w:val="48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iletişim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becerilerini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gösterme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becerisi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211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502A88" w:rsidTr="003939C4">
        <w:trPr>
          <w:trHeight w:hRule="exact" w:val="331"/>
        </w:trPr>
        <w:tc>
          <w:tcPr>
            <w:tcW w:w="94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left="8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KD: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Katkı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Düzeyi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(1: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Çok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Düşük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Düşük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Vasat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4: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Yüksek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5:Çok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Yüksek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</w:tr>
    </w:tbl>
    <w:p w:rsidR="00502A88" w:rsidRDefault="00502A88" w:rsidP="00502A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2A88" w:rsidRDefault="00502A88" w:rsidP="00502A88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133"/>
        <w:gridCol w:w="6091"/>
        <w:gridCol w:w="1272"/>
      </w:tblGrid>
      <w:tr w:rsidR="00502A88" w:rsidTr="003939C4">
        <w:trPr>
          <w:trHeight w:hRule="exact" w:val="432"/>
        </w:trPr>
        <w:tc>
          <w:tcPr>
            <w:tcW w:w="9317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3939C4">
            <w:pPr>
              <w:pStyle w:val="TableParagraph"/>
              <w:spacing w:before="4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Ders</w:t>
            </w:r>
            <w:proofErr w:type="spellEnd"/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İçeriği</w:t>
            </w:r>
            <w:proofErr w:type="spellEnd"/>
          </w:p>
        </w:tc>
      </w:tr>
      <w:tr w:rsidR="00502A88" w:rsidTr="003939C4">
        <w:trPr>
          <w:trHeight w:hRule="exact" w:val="326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Hafta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3939C4"/>
        </w:tc>
        <w:tc>
          <w:tcPr>
            <w:tcW w:w="60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3939C4"/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5"/>
                <w:sz w:val="24"/>
              </w:rPr>
              <w:t>S</w:t>
            </w:r>
            <w:r>
              <w:rPr>
                <w:rFonts w:ascii="Times New Roman" w:hAnsi="Times New Roman"/>
                <w:spacing w:val="-6"/>
                <w:sz w:val="24"/>
              </w:rPr>
              <w:t>ın</w:t>
            </w:r>
            <w:r>
              <w:rPr>
                <w:rFonts w:ascii="Times New Roman" w:hAnsi="Times New Roman"/>
                <w:spacing w:val="3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v</w:t>
            </w:r>
            <w:r>
              <w:rPr>
                <w:rFonts w:ascii="Times New Roman" w:hAnsi="Times New Roman"/>
                <w:spacing w:val="-6"/>
                <w:sz w:val="24"/>
              </w:rPr>
              <w:t>l</w:t>
            </w:r>
            <w:r>
              <w:rPr>
                <w:rFonts w:ascii="Times New Roman" w:hAnsi="Times New Roman"/>
                <w:spacing w:val="-1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r</w:t>
            </w:r>
            <w:proofErr w:type="spellEnd"/>
          </w:p>
        </w:tc>
      </w:tr>
      <w:tr w:rsidR="00502A88" w:rsidTr="003939C4">
        <w:trPr>
          <w:trHeight w:hRule="exact" w:val="331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3939C4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3939C4"/>
        </w:tc>
        <w:tc>
          <w:tcPr>
            <w:tcW w:w="60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3939C4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Psikolojisine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Giriş</w:t>
            </w:r>
            <w:proofErr w:type="spellEnd"/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3939C4"/>
        </w:tc>
      </w:tr>
      <w:tr w:rsidR="00502A88" w:rsidTr="00502A88">
        <w:trPr>
          <w:trHeight w:hRule="exact" w:val="375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3939C4"/>
        </w:tc>
        <w:tc>
          <w:tcPr>
            <w:tcW w:w="60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8E494F" w:rsidP="003939C4">
            <w:pPr>
              <w:pStyle w:val="TableParagraph"/>
              <w:spacing w:before="2"/>
              <w:ind w:left="94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Astım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Psikoloğunun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Rolü</w:t>
            </w:r>
            <w:proofErr w:type="spellEnd"/>
          </w:p>
          <w:p w:rsidR="00502A88" w:rsidRDefault="00502A88" w:rsidP="003939C4">
            <w:pPr>
              <w:pStyle w:val="TableParagraph"/>
              <w:spacing w:before="2"/>
              <w:ind w:left="94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3939C4"/>
        </w:tc>
      </w:tr>
      <w:tr w:rsidR="00502A88" w:rsidTr="00502A88">
        <w:trPr>
          <w:trHeight w:hRule="exact" w:val="423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3939C4"/>
        </w:tc>
        <w:tc>
          <w:tcPr>
            <w:tcW w:w="60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E494F" w:rsidRDefault="008E494F" w:rsidP="008E494F">
            <w:pPr>
              <w:pStyle w:val="TableParagraph"/>
              <w:spacing w:before="2"/>
              <w:ind w:left="94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Diyabet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Psikoloğunun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Rolü</w:t>
            </w:r>
            <w:proofErr w:type="spellEnd"/>
          </w:p>
          <w:p w:rsidR="00502A88" w:rsidRDefault="00502A88" w:rsidP="003939C4">
            <w:pPr>
              <w:pStyle w:val="TableParagraph"/>
              <w:spacing w:before="2"/>
              <w:ind w:left="94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3939C4"/>
        </w:tc>
      </w:tr>
      <w:tr w:rsidR="00502A88" w:rsidTr="003939C4">
        <w:trPr>
          <w:trHeight w:hRule="exact" w:val="347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>
            <w:pPr>
              <w:pStyle w:val="TableParagraph"/>
              <w:spacing w:line="267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/>
        </w:tc>
        <w:tc>
          <w:tcPr>
            <w:tcW w:w="60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E494F" w:rsidRDefault="008E494F" w:rsidP="008E494F">
            <w:pPr>
              <w:pStyle w:val="TableParagraph"/>
              <w:spacing w:before="2"/>
              <w:ind w:left="94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Epilepsi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Psikoloğunun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Rolü</w:t>
            </w:r>
            <w:proofErr w:type="spellEnd"/>
          </w:p>
          <w:p w:rsidR="00502A88" w:rsidRDefault="00502A88" w:rsidP="00502A88">
            <w:pPr>
              <w:pStyle w:val="TableParagraph"/>
              <w:spacing w:before="2"/>
              <w:ind w:left="94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/>
        </w:tc>
      </w:tr>
      <w:tr w:rsidR="00502A88" w:rsidTr="003939C4">
        <w:trPr>
          <w:trHeight w:hRule="exact" w:val="347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>
            <w:pPr>
              <w:pStyle w:val="TableParagraph"/>
              <w:spacing w:line="267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/>
        </w:tc>
        <w:tc>
          <w:tcPr>
            <w:tcW w:w="60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E494F" w:rsidRDefault="008E494F" w:rsidP="008E494F">
            <w:pPr>
              <w:pStyle w:val="TableParagraph"/>
              <w:spacing w:before="2"/>
              <w:ind w:left="94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Aids)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Epilepsi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Psikoloğunun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Rolü</w:t>
            </w:r>
            <w:proofErr w:type="spellEnd"/>
          </w:p>
          <w:p w:rsidR="00502A88" w:rsidRDefault="00502A88" w:rsidP="00502A88">
            <w:pPr>
              <w:pStyle w:val="TableParagraph"/>
              <w:spacing w:before="2"/>
              <w:ind w:left="94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/>
        </w:tc>
      </w:tr>
      <w:tr w:rsidR="00502A88" w:rsidTr="003939C4">
        <w:trPr>
          <w:trHeight w:hRule="exact" w:val="347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>
            <w:pPr>
              <w:pStyle w:val="TableParagraph"/>
              <w:spacing w:line="267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/>
        </w:tc>
        <w:tc>
          <w:tcPr>
            <w:tcW w:w="60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E494F" w:rsidRDefault="008E494F" w:rsidP="008E494F">
            <w:pPr>
              <w:pStyle w:val="TableParagraph"/>
              <w:spacing w:before="2"/>
              <w:ind w:left="94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Koroner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Hastalıkları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Psikoloğunun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Rolü</w:t>
            </w:r>
            <w:proofErr w:type="spellEnd"/>
          </w:p>
          <w:p w:rsidR="00502A88" w:rsidRDefault="00502A88" w:rsidP="00502A88">
            <w:pPr>
              <w:pStyle w:val="TableParagraph"/>
              <w:spacing w:before="2"/>
              <w:ind w:left="94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/>
        </w:tc>
      </w:tr>
      <w:tr w:rsidR="00502A88" w:rsidTr="003939C4">
        <w:trPr>
          <w:trHeight w:hRule="exact" w:val="347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>
            <w:pPr>
              <w:pStyle w:val="TableParagraph"/>
              <w:spacing w:line="267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/>
        </w:tc>
        <w:tc>
          <w:tcPr>
            <w:tcW w:w="60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>
            <w:pPr>
              <w:pStyle w:val="TableParagraph"/>
              <w:spacing w:before="2"/>
              <w:ind w:left="94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Tekrar</w:t>
            </w:r>
            <w:proofErr w:type="spellEnd"/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/>
        </w:tc>
      </w:tr>
      <w:tr w:rsidR="00502A88" w:rsidTr="003939C4">
        <w:trPr>
          <w:trHeight w:hRule="exact" w:val="647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>
            <w:pPr>
              <w:pStyle w:val="TableParagraph"/>
              <w:spacing w:line="267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/>
        </w:tc>
        <w:tc>
          <w:tcPr>
            <w:tcW w:w="60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>
            <w:pPr>
              <w:pStyle w:val="TableParagraph"/>
              <w:spacing w:before="2"/>
              <w:ind w:left="94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>
            <w:pPr>
              <w:jc w:val="center"/>
              <w:rPr>
                <w:rFonts w:ascii="Times New Roman" w:hAnsi="Times New Roman"/>
                <w:spacing w:val="21"/>
                <w:w w:val="99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Ara</w:t>
            </w:r>
          </w:p>
          <w:p w:rsidR="00502A88" w:rsidRDefault="00502A88" w:rsidP="00502A88">
            <w:pPr>
              <w:jc w:val="center"/>
            </w:pPr>
            <w:proofErr w:type="spellStart"/>
            <w:r>
              <w:rPr>
                <w:rFonts w:ascii="Times New Roman" w:hAnsi="Times New Roman"/>
                <w:spacing w:val="5"/>
                <w:sz w:val="24"/>
              </w:rPr>
              <w:t>S</w:t>
            </w:r>
            <w:r>
              <w:rPr>
                <w:rFonts w:ascii="Times New Roman" w:hAnsi="Times New Roman"/>
                <w:spacing w:val="-6"/>
                <w:sz w:val="24"/>
              </w:rPr>
              <w:t>ın</w:t>
            </w:r>
            <w:r>
              <w:rPr>
                <w:rFonts w:ascii="Times New Roman" w:hAnsi="Times New Roman"/>
                <w:spacing w:val="3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v</w:t>
            </w:r>
            <w:r>
              <w:rPr>
                <w:rFonts w:ascii="Times New Roman" w:hAnsi="Times New Roman"/>
                <w:spacing w:val="-6"/>
                <w:sz w:val="24"/>
              </w:rPr>
              <w:t>l</w:t>
            </w:r>
            <w:r>
              <w:rPr>
                <w:rFonts w:ascii="Times New Roman" w:hAnsi="Times New Roman"/>
                <w:spacing w:val="-1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r</w:t>
            </w:r>
            <w:proofErr w:type="spellEnd"/>
          </w:p>
        </w:tc>
      </w:tr>
      <w:tr w:rsidR="00502A88" w:rsidTr="003939C4">
        <w:trPr>
          <w:trHeight w:hRule="exact" w:val="347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>
            <w:pPr>
              <w:pStyle w:val="TableParagraph"/>
              <w:spacing w:line="267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/>
        </w:tc>
        <w:tc>
          <w:tcPr>
            <w:tcW w:w="60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E494F" w:rsidRDefault="008E494F" w:rsidP="008E494F">
            <w:pPr>
              <w:pStyle w:val="TableParagraph"/>
              <w:spacing w:before="2"/>
              <w:ind w:left="94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Psikoloğunun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Rolü</w:t>
            </w:r>
            <w:proofErr w:type="spellEnd"/>
          </w:p>
          <w:p w:rsidR="00502A88" w:rsidRDefault="00502A88" w:rsidP="00502A88">
            <w:pPr>
              <w:pStyle w:val="TableParagraph"/>
              <w:spacing w:before="2"/>
              <w:ind w:left="94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/>
        </w:tc>
      </w:tr>
      <w:tr w:rsidR="00502A88" w:rsidTr="003939C4">
        <w:trPr>
          <w:trHeight w:hRule="exact" w:val="347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>
            <w:pPr>
              <w:pStyle w:val="TableParagraph"/>
              <w:spacing w:line="267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/>
        </w:tc>
        <w:tc>
          <w:tcPr>
            <w:tcW w:w="60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E494F" w:rsidRDefault="008E494F" w:rsidP="008E494F">
            <w:pPr>
              <w:pStyle w:val="TableParagraph"/>
              <w:spacing w:before="2"/>
              <w:ind w:left="94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Obezite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Psikoloğunun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Rolü</w:t>
            </w:r>
            <w:proofErr w:type="spellEnd"/>
          </w:p>
          <w:p w:rsidR="00502A88" w:rsidRDefault="00502A88" w:rsidP="00502A88">
            <w:pPr>
              <w:pStyle w:val="TableParagraph"/>
              <w:spacing w:before="2"/>
              <w:ind w:left="94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2A88" w:rsidRDefault="00502A88" w:rsidP="00502A88">
            <w:pPr>
              <w:pStyle w:val="TableParagraph"/>
              <w:spacing w:before="2"/>
              <w:ind w:left="94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/>
        </w:tc>
      </w:tr>
      <w:tr w:rsidR="00502A88" w:rsidTr="003939C4">
        <w:trPr>
          <w:trHeight w:hRule="exact" w:val="347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>
            <w:pPr>
              <w:pStyle w:val="TableParagraph"/>
              <w:spacing w:line="267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/>
        </w:tc>
        <w:tc>
          <w:tcPr>
            <w:tcW w:w="60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E494F" w:rsidRDefault="00502A88" w:rsidP="008E494F">
            <w:pPr>
              <w:pStyle w:val="TableParagraph"/>
              <w:spacing w:before="2"/>
              <w:ind w:left="94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8E494F">
              <w:rPr>
                <w:rFonts w:ascii="Times New Roman" w:eastAsia="Times New Roman" w:hAnsi="Times New Roman" w:cs="Times New Roman"/>
                <w:sz w:val="24"/>
                <w:szCs w:val="24"/>
              </w:rPr>
              <w:t>kolyoz</w:t>
            </w:r>
            <w:proofErr w:type="spellEnd"/>
            <w:r w:rsidR="008E4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494F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8E4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494F">
              <w:rPr>
                <w:rFonts w:ascii="Times New Roman" w:eastAsia="Times New Roman" w:hAnsi="Times New Roman" w:cs="Times New Roman"/>
                <w:sz w:val="24"/>
                <w:szCs w:val="24"/>
              </w:rPr>
              <w:t>Sağlık</w:t>
            </w:r>
            <w:proofErr w:type="spellEnd"/>
            <w:r w:rsidR="008E4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494F">
              <w:rPr>
                <w:rFonts w:ascii="Times New Roman" w:eastAsia="Times New Roman" w:hAnsi="Times New Roman" w:cs="Times New Roman"/>
                <w:sz w:val="24"/>
                <w:szCs w:val="24"/>
              </w:rPr>
              <w:t>Psikoloğunun</w:t>
            </w:r>
            <w:proofErr w:type="spellEnd"/>
            <w:r w:rsidR="008E4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494F">
              <w:rPr>
                <w:rFonts w:ascii="Times New Roman" w:eastAsia="Times New Roman" w:hAnsi="Times New Roman" w:cs="Times New Roman"/>
                <w:sz w:val="24"/>
                <w:szCs w:val="24"/>
              </w:rPr>
              <w:t>Rolü</w:t>
            </w:r>
            <w:proofErr w:type="spellEnd"/>
          </w:p>
          <w:p w:rsidR="00502A88" w:rsidRDefault="00502A88" w:rsidP="00502A88">
            <w:pPr>
              <w:pStyle w:val="TableParagraph"/>
              <w:spacing w:before="2"/>
              <w:ind w:left="94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/>
        </w:tc>
      </w:tr>
      <w:tr w:rsidR="00502A88" w:rsidTr="00502A88">
        <w:trPr>
          <w:trHeight w:hRule="exact" w:val="721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>
            <w:pPr>
              <w:pStyle w:val="TableParagraph"/>
              <w:spacing w:line="267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12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/>
        </w:tc>
        <w:tc>
          <w:tcPr>
            <w:tcW w:w="60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>
            <w:pPr>
              <w:pStyle w:val="TableParagraph"/>
              <w:spacing w:before="2"/>
              <w:ind w:left="94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olmak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02A88" w:rsidRDefault="00502A88" w:rsidP="00502A88">
            <w:pPr>
              <w:pStyle w:val="TableParagraph"/>
              <w:spacing w:before="2"/>
              <w:ind w:left="94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Hastalık</w:t>
            </w:r>
            <w:proofErr w:type="spellEnd"/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/>
        </w:tc>
      </w:tr>
      <w:tr w:rsidR="00502A88" w:rsidTr="003939C4">
        <w:trPr>
          <w:trHeight w:hRule="exact" w:val="347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>
            <w:pPr>
              <w:pStyle w:val="TableParagraph"/>
              <w:spacing w:line="267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/>
        </w:tc>
        <w:tc>
          <w:tcPr>
            <w:tcW w:w="60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>
            <w:pPr>
              <w:pStyle w:val="TableParagraph"/>
              <w:spacing w:before="2"/>
              <w:ind w:left="94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Hastalık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yaşantısı</w:t>
            </w:r>
            <w:proofErr w:type="spellEnd"/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/>
        </w:tc>
      </w:tr>
      <w:tr w:rsidR="00502A88" w:rsidTr="003939C4">
        <w:trPr>
          <w:trHeight w:hRule="exact" w:val="347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>
            <w:pPr>
              <w:pStyle w:val="TableParagraph"/>
              <w:spacing w:line="267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/>
        </w:tc>
        <w:tc>
          <w:tcPr>
            <w:tcW w:w="60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>
            <w:pPr>
              <w:pStyle w:val="TableParagraph"/>
              <w:spacing w:before="2"/>
              <w:ind w:left="94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Tekrar</w:t>
            </w:r>
            <w:proofErr w:type="spellEnd"/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/>
        </w:tc>
      </w:tr>
      <w:tr w:rsidR="00502A88" w:rsidTr="003939C4">
        <w:trPr>
          <w:trHeight w:hRule="exact" w:val="347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>
            <w:pPr>
              <w:pStyle w:val="TableParagraph"/>
              <w:spacing w:line="267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/>
        </w:tc>
        <w:tc>
          <w:tcPr>
            <w:tcW w:w="60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>
            <w:pPr>
              <w:pStyle w:val="TableParagraph"/>
              <w:spacing w:before="2"/>
              <w:ind w:left="94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Pr="00502A88" w:rsidRDefault="00502A88" w:rsidP="00502A88">
            <w:pPr>
              <w:rPr>
                <w:b/>
              </w:rPr>
            </w:pPr>
            <w:r w:rsidRPr="00502A88">
              <w:rPr>
                <w:b/>
              </w:rPr>
              <w:t>Final</w:t>
            </w:r>
          </w:p>
        </w:tc>
      </w:tr>
      <w:tr w:rsidR="00502A88" w:rsidTr="00502A88">
        <w:trPr>
          <w:trHeight w:hRule="exact" w:val="1460"/>
        </w:trPr>
        <w:tc>
          <w:tcPr>
            <w:tcW w:w="9317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02A88" w:rsidRDefault="00502A88" w:rsidP="00502A8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Ders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Kitabı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  <w:proofErr w:type="spellStart"/>
            <w:r w:rsidRPr="00502A88">
              <w:rPr>
                <w:rFonts w:ascii="Times New Roman" w:hAnsi="Times New Roman"/>
                <w:sz w:val="24"/>
              </w:rPr>
              <w:t>Odgen</w:t>
            </w:r>
            <w:proofErr w:type="spellEnd"/>
            <w:r w:rsidRPr="00502A88">
              <w:rPr>
                <w:rFonts w:ascii="Times New Roman" w:hAnsi="Times New Roman"/>
                <w:sz w:val="24"/>
              </w:rPr>
              <w:t>, J.</w:t>
            </w:r>
            <w:r>
              <w:rPr>
                <w:rFonts w:ascii="Times New Roman" w:hAnsi="Times New Roman"/>
                <w:sz w:val="24"/>
              </w:rPr>
              <w:t xml:space="preserve"> (2020),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Sağlık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Psikolojisi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Nobel </w:t>
            </w:r>
            <w:proofErr w:type="spellStart"/>
            <w:r>
              <w:rPr>
                <w:rFonts w:ascii="Times New Roman" w:hAnsi="Times New Roman"/>
                <w:sz w:val="24"/>
              </w:rPr>
              <w:t>Akademik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Yayıncılık</w:t>
            </w:r>
            <w:proofErr w:type="spellEnd"/>
          </w:p>
          <w:p w:rsidR="00502A88" w:rsidRPr="00502A88" w:rsidRDefault="00502A88" w:rsidP="00502A88">
            <w:pPr>
              <w:rPr>
                <w:b/>
              </w:rPr>
            </w:pPr>
          </w:p>
        </w:tc>
      </w:tr>
    </w:tbl>
    <w:p w:rsidR="00502A88" w:rsidRDefault="00502A88" w:rsidP="00502A88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02A88" w:rsidRDefault="00502A88" w:rsidP="00502A88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994"/>
        <w:gridCol w:w="1699"/>
        <w:gridCol w:w="1133"/>
        <w:gridCol w:w="1133"/>
        <w:gridCol w:w="1699"/>
      </w:tblGrid>
      <w:tr w:rsidR="00502A88" w:rsidTr="003939C4">
        <w:trPr>
          <w:trHeight w:hRule="exact" w:val="437"/>
        </w:trPr>
        <w:tc>
          <w:tcPr>
            <w:tcW w:w="93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48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Değerlendirme</w:t>
            </w:r>
            <w:proofErr w:type="spellEnd"/>
          </w:p>
        </w:tc>
      </w:tr>
      <w:tr w:rsidR="00502A88" w:rsidTr="003939C4">
        <w:trPr>
          <w:trHeight w:hRule="exact" w:val="355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8E494F" w:rsidP="003939C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Ödev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Proje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10%</w:t>
            </w:r>
          </w:p>
        </w:tc>
        <w:tc>
          <w:tcPr>
            <w:tcW w:w="5664" w:type="dxa"/>
            <w:gridSpan w:val="4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502A88" w:rsidRDefault="00502A88" w:rsidP="003939C4"/>
        </w:tc>
      </w:tr>
      <w:tr w:rsidR="00502A88" w:rsidTr="003939C4">
        <w:trPr>
          <w:trHeight w:hRule="exact" w:val="360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Laboratuvar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%</w:t>
            </w:r>
          </w:p>
        </w:tc>
        <w:tc>
          <w:tcPr>
            <w:tcW w:w="566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2A88" w:rsidRDefault="00502A88" w:rsidP="003939C4"/>
        </w:tc>
      </w:tr>
      <w:tr w:rsidR="00502A88" w:rsidTr="003939C4">
        <w:trPr>
          <w:trHeight w:hRule="exact" w:val="355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Ara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Sınav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Yazılı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30%</w:t>
            </w:r>
          </w:p>
        </w:tc>
        <w:tc>
          <w:tcPr>
            <w:tcW w:w="566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2A88" w:rsidRDefault="00502A88" w:rsidP="003939C4"/>
        </w:tc>
      </w:tr>
      <w:tr w:rsidR="00502A88" w:rsidTr="003939C4">
        <w:trPr>
          <w:trHeight w:hRule="exact" w:val="355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8E494F" w:rsidP="003939C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Mini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Sınav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10%</w:t>
            </w:r>
          </w:p>
        </w:tc>
        <w:tc>
          <w:tcPr>
            <w:tcW w:w="566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2A88" w:rsidRDefault="00502A88" w:rsidP="003939C4"/>
        </w:tc>
      </w:tr>
      <w:tr w:rsidR="00502A88" w:rsidTr="003939C4">
        <w:trPr>
          <w:trHeight w:hRule="exact" w:val="360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Final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Sınavı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Yazılı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72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50%</w:t>
            </w:r>
          </w:p>
        </w:tc>
        <w:tc>
          <w:tcPr>
            <w:tcW w:w="566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2A88" w:rsidRDefault="00502A88" w:rsidP="003939C4"/>
        </w:tc>
      </w:tr>
      <w:tr w:rsidR="00502A88" w:rsidTr="003939C4">
        <w:trPr>
          <w:trHeight w:hRule="exact" w:val="355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Total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line="267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566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/>
        </w:tc>
      </w:tr>
      <w:tr w:rsidR="00502A88" w:rsidTr="003939C4">
        <w:trPr>
          <w:trHeight w:hRule="exact" w:val="437"/>
        </w:trPr>
        <w:tc>
          <w:tcPr>
            <w:tcW w:w="93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53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Öğrenci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Yüküne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göre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Hesaplanmış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AKTS</w:t>
            </w:r>
          </w:p>
        </w:tc>
      </w:tr>
      <w:tr w:rsidR="00502A88" w:rsidTr="003939C4">
        <w:trPr>
          <w:trHeight w:hRule="exact" w:val="706"/>
        </w:trPr>
        <w:tc>
          <w:tcPr>
            <w:tcW w:w="53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ind w:left="1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2"/>
                <w:sz w:val="24"/>
              </w:rPr>
              <w:t>Aktiviteler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Sayı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 w:line="242" w:lineRule="auto"/>
              <w:ind w:left="138" w:right="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Süre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saat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 w:line="242" w:lineRule="auto"/>
              <w:ind w:left="138" w:right="4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Toplam</w:t>
            </w:r>
            <w:proofErr w:type="spellEnd"/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İş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Yükü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saat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502A88" w:rsidTr="003939C4">
        <w:trPr>
          <w:trHeight w:hRule="exact" w:val="427"/>
        </w:trPr>
        <w:tc>
          <w:tcPr>
            <w:tcW w:w="53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Sınıftaki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ders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süresi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Sınav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haftası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dahil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</w:tr>
      <w:tr w:rsidR="00502A88" w:rsidTr="003939C4">
        <w:trPr>
          <w:trHeight w:hRule="exact" w:val="470"/>
        </w:trPr>
        <w:tc>
          <w:tcPr>
            <w:tcW w:w="53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Laboratuvar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Pratik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Çalışma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502A88" w:rsidTr="003939C4">
        <w:trPr>
          <w:trHeight w:hRule="exact" w:val="475"/>
        </w:trPr>
        <w:tc>
          <w:tcPr>
            <w:tcW w:w="53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7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Ödev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Vazife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Görev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</w:tr>
      <w:tr w:rsidR="00502A88" w:rsidTr="003939C4">
        <w:trPr>
          <w:trHeight w:hRule="exact" w:val="319"/>
        </w:trPr>
        <w:tc>
          <w:tcPr>
            <w:tcW w:w="53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Proje</w:t>
            </w:r>
            <w:proofErr w:type="spellEnd"/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Sunum</w:t>
            </w:r>
            <w:proofErr w:type="spellEnd"/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24"/>
              </w:rPr>
              <w:t>Raporlama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502A88" w:rsidTr="003939C4">
        <w:trPr>
          <w:trHeight w:hRule="exact" w:val="411"/>
        </w:trPr>
        <w:tc>
          <w:tcPr>
            <w:tcW w:w="53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E-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öğretim</w:t>
            </w:r>
            <w:proofErr w:type="spellEnd"/>
            <w:r>
              <w:rPr>
                <w:rFonts w:ascii="Times New Roman" w:hAnsi="Times New Roman"/>
                <w:spacing w:val="-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aktiviteleri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/>
        </w:tc>
      </w:tr>
      <w:tr w:rsidR="00502A88" w:rsidTr="003939C4">
        <w:trPr>
          <w:trHeight w:hRule="exact" w:val="375"/>
        </w:trPr>
        <w:tc>
          <w:tcPr>
            <w:tcW w:w="53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Kısa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sınav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yoklama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502A88" w:rsidTr="003939C4">
        <w:trPr>
          <w:trHeight w:hRule="exact" w:val="325"/>
        </w:trPr>
        <w:tc>
          <w:tcPr>
            <w:tcW w:w="53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Ara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Sınav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</w:tr>
      <w:tr w:rsidR="00502A88" w:rsidTr="003939C4">
        <w:trPr>
          <w:trHeight w:hRule="exact" w:val="431"/>
        </w:trPr>
        <w:tc>
          <w:tcPr>
            <w:tcW w:w="53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7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Final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Sınavı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</w:tr>
      <w:tr w:rsidR="00502A88" w:rsidTr="003939C4">
        <w:trPr>
          <w:trHeight w:hRule="exact" w:val="367"/>
        </w:trPr>
        <w:tc>
          <w:tcPr>
            <w:tcW w:w="53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Derse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Çalışma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</w:tr>
      <w:tr w:rsidR="00502A88" w:rsidTr="003939C4">
        <w:trPr>
          <w:trHeight w:hRule="exact" w:val="331"/>
        </w:trPr>
        <w:tc>
          <w:tcPr>
            <w:tcW w:w="76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Toplam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iş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yükü</w:t>
            </w:r>
            <w:proofErr w:type="spellEnd"/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173</w:t>
            </w:r>
          </w:p>
        </w:tc>
      </w:tr>
      <w:tr w:rsidR="00502A88" w:rsidTr="003939C4">
        <w:trPr>
          <w:trHeight w:hRule="exact" w:val="423"/>
        </w:trPr>
        <w:tc>
          <w:tcPr>
            <w:tcW w:w="76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Toplam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iş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yükü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/30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saat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5.76</w:t>
            </w:r>
          </w:p>
        </w:tc>
      </w:tr>
      <w:tr w:rsidR="00502A88" w:rsidTr="003939C4">
        <w:trPr>
          <w:trHeight w:hRule="exact" w:val="373"/>
        </w:trPr>
        <w:tc>
          <w:tcPr>
            <w:tcW w:w="76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AKTS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Kredisi</w:t>
            </w:r>
            <w:proofErr w:type="spellEnd"/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A88" w:rsidRDefault="00502A88" w:rsidP="003939C4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</w:tbl>
    <w:p w:rsidR="00502A88" w:rsidRDefault="00502A88" w:rsidP="00502A88">
      <w:pPr>
        <w:rPr>
          <w:rFonts w:ascii="Times New Roman" w:eastAsia="Times New Roman" w:hAnsi="Times New Roman" w:cs="Times New Roman"/>
          <w:sz w:val="6"/>
          <w:szCs w:val="6"/>
        </w:rPr>
      </w:pPr>
    </w:p>
    <w:sectPr w:rsidR="00502A88">
      <w:pgSz w:w="11900" w:h="16840"/>
      <w:pgMar w:top="1360" w:right="114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88"/>
    <w:rsid w:val="00502A88"/>
    <w:rsid w:val="008E494F"/>
    <w:rsid w:val="00E0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A55A"/>
  <w15:chartTrackingRefBased/>
  <w15:docId w15:val="{E2B11FFA-9AAC-42D5-A185-917EE258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2A88"/>
    <w:pPr>
      <w:widowControl w:val="0"/>
      <w:spacing w:after="0" w:line="240" w:lineRule="auto"/>
    </w:pPr>
    <w:rPr>
      <w:lang w:val="en-US"/>
    </w:rPr>
  </w:style>
  <w:style w:type="paragraph" w:styleId="Balk1">
    <w:name w:val="heading 1"/>
    <w:basedOn w:val="Normal"/>
    <w:link w:val="Balk1Char"/>
    <w:uiPriority w:val="1"/>
    <w:qFormat/>
    <w:rsid w:val="00502A88"/>
    <w:pPr>
      <w:ind w:left="637" w:hanging="54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502A88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02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bby bby</cp:lastModifiedBy>
  <cp:revision>2</cp:revision>
  <dcterms:created xsi:type="dcterms:W3CDTF">2021-12-26T14:16:00Z</dcterms:created>
  <dcterms:modified xsi:type="dcterms:W3CDTF">2023-04-04T12:13:00Z</dcterms:modified>
</cp:coreProperties>
</file>