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A88" w:rsidRDefault="00502A88" w:rsidP="00502A88">
      <w:pPr>
        <w:pStyle w:val="Balk1"/>
        <w:spacing w:before="56"/>
        <w:ind w:left="3133" w:firstLine="0"/>
        <w:rPr>
          <w:b w:val="0"/>
          <w:bCs w:val="0"/>
        </w:rPr>
      </w:pPr>
      <w:r>
        <w:rPr>
          <w:spacing w:val="-1"/>
        </w:rPr>
        <w:t>GAU,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Beşeri</w:t>
      </w:r>
      <w:proofErr w:type="spellEnd"/>
      <w:r>
        <w:rPr>
          <w:spacing w:val="-8"/>
        </w:rPr>
        <w:t xml:space="preserve"> </w:t>
      </w:r>
      <w:proofErr w:type="spellStart"/>
      <w:r>
        <w:t>Bilimler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Fakültesi</w:t>
      </w:r>
      <w:proofErr w:type="spellEnd"/>
    </w:p>
    <w:p w:rsidR="00502A88" w:rsidRDefault="00502A88" w:rsidP="00502A8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964"/>
        <w:gridCol w:w="3538"/>
        <w:gridCol w:w="1426"/>
      </w:tblGrid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İsmi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Psikolojisi</w:t>
            </w:r>
            <w:proofErr w:type="spellEnd"/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Kodu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84">
              <w:rPr>
                <w:rFonts w:ascii="Times New Roman" w:hAnsi="Times New Roman"/>
                <w:spacing w:val="-1"/>
                <w:sz w:val="24"/>
              </w:rPr>
              <w:t>TPSY 338</w:t>
            </w:r>
          </w:p>
        </w:tc>
      </w:tr>
      <w:tr w:rsidR="00502A88" w:rsidTr="003939C4">
        <w:trPr>
          <w:trHeight w:hRule="exact" w:val="288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Tipi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Zorunlu</w:t>
            </w:r>
            <w:proofErr w:type="spellEnd"/>
          </w:p>
        </w:tc>
      </w:tr>
      <w:tr w:rsidR="00502A88" w:rsidTr="003939C4">
        <w:trPr>
          <w:trHeight w:hRule="exact" w:val="288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Düzeyi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sınıf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BSc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Yerel</w:t>
            </w:r>
            <w:proofErr w:type="spellEnd"/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Kredi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AKTS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Kredisi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AKTS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Teori</w:t>
            </w:r>
            <w:proofErr w:type="spellEnd"/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saat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hafta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Pratik</w:t>
            </w:r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saat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hafta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502A88" w:rsidTr="003939C4">
        <w:trPr>
          <w:trHeight w:hRule="exact" w:val="331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Laboratuvar</w:t>
            </w:r>
            <w:proofErr w:type="spellEnd"/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saat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hafta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yıl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dönem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veriliş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şekli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Yüz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Yüze</w:t>
            </w:r>
            <w:proofErr w:type="spellEnd"/>
          </w:p>
        </w:tc>
      </w:tr>
      <w:tr w:rsidR="00502A88" w:rsidTr="003939C4">
        <w:trPr>
          <w:trHeight w:hRule="exact" w:val="326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Dili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Türkçe</w:t>
            </w:r>
            <w:proofErr w:type="spellEnd"/>
          </w:p>
        </w:tc>
      </w:tr>
      <w:tr w:rsidR="00502A88" w:rsidTr="003939C4">
        <w:trPr>
          <w:trHeight w:hRule="exact" w:val="331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Önkoşul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TPSY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101,102,204,</w:t>
            </w:r>
          </w:p>
        </w:tc>
      </w:tr>
      <w:tr w:rsidR="00502A88" w:rsidTr="003939C4">
        <w:trPr>
          <w:trHeight w:hRule="exact" w:val="562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4" w:lineRule="exact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Tavsiye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bileşenleri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isteğe</w:t>
            </w:r>
            <w:proofErr w:type="spellEnd"/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bağlı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</w:t>
            </w:r>
            <w:r>
              <w:rPr>
                <w:rFonts w:ascii="Times New Roman"/>
                <w:spacing w:val="4"/>
                <w:sz w:val="24"/>
              </w:rPr>
              <w:t>o</w:t>
            </w:r>
            <w:r>
              <w:rPr>
                <w:rFonts w:ascii="Times New Roman"/>
                <w:sz w:val="24"/>
              </w:rPr>
              <w:t>k</w:t>
            </w:r>
          </w:p>
        </w:tc>
      </w:tr>
      <w:tr w:rsidR="00502A88" w:rsidTr="003939C4">
        <w:trPr>
          <w:trHeight w:hRule="exact" w:val="3605"/>
        </w:trPr>
        <w:tc>
          <w:tcPr>
            <w:tcW w:w="9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Amaçları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502A88" w:rsidRDefault="00502A88" w:rsidP="003939C4">
            <w:pPr>
              <w:pStyle w:val="TableParagraph"/>
              <w:spacing w:before="89" w:line="276" w:lineRule="auto"/>
              <w:ind w:left="14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Psikolojisi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klinik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hizmet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faaliyetleri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yoluyla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7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hastalıkların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anlaşılmasına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katkılarını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ilerletmeyi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amaçlamaktadır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7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hastalıkla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biyomedikal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bilgilerin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güncel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ile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bütünleştirilmesini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teşvik</w:t>
            </w:r>
            <w:proofErr w:type="spellEnd"/>
            <w:r>
              <w:rPr>
                <w:rFonts w:ascii="Times New Roman" w:hAnsi="Times New Roman"/>
                <w:spacing w:val="9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etmektedir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(APA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38).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psikolojisinin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doğasını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tam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anlamak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için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önce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'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'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teriminin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anlamını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anlamak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gerekir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Dünya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Örgütü'nün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sağlığa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fazla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değinilen</w:t>
            </w:r>
            <w:proofErr w:type="spellEnd"/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sadece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hastalık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veya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zayıflığın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yokluğu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değil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fiziksel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zihinsel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sosyal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refahın</w:t>
            </w:r>
            <w:proofErr w:type="spellEnd"/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tamamlandığı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devlet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tanımlanmaktadır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psikologlarının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amacı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katlıdır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Hastalık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hastalıkları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önlemeyi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yönetmeyi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amaçlıyorlar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aynı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zamanda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genel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refahı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fiziksel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zihinsel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sosyal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korumak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  <w:proofErr w:type="spellEnd"/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istiyorlar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502A88" w:rsidTr="003939C4">
        <w:trPr>
          <w:trHeight w:hRule="exact" w:val="427"/>
        </w:trPr>
        <w:tc>
          <w:tcPr>
            <w:tcW w:w="9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Öğrenme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Çıktıları</w:t>
            </w:r>
            <w:proofErr w:type="spellEnd"/>
          </w:p>
        </w:tc>
      </w:tr>
      <w:tr w:rsidR="00502A88" w:rsidTr="003939C4">
        <w:trPr>
          <w:trHeight w:hRule="exact" w:val="562"/>
        </w:trPr>
        <w:tc>
          <w:tcPr>
            <w:tcW w:w="8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olmalıdır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42" w:lineRule="auto"/>
              <w:ind w:left="104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02A88" w:rsidTr="003939C4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Psikolojisi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alanının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bileşenleri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sahibi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olacaklar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53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502A88" w:rsidTr="003939C4">
        <w:trPr>
          <w:trHeight w:hRule="exact" w:val="8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ind w:left="99" w:right="175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psikologlarının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uyguladığı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bilimsel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yöntemler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sahibi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olur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araştırmalarını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yorumlamak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için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bazı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kavramsal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beceriler</w:t>
            </w:r>
            <w:proofErr w:type="spellEnd"/>
            <w:r>
              <w:rPr>
                <w:rFonts w:ascii="Times New Roman" w:hAnsi="Times New Roman"/>
                <w:spacing w:val="5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11"/>
                <w:sz w:val="24"/>
              </w:rPr>
              <w:t>ı</w:t>
            </w:r>
            <w:r>
              <w:rPr>
                <w:rFonts w:ascii="Times New Roman" w:hAnsi="Times New Roman"/>
                <w:spacing w:val="1"/>
                <w:sz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02A88" w:rsidRDefault="00502A88" w:rsidP="003939C4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1,2,4</w:t>
            </w:r>
          </w:p>
        </w:tc>
      </w:tr>
      <w:tr w:rsidR="00502A88" w:rsidTr="003939C4">
        <w:trPr>
          <w:trHeight w:hRule="exact" w:val="83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ind w:left="99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riskleri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sonuçlarıyla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rolü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edinmek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davranışlarında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önleme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çabaları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sahibi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olmak</w:t>
            </w:r>
            <w:proofErr w:type="spell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02A88" w:rsidRDefault="00502A88" w:rsidP="003939C4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502A88" w:rsidTr="003939C4">
        <w:trPr>
          <w:trHeight w:hRule="exact" w:val="8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ind w:left="9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Stres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baş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etme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kişilik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sosyal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destek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gibi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merkezi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psikososyal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yapıların</w:t>
            </w:r>
            <w:proofErr w:type="spellEnd"/>
            <w:r>
              <w:rPr>
                <w:rFonts w:ascii="Times New Roman" w:hAnsi="Times New Roman"/>
                <w:spacing w:val="6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riskleri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sonuçları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üzerindeki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rolü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kanıt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7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sahibi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02A88" w:rsidRDefault="00502A88" w:rsidP="003939C4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502A88" w:rsidTr="003939C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42" w:lineRule="auto"/>
              <w:ind w:left="99" w:righ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sosyal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faktörlerin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fiziksel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sağlığı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etkileyebilecek</w:t>
            </w:r>
            <w:proofErr w:type="spellEnd"/>
            <w:r>
              <w:rPr>
                <w:rFonts w:ascii="Times New Roman" w:hAnsi="Times New Roman"/>
                <w:spacing w:val="4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mekanizmalar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sahibi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olacaklar</w:t>
            </w:r>
            <w:proofErr w:type="spell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1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1,3</w:t>
            </w:r>
          </w:p>
        </w:tc>
      </w:tr>
    </w:tbl>
    <w:p w:rsidR="00502A88" w:rsidRDefault="00502A88" w:rsidP="00502A8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02A88" w:rsidSect="00502A88">
          <w:pgSz w:w="11900" w:h="16840"/>
          <w:pgMar w:top="1380" w:right="1000" w:bottom="280" w:left="1220" w:header="708" w:footer="708" w:gutter="0"/>
          <w:cols w:space="708"/>
        </w:sectPr>
      </w:pPr>
    </w:p>
    <w:p w:rsidR="00502A88" w:rsidRDefault="00502A88" w:rsidP="00502A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502"/>
        <w:gridCol w:w="428"/>
        <w:gridCol w:w="998"/>
      </w:tblGrid>
      <w:tr w:rsidR="00502A88" w:rsidTr="003939C4">
        <w:trPr>
          <w:trHeight w:hRule="exact" w:val="8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ind w:left="99" w:righ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Sanayileşmiş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ülkelerde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yaygın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olan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davranışı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hastalık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riski</w:t>
            </w:r>
            <w:proofErr w:type="spellEnd"/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çevresel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kalıpları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spesifik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sorunları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sahibi</w:t>
            </w:r>
            <w:proofErr w:type="spellEnd"/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olacaklar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2A88" w:rsidRDefault="00502A88" w:rsidP="003939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502A88" w:rsidTr="003939C4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hastalıkta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kültürel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bağlamın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önemini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takdir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edin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502A88" w:rsidTr="003939C4">
        <w:trPr>
          <w:trHeight w:hRule="exact" w:val="326"/>
        </w:trPr>
        <w:tc>
          <w:tcPr>
            <w:tcW w:w="9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Metotları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Ödevler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Rapor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4.Sunum,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proofErr w:type="spellEnd"/>
          </w:p>
        </w:tc>
      </w:tr>
      <w:tr w:rsidR="00502A88" w:rsidTr="003939C4">
        <w:trPr>
          <w:trHeight w:hRule="exact" w:val="437"/>
        </w:trPr>
        <w:tc>
          <w:tcPr>
            <w:tcW w:w="9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Katkısı</w:t>
            </w:r>
            <w:proofErr w:type="spellEnd"/>
          </w:p>
        </w:tc>
      </w:tr>
      <w:tr w:rsidR="00502A88" w:rsidTr="003939C4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KD</w:t>
            </w:r>
          </w:p>
        </w:tc>
      </w:tr>
      <w:tr w:rsidR="00502A88" w:rsidTr="003939C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37" w:lineRule="auto"/>
              <w:ind w:left="99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proofErr w:type="spellEnd"/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02A88" w:rsidTr="003939C4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çeşitli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alanlarını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edin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birinde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belirleyin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502A88" w:rsidTr="003939C4">
        <w:trPr>
          <w:trHeight w:hRule="exact" w:val="63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42" w:lineRule="auto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kavramlar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perspektifler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tarihsel</w:t>
            </w:r>
            <w:proofErr w:type="spellEnd"/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gösterebilme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4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502A88" w:rsidTr="003939C4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hedeflerine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02A88" w:rsidTr="003939C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42" w:lineRule="auto"/>
              <w:ind w:left="99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argümanları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oluşturup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etme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502A88" w:rsidTr="003939C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42" w:lineRule="auto"/>
              <w:ind w:left="99" w:right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02A88" w:rsidTr="003939C4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502A88" w:rsidTr="003939C4">
        <w:trPr>
          <w:trHeight w:hRule="exact" w:val="64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9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9" w:lineRule="auto"/>
              <w:ind w:left="99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akademik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  <w:proofErr w:type="spellEnd"/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02A88" w:rsidTr="003939C4">
        <w:trPr>
          <w:trHeight w:hRule="exact" w:val="64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5" w:lineRule="auto"/>
              <w:ind w:left="99"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süreçleri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502A88" w:rsidTr="003939C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42" w:lineRule="auto"/>
              <w:ind w:left="99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tanıyan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kültürel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edebilme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502A88" w:rsidTr="003939C4">
        <w:trPr>
          <w:trHeight w:hRule="exact" w:val="76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149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5" w:lineRule="auto"/>
              <w:ind w:left="99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proofErr w:type="spellEnd"/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2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502A88" w:rsidTr="003939C4">
        <w:trPr>
          <w:trHeight w:hRule="exact" w:val="331"/>
        </w:trPr>
        <w:tc>
          <w:tcPr>
            <w:tcW w:w="9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KD: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Katkı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Düzeyi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Çok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Düşük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Düşük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Vasat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5:Çok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:rsidR="00502A88" w:rsidRDefault="00502A88" w:rsidP="00502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A88" w:rsidRDefault="00502A88" w:rsidP="00502A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133"/>
        <w:gridCol w:w="6091"/>
        <w:gridCol w:w="1272"/>
      </w:tblGrid>
      <w:tr w:rsidR="00502A88" w:rsidTr="003939C4">
        <w:trPr>
          <w:trHeight w:hRule="exact" w:val="432"/>
        </w:trPr>
        <w:tc>
          <w:tcPr>
            <w:tcW w:w="931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İçeriği</w:t>
            </w:r>
            <w:proofErr w:type="spellEnd"/>
          </w:p>
        </w:tc>
      </w:tr>
      <w:tr w:rsidR="00502A88" w:rsidTr="003939C4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Hafta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  <w:proofErr w:type="spellEnd"/>
          </w:p>
        </w:tc>
      </w:tr>
      <w:tr w:rsidR="00502A88" w:rsidTr="003939C4">
        <w:trPr>
          <w:trHeight w:hRule="exact" w:val="33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Psikolojisine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</w:tr>
      <w:tr w:rsidR="00502A88" w:rsidTr="00502A88">
        <w:trPr>
          <w:trHeight w:hRule="exact" w:val="375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8E494F" w:rsidP="003939C4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3939C4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</w:tr>
      <w:tr w:rsidR="00502A88" w:rsidTr="00502A88">
        <w:trPr>
          <w:trHeight w:hRule="exact" w:val="42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8E494F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Diyabet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3939C4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8E494F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Epilepsi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8E494F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Aids)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Epilepsi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8E494F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Koroner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Hastalıkları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Tekrar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6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before="2"/>
              <w:ind w:left="9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jc w:val="center"/>
              <w:rPr>
                <w:rFonts w:ascii="Times New Roman" w:hAnsi="Times New Roman"/>
                <w:spacing w:val="21"/>
                <w:w w:val="99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</w:p>
          <w:p w:rsidR="00502A88" w:rsidRDefault="00502A88" w:rsidP="00502A88">
            <w:pPr>
              <w:jc w:val="center"/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  <w:proofErr w:type="spellEnd"/>
          </w:p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8E494F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8E494F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E494F" w:rsidRDefault="00502A88" w:rsidP="008E494F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>kolyoz</w:t>
            </w:r>
            <w:proofErr w:type="spellEnd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>Psikoloğunun</w:t>
            </w:r>
            <w:proofErr w:type="spellEnd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94F">
              <w:rPr>
                <w:rFonts w:ascii="Times New Roman" w:eastAsia="Times New Roman" w:hAnsi="Times New Roman" w:cs="Times New Roman"/>
                <w:sz w:val="24"/>
                <w:szCs w:val="24"/>
              </w:rPr>
              <w:t>Rolü</w:t>
            </w:r>
            <w:proofErr w:type="spellEnd"/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502A88">
        <w:trPr>
          <w:trHeight w:hRule="exact" w:val="72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Hastalık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yaşantısı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Tekrar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</w:tr>
      <w:tr w:rsidR="00502A88" w:rsidTr="003939C4">
        <w:trPr>
          <w:trHeight w:hRule="exact" w:val="347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/>
        </w:tc>
        <w:tc>
          <w:tcPr>
            <w:tcW w:w="6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pStyle w:val="TableParagraph"/>
              <w:spacing w:before="2"/>
              <w:ind w:left="94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Pr="00502A88" w:rsidRDefault="00502A88" w:rsidP="00502A88">
            <w:pPr>
              <w:rPr>
                <w:b/>
              </w:rPr>
            </w:pPr>
            <w:r w:rsidRPr="00502A88">
              <w:rPr>
                <w:b/>
              </w:rPr>
              <w:t>Final</w:t>
            </w:r>
          </w:p>
        </w:tc>
      </w:tr>
      <w:tr w:rsidR="00502A88" w:rsidTr="00502A88">
        <w:trPr>
          <w:trHeight w:hRule="exact" w:val="1460"/>
        </w:trPr>
        <w:tc>
          <w:tcPr>
            <w:tcW w:w="931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02A88" w:rsidRDefault="00502A88" w:rsidP="00502A8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Kitabı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502A88">
              <w:rPr>
                <w:rFonts w:ascii="Times New Roman" w:hAnsi="Times New Roman"/>
                <w:sz w:val="24"/>
              </w:rPr>
              <w:t>Odgen</w:t>
            </w:r>
            <w:proofErr w:type="spellEnd"/>
            <w:r w:rsidRPr="00502A88">
              <w:rPr>
                <w:rFonts w:ascii="Times New Roman" w:hAnsi="Times New Roman"/>
                <w:sz w:val="24"/>
              </w:rPr>
              <w:t>, J.</w:t>
            </w:r>
            <w:r>
              <w:rPr>
                <w:rFonts w:ascii="Times New Roman" w:hAnsi="Times New Roman"/>
                <w:sz w:val="24"/>
              </w:rPr>
              <w:t xml:space="preserve"> (2020),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Psikolojisi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Nobel </w:t>
            </w:r>
            <w:proofErr w:type="spellStart"/>
            <w:r>
              <w:rPr>
                <w:rFonts w:ascii="Times New Roman" w:hAnsi="Times New Roman"/>
                <w:sz w:val="24"/>
              </w:rPr>
              <w:t>Akademik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Yayıncılık</w:t>
            </w:r>
            <w:proofErr w:type="spellEnd"/>
          </w:p>
          <w:p w:rsidR="00502A88" w:rsidRPr="00502A88" w:rsidRDefault="00502A88" w:rsidP="00502A88">
            <w:pPr>
              <w:rPr>
                <w:b/>
              </w:rPr>
            </w:pPr>
          </w:p>
        </w:tc>
      </w:tr>
    </w:tbl>
    <w:p w:rsidR="00502A88" w:rsidRDefault="00502A88" w:rsidP="00502A8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02A88" w:rsidRDefault="00502A88" w:rsidP="00502A88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994"/>
        <w:gridCol w:w="1699"/>
        <w:gridCol w:w="1133"/>
        <w:gridCol w:w="1133"/>
        <w:gridCol w:w="1699"/>
      </w:tblGrid>
      <w:tr w:rsidR="00502A88" w:rsidTr="003939C4">
        <w:trPr>
          <w:trHeight w:hRule="exact" w:val="437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Değerlendirme</w:t>
            </w:r>
            <w:proofErr w:type="spellEnd"/>
          </w:p>
        </w:tc>
      </w:tr>
      <w:tr w:rsidR="00502A88" w:rsidTr="003939C4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8E494F" w:rsidP="003939C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Ödev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Proje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64" w:type="dxa"/>
            <w:gridSpan w:val="4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6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Laboratuvar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8E494F" w:rsidP="003939C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Sınav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6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Sınavı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72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437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5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Yüküne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Hesaplanmış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AKTS</w:t>
            </w:r>
          </w:p>
        </w:tc>
      </w:tr>
      <w:tr w:rsidR="00502A88" w:rsidTr="003939C4">
        <w:trPr>
          <w:trHeight w:hRule="exact" w:val="706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Aktiviteler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Sayı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 w:line="242" w:lineRule="auto"/>
              <w:ind w:left="138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Süre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 w:line="242" w:lineRule="auto"/>
              <w:ind w:left="138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İş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02A88" w:rsidTr="003939C4">
        <w:trPr>
          <w:trHeight w:hRule="exact" w:val="427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Sınıftaki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süresi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haftası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dahil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502A88" w:rsidTr="003939C4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Pratik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02A88" w:rsidTr="003939C4">
        <w:trPr>
          <w:trHeight w:hRule="exact" w:val="475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Ödev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Vazife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Görev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502A88" w:rsidTr="003939C4">
        <w:trPr>
          <w:trHeight w:hRule="exact" w:val="319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Proje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Sunum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Raporlama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02A88" w:rsidTr="003939C4">
        <w:trPr>
          <w:trHeight w:hRule="exact" w:val="411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aktiviteleri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/>
        </w:tc>
      </w:tr>
      <w:tr w:rsidR="00502A88" w:rsidTr="003939C4">
        <w:trPr>
          <w:trHeight w:hRule="exact" w:val="375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Kısa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02A88" w:rsidTr="003939C4">
        <w:trPr>
          <w:trHeight w:hRule="exact" w:val="325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502A88" w:rsidTr="003939C4">
        <w:trPr>
          <w:trHeight w:hRule="exact" w:val="431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502A88" w:rsidTr="003939C4">
        <w:trPr>
          <w:trHeight w:hRule="exact" w:val="367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502A88" w:rsidTr="003939C4">
        <w:trPr>
          <w:trHeight w:hRule="exact" w:val="331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yükü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</w:t>
            </w:r>
          </w:p>
        </w:tc>
      </w:tr>
      <w:tr w:rsidR="00502A88" w:rsidTr="003939C4">
        <w:trPr>
          <w:trHeight w:hRule="exact" w:val="423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/30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5.76</w:t>
            </w:r>
          </w:p>
        </w:tc>
      </w:tr>
      <w:tr w:rsidR="00502A88" w:rsidTr="003939C4">
        <w:trPr>
          <w:trHeight w:hRule="exact" w:val="373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Kredisi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8" w:rsidRDefault="00502A88" w:rsidP="003939C4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502A88" w:rsidRDefault="00502A88" w:rsidP="00502A88">
      <w:pPr>
        <w:rPr>
          <w:rFonts w:ascii="Times New Roman" w:eastAsia="Times New Roman" w:hAnsi="Times New Roman" w:cs="Times New Roman"/>
          <w:sz w:val="6"/>
          <w:szCs w:val="6"/>
        </w:rPr>
      </w:pPr>
    </w:p>
    <w:sectPr w:rsidR="00502A88">
      <w:pgSz w:w="11900" w:h="16840"/>
      <w:pgMar w:top="1360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88"/>
    <w:rsid w:val="00502A88"/>
    <w:rsid w:val="008E494F"/>
    <w:rsid w:val="00E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A55A"/>
  <w15:chartTrackingRefBased/>
  <w15:docId w15:val="{E2B11FFA-9AAC-42D5-A185-917EE25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A8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502A88"/>
    <w:pPr>
      <w:ind w:left="637" w:hanging="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02A8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0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bby bby</cp:lastModifiedBy>
  <cp:revision>2</cp:revision>
  <dcterms:created xsi:type="dcterms:W3CDTF">2021-12-26T14:16:00Z</dcterms:created>
  <dcterms:modified xsi:type="dcterms:W3CDTF">2023-04-04T12:13:00Z</dcterms:modified>
</cp:coreProperties>
</file>