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347F" w14:textId="77777777" w:rsidR="00723627" w:rsidRDefault="00A015F3">
      <w:pPr>
        <w:pStyle w:val="BodyText"/>
        <w:rPr>
          <w:b w:val="0"/>
          <w:bCs w:val="0"/>
        </w:rPr>
      </w:pPr>
      <w:r>
        <w:rPr>
          <w:spacing w:val="-1"/>
        </w:rPr>
        <w:t>GAU,</w:t>
      </w:r>
      <w:r>
        <w:rPr>
          <w:spacing w:val="-11"/>
        </w:rPr>
        <w:t xml:space="preserve"> </w:t>
      </w:r>
      <w:r>
        <w:rPr>
          <w:spacing w:val="-2"/>
        </w:rPr>
        <w:t>Beşeri</w:t>
      </w:r>
      <w:r>
        <w:rPr>
          <w:spacing w:val="-8"/>
        </w:rPr>
        <w:t xml:space="preserve"> </w:t>
      </w:r>
      <w:r>
        <w:t>Bilimler</w:t>
      </w:r>
      <w:r>
        <w:rPr>
          <w:spacing w:val="-14"/>
        </w:rPr>
        <w:t xml:space="preserve"> </w:t>
      </w:r>
      <w:r>
        <w:rPr>
          <w:spacing w:val="-1"/>
        </w:rPr>
        <w:t>Fakültesi</w:t>
      </w:r>
    </w:p>
    <w:p w14:paraId="5326E692" w14:textId="77777777" w:rsidR="00723627" w:rsidRDefault="0072362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964"/>
        <w:gridCol w:w="3538"/>
        <w:gridCol w:w="428"/>
        <w:gridCol w:w="998"/>
      </w:tblGrid>
      <w:tr w:rsidR="00723627" w14:paraId="1CE18578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4163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İsmi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13E58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Psikoloji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Tarihi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ve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Etik</w:t>
            </w:r>
          </w:p>
        </w:tc>
      </w:tr>
      <w:tr w:rsidR="00723627" w14:paraId="136886AA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1BB9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Kodu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347D" w14:textId="77777777" w:rsidR="00723627" w:rsidRDefault="00A311CA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</w:t>
            </w:r>
            <w:bookmarkStart w:id="0" w:name="_GoBack"/>
            <w:bookmarkEnd w:id="0"/>
            <w:r w:rsidR="00A015F3">
              <w:rPr>
                <w:rFonts w:ascii="Times New Roman"/>
                <w:sz w:val="24"/>
              </w:rPr>
              <w:t>PSY</w:t>
            </w:r>
            <w:r w:rsidR="00A015F3">
              <w:rPr>
                <w:rFonts w:ascii="Times New Roman"/>
                <w:spacing w:val="56"/>
                <w:sz w:val="24"/>
              </w:rPr>
              <w:t xml:space="preserve"> </w:t>
            </w:r>
            <w:r w:rsidR="00A015F3">
              <w:rPr>
                <w:rFonts w:ascii="Times New Roman"/>
                <w:sz w:val="24"/>
              </w:rPr>
              <w:t>312</w:t>
            </w:r>
          </w:p>
        </w:tc>
      </w:tr>
      <w:tr w:rsidR="00723627" w14:paraId="709A81ED" w14:textId="77777777">
        <w:trPr>
          <w:trHeight w:hRule="exact" w:val="288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E6ED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Tipi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CA4C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Zorunlu</w:t>
            </w:r>
          </w:p>
        </w:tc>
      </w:tr>
      <w:tr w:rsidR="00723627" w14:paraId="1219C109" w14:textId="77777777">
        <w:trPr>
          <w:trHeight w:hRule="exact" w:val="288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4367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Düzeyi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AC3E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-3"/>
                <w:sz w:val="24"/>
              </w:rPr>
              <w:t>sınıf,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BSc</w:t>
            </w:r>
          </w:p>
        </w:tc>
      </w:tr>
      <w:tr w:rsidR="00723627" w14:paraId="5C959DD3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2913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Yerel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77739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3627" w14:paraId="365CCE05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47DF8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AKTS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Kredisi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17686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AKTS</w:t>
            </w:r>
          </w:p>
        </w:tc>
      </w:tr>
      <w:tr w:rsidR="00723627" w14:paraId="755A6640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85967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Teori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A981D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3627" w14:paraId="3BC9F432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9DA9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Pratik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256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23627" w14:paraId="7120FA7E" w14:textId="77777777">
        <w:trPr>
          <w:trHeight w:hRule="exact" w:val="331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EBAB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Laboratuvar</w:t>
            </w:r>
            <w:r>
              <w:rPr>
                <w:rFonts w:ascii="Times New Roman"/>
                <w:b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E03B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723627" w14:paraId="7B69C410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A36B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0C39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3627" w14:paraId="3C14F7BC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3A674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dönem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587BB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723627" w14:paraId="5DC4B48B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C93B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veriliş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şekli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49F6C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Yüz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Yüze</w:t>
            </w:r>
          </w:p>
        </w:tc>
      </w:tr>
      <w:tr w:rsidR="00723627" w14:paraId="783A7C83" w14:textId="77777777">
        <w:trPr>
          <w:trHeight w:hRule="exact" w:val="326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2F2F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Dili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F897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İngilizce</w:t>
            </w:r>
          </w:p>
        </w:tc>
      </w:tr>
      <w:tr w:rsidR="00723627" w14:paraId="626C2CDF" w14:textId="77777777">
        <w:trPr>
          <w:trHeight w:hRule="exact" w:val="331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AE9D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Önkoşul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2B525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TPSY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101,102,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213,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TPHİL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101,</w:t>
            </w:r>
          </w:p>
        </w:tc>
      </w:tr>
      <w:tr w:rsidR="00723627" w14:paraId="4FC5CCED" w14:textId="77777777">
        <w:trPr>
          <w:trHeight w:hRule="exact" w:val="562"/>
        </w:trPr>
        <w:tc>
          <w:tcPr>
            <w:tcW w:w="4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5E72" w14:textId="77777777" w:rsidR="00723627" w:rsidRDefault="00A015F3">
            <w:pPr>
              <w:pStyle w:val="TableParagraph"/>
              <w:spacing w:line="274" w:lineRule="exact"/>
              <w:ind w:left="104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bileşenleri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(isteğe</w:t>
            </w:r>
            <w:r>
              <w:rPr>
                <w:rFonts w:ascii="Times New Roman" w:hAnsi="Times New Roman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bağlı)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29C8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</w:t>
            </w:r>
            <w:r>
              <w:rPr>
                <w:rFonts w:ascii="Times New Roman"/>
                <w:spacing w:val="4"/>
                <w:sz w:val="24"/>
              </w:rPr>
              <w:t>o</w:t>
            </w:r>
            <w:r>
              <w:rPr>
                <w:rFonts w:ascii="Times New Roman"/>
                <w:sz w:val="24"/>
              </w:rPr>
              <w:t>k</w:t>
            </w:r>
          </w:p>
        </w:tc>
      </w:tr>
      <w:tr w:rsidR="00723627" w14:paraId="3D53A326" w14:textId="77777777">
        <w:trPr>
          <w:trHeight w:hRule="exact" w:val="1387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FD2" w14:textId="77777777" w:rsidR="00723627" w:rsidRDefault="00A015F3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Amaçları:</w:t>
            </w:r>
          </w:p>
          <w:p w14:paraId="05F5AF52" w14:textId="77777777" w:rsidR="00723627" w:rsidRDefault="00A015F3">
            <w:pPr>
              <w:pStyle w:val="TableParagraph"/>
              <w:spacing w:before="89" w:line="277" w:lineRule="auto"/>
              <w:ind w:left="104" w:right="447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Psikolojinin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ve </w:t>
            </w:r>
            <w:r>
              <w:rPr>
                <w:rFonts w:ascii="Times New Roman" w:hAnsi="Times New Roman"/>
                <w:spacing w:val="-2"/>
                <w:sz w:val="24"/>
              </w:rPr>
              <w:t>felsefi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öncüllerini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ve </w:t>
            </w:r>
            <w:r>
              <w:rPr>
                <w:rFonts w:ascii="Times New Roman" w:hAnsi="Times New Roman"/>
                <w:spacing w:val="-1"/>
                <w:sz w:val="24"/>
              </w:rPr>
              <w:t>bağlamlarını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anlama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konusunda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öğrencilere</w:t>
            </w:r>
            <w:r>
              <w:rPr>
                <w:rFonts w:ascii="Times New Roman" w:hAnsi="Times New Roman"/>
                <w:spacing w:val="8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vermek;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uygulamada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bilimde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rolü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7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yapılması</w:t>
            </w:r>
          </w:p>
        </w:tc>
      </w:tr>
      <w:tr w:rsidR="00723627" w14:paraId="31FF42B6" w14:textId="77777777">
        <w:trPr>
          <w:trHeight w:hRule="exact" w:val="422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6B1C9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</w:p>
        </w:tc>
      </w:tr>
      <w:tr w:rsidR="00723627" w14:paraId="188C5062" w14:textId="77777777">
        <w:trPr>
          <w:trHeight w:hRule="exact" w:val="562"/>
        </w:trPr>
        <w:tc>
          <w:tcPr>
            <w:tcW w:w="80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F2007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olmalıdır,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7333" w14:textId="77777777" w:rsidR="00723627" w:rsidRDefault="00A015F3">
            <w:pPr>
              <w:pStyle w:val="TableParagraph"/>
              <w:spacing w:line="242" w:lineRule="auto"/>
              <w:ind w:left="104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723627" w14:paraId="13DD6DAF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485CF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379C" w14:textId="77777777" w:rsidR="00723627" w:rsidRDefault="00A015F3">
            <w:pPr>
              <w:pStyle w:val="TableParagraph"/>
              <w:spacing w:line="242" w:lineRule="auto"/>
              <w:ind w:left="99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zaman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nasıl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bilim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haline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geldiğini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açıklayın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8143E" w14:textId="77777777" w:rsidR="00723627" w:rsidRDefault="00A015F3">
            <w:pPr>
              <w:pStyle w:val="TableParagraph"/>
              <w:spacing w:before="111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723627" w14:paraId="35CFA8D3" w14:textId="77777777">
        <w:trPr>
          <w:trHeight w:hRule="exact" w:val="451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5A047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8522" w14:textId="77777777" w:rsidR="00723627" w:rsidRDefault="00A015F3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Büyük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düşünce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okullarını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karşılaştırma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yorumlama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A2BCF" w14:textId="77777777" w:rsidR="00723627" w:rsidRDefault="00A015F3">
            <w:pPr>
              <w:pStyle w:val="TableParagraph"/>
              <w:spacing w:before="53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1,2,4</w:t>
            </w:r>
          </w:p>
        </w:tc>
      </w:tr>
      <w:tr w:rsidR="00723627" w14:paraId="100EFAC9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6D9B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5D408" w14:textId="77777777" w:rsidR="00723627" w:rsidRDefault="00A015F3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Alanı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şekillendiren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sosyal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olayları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tartışmak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43982" w14:textId="77777777" w:rsidR="00723627" w:rsidRDefault="00A015F3">
            <w:pPr>
              <w:pStyle w:val="TableParagraph"/>
              <w:spacing w:before="48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723627" w14:paraId="641CBE4D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9A3B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49F88" w14:textId="77777777" w:rsidR="00723627" w:rsidRDefault="00A015F3">
            <w:pPr>
              <w:pStyle w:val="TableParagraph"/>
              <w:spacing w:line="237" w:lineRule="auto"/>
              <w:ind w:left="99"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bilgi,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beceri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değerleri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ortamlarda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uygulamanın</w:t>
            </w:r>
            <w:r>
              <w:rPr>
                <w:rFonts w:ascii="Times New Roman" w:hAnsi="Times New Roman"/>
                <w:spacing w:val="3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yollarını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8CC91" w14:textId="77777777" w:rsidR="00723627" w:rsidRDefault="00A015F3">
            <w:pPr>
              <w:pStyle w:val="TableParagraph"/>
              <w:spacing w:before="106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</w:t>
            </w:r>
          </w:p>
        </w:tc>
      </w:tr>
      <w:tr w:rsidR="00723627" w14:paraId="5CE0525B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D71D4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4B466" w14:textId="77777777" w:rsidR="00723627" w:rsidRDefault="00A015F3">
            <w:pPr>
              <w:pStyle w:val="TableParagraph"/>
              <w:spacing w:line="237" w:lineRule="auto"/>
              <w:ind w:left="99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Etikdeki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ikilemleri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çözmek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kullanılan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net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bir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akıl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yürütme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sahip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olmak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9737D" w14:textId="77777777" w:rsidR="00723627" w:rsidRDefault="00A015F3">
            <w:pPr>
              <w:pStyle w:val="TableParagraph"/>
              <w:spacing w:before="10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1,3</w:t>
            </w:r>
          </w:p>
        </w:tc>
      </w:tr>
      <w:tr w:rsidR="00723627" w14:paraId="75AE523D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465FF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9A18F" w14:textId="77777777" w:rsidR="00723627" w:rsidRDefault="00A015F3">
            <w:pPr>
              <w:pStyle w:val="TableParagraph"/>
              <w:spacing w:line="237" w:lineRule="auto"/>
              <w:ind w:left="99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ahlaklı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ikilemlerini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çözmekte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düşünce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sürecinin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dokümantasyonunda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düşünme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öğrenme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7AE16" w14:textId="77777777" w:rsidR="00723627" w:rsidRDefault="00A015F3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3627" w14:paraId="43E11F4B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DC9B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F641" w14:textId="77777777" w:rsidR="00723627" w:rsidRDefault="00A015F3">
            <w:pPr>
              <w:pStyle w:val="TableParagraph"/>
              <w:spacing w:line="242" w:lineRule="auto"/>
              <w:ind w:left="99" w:right="7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açısından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profesyonel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kimliği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araya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getirme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bilgisi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kazandırma</w:t>
            </w:r>
          </w:p>
        </w:tc>
        <w:tc>
          <w:tcPr>
            <w:tcW w:w="14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48C" w14:textId="77777777" w:rsidR="00723627" w:rsidRDefault="00A015F3">
            <w:pPr>
              <w:pStyle w:val="TableParagraph"/>
              <w:spacing w:before="10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723627" w14:paraId="258E7ECC" w14:textId="77777777">
        <w:trPr>
          <w:trHeight w:hRule="exact" w:val="326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5152" w14:textId="77777777" w:rsidR="00723627" w:rsidRDefault="00A015F3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Metotları: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Proje/Rapor,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4.Sunum,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</w:p>
        </w:tc>
      </w:tr>
      <w:tr w:rsidR="00723627" w14:paraId="1B33864F" w14:textId="77777777">
        <w:trPr>
          <w:trHeight w:hRule="exact" w:val="437"/>
        </w:trPr>
        <w:tc>
          <w:tcPr>
            <w:tcW w:w="94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20F0" w14:textId="77777777" w:rsidR="00723627" w:rsidRDefault="00A015F3">
            <w:pPr>
              <w:pStyle w:val="TableParagraph"/>
              <w:spacing w:before="5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</w:p>
        </w:tc>
      </w:tr>
      <w:tr w:rsidR="00723627" w14:paraId="2E9C5335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4467D" w14:textId="77777777" w:rsidR="00723627" w:rsidRDefault="00723627"/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0EF51" w14:textId="77777777" w:rsidR="00723627" w:rsidRDefault="00723627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E253" w14:textId="77777777" w:rsidR="00723627" w:rsidRDefault="00A015F3">
            <w:pPr>
              <w:pStyle w:val="TableParagraph"/>
              <w:spacing w:before="48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KD</w:t>
            </w:r>
          </w:p>
        </w:tc>
      </w:tr>
      <w:tr w:rsidR="00723627" w14:paraId="1C40B06A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0F5EA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EDCB" w14:textId="77777777" w:rsidR="00723627" w:rsidRDefault="00A015F3">
            <w:pPr>
              <w:pStyle w:val="TableParagraph"/>
              <w:spacing w:line="242" w:lineRule="auto"/>
              <w:ind w:left="99" w:righ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mevcut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 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psikolojide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şeyleri</w:t>
            </w:r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tanımlayabilme.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D7224" w14:textId="77777777" w:rsidR="00723627" w:rsidRDefault="00A015F3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66CBC465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C841B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50973" w14:textId="77777777" w:rsidR="00723627" w:rsidRDefault="00A015F3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birinin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içinde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8748A" w14:textId="77777777" w:rsidR="00723627" w:rsidRDefault="00A015F3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14:paraId="323A570B" w14:textId="77777777" w:rsidR="00723627" w:rsidRDefault="00723627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23627">
          <w:type w:val="continuous"/>
          <w:pgSz w:w="11900" w:h="16840"/>
          <w:pgMar w:top="1380" w:right="1000" w:bottom="280" w:left="1220" w:header="708" w:footer="708" w:gutter="0"/>
          <w:cols w:space="708"/>
        </w:sectPr>
      </w:pPr>
    </w:p>
    <w:p w14:paraId="032A209C" w14:textId="77777777" w:rsidR="00723627" w:rsidRDefault="0072362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30"/>
        <w:gridCol w:w="998"/>
      </w:tblGrid>
      <w:tr w:rsidR="00723627" w14:paraId="7E13631C" w14:textId="77777777">
        <w:trPr>
          <w:trHeight w:hRule="exact" w:val="32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1AB76" w14:textId="77777777" w:rsidR="00723627" w:rsidRDefault="00723627"/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B767B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belirleyin.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D2863" w14:textId="77777777" w:rsidR="00723627" w:rsidRDefault="00723627"/>
        </w:tc>
      </w:tr>
      <w:tr w:rsidR="00723627" w14:paraId="62F1BD40" w14:textId="77777777">
        <w:trPr>
          <w:trHeight w:hRule="exact" w:val="63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E20D5" w14:textId="77777777" w:rsidR="00723627" w:rsidRDefault="00A015F3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685E" w14:textId="77777777" w:rsidR="00723627" w:rsidRDefault="00A015F3">
            <w:pPr>
              <w:pStyle w:val="TableParagraph"/>
              <w:spacing w:line="242" w:lineRule="auto"/>
              <w:ind w:left="99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A195" w14:textId="77777777" w:rsidR="00723627" w:rsidRDefault="00A015F3">
            <w:pPr>
              <w:pStyle w:val="TableParagraph"/>
              <w:spacing w:before="149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723627" w14:paraId="0FBAD126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61E35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CEE9" w14:textId="77777777" w:rsidR="00723627" w:rsidRDefault="00A015F3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BC3FE" w14:textId="77777777" w:rsidR="00723627" w:rsidRDefault="00A015F3">
            <w:pPr>
              <w:pStyle w:val="TableParagraph"/>
              <w:spacing w:before="4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1012AB58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66B89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81A3E" w14:textId="77777777" w:rsidR="00723627" w:rsidRDefault="00A015F3">
            <w:pPr>
              <w:pStyle w:val="TableParagraph"/>
              <w:spacing w:line="242" w:lineRule="auto"/>
              <w:ind w:left="99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7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3B48F" w14:textId="77777777" w:rsidR="00723627" w:rsidRDefault="00A015F3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723627" w14:paraId="692BC865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F6D5" w14:textId="77777777" w:rsidR="00723627" w:rsidRDefault="00A015F3">
            <w:pPr>
              <w:pStyle w:val="TableParagraph"/>
              <w:spacing w:before="4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11522" w14:textId="77777777" w:rsidR="00723627" w:rsidRDefault="00A015F3">
            <w:pPr>
              <w:pStyle w:val="TableParagraph"/>
              <w:spacing w:line="242" w:lineRule="auto"/>
              <w:ind w:left="99" w:right="1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48554" w14:textId="77777777" w:rsidR="00723627" w:rsidRDefault="00A015F3">
            <w:pPr>
              <w:pStyle w:val="TableParagraph"/>
              <w:spacing w:before="1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67C7DBAD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C593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F6E0C" w14:textId="77777777" w:rsidR="00723627" w:rsidRDefault="00A015F3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Birliği'nin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8D6F" w14:textId="77777777" w:rsidR="00723627" w:rsidRDefault="00A015F3">
            <w:pPr>
              <w:pStyle w:val="TableParagraph"/>
              <w:spacing w:before="5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723627" w14:paraId="30BFD7DB" w14:textId="77777777">
        <w:trPr>
          <w:trHeight w:hRule="exact" w:val="64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35B87" w14:textId="77777777" w:rsidR="00723627" w:rsidRDefault="00A015F3">
            <w:pPr>
              <w:pStyle w:val="TableParagraph"/>
              <w:spacing w:before="9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B4886" w14:textId="77777777" w:rsidR="00723627" w:rsidRDefault="00A015F3">
            <w:pPr>
              <w:pStyle w:val="TableParagraph"/>
              <w:spacing w:line="275" w:lineRule="auto"/>
              <w:ind w:left="99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A0789" w14:textId="77777777" w:rsidR="00723627" w:rsidRDefault="00A015F3">
            <w:pPr>
              <w:pStyle w:val="TableParagraph"/>
              <w:spacing w:before="15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7AAE34D8" w14:textId="77777777">
        <w:trPr>
          <w:trHeight w:hRule="exact" w:val="44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8B22B" w14:textId="77777777" w:rsidR="00723627" w:rsidRDefault="00A015F3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7EBA6" w14:textId="77777777" w:rsidR="00723627" w:rsidRDefault="00A015F3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yollarını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7F27A" w14:textId="77777777" w:rsidR="00723627" w:rsidRDefault="00A015F3">
            <w:pPr>
              <w:pStyle w:val="TableParagraph"/>
              <w:spacing w:before="48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723627" w14:paraId="44F896FB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2C7F" w14:textId="77777777" w:rsidR="00723627" w:rsidRDefault="00A015F3">
            <w:pPr>
              <w:pStyle w:val="TableParagraph"/>
              <w:spacing w:before="48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DB882" w14:textId="77777777" w:rsidR="00723627" w:rsidRDefault="00A015F3">
            <w:pPr>
              <w:pStyle w:val="TableParagraph"/>
              <w:spacing w:line="242" w:lineRule="auto"/>
              <w:ind w:left="99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5229" w14:textId="77777777" w:rsidR="00723627" w:rsidRDefault="00A015F3">
            <w:pPr>
              <w:pStyle w:val="TableParagraph"/>
              <w:spacing w:before="106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2AF6339B" w14:textId="77777777">
        <w:trPr>
          <w:trHeight w:hRule="exact" w:val="76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FBD9" w14:textId="77777777" w:rsidR="00723627" w:rsidRDefault="00A015F3">
            <w:pPr>
              <w:pStyle w:val="TableParagraph"/>
              <w:spacing w:before="149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E6417" w14:textId="77777777" w:rsidR="00723627" w:rsidRDefault="00A015F3">
            <w:pPr>
              <w:pStyle w:val="TableParagraph"/>
              <w:spacing w:line="275" w:lineRule="auto"/>
              <w:ind w:left="99"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2"/>
                <w:sz w:val="24"/>
              </w:rPr>
              <w:t>içeriğine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becerisi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78EF" w14:textId="77777777" w:rsidR="00723627" w:rsidRDefault="00A015F3">
            <w:pPr>
              <w:pStyle w:val="TableParagraph"/>
              <w:spacing w:before="211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723627" w14:paraId="59F34253" w14:textId="77777777">
        <w:trPr>
          <w:trHeight w:hRule="exact" w:val="331"/>
        </w:trPr>
        <w:tc>
          <w:tcPr>
            <w:tcW w:w="9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67F6D" w14:textId="77777777" w:rsidR="00723627" w:rsidRDefault="00A015F3">
            <w:pPr>
              <w:pStyle w:val="TableParagraph"/>
              <w:spacing w:line="267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Metotları: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Proje/Rapor,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4.Sunum,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</w:p>
        </w:tc>
      </w:tr>
    </w:tbl>
    <w:p w14:paraId="6444602A" w14:textId="77777777" w:rsidR="00723627" w:rsidRDefault="007236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2A0852" w14:textId="77777777" w:rsidR="00723627" w:rsidRDefault="00723627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6091"/>
        <w:gridCol w:w="1272"/>
      </w:tblGrid>
      <w:tr w:rsidR="00723627" w14:paraId="6B10CBCD" w14:textId="77777777">
        <w:trPr>
          <w:trHeight w:hRule="exact" w:val="432"/>
        </w:trPr>
        <w:tc>
          <w:tcPr>
            <w:tcW w:w="931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8DFC32" w14:textId="77777777" w:rsidR="00723627" w:rsidRDefault="00A015F3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</w:p>
        </w:tc>
      </w:tr>
      <w:tr w:rsidR="00723627" w14:paraId="35AA1565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6755CE" w14:textId="77777777" w:rsidR="00723627" w:rsidRDefault="00A015F3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Hafta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53B40C" w14:textId="77777777" w:rsidR="00723627" w:rsidRDefault="0072362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2F2612" w14:textId="77777777" w:rsidR="00723627" w:rsidRDefault="00723627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ED46816" w14:textId="77777777" w:rsidR="00723627" w:rsidRDefault="00A015F3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723627" w14:paraId="57CA5065" w14:textId="77777777" w:rsidTr="00AE2C47">
        <w:trPr>
          <w:trHeight w:hRule="exact" w:val="677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90391D7" w14:textId="77777777" w:rsidR="00723627" w:rsidRDefault="00A015F3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FED040" w14:textId="77777777" w:rsidR="00723627" w:rsidRDefault="0072362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881DB6" w14:textId="77777777" w:rsidR="00723627" w:rsidRDefault="00AC7053">
            <w:pPr>
              <w:pStyle w:val="TableParagraph"/>
              <w:spacing w:line="272" w:lineRule="exact"/>
              <w:ind w:left="95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Bilim Öncesi Psikoloji Tarihi</w:t>
            </w:r>
          </w:p>
          <w:p w14:paraId="1AE8AFB4" w14:textId="77777777" w:rsidR="00AE2C47" w:rsidRDefault="00AE2C47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Ortaçağ, Bilimsel Başlangıç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BA94509" w14:textId="77777777" w:rsidR="00723627" w:rsidRDefault="00723627"/>
        </w:tc>
      </w:tr>
      <w:tr w:rsidR="00723627" w14:paraId="6A27CB37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77B22B7" w14:textId="77777777" w:rsidR="00723627" w:rsidRDefault="00A015F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EF68CD" w14:textId="77777777" w:rsidR="00723627" w:rsidRDefault="0072362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0943B4B" w14:textId="77777777" w:rsidR="006D117C" w:rsidRDefault="006D117C" w:rsidP="006D117C">
            <w:pPr>
              <w:pStyle w:val="TableParagraph"/>
              <w:spacing w:line="267" w:lineRule="exact"/>
              <w:ind w:left="95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Danışmanlıkta Etik İlkeler</w:t>
            </w:r>
          </w:p>
          <w:p w14:paraId="21B37647" w14:textId="77777777" w:rsidR="00723627" w:rsidRDefault="006D117C" w:rsidP="006D117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 Kavramlar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CD46F3" w14:textId="77777777" w:rsidR="00723627" w:rsidRDefault="00723627"/>
        </w:tc>
      </w:tr>
      <w:tr w:rsidR="00723627" w14:paraId="44611F2C" w14:textId="77777777" w:rsidTr="006D117C">
        <w:trPr>
          <w:trHeight w:hRule="exact" w:val="6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ABEF66" w14:textId="77777777" w:rsidR="00723627" w:rsidRDefault="00A015F3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60BDD8B" w14:textId="77777777" w:rsidR="00723627" w:rsidRDefault="0072362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3EEDE5" w14:textId="77777777" w:rsidR="00723627" w:rsidRPr="006D117C" w:rsidRDefault="006D117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ABD’de Psikologların Çalışmalarında Etik Sorun Yaşamış Vaka Örnekleri(Bölüm-1)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9394036" w14:textId="77777777" w:rsidR="00723627" w:rsidRDefault="00723627"/>
        </w:tc>
      </w:tr>
      <w:tr w:rsidR="00AE2C47" w14:paraId="6F81C6FB" w14:textId="77777777" w:rsidTr="006D117C">
        <w:trPr>
          <w:trHeight w:hRule="exact" w:val="99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F5C6BB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D5D56A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692969" w14:textId="77777777" w:rsidR="00AE2C47" w:rsidRDefault="00904C1F" w:rsidP="00AE2C47">
            <w:pPr>
              <w:pStyle w:val="TableParagraph"/>
              <w:spacing w:line="267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Bilimsel Psikolojinin Amerika’daki Temelleri</w:t>
            </w:r>
          </w:p>
          <w:p w14:paraId="1E667C2F" w14:textId="77777777" w:rsidR="006D117C" w:rsidRDefault="006D117C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Amerikan Psikolojisi</w:t>
            </w:r>
            <w:r>
              <w:rPr>
                <w:rFonts w:ascii="Times New Roman" w:hAnsi="Times New Roman"/>
                <w:spacing w:val="-1"/>
                <w:sz w:val="24"/>
              </w:rPr>
              <w:t>nin Öncü Okulları &amp; Amerika’da Yeni Uygulamalı Psikolojinin Doğuşu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CB6E526" w14:textId="77777777" w:rsidR="00AE2C47" w:rsidRDefault="00AE2C47" w:rsidP="00AE2C47"/>
        </w:tc>
      </w:tr>
      <w:tr w:rsidR="00AE2C47" w14:paraId="0346D6DA" w14:textId="77777777" w:rsidTr="00904C1F">
        <w:trPr>
          <w:trHeight w:hRule="exact" w:val="715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0BB85C4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079057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E390ECE" w14:textId="77777777" w:rsidR="00AE2C47" w:rsidRDefault="006D117C" w:rsidP="00904C1F">
            <w:pPr>
              <w:pStyle w:val="TableParagraph"/>
              <w:spacing w:line="242" w:lineRule="auto"/>
              <w:ind w:left="95" w:righ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ABD’de Psikologların Çalışmalarında Etik Sorun Yaşamış Vaka Örnekleri(Bölüm-2)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F9CD53" w14:textId="77777777" w:rsidR="00AE2C47" w:rsidRDefault="00AE2C47" w:rsidP="00AE2C47"/>
        </w:tc>
      </w:tr>
      <w:tr w:rsidR="00AE2C47" w14:paraId="140140CC" w14:textId="77777777" w:rsidTr="006D117C">
        <w:trPr>
          <w:trHeight w:hRule="exact" w:val="70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FAD19AC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BEC955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3E974C" w14:textId="77777777" w:rsidR="00AE2C47" w:rsidRDefault="006D117C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ABD’de Psikologların Çalışmalarında Etik Sorun Yaşamış Vaka Örnekleri(Bölüm-3)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3F1B25" w14:textId="77777777" w:rsidR="00AE2C47" w:rsidRDefault="00AE2C47" w:rsidP="00AE2C47"/>
        </w:tc>
      </w:tr>
      <w:tr w:rsidR="00AE2C47" w14:paraId="5083E109" w14:textId="77777777" w:rsidTr="006D117C">
        <w:trPr>
          <w:trHeight w:hRule="exact" w:val="699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F1F8A3C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06D525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92BD2DE" w14:textId="77777777" w:rsidR="00AE2C47" w:rsidRDefault="006D117C" w:rsidP="00AE2C47">
            <w:pPr>
              <w:pStyle w:val="TableParagraph"/>
              <w:spacing w:line="267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Tekrar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145741A" w14:textId="77777777" w:rsidR="00AE2C47" w:rsidRDefault="00AE2C47" w:rsidP="00AE2C47"/>
        </w:tc>
      </w:tr>
      <w:tr w:rsidR="00AE2C47" w14:paraId="39479CAC" w14:textId="77777777">
        <w:trPr>
          <w:trHeight w:hRule="exact" w:val="64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5CFD12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0657D79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08B4E04" w14:textId="77777777" w:rsidR="00AE2C47" w:rsidRDefault="00AE2C47" w:rsidP="00AE2C47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3CDF1A" w14:textId="77777777" w:rsidR="00AE2C47" w:rsidRDefault="00AE2C47" w:rsidP="00AE2C47">
            <w:pPr>
              <w:pStyle w:val="TableParagraph"/>
              <w:spacing w:line="275" w:lineRule="auto"/>
              <w:ind w:left="224" w:right="2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AE2C47" w14:paraId="2F79579F" w14:textId="77777777" w:rsidTr="006D117C">
        <w:trPr>
          <w:trHeight w:hRule="exact" w:val="36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523D1E" w14:textId="77777777" w:rsidR="00AE2C47" w:rsidRDefault="00AE2C47" w:rsidP="00AE2C47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CFF5813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AE2C93D" w14:textId="77777777" w:rsidR="006D117C" w:rsidRDefault="006D117C" w:rsidP="006D117C">
            <w:pPr>
              <w:pStyle w:val="TableParagraph"/>
              <w:spacing w:line="267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Türk Psikologlar Derneği Etik İlke ve Kuralların Öğrenilmesi</w:t>
            </w:r>
          </w:p>
          <w:p w14:paraId="094EF837" w14:textId="77777777" w:rsidR="00AE2C47" w:rsidRDefault="00AE2C47" w:rsidP="006D117C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594FB4C" w14:textId="77777777" w:rsidR="00AE2C47" w:rsidRDefault="00AE2C47" w:rsidP="00AE2C47"/>
        </w:tc>
      </w:tr>
      <w:tr w:rsidR="00AE2C47" w14:paraId="4A026489" w14:textId="77777777" w:rsidTr="00AC7053">
        <w:trPr>
          <w:trHeight w:hRule="exact" w:val="560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D232D66" w14:textId="77777777" w:rsidR="00AE2C47" w:rsidRDefault="00AE2C47" w:rsidP="00AE2C4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919C90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230197A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Danışana Karşı Sorumluluk</w:t>
            </w:r>
          </w:p>
          <w:p w14:paraId="1A4E3D02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Bilgilendirilmiş Onam &amp; Mahremiyet Gizlilik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687277B" w14:textId="77777777" w:rsidR="00AE2C47" w:rsidRDefault="00AE2C47" w:rsidP="00AE2C47"/>
        </w:tc>
      </w:tr>
      <w:tr w:rsidR="00AE2C47" w14:paraId="08551172" w14:textId="77777777" w:rsidTr="00AC7053">
        <w:trPr>
          <w:trHeight w:hRule="exact" w:val="56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D7C737" w14:textId="77777777" w:rsidR="00AE2C47" w:rsidRDefault="00AE2C47" w:rsidP="00AE2C47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0274F3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4D84AB" w14:textId="77777777" w:rsidR="00AE2C47" w:rsidRDefault="00AE2C47" w:rsidP="00AE2C47">
            <w:pPr>
              <w:pStyle w:val="TableParagraph"/>
              <w:spacing w:line="272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Danışanların İstismarı</w:t>
            </w:r>
          </w:p>
          <w:p w14:paraId="1EE7474D" w14:textId="77777777" w:rsidR="00AE2C47" w:rsidRDefault="00AE2C47" w:rsidP="00AE2C47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Zarar ve Sömürüden Kaçınma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A70AC6" w14:textId="77777777" w:rsidR="00AE2C47" w:rsidRDefault="00AE2C47" w:rsidP="00AE2C47"/>
        </w:tc>
      </w:tr>
      <w:tr w:rsidR="00AE2C47" w14:paraId="0BA54C76" w14:textId="77777777" w:rsidTr="00AC7053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8AE8C7" w14:textId="77777777" w:rsidR="00AE2C47" w:rsidRDefault="00AE2C47" w:rsidP="00AE2C4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10F421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728E06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Türk Psikologlar Derneği Etik İlke ve Kurallar</w:t>
            </w:r>
          </w:p>
          <w:p w14:paraId="4CBF5592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Kayıtların Saklanması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3429043" w14:textId="77777777" w:rsidR="00AE2C47" w:rsidRDefault="00AE2C47" w:rsidP="00AE2C47"/>
        </w:tc>
      </w:tr>
      <w:tr w:rsidR="00AE2C47" w14:paraId="3E4FB95A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F72F07B" w14:textId="77777777" w:rsidR="00AE2C47" w:rsidRDefault="00AE2C47" w:rsidP="00AE2C4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807F91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7AAB231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Vaka Analizi</w:t>
            </w:r>
            <w:r>
              <w:rPr>
                <w:rFonts w:ascii="Times New Roman" w:hAnsi="Times New Roman"/>
                <w:spacing w:val="-2"/>
                <w:sz w:val="24"/>
              </w:rPr>
              <w:t>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Sunumlar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82FDCE" w14:textId="77777777" w:rsidR="00AE2C47" w:rsidRDefault="00AE2C47" w:rsidP="00AE2C47"/>
        </w:tc>
      </w:tr>
      <w:tr w:rsidR="00AE2C47" w14:paraId="36A0449A" w14:textId="77777777">
        <w:trPr>
          <w:trHeight w:hRule="exact" w:val="326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8692A8" w14:textId="77777777" w:rsidR="00AE2C47" w:rsidRDefault="00AE2C47" w:rsidP="00AE2C4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CB4EC28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D48C0E" w14:textId="77777777" w:rsidR="00AE2C47" w:rsidRDefault="00AE2C47" w:rsidP="00AE2C47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Tekrar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0DC089" w14:textId="77777777" w:rsidR="00AE2C47" w:rsidRDefault="00AE2C47" w:rsidP="00AE2C47"/>
        </w:tc>
      </w:tr>
      <w:tr w:rsidR="00AE2C47" w14:paraId="1C1F5E7A" w14:textId="77777777">
        <w:trPr>
          <w:trHeight w:hRule="exact" w:val="331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D749319" w14:textId="77777777" w:rsidR="00AE2C47" w:rsidRDefault="00AE2C47" w:rsidP="00AE2C47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C3C070A" w14:textId="77777777" w:rsidR="00AE2C47" w:rsidRDefault="00AE2C47" w:rsidP="00AE2C47"/>
        </w:tc>
        <w:tc>
          <w:tcPr>
            <w:tcW w:w="609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E6E61E" w14:textId="77777777" w:rsidR="00AE2C47" w:rsidRDefault="00AE2C47" w:rsidP="00AE2C47"/>
        </w:tc>
        <w:tc>
          <w:tcPr>
            <w:tcW w:w="127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61704C8" w14:textId="77777777" w:rsidR="00AE2C47" w:rsidRDefault="00AE2C47" w:rsidP="00AE2C47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</w:p>
        </w:tc>
      </w:tr>
      <w:tr w:rsidR="00AE2C47" w14:paraId="75846879" w14:textId="77777777">
        <w:trPr>
          <w:trHeight w:hRule="exact" w:val="1262"/>
        </w:trPr>
        <w:tc>
          <w:tcPr>
            <w:tcW w:w="9317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781E6C" w14:textId="77777777" w:rsidR="00AE2C47" w:rsidRDefault="00AE2C47" w:rsidP="00AE2C47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Edilen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Kaynaklar</w:t>
            </w:r>
          </w:p>
          <w:p w14:paraId="6D340699" w14:textId="77777777" w:rsidR="00AE2C47" w:rsidRDefault="00AE2C47" w:rsidP="00AE2C47">
            <w:pPr>
              <w:pStyle w:val="TableParagraph"/>
              <w:spacing w:before="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Notları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E-Learning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Sistemine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Eklenecektir</w:t>
            </w:r>
          </w:p>
          <w:p w14:paraId="7FEE150A" w14:textId="77777777" w:rsidR="00AE2C47" w:rsidRDefault="00AE2C47" w:rsidP="00AE2C4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BAA0B67" w14:textId="77777777" w:rsidR="00AE2C47" w:rsidRDefault="00AE2C47" w:rsidP="00AE2C4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Williem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O’Donohue,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Kyle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Ferguson.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(2003)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Handbook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for</w:t>
            </w:r>
          </w:p>
        </w:tc>
      </w:tr>
    </w:tbl>
    <w:p w14:paraId="73A8E61C" w14:textId="77777777" w:rsidR="00723627" w:rsidRDefault="00723627">
      <w:pPr>
        <w:rPr>
          <w:rFonts w:ascii="Times New Roman" w:eastAsia="Times New Roman" w:hAnsi="Times New Roman" w:cs="Times New Roman"/>
          <w:sz w:val="24"/>
          <w:szCs w:val="24"/>
        </w:rPr>
        <w:sectPr w:rsidR="00723627">
          <w:pgSz w:w="11900" w:h="16840"/>
          <w:pgMar w:top="1360" w:right="1000" w:bottom="280" w:left="1220" w:header="708" w:footer="708" w:gutter="0"/>
          <w:cols w:space="708"/>
        </w:sectPr>
      </w:pPr>
    </w:p>
    <w:p w14:paraId="3190BFA0" w14:textId="77777777" w:rsidR="00723627" w:rsidRDefault="00AC705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1120" behindDoc="1" locked="0" layoutInCell="1" allowOverlap="1" wp14:anchorId="3EC7EC1B" wp14:editId="16B9913E">
                <wp:simplePos x="0" y="0"/>
                <wp:positionH relativeFrom="page">
                  <wp:posOffset>3212465</wp:posOffset>
                </wp:positionH>
                <wp:positionV relativeFrom="page">
                  <wp:posOffset>2155190</wp:posOffset>
                </wp:positionV>
                <wp:extent cx="3496310" cy="1270"/>
                <wp:effectExtent l="12065" t="12065" r="6350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5059" y="3394"/>
                          <a:chExt cx="550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059" y="3394"/>
                            <a:ext cx="5506" cy="2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5506"/>
                              <a:gd name="T2" fmla="+- 0 10565 5059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4E072E" id="Group 10" o:spid="_x0000_s1026" style="position:absolute;margin-left:252.95pt;margin-top:169.7pt;width:275.3pt;height:.1pt;z-index:-25360;mso-position-horizontal-relative:page;mso-position-vertical-relative:page" coordorigin="5059,3394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">
                <v:shape id="Freeform 11" o:spid="_x0000_s1027" style="position:absolute;left:5059;top:3394;width:5506;height:2;visibility:visible;mso-wrap-style:square;v-text-anchor:top" coordsize="5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1PsUA&#10;AADbAAAADwAAAGRycy9kb3ducmV2LnhtbESPQWvCQBCF7wX/wzIFb3VThSrRVYol2ItgVYjehuyY&#10;hGZnQ3Zr0n/fOQi9zfDevPfNajO4Rt2pC7VnA6+TBBRx4W3NpYHzKXtZgAoR2WLjmQz8UoDNevS0&#10;wtT6nr/ofoylkhAOKRqoYmxTrUNRkcMw8S2xaDffOYyydqW2HfYS7ho9TZI37bBmaaiwpW1Fxffx&#10;xxk49B+8v87z+Wm6a/eL7JLv8mxmzPh5eF+CijTEf/Pj+tMKvtDLLzK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PU+xQAAANsAAAAPAAAAAAAAAAAAAAAAAJgCAABkcnMv&#10;ZG93bnJldi54bWxQSwUGAAAAAAQABAD1AAAAigMAAAAA&#10;" path="m,l5506,e" filled="f" strokeweight=".58pt">
                  <v:path arrowok="t" o:connecttype="custom" o:connectlocs="0,0;55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144" behindDoc="1" locked="0" layoutInCell="1" allowOverlap="1" wp14:anchorId="6805AB4C" wp14:editId="3C897028">
                <wp:simplePos x="0" y="0"/>
                <wp:positionH relativeFrom="page">
                  <wp:posOffset>3212465</wp:posOffset>
                </wp:positionH>
                <wp:positionV relativeFrom="page">
                  <wp:posOffset>2380615</wp:posOffset>
                </wp:positionV>
                <wp:extent cx="3496310" cy="1270"/>
                <wp:effectExtent l="12065" t="8890" r="635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5059" y="3749"/>
                          <a:chExt cx="550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059" y="3749"/>
                            <a:ext cx="5506" cy="2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5506"/>
                              <a:gd name="T2" fmla="+- 0 10565 5059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6AE367" id="Group 8" o:spid="_x0000_s1026" style="position:absolute;margin-left:252.95pt;margin-top:187.45pt;width:275.3pt;height:.1pt;z-index:-25336;mso-position-horizontal-relative:page;mso-position-vertical-relative:page" coordorigin="5059,3749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">
                <v:shape id="Freeform 9" o:spid="_x0000_s1027" style="position:absolute;left:5059;top:3749;width:5506;height:2;visibility:visible;mso-wrap-style:square;v-text-anchor:top" coordsize="5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WNcIA&#10;AADaAAAADwAAAGRycy9kb3ducmV2LnhtbERPy2rCQBTdC/2H4Qrd6UQLVaKjSEuwm0B9QNrdJXNN&#10;gpk7YWaapH/fWRRcHs57ux9NK3pyvrGsYDFPQBCXVjdcKbhestkahA/IGlvLpOCXPOx3T5MtptoO&#10;fKL+HCoRQ9inqKAOoUul9GVNBv3cdsSRu1lnMEToKqkdDjHctHKZJK/SYMOxocaO3moq7+cfo+Bz&#10;eOf8e1WsLstjl6+zr+JYZC9KPU/HwwZEoDE8xP/uD60gbo1X4g2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JY1wgAAANoAAAAPAAAAAAAAAAAAAAAAAJgCAABkcnMvZG93&#10;bnJldi54bWxQSwUGAAAAAAQABAD1AAAAhwMAAAAA&#10;" path="m,l5506,e" filled="f" strokeweight=".58pt">
                  <v:path arrowok="t" o:connecttype="custom" o:connectlocs="0,0;55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168" behindDoc="1" locked="0" layoutInCell="1" allowOverlap="1" wp14:anchorId="7FA0776F" wp14:editId="4A12D369">
                <wp:simplePos x="0" y="0"/>
                <wp:positionH relativeFrom="page">
                  <wp:posOffset>3212465</wp:posOffset>
                </wp:positionH>
                <wp:positionV relativeFrom="page">
                  <wp:posOffset>2609215</wp:posOffset>
                </wp:positionV>
                <wp:extent cx="3496310" cy="1270"/>
                <wp:effectExtent l="12065" t="8890" r="635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5059" y="4109"/>
                          <a:chExt cx="550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59" y="4109"/>
                            <a:ext cx="5506" cy="2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5506"/>
                              <a:gd name="T2" fmla="+- 0 10565 5059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0E6E80" id="Group 6" o:spid="_x0000_s1026" style="position:absolute;margin-left:252.95pt;margin-top:205.45pt;width:275.3pt;height:.1pt;z-index:-25312;mso-position-horizontal-relative:page;mso-position-vertical-relative:page" coordorigin="5059,4109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">
                <v:shape id="Freeform 7" o:spid="_x0000_s1027" style="position:absolute;left:5059;top:4109;width:5506;height:2;visibility:visible;mso-wrap-style:square;v-text-anchor:top" coordsize="5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n3MMA&#10;AADaAAAADwAAAGRycy9kb3ducmV2LnhtbESPT4vCMBTE74LfITzBm6a6oNI1iihFL4L/oO7t0bxt&#10;yzYvpcna7rffCILHYWZ+wyzXnanEgxpXWlYwGUcgiDOrS84V3K7JaAHCeWSNlWVS8EcO1qt+b4mx&#10;ti2f6XHxuQgQdjEqKLyvYyldVpBBN7Y1cfC+bWPQB9nkUjfYBrip5DSKZtJgyWGhwJq2BWU/l1+j&#10;4NTu+Pg1T+fX6b4+LpJ7uk+TD6WGg27zCcJT59/hV/ugFczgeSXc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un3MMAAADaAAAADwAAAAAAAAAAAAAAAACYAgAAZHJzL2Rv&#10;d25yZXYueG1sUEsFBgAAAAAEAAQA9QAAAIgDAAAAAA==&#10;" path="m,l5506,e" filled="f" strokeweight=".58pt">
                  <v:path arrowok="t" o:connecttype="custom" o:connectlocs="0,0;55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192" behindDoc="1" locked="0" layoutInCell="1" allowOverlap="1" wp14:anchorId="4F45472C" wp14:editId="2FC84FA2">
                <wp:simplePos x="0" y="0"/>
                <wp:positionH relativeFrom="page">
                  <wp:posOffset>3212465</wp:posOffset>
                </wp:positionH>
                <wp:positionV relativeFrom="page">
                  <wp:posOffset>2834640</wp:posOffset>
                </wp:positionV>
                <wp:extent cx="3496310" cy="1270"/>
                <wp:effectExtent l="12065" t="5715" r="635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5059" y="4464"/>
                          <a:chExt cx="55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059" y="4464"/>
                            <a:ext cx="5506" cy="2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5506"/>
                              <a:gd name="T2" fmla="+- 0 10565 5059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A2C3DA" id="Group 4" o:spid="_x0000_s1026" style="position:absolute;margin-left:252.95pt;margin-top:223.2pt;width:275.3pt;height:.1pt;z-index:-25288;mso-position-horizontal-relative:page;mso-position-vertical-relative:page" coordorigin="5059,4464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">
                <v:shape id="Freeform 5" o:spid="_x0000_s1027" style="position:absolute;left:5059;top:4464;width:5506;height:2;visibility:visible;mso-wrap-style:square;v-text-anchor:top" coordsize="5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cMMUA&#10;AADaAAAADwAAAGRycy9kb3ducmV2LnhtbESPT2vCQBTE74V+h+UVvDWbqlSJWaVUgl6E+geit0f2&#10;mYRm34bsatJv3y0UPA4z8xsmXQ2mEXfqXG1ZwVsUgyAurK65VHA6Zq9zEM4ja2wsk4IfcrBaPj+l&#10;mGjb857uB1+KAGGXoILK+zaR0hUVGXSRbYmDd7WdQR9kV0rdYR/gppHjOH6XBmsOCxW29FlR8X24&#10;GQVf/Zp3l1k+O4437W6enfNNnk2UGr0MHwsQngb/CP+3t1rBF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ZwwxQAAANoAAAAPAAAAAAAAAAAAAAAAAJgCAABkcnMv&#10;ZG93bnJldi54bWxQSwUGAAAAAAQABAD1AAAAigMAAAAA&#10;" path="m,l5506,e" filled="f" strokeweight=".58pt">
                  <v:path arrowok="t" o:connecttype="custom" o:connectlocs="0,0;550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216" behindDoc="1" locked="0" layoutInCell="1" allowOverlap="1" wp14:anchorId="32A3BBDD" wp14:editId="4E6AE819">
                <wp:simplePos x="0" y="0"/>
                <wp:positionH relativeFrom="page">
                  <wp:posOffset>3212465</wp:posOffset>
                </wp:positionH>
                <wp:positionV relativeFrom="page">
                  <wp:posOffset>3063240</wp:posOffset>
                </wp:positionV>
                <wp:extent cx="3496310" cy="1270"/>
                <wp:effectExtent l="12065" t="5715" r="635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6310" cy="1270"/>
                          <a:chOff x="5059" y="4824"/>
                          <a:chExt cx="550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059" y="4824"/>
                            <a:ext cx="5506" cy="2"/>
                          </a:xfrm>
                          <a:custGeom>
                            <a:avLst/>
                            <a:gdLst>
                              <a:gd name="T0" fmla="+- 0 5059 5059"/>
                              <a:gd name="T1" fmla="*/ T0 w 5506"/>
                              <a:gd name="T2" fmla="+- 0 10565 5059"/>
                              <a:gd name="T3" fmla="*/ T2 w 5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6">
                                <a:moveTo>
                                  <a:pt x="0" y="0"/>
                                </a:moveTo>
                                <a:lnTo>
                                  <a:pt x="55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126B0E" id="Group 2" o:spid="_x0000_s1026" style="position:absolute;margin-left:252.95pt;margin-top:241.2pt;width:275.3pt;height:.1pt;z-index:-25264;mso-position-horizontal-relative:page;mso-position-vertical-relative:page" coordorigin="5059,4824" coordsize="5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">
                <v:shape id="Freeform 3" o:spid="_x0000_s1027" style="position:absolute;left:5059;top:4824;width:5506;height:2;visibility:visible;mso-wrap-style:square;v-text-anchor:top" coordsize="5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h38QA&#10;AADaAAAADwAAAGRycy9kb3ducmV2LnhtbESPQWvCQBSE7wX/w/KE3urGFGpIXUNRQnoRrBait0f2&#10;NQnNvg3Z1aT/visUehxm5htmnU2mEzcaXGtZwXIRgSCurG65VvB5yp8SEM4ja+wsk4IfcpBtZg9r&#10;TLUd+YNuR1+LAGGXooLG+z6V0lUNGXQL2xMH78sOBn2QQy31gGOAm07GUfQiDbYcFhrsadtQ9X28&#10;GgWHccf7y6pcneKi3yf5uSzK/Fmpx/n09grC0+T/w3/td60ghvu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Aod/EAAAA2gAAAA8AAAAAAAAAAAAAAAAAmAIAAGRycy9k&#10;b3ducmV2LnhtbFBLBQYAAAAABAAEAPUAAACJAwAAAAA=&#10;" path="m,l5506,e" filled="f" strokeweight=".58pt">
                  <v:path arrowok="t" o:connecttype="custom" o:connectlocs="0,0;550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994"/>
        <w:gridCol w:w="1699"/>
        <w:gridCol w:w="1133"/>
        <w:gridCol w:w="1133"/>
        <w:gridCol w:w="1699"/>
      </w:tblGrid>
      <w:tr w:rsidR="00723627" w14:paraId="6186C82F" w14:textId="77777777">
        <w:trPr>
          <w:trHeight w:hRule="exact" w:val="1152"/>
        </w:trPr>
        <w:tc>
          <w:tcPr>
            <w:tcW w:w="9317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435EB" w14:textId="77777777" w:rsidR="00723627" w:rsidRDefault="00A015F3">
            <w:pPr>
              <w:pStyle w:val="TableParagraph"/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Psychologists,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SAGE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Publications.</w:t>
            </w:r>
          </w:p>
          <w:p w14:paraId="37653537" w14:textId="77777777" w:rsidR="00723627" w:rsidRDefault="0072362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74557" w14:textId="77777777" w:rsidR="00723627" w:rsidRDefault="00A015F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Eric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Shiraev.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(2015)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Psychology,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SAGE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Publications.</w:t>
            </w:r>
          </w:p>
          <w:p w14:paraId="51EBE396" w14:textId="77777777" w:rsidR="00723627" w:rsidRDefault="00A015F3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Destekleyici</w:t>
            </w:r>
            <w:r>
              <w:rPr>
                <w:rFonts w:ascii="Times New Roman"/>
                <w:b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Materyaller:</w:t>
            </w:r>
          </w:p>
        </w:tc>
      </w:tr>
      <w:tr w:rsidR="00723627" w14:paraId="32A59435" w14:textId="77777777">
        <w:trPr>
          <w:trHeight w:hRule="exact" w:val="432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A92FC" w14:textId="77777777" w:rsidR="00723627" w:rsidRDefault="00A015F3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</w:p>
        </w:tc>
      </w:tr>
      <w:tr w:rsidR="00723627" w14:paraId="64F36D0F" w14:textId="77777777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73BF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(Katılım)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C2C98" w14:textId="77777777" w:rsidR="00723627" w:rsidRDefault="00A015F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64" w:type="dxa"/>
            <w:gridSpan w:val="4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14:paraId="0C77A4A1" w14:textId="77777777" w:rsidR="00723627" w:rsidRDefault="00723627"/>
        </w:tc>
      </w:tr>
      <w:tr w:rsidR="00723627" w14:paraId="5EF9C571" w14:textId="77777777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BB79B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Laboratuvar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A95F" w14:textId="77777777" w:rsidR="00723627" w:rsidRDefault="00A015F3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018937" w14:textId="77777777" w:rsidR="00723627" w:rsidRDefault="00723627"/>
        </w:tc>
      </w:tr>
      <w:tr w:rsidR="00723627" w14:paraId="51639904" w14:textId="77777777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85E50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6E9DE" w14:textId="77777777" w:rsidR="00723627" w:rsidRDefault="00A015F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6DC70" w14:textId="77777777" w:rsidR="00723627" w:rsidRDefault="00723627"/>
        </w:tc>
      </w:tr>
      <w:tr w:rsidR="00723627" w14:paraId="7D4CA370" w14:textId="77777777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2109B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40891" w14:textId="77777777" w:rsidR="00723627" w:rsidRDefault="00A015F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7958B3" w14:textId="77777777" w:rsidR="00723627" w:rsidRDefault="00723627"/>
        </w:tc>
      </w:tr>
      <w:tr w:rsidR="00723627" w14:paraId="0D52B636" w14:textId="77777777">
        <w:trPr>
          <w:trHeight w:hRule="exact" w:val="355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0CC8" w14:textId="77777777" w:rsidR="00723627" w:rsidRDefault="00A015F3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20954" w14:textId="77777777" w:rsidR="00723627" w:rsidRDefault="00A015F3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CCFF5" w14:textId="77777777" w:rsidR="00723627" w:rsidRDefault="00723627"/>
        </w:tc>
      </w:tr>
      <w:tr w:rsidR="00723627" w14:paraId="3E58FCE3" w14:textId="77777777">
        <w:trPr>
          <w:trHeight w:hRule="exact" w:val="360"/>
        </w:trPr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DEAE" w14:textId="77777777" w:rsidR="00723627" w:rsidRDefault="00A015F3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815E" w14:textId="77777777" w:rsidR="00723627" w:rsidRDefault="00A015F3">
            <w:pPr>
              <w:pStyle w:val="TableParagraph"/>
              <w:spacing w:line="272" w:lineRule="exact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6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C9EA" w14:textId="77777777" w:rsidR="00723627" w:rsidRDefault="00723627"/>
        </w:tc>
      </w:tr>
      <w:tr w:rsidR="00723627" w14:paraId="1681EC1A" w14:textId="77777777">
        <w:trPr>
          <w:trHeight w:hRule="exact" w:val="437"/>
        </w:trPr>
        <w:tc>
          <w:tcPr>
            <w:tcW w:w="93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A5313" w14:textId="77777777" w:rsidR="00723627" w:rsidRDefault="00A015F3">
            <w:pPr>
              <w:pStyle w:val="TableParagraph"/>
              <w:spacing w:before="48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723627" w14:paraId="167C19FC" w14:textId="77777777">
        <w:trPr>
          <w:trHeight w:hRule="exact" w:val="706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6003" w14:textId="77777777" w:rsidR="00723627" w:rsidRDefault="00A015F3">
            <w:pPr>
              <w:pStyle w:val="TableParagraph"/>
              <w:spacing w:before="63"/>
              <w:ind w:left="1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Aktiviteler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F2045" w14:textId="77777777" w:rsidR="00723627" w:rsidRDefault="00A015F3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Sayı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ADFD" w14:textId="77777777" w:rsidR="00723627" w:rsidRDefault="00A015F3">
            <w:pPr>
              <w:pStyle w:val="TableParagraph"/>
              <w:spacing w:before="68" w:line="274" w:lineRule="exact"/>
              <w:ind w:left="138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Süre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A237" w14:textId="77777777" w:rsidR="00723627" w:rsidRDefault="00A015F3">
            <w:pPr>
              <w:pStyle w:val="TableParagraph"/>
              <w:spacing w:before="68" w:line="274" w:lineRule="exact"/>
              <w:ind w:left="138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</w:tr>
      <w:tr w:rsidR="00723627" w14:paraId="7F29F9A3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D91B8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Sınıftaki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(Sınav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haftası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dahil)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C0A05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95B47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F7721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723627" w14:paraId="2CAA9838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DB74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A0B9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99CB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BF09D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723627" w14:paraId="090E4838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6660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Ödev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Vazife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360A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C3D9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127BC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723627" w14:paraId="0F67A598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358F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Sunum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Raporlama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45EAD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107BD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9EED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723627" w14:paraId="67ABA0F4" w14:textId="77777777">
        <w:trPr>
          <w:trHeight w:hRule="exact" w:val="475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743D" w14:textId="77777777" w:rsidR="00723627" w:rsidRDefault="00A015F3">
            <w:pPr>
              <w:pStyle w:val="TableParagraph"/>
              <w:spacing w:before="6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E-öğretim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aktiviteleri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0E97" w14:textId="77777777" w:rsidR="00723627" w:rsidRDefault="00A015F3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CAD2B" w14:textId="77777777" w:rsidR="00723627" w:rsidRDefault="00A015F3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C1D44" w14:textId="77777777" w:rsidR="00723627" w:rsidRDefault="00A015F3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 w:rsidR="00723627" w14:paraId="17CA17AF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962B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Kısa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CE2E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59D65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E7A3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723627" w14:paraId="673694E5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4248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965A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DE80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AC3D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723627" w14:paraId="5FCABA6A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153F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D59F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21665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EE2A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723627" w14:paraId="3F118FEF" w14:textId="77777777">
        <w:trPr>
          <w:trHeight w:hRule="exact" w:val="470"/>
        </w:trPr>
        <w:tc>
          <w:tcPr>
            <w:tcW w:w="53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69B1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Derse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9AECC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BFEB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8537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 w:rsidR="00723627" w14:paraId="10604B71" w14:textId="77777777">
        <w:trPr>
          <w:trHeight w:hRule="exact" w:val="475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B8E88" w14:textId="77777777" w:rsidR="00723627" w:rsidRDefault="00A015F3">
            <w:pPr>
              <w:pStyle w:val="TableParagraph"/>
              <w:spacing w:before="67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yükü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AE8D" w14:textId="77777777" w:rsidR="00723627" w:rsidRDefault="00A015F3">
            <w:pPr>
              <w:pStyle w:val="TableParagraph"/>
              <w:spacing w:before="6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233</w:t>
            </w:r>
          </w:p>
        </w:tc>
      </w:tr>
      <w:tr w:rsidR="00723627" w14:paraId="0780F84A" w14:textId="77777777">
        <w:trPr>
          <w:trHeight w:hRule="exact" w:val="470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AD6F6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iş </w:t>
            </w:r>
            <w:r>
              <w:rPr>
                <w:rFonts w:ascii="Times New Roman" w:hAnsi="Times New Roman"/>
                <w:spacing w:val="-1"/>
                <w:sz w:val="24"/>
              </w:rPr>
              <w:t>yükü/30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7BF3" w14:textId="77777777" w:rsidR="00723627" w:rsidRDefault="00A015F3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7.76</w:t>
            </w:r>
          </w:p>
        </w:tc>
      </w:tr>
      <w:tr w:rsidR="00723627" w14:paraId="66ED0953" w14:textId="77777777">
        <w:trPr>
          <w:trHeight w:hRule="exact" w:val="470"/>
        </w:trPr>
        <w:tc>
          <w:tcPr>
            <w:tcW w:w="76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EEA5" w14:textId="77777777" w:rsidR="00723627" w:rsidRDefault="00A015F3">
            <w:pPr>
              <w:pStyle w:val="TableParagraph"/>
              <w:spacing w:before="63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Kredisi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1FE3" w14:textId="77777777" w:rsidR="00723627" w:rsidRDefault="00A015F3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 w14:paraId="2E8BA865" w14:textId="77777777" w:rsidR="00A015F3" w:rsidRDefault="00A015F3"/>
    <w:sectPr w:rsidR="00A015F3">
      <w:pgSz w:w="11900" w:h="16840"/>
      <w:pgMar w:top="1360" w:right="11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7"/>
    <w:rsid w:val="006D117C"/>
    <w:rsid w:val="00723627"/>
    <w:rsid w:val="00904C1F"/>
    <w:rsid w:val="00A015F3"/>
    <w:rsid w:val="00A311CA"/>
    <w:rsid w:val="00AC7053"/>
    <w:rsid w:val="00AE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204"/>
  <w15:docId w15:val="{E51B2603-F792-4F92-B1C2-A3995AB7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3133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670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TPSY312.docx</vt:lpstr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TPSY312.docx</dc:title>
  <dc:creator>Ibrahim ERSAN</dc:creator>
  <cp:lastModifiedBy>Microsoft Office User</cp:lastModifiedBy>
  <cp:revision>6</cp:revision>
  <dcterms:created xsi:type="dcterms:W3CDTF">2021-12-29T18:10:00Z</dcterms:created>
  <dcterms:modified xsi:type="dcterms:W3CDTF">2023-04-27T18:22:00Z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2021-12-26T00:00:00Z</vt:filetime>
  </property>
</Properties>
</file>