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BA" w:rsidRPr="005B175E" w:rsidRDefault="00D72FBA" w:rsidP="00D72FBA">
      <w:pPr>
        <w:jc w:val="center"/>
        <w:rPr>
          <w:b/>
        </w:rPr>
      </w:pPr>
      <w:r w:rsidRPr="005B175E">
        <w:rPr>
          <w:b/>
        </w:rPr>
        <w:t>GAU, Faculty of Humanities</w:t>
      </w:r>
    </w:p>
    <w:p w:rsidR="00D72FBA" w:rsidRPr="005B175E" w:rsidRDefault="00D72FBA" w:rsidP="00D72FBA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111327" w:rsidP="00EE5620">
            <w:r w:rsidRPr="005B175E">
              <w:rPr>
                <w:sz w:val="22"/>
                <w:szCs w:val="22"/>
                <w:lang w:val="ru-RU"/>
              </w:rPr>
              <w:t>Social Psychology I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111327" w:rsidP="00EE5620">
            <w:r w:rsidRPr="005B175E">
              <w:t>PSY  251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Compulsory, all psychology students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 xml:space="preserve">Second year, Bachelors Degree 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3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6 ECTS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2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1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-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2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3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Face to Face, E-Learning activities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English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None</w:t>
            </w:r>
          </w:p>
        </w:tc>
      </w:tr>
      <w:tr w:rsidR="00D72FBA" w:rsidRPr="005B175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</w:rPr>
            </w:pPr>
            <w:r w:rsidRPr="005B175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BA" w:rsidRPr="005B175E" w:rsidRDefault="00D72FBA" w:rsidP="00EE5620">
            <w:r w:rsidRPr="005B175E">
              <w:t>None</w:t>
            </w:r>
          </w:p>
        </w:tc>
      </w:tr>
      <w:tr w:rsidR="00D72FBA" w:rsidRPr="005B175E" w:rsidTr="00EE5620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r w:rsidRPr="005B175E">
              <w:rPr>
                <w:b/>
              </w:rPr>
              <w:t>Objectives of the Course:</w:t>
            </w:r>
          </w:p>
        </w:tc>
      </w:tr>
      <w:tr w:rsidR="00D72FBA" w:rsidRPr="005B175E" w:rsidTr="00EE5620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89" w:rsidRPr="005B175E" w:rsidRDefault="00264889" w:rsidP="0026488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B175E">
              <w:rPr>
                <w:lang w:val="en-US"/>
              </w:rPr>
              <w:t xml:space="preserve">To provide a basic understanding of how social psychologists think about study </w:t>
            </w:r>
          </w:p>
          <w:p w:rsidR="00264889" w:rsidRPr="005B175E" w:rsidRDefault="00264889" w:rsidP="0026488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B175E">
              <w:rPr>
                <w:lang w:val="en-US"/>
              </w:rPr>
              <w:t xml:space="preserve">To provide the tools to understand and critically examine psychological research; </w:t>
            </w:r>
          </w:p>
          <w:p w:rsidR="00264889" w:rsidRPr="005B175E" w:rsidRDefault="00264889" w:rsidP="0026488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B175E">
              <w:rPr>
                <w:lang w:val="en-US"/>
              </w:rPr>
              <w:t xml:space="preserve">To provide an introduction to and general survey of many of the theories and principles that underlies social psychology; </w:t>
            </w:r>
          </w:p>
          <w:p w:rsidR="00D72FBA" w:rsidRPr="005B175E" w:rsidRDefault="00264889" w:rsidP="0026488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B175E">
              <w:rPr>
                <w:lang w:val="en-US"/>
              </w:rPr>
              <w:t>The encourage reflection about the application of social psychological research and how it might be used to solve real-world problems and even help understand situations we actually encounter in everyday life</w:t>
            </w:r>
          </w:p>
        </w:tc>
      </w:tr>
      <w:tr w:rsidR="00D72FBA" w:rsidRPr="005B175E" w:rsidTr="00EE5620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rPr>
                <w:sz w:val="24"/>
                <w:szCs w:val="24"/>
              </w:rPr>
            </w:pPr>
            <w:r w:rsidRPr="005B175E">
              <w:rPr>
                <w:b/>
                <w:bCs/>
                <w:sz w:val="24"/>
                <w:szCs w:val="24"/>
              </w:rPr>
              <w:t>Learning</w:t>
            </w:r>
            <w:r w:rsidRPr="005B175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D72FBA" w:rsidRPr="005B175E" w:rsidTr="00EE5620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Assesment.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264889" w:rsidP="00264889">
            <w:pPr>
              <w:jc w:val="both"/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Discuss introduction issues of social psychology, the self in a social world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1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264889" w:rsidP="00264889">
            <w:pPr>
              <w:jc w:val="both"/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Students will discuss the multiple aspects of self and gender as components of personal identity and how they may influence behavior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1,2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264889" w:rsidP="00264889">
            <w:pPr>
              <w:jc w:val="both"/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Students will explain the processes of social influence, including conformity, compliance, and obedience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1,2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264889" w:rsidP="00264889">
            <w:pPr>
              <w:jc w:val="both"/>
            </w:pPr>
            <w:r w:rsidRPr="005B175E">
              <w:rPr>
                <w:sz w:val="22"/>
                <w:szCs w:val="22"/>
                <w:lang w:val="en-US"/>
              </w:rPr>
              <w:t xml:space="preserve">Describe the conditions under which people will, or will not, provide help to others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1,3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264889" w:rsidP="00264889">
            <w:pPr>
              <w:jc w:val="both"/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Discuss the causes and control of aggression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1,2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264889" w:rsidP="00264889">
            <w:pPr>
              <w:jc w:val="both"/>
            </w:pPr>
            <w:r w:rsidRPr="005B175E">
              <w:rPr>
                <w:sz w:val="22"/>
                <w:szCs w:val="22"/>
                <w:lang w:val="en-US"/>
              </w:rPr>
              <w:t xml:space="preserve"> Discuss about social beliefs and  judgments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1</w:t>
            </w:r>
          </w:p>
        </w:tc>
      </w:tr>
      <w:tr w:rsidR="00264889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9" w:rsidRPr="005B175E" w:rsidRDefault="00264889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9" w:rsidRPr="005B175E" w:rsidRDefault="00264889" w:rsidP="00264889">
            <w:pPr>
              <w:jc w:val="both"/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Apply sociological perspectives to various issues and problems in society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9" w:rsidRPr="005B175E" w:rsidRDefault="00264889" w:rsidP="00EE5620">
            <w:pPr>
              <w:jc w:val="center"/>
            </w:pPr>
            <w:r w:rsidRPr="005B175E">
              <w:t>2,3</w:t>
            </w:r>
          </w:p>
        </w:tc>
      </w:tr>
      <w:tr w:rsidR="00D72FBA" w:rsidRPr="005B175E" w:rsidTr="00EE5620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Assesment Methods: 1. Written Exam, 2. Assignment 3. Project/Report, 4.Presentation, 5 Lab. Work</w:t>
            </w:r>
          </w:p>
        </w:tc>
      </w:tr>
      <w:tr w:rsidR="00D72FBA" w:rsidRPr="005B175E" w:rsidTr="00EE5620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  <w:bCs/>
              </w:rPr>
            </w:pPr>
            <w:r w:rsidRPr="005B175E">
              <w:rPr>
                <w:b/>
                <w:bCs/>
              </w:rPr>
              <w:t>Course’s Contribution to Program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CL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B175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CB1425" w:rsidP="00EE5620">
            <w:pPr>
              <w:jc w:val="center"/>
            </w:pPr>
            <w:r w:rsidRPr="005B175E">
              <w:t>4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spacing w:before="100" w:beforeAutospacing="1" w:after="100" w:afterAutospacing="1"/>
            </w:pPr>
            <w:r w:rsidRPr="005B175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CB1425" w:rsidP="00EE5620">
            <w:pPr>
              <w:jc w:val="center"/>
            </w:pPr>
            <w:r w:rsidRPr="005B175E">
              <w:t>5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5B175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3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shd w:val="clear" w:color="auto" w:fill="FFFFFF"/>
              <w:spacing w:before="100" w:beforeAutospacing="1" w:after="100" w:afterAutospacing="1"/>
            </w:pPr>
            <w:r w:rsidRPr="005B175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CB1425" w:rsidP="00EE5620">
            <w:pPr>
              <w:jc w:val="center"/>
            </w:pPr>
            <w:r w:rsidRPr="005B175E">
              <w:t>3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B175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CB1425" w:rsidP="00EE5620">
            <w:pPr>
              <w:jc w:val="center"/>
            </w:pPr>
            <w:r w:rsidRPr="005B175E">
              <w:t>4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B175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3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B175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4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shd w:val="clear" w:color="auto" w:fill="FFFFFF"/>
              <w:spacing w:before="100" w:beforeAutospacing="1" w:after="100" w:afterAutospacing="1"/>
            </w:pPr>
            <w:r w:rsidRPr="005B175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3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shd w:val="clear" w:color="auto" w:fill="FFFFFF"/>
              <w:spacing w:before="100" w:beforeAutospacing="1" w:after="100" w:afterAutospacing="1"/>
            </w:pPr>
            <w:r w:rsidRPr="005B175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3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B175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t>4</w:t>
            </w:r>
          </w:p>
        </w:tc>
      </w:tr>
      <w:tr w:rsidR="00D72FBA" w:rsidRPr="005B175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5B175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B175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D72FBA" w:rsidRPr="005B175E" w:rsidRDefault="00D72FBA" w:rsidP="00EE5620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CB1425" w:rsidP="00EE5620">
            <w:pPr>
              <w:jc w:val="center"/>
            </w:pPr>
            <w:r w:rsidRPr="005B175E">
              <w:t>5</w:t>
            </w:r>
          </w:p>
        </w:tc>
      </w:tr>
      <w:tr w:rsidR="00D72FBA" w:rsidRPr="005B175E" w:rsidTr="00EE5620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BA" w:rsidRPr="005B175E" w:rsidRDefault="00D72FBA" w:rsidP="00EE5620">
            <w:pPr>
              <w:jc w:val="center"/>
            </w:pPr>
            <w:r w:rsidRPr="005B175E">
              <w:rPr>
                <w:bCs/>
              </w:rPr>
              <w:t>CL: Contribution Level (1: Very Low, 2: Low, 3: Moderate 4: High, 5:Very High)</w:t>
            </w:r>
          </w:p>
        </w:tc>
      </w:tr>
    </w:tbl>
    <w:p w:rsidR="00D72FBA" w:rsidRPr="005B175E" w:rsidRDefault="00D72FBA" w:rsidP="00D72FBA"/>
    <w:p w:rsidR="00D72FBA" w:rsidRPr="005B175E" w:rsidRDefault="00D72FBA" w:rsidP="00D72FBA"/>
    <w:tbl>
      <w:tblPr>
        <w:tblW w:w="14708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  <w:gridCol w:w="2693"/>
        <w:gridCol w:w="2693"/>
      </w:tblGrid>
      <w:tr w:rsidR="00D72FBA" w:rsidRPr="005B175E" w:rsidTr="00EE5620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2FBA" w:rsidRPr="005B175E" w:rsidRDefault="00D72FBA" w:rsidP="00EE5620">
            <w:pPr>
              <w:rPr>
                <w:b/>
                <w:bCs/>
              </w:rPr>
            </w:pPr>
            <w:r w:rsidRPr="005B175E">
              <w:rPr>
                <w:b/>
                <w:bCs/>
              </w:rPr>
              <w:t>Course Contents</w:t>
            </w:r>
          </w:p>
        </w:tc>
      </w:tr>
      <w:tr w:rsidR="00D72FBA" w:rsidRPr="005B175E" w:rsidTr="00EE5620">
        <w:trPr>
          <w:gridAfter w:val="2"/>
          <w:wAfter w:w="5386" w:type="dxa"/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2FBA" w:rsidRPr="005B175E" w:rsidRDefault="00D72FBA" w:rsidP="00EE5620">
            <w:pPr>
              <w:rPr>
                <w:b/>
                <w:bCs/>
              </w:rPr>
            </w:pPr>
            <w:r w:rsidRPr="005B175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2FBA" w:rsidRPr="005B175E" w:rsidRDefault="00D72FBA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2FBA" w:rsidRPr="005B175E" w:rsidRDefault="00D72FBA" w:rsidP="00EE562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2FBA" w:rsidRPr="005B175E" w:rsidRDefault="00D72FBA" w:rsidP="00EE5620">
            <w:pPr>
              <w:jc w:val="center"/>
              <w:rPr>
                <w:b/>
                <w:bCs/>
              </w:rPr>
            </w:pPr>
            <w:r w:rsidRPr="005B175E">
              <w:t>Exam</w:t>
            </w:r>
            <w:r w:rsidRPr="005B175E">
              <w:rPr>
                <w:b/>
              </w:rPr>
              <w:t>s</w:t>
            </w: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Introduction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  <w:rPr>
                <w:b/>
                <w:bCs/>
              </w:rPr>
            </w:pP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 xml:space="preserve">Understanding </w:t>
            </w:r>
            <w:r w:rsidRPr="005B175E">
              <w:rPr>
                <w:sz w:val="22"/>
                <w:szCs w:val="22"/>
                <w:lang w:val="ru-RU"/>
              </w:rPr>
              <w:t>of social psychology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  <w:rPr>
                <w:b/>
                <w:bCs/>
              </w:rPr>
            </w:pP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The self in a social world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  <w:rPr>
                <w:b/>
                <w:bCs/>
              </w:rPr>
            </w:pP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en-US"/>
              </w:rPr>
              <w:t>The self in a social world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  <w:rPr>
                <w:b/>
                <w:bCs/>
              </w:rPr>
            </w:pP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rPr>
                <w:sz w:val="22"/>
                <w:szCs w:val="22"/>
                <w:lang w:val="en-US"/>
              </w:rPr>
            </w:pPr>
            <w:r w:rsidRPr="005B175E">
              <w:rPr>
                <w:sz w:val="22"/>
                <w:szCs w:val="22"/>
                <w:lang w:val="ru-RU"/>
              </w:rPr>
              <w:t>Social beliefs and judgements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D624C8" w:rsidRDefault="0002667C" w:rsidP="00EE5620">
            <w:pPr>
              <w:rPr>
                <w:sz w:val="22"/>
                <w:szCs w:val="22"/>
                <w:lang w:val="en-US"/>
              </w:rPr>
            </w:pPr>
            <w:r>
              <w:t>Culture and Nature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02667C" w:rsidP="00EE5620">
            <w:pPr>
              <w:rPr>
                <w:b/>
                <w:sz w:val="22"/>
                <w:szCs w:val="22"/>
                <w:lang w:val="en-US"/>
              </w:rPr>
            </w:pPr>
            <w:r>
              <w:t>Social Cognition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Quiz</w:t>
            </w: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Mid Term</w:t>
            </w:r>
          </w:p>
        </w:tc>
      </w:tr>
      <w:tr w:rsidR="005B175E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  <w:r w:rsidRPr="005B175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02667C" w:rsidP="00EE5620">
            <w:pPr>
              <w:rPr>
                <w:sz w:val="22"/>
                <w:szCs w:val="22"/>
                <w:lang w:val="ru-RU"/>
              </w:rPr>
            </w:pPr>
            <w:r>
              <w:t>Social Cognition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75E" w:rsidRPr="005B175E" w:rsidRDefault="005B175E" w:rsidP="00EE5620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2667C" w:rsidRPr="005B175E" w:rsidRDefault="0002667C" w:rsidP="0002667C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rPr>
                <w:sz w:val="22"/>
                <w:szCs w:val="22"/>
                <w:lang w:val="ru-RU"/>
              </w:rPr>
            </w:pPr>
            <w:r w:rsidRPr="005B175E">
              <w:rPr>
                <w:sz w:val="22"/>
                <w:szCs w:val="22"/>
                <w:lang w:val="ru-RU"/>
              </w:rPr>
              <w:t xml:space="preserve">Behavior and attitudes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02667C">
        <w:trPr>
          <w:gridAfter w:val="2"/>
          <w:wAfter w:w="5386" w:type="dxa"/>
          <w:trHeight w:val="53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D624C8" w:rsidRDefault="0002667C" w:rsidP="0002667C">
            <w:pPr>
              <w:rPr>
                <w:sz w:val="22"/>
                <w:szCs w:val="22"/>
                <w:lang w:val="en-US"/>
              </w:rPr>
            </w:pPr>
            <w:r>
              <w:t>Emotion and Affect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02667C" w:rsidRDefault="0002667C" w:rsidP="0002667C">
            <w:r>
              <w:rPr>
                <w:sz w:val="22"/>
                <w:szCs w:val="22"/>
                <w:lang w:val="en-US"/>
              </w:rPr>
              <w:t>Social Identity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D624C8" w:rsidRDefault="0002667C" w:rsidP="000266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Social Media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D624C8" w:rsidRDefault="0002667C" w:rsidP="000266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Readings and Revisions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Final</w:t>
            </w:r>
          </w:p>
        </w:tc>
      </w:tr>
      <w:tr w:rsidR="0002667C" w:rsidRPr="005B175E" w:rsidTr="00EE5620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67C" w:rsidRPr="005B175E" w:rsidRDefault="0002667C" w:rsidP="0002667C">
            <w:pPr>
              <w:rPr>
                <w:b/>
              </w:rPr>
            </w:pPr>
            <w:r w:rsidRPr="005B175E">
              <w:rPr>
                <w:b/>
              </w:rPr>
              <w:t>Recommended Sources</w:t>
            </w:r>
          </w:p>
        </w:tc>
        <w:tc>
          <w:tcPr>
            <w:tcW w:w="2693" w:type="dxa"/>
          </w:tcPr>
          <w:p w:rsidR="0002667C" w:rsidRPr="005B175E" w:rsidRDefault="0002667C" w:rsidP="0002667C">
            <w:pPr>
              <w:spacing w:after="200" w:line="276" w:lineRule="auto"/>
            </w:pPr>
          </w:p>
        </w:tc>
        <w:tc>
          <w:tcPr>
            <w:tcW w:w="2693" w:type="dxa"/>
          </w:tcPr>
          <w:p w:rsidR="0002667C" w:rsidRPr="005B175E" w:rsidRDefault="0002667C" w:rsidP="0002667C">
            <w:pPr>
              <w:rPr>
                <w:lang w:val="en-GB"/>
              </w:rPr>
            </w:pPr>
            <w:r w:rsidRPr="005B175E">
              <w:rPr>
                <w:lang w:val="en-GB"/>
              </w:rPr>
              <w:t>Revision session</w:t>
            </w:r>
          </w:p>
        </w:tc>
      </w:tr>
      <w:tr w:rsidR="0002667C" w:rsidRPr="005B175E" w:rsidTr="00EE5620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7C" w:rsidRPr="005B175E" w:rsidRDefault="0002667C" w:rsidP="0002667C">
            <w:r w:rsidRPr="005B175E">
              <w:rPr>
                <w:b/>
              </w:rPr>
              <w:t>Textbook:</w:t>
            </w:r>
            <w:r w:rsidRPr="005B175E">
              <w:rPr>
                <w:lang w:val="en-GB"/>
              </w:rPr>
              <w:t xml:space="preserve"> </w:t>
            </w:r>
            <w:r w:rsidRPr="005B175E">
              <w:t>Social Psychology 2nd Edition Authors: Gilovich, Keltner, &amp; Nisbett Publisher: W. W. Norton &amp; Company, Incorporated ISBN: 9780393932584</w:t>
            </w:r>
          </w:p>
          <w:p w:rsidR="0002667C" w:rsidRPr="005B175E" w:rsidRDefault="0002667C" w:rsidP="0002667C">
            <w:pPr>
              <w:rPr>
                <w:b/>
              </w:rPr>
            </w:pPr>
            <w:r w:rsidRPr="005B175E">
              <w:rPr>
                <w:b/>
              </w:rPr>
              <w:t xml:space="preserve"> Supplementary Material (s):</w:t>
            </w:r>
            <w:r w:rsidRPr="005B175E">
              <w:t xml:space="preserve"> </w:t>
            </w:r>
          </w:p>
        </w:tc>
      </w:tr>
      <w:tr w:rsidR="0002667C" w:rsidRPr="005B175E" w:rsidTr="00EE5620">
        <w:trPr>
          <w:gridAfter w:val="2"/>
          <w:wAfter w:w="5386" w:type="dxa"/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7C" w:rsidRPr="005B175E" w:rsidRDefault="0002667C" w:rsidP="0002667C">
            <w:pPr>
              <w:rPr>
                <w:b/>
              </w:rPr>
            </w:pPr>
            <w:r w:rsidRPr="005B175E">
              <w:rPr>
                <w:b/>
              </w:rPr>
              <w:t>Assessment</w:t>
            </w:r>
          </w:p>
        </w:tc>
      </w:tr>
      <w:tr w:rsidR="0002667C" w:rsidRPr="005B175E" w:rsidTr="00EE5620">
        <w:trPr>
          <w:gridAfter w:val="2"/>
          <w:wAfter w:w="5386" w:type="dxa"/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  <w:r w:rsidRPr="005B175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02667C" w:rsidRPr="005B175E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  <w:r w:rsidRPr="005B175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02667C" w:rsidRPr="005B175E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  <w:r w:rsidRPr="005B175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02667C" w:rsidRPr="005B175E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  <w:r w:rsidRPr="005B175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02667C" w:rsidRPr="005B175E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  <w:r w:rsidRPr="005B175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02667C" w:rsidRPr="005B175E" w:rsidTr="00EE5620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  <w:r w:rsidRPr="005B175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jc w:val="center"/>
            </w:pPr>
            <w:r w:rsidRPr="005B175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C" w:rsidRPr="005B175E" w:rsidRDefault="0002667C" w:rsidP="0002667C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02667C" w:rsidRPr="005B175E" w:rsidTr="00EE5620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7C" w:rsidRPr="005B175E" w:rsidRDefault="0002667C" w:rsidP="0002667C">
            <w:pPr>
              <w:rPr>
                <w:b/>
              </w:rPr>
            </w:pPr>
            <w:r w:rsidRPr="005B175E">
              <w:rPr>
                <w:b/>
              </w:rPr>
              <w:t>ECTS Allocated Based on the Student Workload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Total Workload(hour)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lastRenderedPageBreak/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45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24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20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14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28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r w:rsidRPr="005B175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42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67C" w:rsidRPr="005B175E" w:rsidRDefault="0002667C" w:rsidP="0002667C">
            <w:r w:rsidRPr="005B175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173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67C" w:rsidRPr="005B175E" w:rsidRDefault="0002667C" w:rsidP="0002667C">
            <w:r w:rsidRPr="005B175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5.76</w:t>
            </w:r>
          </w:p>
        </w:tc>
      </w:tr>
      <w:tr w:rsidR="0002667C" w:rsidRPr="005B175E" w:rsidTr="00EE5620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67C" w:rsidRPr="005B175E" w:rsidRDefault="0002667C" w:rsidP="0002667C">
            <w:r w:rsidRPr="005B175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667C" w:rsidRPr="005B175E" w:rsidRDefault="0002667C" w:rsidP="0002667C">
            <w:pPr>
              <w:jc w:val="center"/>
            </w:pPr>
            <w:r w:rsidRPr="005B175E">
              <w:t>6</w:t>
            </w:r>
          </w:p>
        </w:tc>
      </w:tr>
    </w:tbl>
    <w:p w:rsidR="00D72FBA" w:rsidRPr="005B175E" w:rsidRDefault="00D72FBA" w:rsidP="00D72FBA"/>
    <w:p w:rsidR="00D72FBA" w:rsidRPr="005B175E" w:rsidRDefault="00D72FBA" w:rsidP="00D72FBA"/>
    <w:p w:rsidR="00D72FBA" w:rsidRPr="005B175E" w:rsidRDefault="00D72FBA" w:rsidP="00D72FBA"/>
    <w:p w:rsidR="00D72FBA" w:rsidRPr="005B175E" w:rsidRDefault="00D72FBA" w:rsidP="00D72FBA"/>
    <w:p w:rsidR="00D72FBA" w:rsidRPr="005B175E" w:rsidRDefault="00D72FBA" w:rsidP="00D72FBA"/>
    <w:p w:rsidR="00D72FBA" w:rsidRPr="005B175E" w:rsidRDefault="00D72FBA" w:rsidP="00D72FBA"/>
    <w:p w:rsidR="00D72FBA" w:rsidRPr="005B175E" w:rsidRDefault="00D72FBA" w:rsidP="00D72FBA"/>
    <w:p w:rsidR="00D72FBA" w:rsidRPr="005B175E" w:rsidRDefault="00D72FBA" w:rsidP="00D72FBA"/>
    <w:p w:rsidR="00301131" w:rsidRPr="005B175E" w:rsidRDefault="00301131"/>
    <w:p w:rsidR="005B175E" w:rsidRPr="005B175E" w:rsidRDefault="005B175E"/>
    <w:sectPr w:rsidR="005B175E" w:rsidRPr="005B175E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570F"/>
    <w:multiLevelType w:val="hybridMultilevel"/>
    <w:tmpl w:val="4B5A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BA"/>
    <w:rsid w:val="0002667C"/>
    <w:rsid w:val="00111327"/>
    <w:rsid w:val="00264889"/>
    <w:rsid w:val="00301131"/>
    <w:rsid w:val="005B175E"/>
    <w:rsid w:val="00CB1425"/>
    <w:rsid w:val="00D624C8"/>
    <w:rsid w:val="00D72FBA"/>
    <w:rsid w:val="00D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3572"/>
  <w15:docId w15:val="{0E35867B-C9B4-4BE0-8BC2-F242CCE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72FBA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72FBA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72FBA"/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DefaultParagraphFont"/>
    <w:rsid w:val="00D72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8</cp:revision>
  <dcterms:created xsi:type="dcterms:W3CDTF">2017-05-09T09:42:00Z</dcterms:created>
  <dcterms:modified xsi:type="dcterms:W3CDTF">2023-03-30T18:15:00Z</dcterms:modified>
</cp:coreProperties>
</file>