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18" w:rsidRPr="001F2672" w:rsidRDefault="00FC1018" w:rsidP="00FC1018">
      <w:pPr>
        <w:jc w:val="center"/>
        <w:rPr>
          <w:b/>
        </w:rPr>
      </w:pPr>
      <w:r w:rsidRPr="001F2672">
        <w:rPr>
          <w:b/>
        </w:rPr>
        <w:t>GAU, Faculty of Humanities</w:t>
      </w:r>
    </w:p>
    <w:p w:rsidR="00FC1018" w:rsidRPr="001F2672" w:rsidRDefault="00FC1018" w:rsidP="00FC1018">
      <w:pPr>
        <w:jc w:val="center"/>
        <w:rPr>
          <w:b/>
        </w:rPr>
      </w:pPr>
    </w:p>
    <w:tbl>
      <w:tblPr>
        <w:tblW w:w="15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3543"/>
        <w:gridCol w:w="426"/>
        <w:gridCol w:w="850"/>
        <w:gridCol w:w="6490"/>
      </w:tblGrid>
      <w:tr w:rsidR="002328E0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E0" w:rsidRPr="001F2672" w:rsidRDefault="002328E0" w:rsidP="005E23AE">
            <w:pPr>
              <w:rPr>
                <w:b/>
              </w:rPr>
            </w:pPr>
            <w:r w:rsidRPr="001F2672">
              <w:rPr>
                <w:b/>
              </w:rPr>
              <w:t>Course Unit Title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E0" w:rsidRPr="001F2672" w:rsidRDefault="002328E0" w:rsidP="005E23AE">
            <w:r w:rsidRPr="001F2672">
              <w:t xml:space="preserve">INTRODUCTION TO PHILOSOPHY </w:t>
            </w:r>
          </w:p>
        </w:tc>
      </w:tr>
      <w:tr w:rsidR="002328E0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E0" w:rsidRPr="001F2672" w:rsidRDefault="002328E0" w:rsidP="005E23AE">
            <w:pPr>
              <w:rPr>
                <w:b/>
              </w:rPr>
            </w:pPr>
            <w:r w:rsidRPr="001F2672">
              <w:rPr>
                <w:b/>
              </w:rPr>
              <w:t>Course Unit Code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E0" w:rsidRPr="001F2672" w:rsidRDefault="002328E0" w:rsidP="005E23AE">
            <w:r w:rsidRPr="001F2672">
              <w:t>PHIL 101</w:t>
            </w:r>
          </w:p>
        </w:tc>
      </w:tr>
      <w:tr w:rsidR="002328E0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E0" w:rsidRPr="001F2672" w:rsidRDefault="002328E0" w:rsidP="005E23AE">
            <w:pPr>
              <w:rPr>
                <w:b/>
              </w:rPr>
            </w:pPr>
            <w:r w:rsidRPr="001F2672">
              <w:rPr>
                <w:b/>
              </w:rPr>
              <w:t xml:space="preserve">Type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E0" w:rsidRPr="001F2672" w:rsidRDefault="002328E0" w:rsidP="005E23AE">
            <w:r w:rsidRPr="001F2672">
              <w:t>Compulsory</w:t>
            </w:r>
            <w:r w:rsidRPr="001F2672">
              <w:t>, All psychology Students</w:t>
            </w:r>
          </w:p>
        </w:tc>
      </w:tr>
      <w:tr w:rsidR="002328E0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E0" w:rsidRPr="001F2672" w:rsidRDefault="002328E0" w:rsidP="005E23AE">
            <w:pPr>
              <w:rPr>
                <w:b/>
              </w:rPr>
            </w:pPr>
            <w:r w:rsidRPr="001F2672">
              <w:rPr>
                <w:b/>
              </w:rPr>
              <w:t xml:space="preserve">Level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E0" w:rsidRPr="001F2672" w:rsidRDefault="002328E0" w:rsidP="005E23AE">
            <w:r w:rsidRPr="001F2672">
              <w:t>First year, Bsc</w:t>
            </w:r>
          </w:p>
        </w:tc>
      </w:tr>
      <w:tr w:rsidR="002328E0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E0" w:rsidRPr="001F2672" w:rsidRDefault="002328E0" w:rsidP="005E23AE">
            <w:pPr>
              <w:rPr>
                <w:b/>
              </w:rPr>
            </w:pPr>
            <w:r w:rsidRPr="001F2672">
              <w:rPr>
                <w:b/>
              </w:rPr>
              <w:t>National Credits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E0" w:rsidRPr="001F2672" w:rsidRDefault="002328E0" w:rsidP="005E23AE">
            <w:r w:rsidRPr="001F2672">
              <w:t xml:space="preserve">3 </w:t>
            </w:r>
          </w:p>
        </w:tc>
      </w:tr>
      <w:tr w:rsidR="002328E0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E0" w:rsidRPr="001F2672" w:rsidRDefault="002328E0" w:rsidP="005E23AE">
            <w:pPr>
              <w:rPr>
                <w:b/>
              </w:rPr>
            </w:pPr>
            <w:r w:rsidRPr="001F2672">
              <w:rPr>
                <w:b/>
              </w:rPr>
              <w:t>Number of ECTS Credits Allocated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E0" w:rsidRPr="001F2672" w:rsidRDefault="002328E0" w:rsidP="005E23AE">
            <w:r w:rsidRPr="001F2672">
              <w:t>8</w:t>
            </w:r>
          </w:p>
        </w:tc>
      </w:tr>
      <w:tr w:rsidR="002328E0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E0" w:rsidRPr="001F2672" w:rsidRDefault="002328E0" w:rsidP="005E23AE">
            <w:pPr>
              <w:rPr>
                <w:b/>
              </w:rPr>
            </w:pPr>
            <w:r w:rsidRPr="001F2672">
              <w:rPr>
                <w:b/>
              </w:rPr>
              <w:t>Theoretical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E0" w:rsidRPr="001F2672" w:rsidRDefault="002328E0" w:rsidP="005E23AE">
            <w:r w:rsidRPr="001F2672">
              <w:t>2</w:t>
            </w:r>
          </w:p>
        </w:tc>
      </w:tr>
      <w:tr w:rsidR="002328E0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E0" w:rsidRPr="001F2672" w:rsidRDefault="002328E0" w:rsidP="005E23AE">
            <w:pPr>
              <w:rPr>
                <w:b/>
              </w:rPr>
            </w:pPr>
            <w:r w:rsidRPr="001F2672">
              <w:rPr>
                <w:b/>
              </w:rPr>
              <w:t>Practice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E0" w:rsidRPr="001F2672" w:rsidRDefault="002328E0" w:rsidP="005E23AE">
            <w:r w:rsidRPr="001F2672">
              <w:t>1</w:t>
            </w:r>
          </w:p>
        </w:tc>
      </w:tr>
      <w:tr w:rsidR="002328E0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E0" w:rsidRPr="001F2672" w:rsidRDefault="002328E0" w:rsidP="005E23AE">
            <w:pPr>
              <w:rPr>
                <w:b/>
              </w:rPr>
            </w:pPr>
            <w:r w:rsidRPr="001F2672">
              <w:rPr>
                <w:b/>
              </w:rPr>
              <w:t>Laboratory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E0" w:rsidRPr="001F2672" w:rsidRDefault="002328E0" w:rsidP="005E23AE"/>
        </w:tc>
      </w:tr>
      <w:tr w:rsidR="002328E0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E0" w:rsidRPr="001F2672" w:rsidRDefault="002328E0" w:rsidP="005E23AE">
            <w:pPr>
              <w:rPr>
                <w:b/>
              </w:rPr>
            </w:pPr>
            <w:r w:rsidRPr="001F2672">
              <w:rPr>
                <w:b/>
              </w:rPr>
              <w:t>Year of Study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E0" w:rsidRPr="001F2672" w:rsidRDefault="002328E0" w:rsidP="005E23AE">
            <w:r w:rsidRPr="001F2672">
              <w:t>1</w:t>
            </w:r>
          </w:p>
        </w:tc>
      </w:tr>
      <w:tr w:rsidR="002328E0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E0" w:rsidRPr="001F2672" w:rsidRDefault="002328E0" w:rsidP="005E23AE">
            <w:pPr>
              <w:rPr>
                <w:b/>
              </w:rPr>
            </w:pPr>
            <w:r w:rsidRPr="001F2672">
              <w:rPr>
                <w:b/>
              </w:rPr>
              <w:t>Semester when the course unit is delivered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E0" w:rsidRPr="001F2672" w:rsidRDefault="002328E0" w:rsidP="005E23AE">
            <w:r w:rsidRPr="001F2672">
              <w:t>1</w:t>
            </w:r>
          </w:p>
        </w:tc>
      </w:tr>
      <w:tr w:rsidR="002328E0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E0" w:rsidRPr="001F2672" w:rsidRDefault="002328E0" w:rsidP="005E23AE">
            <w:pPr>
              <w:rPr>
                <w:b/>
              </w:rPr>
            </w:pPr>
            <w:r w:rsidRPr="001F2672">
              <w:rPr>
                <w:b/>
              </w:rPr>
              <w:t xml:space="preserve">Mode of Delivery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E0" w:rsidRPr="001F2672" w:rsidRDefault="002328E0" w:rsidP="005E23AE">
            <w:r w:rsidRPr="001F2672">
              <w:t>Face to Face</w:t>
            </w:r>
          </w:p>
        </w:tc>
      </w:tr>
      <w:tr w:rsidR="002328E0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E0" w:rsidRPr="001F2672" w:rsidRDefault="002328E0" w:rsidP="005E23AE">
            <w:pPr>
              <w:rPr>
                <w:b/>
              </w:rPr>
            </w:pPr>
            <w:r w:rsidRPr="001F2672">
              <w:rPr>
                <w:b/>
              </w:rPr>
              <w:t xml:space="preserve">Language of Instruction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E0" w:rsidRPr="001F2672" w:rsidRDefault="002328E0" w:rsidP="005E23AE">
            <w:r w:rsidRPr="001F2672">
              <w:t>English</w:t>
            </w:r>
          </w:p>
        </w:tc>
      </w:tr>
      <w:tr w:rsidR="002328E0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E0" w:rsidRPr="001F2672" w:rsidRDefault="002328E0" w:rsidP="005E23AE">
            <w:pPr>
              <w:rPr>
                <w:b/>
              </w:rPr>
            </w:pPr>
            <w:r w:rsidRPr="001F2672">
              <w:rPr>
                <w:b/>
              </w:rPr>
              <w:t xml:space="preserve">Prerequisities and co-requisities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E0" w:rsidRPr="001F2672" w:rsidRDefault="002328E0" w:rsidP="005E23AE">
            <w:r w:rsidRPr="001F2672">
              <w:t>None</w:t>
            </w:r>
          </w:p>
        </w:tc>
      </w:tr>
      <w:tr w:rsidR="002328E0" w:rsidRPr="001F2672" w:rsidTr="005E23AE">
        <w:trPr>
          <w:gridAfter w:val="1"/>
          <w:wAfter w:w="6490" w:type="dxa"/>
          <w:trHeight w:val="402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E0" w:rsidRPr="001F2672" w:rsidRDefault="002328E0" w:rsidP="005E23AE">
            <w:pPr>
              <w:rPr>
                <w:b/>
              </w:rPr>
            </w:pPr>
            <w:r w:rsidRPr="001F2672">
              <w:rPr>
                <w:b/>
              </w:rPr>
              <w:t xml:space="preserve">Recommended Optional Programme Components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E0" w:rsidRPr="001F2672" w:rsidRDefault="002328E0" w:rsidP="005E23AE">
            <w:r w:rsidRPr="001F2672">
              <w:t>None</w:t>
            </w:r>
          </w:p>
        </w:tc>
      </w:tr>
      <w:tr w:rsidR="00FC1018" w:rsidRPr="001F2672" w:rsidTr="005E23AE">
        <w:trPr>
          <w:trHeight w:val="11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4DEF" w:rsidRPr="001F2672" w:rsidRDefault="00FC1018" w:rsidP="003C4DEF">
            <w:r w:rsidRPr="001F2672">
              <w:rPr>
                <w:b/>
              </w:rPr>
              <w:t>Objectives of the Course:</w:t>
            </w:r>
          </w:p>
          <w:p w:rsidR="003C4DEF" w:rsidRPr="001F2672" w:rsidRDefault="003C4DEF" w:rsidP="003C4DEF">
            <w:pPr>
              <w:numPr>
                <w:ilvl w:val="0"/>
                <w:numId w:val="1"/>
              </w:numPr>
            </w:pPr>
            <w:r w:rsidRPr="001F2672">
              <w:t>to familiarize students with several philosophical issues and the positions of major philosophical thinkers.</w:t>
            </w:r>
          </w:p>
          <w:p w:rsidR="003C4DEF" w:rsidRPr="001F2672" w:rsidRDefault="003C4DEF" w:rsidP="003C4DEF">
            <w:pPr>
              <w:numPr>
                <w:ilvl w:val="0"/>
                <w:numId w:val="1"/>
              </w:numPr>
            </w:pPr>
            <w:r w:rsidRPr="001F2672">
              <w:t>to help students develop various skills, such as: reading, writing and critical thinking skills</w:t>
            </w:r>
            <w:r w:rsidRPr="001F2672">
              <w:t>.</w:t>
            </w:r>
          </w:p>
          <w:p w:rsidR="003C4DEF" w:rsidRPr="001F2672" w:rsidRDefault="003C4DEF" w:rsidP="00F30D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to obtain a general knowledge and understanding of philosophy.</w:t>
            </w:r>
          </w:p>
          <w:p w:rsidR="00FC1018" w:rsidRPr="001F2672" w:rsidRDefault="00FC1018" w:rsidP="003C4DEF">
            <w:pPr>
              <w:ind w:left="720"/>
            </w:pPr>
          </w:p>
        </w:tc>
        <w:tc>
          <w:tcPr>
            <w:tcW w:w="6490" w:type="dxa"/>
            <w:tcBorders>
              <w:top w:val="nil"/>
            </w:tcBorders>
          </w:tcPr>
          <w:p w:rsidR="00FC1018" w:rsidRPr="001F2672" w:rsidRDefault="00FC1018" w:rsidP="005E23AE"/>
        </w:tc>
      </w:tr>
      <w:tr w:rsidR="00FC1018" w:rsidRPr="001F2672" w:rsidTr="005E23AE">
        <w:trPr>
          <w:gridAfter w:val="1"/>
          <w:wAfter w:w="6490" w:type="dxa"/>
          <w:trHeight w:hRule="exact" w:val="425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1018" w:rsidRPr="001F2672" w:rsidRDefault="00FC1018" w:rsidP="005E23AE">
            <w:pPr>
              <w:pStyle w:val="BodyTextIndent"/>
              <w:ind w:left="0"/>
              <w:rPr>
                <w:sz w:val="24"/>
                <w:szCs w:val="24"/>
              </w:rPr>
            </w:pPr>
            <w:r w:rsidRPr="001F2672">
              <w:rPr>
                <w:b/>
                <w:bCs/>
                <w:sz w:val="24"/>
                <w:szCs w:val="24"/>
              </w:rPr>
              <w:t>Learning</w:t>
            </w:r>
            <w:r w:rsidRPr="001F2672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FC1018" w:rsidRPr="001F2672" w:rsidTr="005E23AE">
        <w:trPr>
          <w:gridAfter w:val="1"/>
          <w:wAfter w:w="6490" w:type="dxa"/>
          <w:trHeight w:val="28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BodyTextIndent"/>
              <w:ind w:left="0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When this course has been completed the student should be able 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Assesment.</w:t>
            </w:r>
          </w:p>
        </w:tc>
      </w:tr>
      <w:tr w:rsidR="00F30D9A" w:rsidRPr="001F2672" w:rsidTr="002A6DB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9A" w:rsidRPr="001F2672" w:rsidRDefault="00F30D9A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A" w:rsidRPr="001F2672" w:rsidRDefault="00F30D9A" w:rsidP="00F30D9A">
            <w:pPr>
              <w:pStyle w:val="ListParagraph"/>
              <w:spacing w:after="0" w:line="240" w:lineRule="auto"/>
              <w:ind w:left="7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learn the meaning of philosophy.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9A" w:rsidRPr="001F2672" w:rsidRDefault="00F30D9A" w:rsidP="005E23AE">
            <w:pPr>
              <w:jc w:val="center"/>
            </w:pPr>
            <w:r w:rsidRPr="001F2672">
              <w:t>1,2</w:t>
            </w:r>
          </w:p>
        </w:tc>
      </w:tr>
      <w:tr w:rsidR="00F30D9A" w:rsidRPr="001F2672" w:rsidTr="002A6DB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9A" w:rsidRPr="001F2672" w:rsidRDefault="00F30D9A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A" w:rsidRPr="001F2672" w:rsidRDefault="00F30D9A" w:rsidP="00F30D9A">
            <w:pPr>
              <w:pStyle w:val="ListParagraph"/>
              <w:spacing w:after="0" w:line="240" w:lineRule="auto"/>
              <w:ind w:left="7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understand the importance of philosophical studies.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9A" w:rsidRPr="001F2672" w:rsidRDefault="00F30D9A" w:rsidP="005E23AE">
            <w:pPr>
              <w:jc w:val="center"/>
            </w:pPr>
            <w:r w:rsidRPr="001F2672">
              <w:t>1</w:t>
            </w:r>
          </w:p>
        </w:tc>
      </w:tr>
      <w:tr w:rsidR="00F30D9A" w:rsidRPr="001F2672" w:rsidTr="002A6DB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9A" w:rsidRPr="001F2672" w:rsidRDefault="00F30D9A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A" w:rsidRPr="001F2672" w:rsidRDefault="00F30D9A" w:rsidP="00F30D9A">
            <w:pPr>
              <w:pStyle w:val="ListParagraph"/>
              <w:spacing w:after="0" w:line="240" w:lineRule="auto"/>
              <w:ind w:left="7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learn the limits of philosophy.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9A" w:rsidRPr="001F2672" w:rsidRDefault="00F30D9A" w:rsidP="005E23AE">
            <w:pPr>
              <w:jc w:val="center"/>
            </w:pPr>
            <w:r w:rsidRPr="001F2672">
              <w:t>1,2</w:t>
            </w:r>
          </w:p>
        </w:tc>
      </w:tr>
      <w:tr w:rsidR="00F30D9A" w:rsidRPr="001F2672" w:rsidTr="002A6DB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9A" w:rsidRPr="001F2672" w:rsidRDefault="00F30D9A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A" w:rsidRPr="001F2672" w:rsidRDefault="00F30D9A" w:rsidP="00F30D9A">
            <w:pPr>
              <w:pStyle w:val="ListParagraph"/>
              <w:spacing w:after="0" w:line="240" w:lineRule="auto"/>
              <w:ind w:left="7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perceive the difference between philosophy of mind and psychology.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9A" w:rsidRPr="001F2672" w:rsidRDefault="00F30D9A" w:rsidP="005E23AE">
            <w:pPr>
              <w:jc w:val="center"/>
            </w:pPr>
            <w:r w:rsidRPr="001F2672">
              <w:t>1</w:t>
            </w:r>
          </w:p>
        </w:tc>
      </w:tr>
      <w:tr w:rsidR="00F30D9A" w:rsidRPr="001F2672" w:rsidTr="002A6DB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9A" w:rsidRPr="001F2672" w:rsidRDefault="00F30D9A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A" w:rsidRPr="001F2672" w:rsidRDefault="00F30D9A" w:rsidP="00F30D9A">
            <w:pPr>
              <w:pStyle w:val="ListParagraph"/>
              <w:spacing w:after="0" w:line="240" w:lineRule="auto"/>
              <w:ind w:left="7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know the basic concepts in philosophy.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9A" w:rsidRPr="001F2672" w:rsidRDefault="00F30D9A" w:rsidP="005E23AE">
            <w:pPr>
              <w:jc w:val="center"/>
            </w:pPr>
            <w:r w:rsidRPr="001F2672">
              <w:t>1,2</w:t>
            </w:r>
          </w:p>
        </w:tc>
      </w:tr>
      <w:tr w:rsidR="00F30D9A" w:rsidRPr="001F2672" w:rsidTr="002A6DB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9A" w:rsidRPr="001F2672" w:rsidRDefault="00F30D9A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A" w:rsidRPr="001F2672" w:rsidRDefault="00F30D9A" w:rsidP="00F30D9A">
            <w:pPr>
              <w:pStyle w:val="ListParagraph"/>
              <w:spacing w:after="0" w:line="240" w:lineRule="auto"/>
              <w:ind w:left="7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know the significant thinkers.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9A" w:rsidRPr="001F2672" w:rsidRDefault="00F30D9A" w:rsidP="005E23AE">
            <w:pPr>
              <w:jc w:val="center"/>
            </w:pPr>
            <w:r w:rsidRPr="001F2672">
              <w:t>1,2</w:t>
            </w:r>
          </w:p>
        </w:tc>
      </w:tr>
      <w:tr w:rsidR="00FC1018" w:rsidRPr="001F2672" w:rsidTr="005E23AE">
        <w:trPr>
          <w:gridAfter w:val="1"/>
          <w:wAfter w:w="6490" w:type="dxa"/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Assesment Methods: 1. Written Exam, 2. Assignment 3. Project/Report, 4.Presentation, 5 Lab. Work</w:t>
            </w:r>
          </w:p>
        </w:tc>
      </w:tr>
      <w:tr w:rsidR="00FC1018" w:rsidRPr="001F2672" w:rsidTr="005E23AE">
        <w:trPr>
          <w:gridAfter w:val="1"/>
          <w:wAfter w:w="6490" w:type="dxa"/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018" w:rsidRPr="001F2672" w:rsidRDefault="00FC1018" w:rsidP="005E23AE">
            <w:pPr>
              <w:rPr>
                <w:b/>
                <w:bCs/>
              </w:rPr>
            </w:pPr>
            <w:r w:rsidRPr="001F2672">
              <w:rPr>
                <w:b/>
                <w:bCs/>
              </w:rPr>
              <w:t>Course’s Contribution to Program</w:t>
            </w:r>
          </w:p>
        </w:tc>
      </w:tr>
      <w:tr w:rsidR="00FC1018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BodyTextIndent"/>
              <w:ind w:left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CL</w:t>
            </w:r>
          </w:p>
        </w:tc>
      </w:tr>
      <w:tr w:rsidR="00FC1018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identify the current and historical core content of and what is known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310B3E" w:rsidP="005E23AE">
            <w:pPr>
              <w:jc w:val="center"/>
            </w:pPr>
            <w:r w:rsidRPr="001F2672">
              <w:t>4</w:t>
            </w:r>
          </w:p>
        </w:tc>
      </w:tr>
      <w:tr w:rsidR="00FC1018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spacing w:before="100" w:beforeAutospacing="1" w:after="100" w:afterAutospacing="1"/>
            </w:pPr>
            <w:r w:rsidRPr="001F2672">
              <w:t>Differentiate the various areas of Psychology and identify what is known in each.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2</w:t>
            </w:r>
          </w:p>
        </w:tc>
      </w:tr>
      <w:tr w:rsidR="00FC1018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show familiarity with the major concepts, theoretical perspectives, empirical findings, and historical trends</w:t>
            </w:r>
            <w:bookmarkStart w:id="0" w:name="_GoBack"/>
            <w:bookmarkEnd w:id="0"/>
            <w:r w:rsidRPr="001F2672">
              <w:rPr>
                <w:rFonts w:ascii="Times New Roman" w:hAnsi="Times New Roman"/>
                <w:sz w:val="24"/>
                <w:szCs w:val="24"/>
              </w:rPr>
              <w:t xml:space="preserve">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310B3E" w:rsidP="005E23AE">
            <w:pPr>
              <w:jc w:val="center"/>
            </w:pPr>
            <w:r w:rsidRPr="001F2672">
              <w:t>5</w:t>
            </w:r>
          </w:p>
        </w:tc>
      </w:tr>
      <w:tr w:rsidR="00FC1018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shd w:val="clear" w:color="auto" w:fill="FFFFFF"/>
              <w:spacing w:before="100" w:beforeAutospacing="1" w:after="100" w:afterAutospacing="1"/>
            </w:pPr>
            <w:r w:rsidRPr="001F2672">
              <w:t>Ability to apply psychological content and skills to career goals.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4</w:t>
            </w:r>
          </w:p>
        </w:tc>
      </w:tr>
      <w:tr w:rsidR="00FC1018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identify, and evaluate construct and critically analyze complex arguments.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3</w:t>
            </w:r>
          </w:p>
        </w:tc>
      </w:tr>
      <w:tr w:rsidR="00FC1018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Ability to apply basic research methods in psychology, with sensitivity to ethical principles.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310B3E" w:rsidP="005E23AE">
            <w:pPr>
              <w:jc w:val="center"/>
            </w:pPr>
            <w:r w:rsidRPr="001F2672">
              <w:t>5</w:t>
            </w:r>
          </w:p>
        </w:tc>
      </w:tr>
      <w:tr w:rsidR="00FC1018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identify the writing format of the American Psychological Association (APA).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4</w:t>
            </w:r>
          </w:p>
        </w:tc>
      </w:tr>
      <w:tr w:rsidR="00FC1018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shd w:val="clear" w:color="auto" w:fill="FFFFFF"/>
              <w:spacing w:before="100" w:beforeAutospacing="1" w:after="100" w:afterAutospacing="1"/>
            </w:pPr>
            <w:r w:rsidRPr="001F2672">
              <w:t>Ability to understand the role of academic, professional, and personal integrity in maintaining a healthy community.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2</w:t>
            </w:r>
          </w:p>
        </w:tc>
      </w:tr>
      <w:tr w:rsidR="00FC1018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shd w:val="clear" w:color="auto" w:fill="FFFFFF"/>
              <w:spacing w:before="100" w:beforeAutospacing="1" w:after="100" w:afterAutospacing="1"/>
            </w:pPr>
            <w:r w:rsidRPr="001F2672">
              <w:t>Ability to recognize and describe the ways in which diversity influences psychological processes.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2</w:t>
            </w:r>
          </w:p>
        </w:tc>
      </w:tr>
      <w:tr w:rsidR="00FC1018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310B3E" w:rsidP="005E23AE">
            <w:pPr>
              <w:jc w:val="center"/>
            </w:pPr>
            <w:r w:rsidRPr="001F2672">
              <w:t>4</w:t>
            </w:r>
          </w:p>
        </w:tc>
      </w:tr>
      <w:tr w:rsidR="00FC1018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Ability  to demonstrate effective communication skills following professional conventions in psychology appropriate to purpose and context.</w:t>
            </w:r>
          </w:p>
          <w:p w:rsidR="00FC1018" w:rsidRPr="001F2672" w:rsidRDefault="00FC1018" w:rsidP="005E23AE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3</w:t>
            </w:r>
          </w:p>
        </w:tc>
      </w:tr>
      <w:tr w:rsidR="00FC1018" w:rsidRPr="001F2672" w:rsidTr="005E23AE">
        <w:trPr>
          <w:gridAfter w:val="1"/>
          <w:wAfter w:w="6490" w:type="dxa"/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rPr>
                <w:bCs/>
              </w:rPr>
              <w:t>CL: Contribution Level (1: Very Low, 2: Low, 3: Moderate 4: High, 5:Very High)</w:t>
            </w:r>
          </w:p>
        </w:tc>
      </w:tr>
    </w:tbl>
    <w:p w:rsidR="00FC1018" w:rsidRPr="001F2672" w:rsidRDefault="00FC1018" w:rsidP="00FC1018"/>
    <w:tbl>
      <w:tblPr>
        <w:tblW w:w="9322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9"/>
        <w:gridCol w:w="992"/>
        <w:gridCol w:w="1701"/>
        <w:gridCol w:w="1134"/>
        <w:gridCol w:w="1134"/>
        <w:gridCol w:w="425"/>
        <w:gridCol w:w="1276"/>
      </w:tblGrid>
      <w:tr w:rsidR="00FC1018" w:rsidRPr="001F2672" w:rsidTr="005E23AE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1018" w:rsidRPr="001F2672" w:rsidRDefault="00FC1018" w:rsidP="005E23AE">
            <w:pPr>
              <w:rPr>
                <w:b/>
                <w:bCs/>
              </w:rPr>
            </w:pPr>
            <w:r w:rsidRPr="001F2672">
              <w:rPr>
                <w:b/>
                <w:bCs/>
              </w:rPr>
              <w:t>Course Contents</w:t>
            </w:r>
          </w:p>
        </w:tc>
      </w:tr>
      <w:tr w:rsidR="00FC1018" w:rsidRPr="001F2672" w:rsidTr="005E23AE">
        <w:trPr>
          <w:trHeight w:val="129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1018" w:rsidRPr="001F2672" w:rsidRDefault="00FC1018" w:rsidP="005E23AE">
            <w:pPr>
              <w:rPr>
                <w:b/>
                <w:bCs/>
              </w:rPr>
            </w:pPr>
            <w:r w:rsidRPr="001F2672">
              <w:t>Week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1018" w:rsidRPr="001F2672" w:rsidRDefault="00FC1018" w:rsidP="005E23AE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1018" w:rsidRPr="001F2672" w:rsidRDefault="00FC1018" w:rsidP="005E23A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1018" w:rsidRPr="001F2672" w:rsidRDefault="00FC1018" w:rsidP="005E23AE">
            <w:pPr>
              <w:jc w:val="center"/>
              <w:rPr>
                <w:b/>
                <w:bCs/>
              </w:rPr>
            </w:pPr>
            <w:r w:rsidRPr="001F2672">
              <w:t>Exam</w:t>
            </w:r>
            <w:r w:rsidRPr="001F2672">
              <w:rPr>
                <w:b/>
              </w:rPr>
              <w:t>s</w:t>
            </w:r>
          </w:p>
        </w:tc>
      </w:tr>
      <w:tr w:rsidR="00AF7C79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</w:pPr>
            <w:r w:rsidRPr="001F2672"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r w:rsidRPr="001F2672">
              <w:t xml:space="preserve">To teach the meaning of philosophy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  <w:rPr>
                <w:b/>
                <w:bCs/>
              </w:rPr>
            </w:pPr>
          </w:p>
        </w:tc>
      </w:tr>
      <w:tr w:rsidR="00AF7C79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</w:pPr>
            <w:r w:rsidRPr="001F2672"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r w:rsidRPr="001F2672">
              <w:t>Why we study philosophy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  <w:rPr>
                <w:b/>
                <w:bCs/>
              </w:rPr>
            </w:pPr>
          </w:p>
        </w:tc>
      </w:tr>
      <w:tr w:rsidR="00AF7C79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</w:pPr>
            <w:r w:rsidRPr="001F2672"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r w:rsidRPr="001F2672">
              <w:t>The limits of philosophy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  <w:rPr>
                <w:b/>
                <w:bCs/>
              </w:rPr>
            </w:pPr>
          </w:p>
        </w:tc>
      </w:tr>
      <w:tr w:rsidR="00AF7C79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</w:pPr>
            <w:r w:rsidRPr="001F2672"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r w:rsidRPr="001F2672">
              <w:t>To teach the differences between philosophy of mind and psychology</w:t>
            </w:r>
          </w:p>
          <w:p w:rsidR="00AF7C79" w:rsidRPr="001F2672" w:rsidRDefault="00AF7C79" w:rsidP="005E23AE"/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  <w:rPr>
                <w:b/>
                <w:bCs/>
              </w:rPr>
            </w:pPr>
          </w:p>
        </w:tc>
      </w:tr>
      <w:tr w:rsidR="00AF7C79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</w:pPr>
            <w:r w:rsidRPr="001F2672"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r w:rsidRPr="001F2672">
              <w:t>To look at the basic concepts in philosophy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</w:pPr>
          </w:p>
        </w:tc>
      </w:tr>
      <w:tr w:rsidR="00AF7C79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</w:pPr>
            <w:r w:rsidRPr="001F2672"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r w:rsidRPr="001F2672">
              <w:t>To talk about the Pre-Socratic philosophers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/>
        </w:tc>
      </w:tr>
      <w:tr w:rsidR="00AF7C79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</w:pPr>
            <w:r w:rsidRPr="001F2672"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r w:rsidRPr="001F2672">
              <w:t>To talk about the Pre-Socratic philosophers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</w:pPr>
          </w:p>
        </w:tc>
      </w:tr>
      <w:tr w:rsidR="00AF7C79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</w:pPr>
            <w:r w:rsidRPr="001F2672"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F7C79" w:rsidRPr="001F2672" w:rsidRDefault="00AF7C7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/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</w:pPr>
            <w:r w:rsidRPr="001F2672">
              <w:t>Mid Term</w:t>
            </w:r>
          </w:p>
        </w:tc>
      </w:tr>
      <w:tr w:rsidR="00AF7C79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</w:pPr>
            <w:r w:rsidRPr="001F2672"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r w:rsidRPr="001F2672">
              <w:t>To talk about the Pre-Socratic philosophers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</w:pPr>
          </w:p>
        </w:tc>
      </w:tr>
      <w:tr w:rsidR="00AF7C79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</w:pPr>
            <w:r w:rsidRPr="001F2672"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F7C79" w:rsidRPr="001F2672" w:rsidRDefault="00AF7C7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r w:rsidRPr="001F2672">
              <w:t>To talk about the Modern philosophers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</w:pPr>
          </w:p>
        </w:tc>
      </w:tr>
      <w:tr w:rsidR="00AF7C79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</w:pPr>
            <w:r w:rsidRPr="001F2672"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r w:rsidRPr="001F2672">
              <w:t>To talk about the Modern philosophers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</w:pPr>
          </w:p>
        </w:tc>
      </w:tr>
      <w:tr w:rsidR="00AF7C79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</w:pPr>
            <w:r w:rsidRPr="001F2672"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r w:rsidRPr="001F2672">
              <w:t>To talk about the Modern philosophers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7C79" w:rsidRPr="001F2672" w:rsidRDefault="00AF7C79" w:rsidP="005E23AE">
            <w:pPr>
              <w:jc w:val="center"/>
            </w:pPr>
          </w:p>
        </w:tc>
      </w:tr>
      <w:tr w:rsidR="00AF7C79" w:rsidRPr="001F2672" w:rsidTr="005E23AE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9" w:rsidRPr="001F2672" w:rsidRDefault="00AF7C79" w:rsidP="005E23AE">
            <w:pPr>
              <w:jc w:val="center"/>
            </w:pPr>
            <w:r w:rsidRPr="001F267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9" w:rsidRPr="001F2672" w:rsidRDefault="00AF7C79" w:rsidP="005E23AE"/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9" w:rsidRPr="001F2672" w:rsidRDefault="00AF7C79" w:rsidP="005E23AE">
            <w:r w:rsidRPr="001F2672">
              <w:t>Homework and assessment practices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9" w:rsidRPr="001F2672" w:rsidRDefault="00AF7C79" w:rsidP="005E23AE">
            <w:pPr>
              <w:jc w:val="center"/>
            </w:pPr>
          </w:p>
        </w:tc>
      </w:tr>
      <w:tr w:rsidR="00AF7C79" w:rsidRPr="001F2672" w:rsidTr="005E23AE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9" w:rsidRPr="001F2672" w:rsidRDefault="00AF7C79" w:rsidP="005E23AE">
            <w:pPr>
              <w:jc w:val="center"/>
            </w:pPr>
            <w:r w:rsidRPr="001F267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9" w:rsidRPr="001F2672" w:rsidRDefault="00AF7C79" w:rsidP="005E23AE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9" w:rsidRPr="001F2672" w:rsidRDefault="00AF7C79" w:rsidP="005E23AE">
            <w:r w:rsidRPr="001F2672">
              <w:t>To teach the meaning of philosophy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9" w:rsidRPr="001F2672" w:rsidRDefault="00AF7C79" w:rsidP="005E23AE">
            <w:pPr>
              <w:jc w:val="center"/>
            </w:pPr>
          </w:p>
        </w:tc>
      </w:tr>
      <w:tr w:rsidR="00AF7C79" w:rsidRPr="001F2672" w:rsidTr="005E23AE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9" w:rsidRPr="001F2672" w:rsidRDefault="00AF7C79" w:rsidP="005E23AE">
            <w:pPr>
              <w:jc w:val="center"/>
            </w:pPr>
            <w:r w:rsidRPr="001F267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9" w:rsidRPr="001F2672" w:rsidRDefault="00AF7C79" w:rsidP="005E23AE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9" w:rsidRPr="001F2672" w:rsidRDefault="00AF7C79" w:rsidP="005E23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79" w:rsidRPr="001F2672" w:rsidRDefault="00AF7C79" w:rsidP="005E23AE">
            <w:pPr>
              <w:jc w:val="center"/>
            </w:pPr>
            <w:r w:rsidRPr="001F2672">
              <w:t>Final</w:t>
            </w:r>
          </w:p>
        </w:tc>
      </w:tr>
      <w:tr w:rsidR="00FC1018" w:rsidRPr="001F2672" w:rsidTr="005E23AE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rPr>
                <w:b/>
              </w:rPr>
            </w:pPr>
            <w:r w:rsidRPr="001F2672">
              <w:rPr>
                <w:b/>
              </w:rPr>
              <w:t>Recommended Sources</w:t>
            </w:r>
          </w:p>
        </w:tc>
      </w:tr>
      <w:tr w:rsidR="00FC1018" w:rsidRPr="001F2672" w:rsidTr="005E23AE"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72" w:rsidRPr="001F2672" w:rsidRDefault="00FC1018" w:rsidP="001F2672">
            <w:r w:rsidRPr="001F2672">
              <w:rPr>
                <w:b/>
              </w:rPr>
              <w:t xml:space="preserve">Textbook: </w:t>
            </w:r>
          </w:p>
          <w:p w:rsidR="001F2672" w:rsidRPr="001F2672" w:rsidRDefault="001F2672" w:rsidP="001F2672">
            <w:pPr>
              <w:numPr>
                <w:ilvl w:val="0"/>
                <w:numId w:val="5"/>
              </w:numPr>
            </w:pPr>
            <w:r w:rsidRPr="001F2672">
              <w:t>Russell, Bertrand. (2007) History of western Philosophy, New York: Routledge, Press.</w:t>
            </w:r>
          </w:p>
          <w:p w:rsidR="001F2672" w:rsidRPr="001F2672" w:rsidRDefault="001F2672" w:rsidP="001F2672">
            <w:pPr>
              <w:numPr>
                <w:ilvl w:val="0"/>
                <w:numId w:val="5"/>
              </w:numPr>
            </w:pPr>
            <w:r w:rsidRPr="001F2672">
              <w:t>Scruton, R. (2007) A Short History of Modern Philosophy, New York : Routledge, Press.</w:t>
            </w:r>
          </w:p>
          <w:p w:rsidR="001F2672" w:rsidRPr="001F2672" w:rsidRDefault="001F2672" w:rsidP="001F2672">
            <w:pPr>
              <w:numPr>
                <w:ilvl w:val="0"/>
                <w:numId w:val="5"/>
              </w:numPr>
            </w:pPr>
            <w:r w:rsidRPr="001F2672">
              <w:t>Warburton, N. (2008) The Basics Philosophy, New York : Routledge, Press.</w:t>
            </w:r>
          </w:p>
          <w:p w:rsidR="00FC1018" w:rsidRPr="001F2672" w:rsidRDefault="001F2672" w:rsidP="001F2672">
            <w:pPr>
              <w:jc w:val="both"/>
              <w:rPr>
                <w:b/>
                <w:lang w:val="en-US"/>
              </w:rPr>
            </w:pPr>
            <w:r w:rsidRPr="001F2672">
              <w:t>Gaarder, J. (1996) Sophie’s World. Phoenix, Orion Books LTD: London.</w:t>
            </w:r>
          </w:p>
          <w:p w:rsidR="00FC1018" w:rsidRPr="001F2672" w:rsidRDefault="00FC1018" w:rsidP="005E23AE">
            <w:pPr>
              <w:rPr>
                <w:b/>
              </w:rPr>
            </w:pPr>
          </w:p>
          <w:p w:rsidR="00FC1018" w:rsidRPr="001F2672" w:rsidRDefault="00FC1018" w:rsidP="005E23AE">
            <w:pPr>
              <w:rPr>
                <w:b/>
              </w:rPr>
            </w:pPr>
            <w:r w:rsidRPr="001F2672">
              <w:rPr>
                <w:b/>
              </w:rPr>
              <w:t>Supplementary Material (s):</w:t>
            </w:r>
            <w:r w:rsidRPr="001F2672">
              <w:t xml:space="preserve"> </w:t>
            </w:r>
          </w:p>
        </w:tc>
      </w:tr>
      <w:tr w:rsidR="00FC1018" w:rsidRPr="001F2672" w:rsidTr="005E23AE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rPr>
                <w:b/>
              </w:rPr>
            </w:pPr>
            <w:r w:rsidRPr="001F2672">
              <w:rPr>
                <w:b/>
              </w:rPr>
              <w:t>Assessment</w:t>
            </w:r>
          </w:p>
        </w:tc>
      </w:tr>
      <w:tr w:rsidR="00FC1018" w:rsidRPr="001F2672" w:rsidTr="005E23AE">
        <w:trPr>
          <w:trHeight w:val="13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8" w:rsidRPr="001F2672" w:rsidRDefault="00FC1018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8" w:rsidRPr="001F2672" w:rsidRDefault="00FC1018" w:rsidP="005E23AE">
            <w:pPr>
              <w:jc w:val="center"/>
            </w:pPr>
            <w:r w:rsidRPr="001F2672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018" w:rsidRPr="001F2672" w:rsidRDefault="00FC1018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FC1018" w:rsidRPr="001F2672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8" w:rsidRPr="001F2672" w:rsidRDefault="00FC1018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Laboratory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8" w:rsidRPr="001F2672" w:rsidRDefault="00FC1018" w:rsidP="005E23AE">
            <w:pPr>
              <w:jc w:val="center"/>
            </w:pPr>
            <w:r w:rsidRPr="001F2672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018" w:rsidRPr="001F2672" w:rsidRDefault="00FC1018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FC1018" w:rsidRPr="001F2672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8" w:rsidRPr="001F2672" w:rsidRDefault="00FC1018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Midterm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8" w:rsidRPr="001F2672" w:rsidRDefault="00FC1018" w:rsidP="005E23AE">
            <w:pPr>
              <w:jc w:val="center"/>
            </w:pPr>
            <w:r w:rsidRPr="001F2672">
              <w:t>30%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018" w:rsidRPr="001F2672" w:rsidRDefault="00FC1018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FC1018" w:rsidRPr="001F2672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8" w:rsidRPr="001F2672" w:rsidRDefault="00FC1018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Quiz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8" w:rsidRPr="001F2672" w:rsidRDefault="00FC1018" w:rsidP="005E23AE">
            <w:pPr>
              <w:jc w:val="center"/>
            </w:pPr>
            <w:r w:rsidRPr="001F2672">
              <w:t>20%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018" w:rsidRPr="001F2672" w:rsidRDefault="00FC1018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FC1018" w:rsidRPr="001F2672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8" w:rsidRPr="001F2672" w:rsidRDefault="00FC1018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Final  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8" w:rsidRPr="001F2672" w:rsidRDefault="00FC1018" w:rsidP="005E23AE">
            <w:pPr>
              <w:jc w:val="center"/>
            </w:pPr>
            <w:r w:rsidRPr="001F2672">
              <w:t>50%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018" w:rsidRPr="001F2672" w:rsidRDefault="00FC1018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FC1018" w:rsidRPr="001F2672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8" w:rsidRPr="001F2672" w:rsidRDefault="00FC1018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8" w:rsidRPr="001F2672" w:rsidRDefault="00FC1018" w:rsidP="005E23AE">
            <w:pPr>
              <w:jc w:val="center"/>
            </w:pPr>
            <w:r w:rsidRPr="001F2672">
              <w:t>100%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8" w:rsidRPr="001F2672" w:rsidRDefault="00FC1018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FC1018" w:rsidRPr="001F2672" w:rsidTr="005E23AE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8" w:rsidRPr="001F2672" w:rsidRDefault="00FC1018" w:rsidP="005E23AE">
            <w:pPr>
              <w:rPr>
                <w:b/>
              </w:rPr>
            </w:pPr>
            <w:r w:rsidRPr="001F2672">
              <w:rPr>
                <w:b/>
              </w:rPr>
              <w:t>ECTS Allocated Based on the Student Workload</w:t>
            </w:r>
          </w:p>
        </w:tc>
      </w:tr>
      <w:tr w:rsidR="00FC1018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lastRenderedPageBreak/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Total Workload(hour)</w:t>
            </w:r>
          </w:p>
        </w:tc>
      </w:tr>
      <w:tr w:rsidR="00FC1018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r w:rsidRPr="001F2672">
              <w:t xml:space="preserve">Course duration in class (including the Exam week)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45</w:t>
            </w:r>
          </w:p>
        </w:tc>
      </w:tr>
      <w:tr w:rsidR="00FC1018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r w:rsidRPr="001F2672">
              <w:t>Labs and Tutorials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</w:p>
        </w:tc>
      </w:tr>
      <w:tr w:rsidR="00FC1018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r w:rsidRPr="001F2672">
              <w:t>Assignments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42</w:t>
            </w:r>
          </w:p>
        </w:tc>
      </w:tr>
      <w:tr w:rsidR="00FC1018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r w:rsidRPr="001F2672">
              <w:t xml:space="preserve">Project/Presentation/Report Writing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</w:p>
        </w:tc>
      </w:tr>
      <w:tr w:rsidR="00FC1018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r w:rsidRPr="001F2672">
              <w:t>E-learning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20</w:t>
            </w:r>
          </w:p>
        </w:tc>
      </w:tr>
      <w:tr w:rsidR="00FC1018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r w:rsidRPr="001F2672"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30</w:t>
            </w:r>
          </w:p>
        </w:tc>
      </w:tr>
      <w:tr w:rsidR="00FC1018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r w:rsidRPr="001F2672">
              <w:t>Midterm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14</w:t>
            </w:r>
          </w:p>
        </w:tc>
      </w:tr>
      <w:tr w:rsidR="00FC1018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r w:rsidRPr="001F2672">
              <w:t>Final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22</w:t>
            </w:r>
          </w:p>
        </w:tc>
      </w:tr>
      <w:tr w:rsidR="00FC1018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r w:rsidRPr="001F2672">
              <w:t xml:space="preserve">Self Study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56</w:t>
            </w:r>
          </w:p>
        </w:tc>
      </w:tr>
      <w:tr w:rsidR="00FC1018" w:rsidRPr="001F2672" w:rsidTr="005E23AE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1018" w:rsidRPr="001F2672" w:rsidRDefault="00FC1018" w:rsidP="005E23AE">
            <w:r w:rsidRPr="001F2672"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229</w:t>
            </w:r>
          </w:p>
        </w:tc>
      </w:tr>
      <w:tr w:rsidR="00FC1018" w:rsidRPr="001F2672" w:rsidTr="005E23AE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1018" w:rsidRPr="001F2672" w:rsidRDefault="00FC1018" w:rsidP="005E23AE">
            <w:r w:rsidRPr="001F2672"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7,6</w:t>
            </w:r>
          </w:p>
        </w:tc>
      </w:tr>
      <w:tr w:rsidR="00FC1018" w:rsidRPr="001F2672" w:rsidTr="005E23AE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1018" w:rsidRPr="001F2672" w:rsidRDefault="00FC1018" w:rsidP="005E23AE">
            <w:r w:rsidRPr="001F2672"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1018" w:rsidRPr="001F2672" w:rsidRDefault="00FC1018" w:rsidP="005E23AE">
            <w:pPr>
              <w:jc w:val="center"/>
            </w:pPr>
            <w:r w:rsidRPr="001F2672">
              <w:t>8</w:t>
            </w:r>
          </w:p>
        </w:tc>
      </w:tr>
    </w:tbl>
    <w:p w:rsidR="00FC1018" w:rsidRPr="001F2672" w:rsidRDefault="00FC1018" w:rsidP="00FC1018">
      <w:pPr>
        <w:spacing w:before="75"/>
        <w:ind w:right="147"/>
        <w:jc w:val="both"/>
        <w:rPr>
          <w:b/>
        </w:rPr>
      </w:pPr>
    </w:p>
    <w:p w:rsidR="008F6494" w:rsidRPr="001F2672" w:rsidRDefault="008F6494"/>
    <w:sectPr w:rsidR="008F6494" w:rsidRPr="001F2672" w:rsidSect="00B11268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E9C"/>
    <w:multiLevelType w:val="hybridMultilevel"/>
    <w:tmpl w:val="6DB8BA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40A33"/>
    <w:multiLevelType w:val="hybridMultilevel"/>
    <w:tmpl w:val="DA5ED9F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02F9D"/>
    <w:multiLevelType w:val="hybridMultilevel"/>
    <w:tmpl w:val="D05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3D18"/>
    <w:multiLevelType w:val="hybridMultilevel"/>
    <w:tmpl w:val="DA5ED9F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6763C"/>
    <w:multiLevelType w:val="hybridMultilevel"/>
    <w:tmpl w:val="5CDA72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18"/>
    <w:rsid w:val="001F2672"/>
    <w:rsid w:val="002328E0"/>
    <w:rsid w:val="00310B3E"/>
    <w:rsid w:val="003C4DEF"/>
    <w:rsid w:val="008F6494"/>
    <w:rsid w:val="00972BB4"/>
    <w:rsid w:val="00AF7C79"/>
    <w:rsid w:val="00F30D9A"/>
    <w:rsid w:val="00F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FC1018"/>
    <w:pPr>
      <w:keepNext/>
      <w:outlineLvl w:val="1"/>
    </w:pPr>
    <w:rPr>
      <w:rFonts w:eastAsia="Times New Roman"/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018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101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FC1018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FC1018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FC1018"/>
    <w:rPr>
      <w:rFonts w:ascii="Times New Roman" w:eastAsia="Calibri" w:hAnsi="Times New Roman" w:cs="Times New Roman"/>
      <w:szCs w:val="20"/>
    </w:rPr>
  </w:style>
  <w:style w:type="paragraph" w:styleId="NoSpacing">
    <w:name w:val="No Spacing"/>
    <w:uiPriority w:val="1"/>
    <w:qFormat/>
    <w:rsid w:val="00FC101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FC1018"/>
    <w:pPr>
      <w:keepNext/>
      <w:outlineLvl w:val="1"/>
    </w:pPr>
    <w:rPr>
      <w:rFonts w:eastAsia="Times New Roman"/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018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101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FC1018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FC1018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FC1018"/>
    <w:rPr>
      <w:rFonts w:ascii="Times New Roman" w:eastAsia="Calibri" w:hAnsi="Times New Roman" w:cs="Times New Roman"/>
      <w:szCs w:val="20"/>
    </w:rPr>
  </w:style>
  <w:style w:type="paragraph" w:styleId="NoSpacing">
    <w:name w:val="No Spacing"/>
    <w:uiPriority w:val="1"/>
    <w:qFormat/>
    <w:rsid w:val="00FC101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9</cp:revision>
  <dcterms:created xsi:type="dcterms:W3CDTF">2017-05-08T07:43:00Z</dcterms:created>
  <dcterms:modified xsi:type="dcterms:W3CDTF">2017-05-08T07:55:00Z</dcterms:modified>
</cp:coreProperties>
</file>