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2E" w:rsidRPr="002735FF" w:rsidRDefault="006F142E" w:rsidP="006F142E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735F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6F142E" w:rsidRPr="002735FF" w:rsidRDefault="006F142E" w:rsidP="006F142E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735F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2735F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6F142E" w:rsidRPr="002735FF" w:rsidRDefault="006F142E" w:rsidP="006F142E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6F142E" w:rsidRPr="002735FF" w:rsidTr="00B75749">
        <w:trPr>
          <w:trHeight w:val="237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</w:tc>
      </w:tr>
      <w:tr w:rsidR="006F142E" w:rsidRPr="002735FF" w:rsidTr="00B75749">
        <w:trPr>
          <w:trHeight w:val="236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SNOM 203</w:t>
            </w:r>
          </w:p>
        </w:tc>
      </w:tr>
      <w:tr w:rsidR="006F142E" w:rsidRPr="002735FF" w:rsidTr="00B75749">
        <w:trPr>
          <w:trHeight w:val="237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F142E" w:rsidRPr="002735FF" w:rsidTr="00B75749">
        <w:trPr>
          <w:trHeight w:val="236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F142E" w:rsidRPr="002735FF" w:rsidTr="00B75749">
        <w:trPr>
          <w:trHeight w:val="237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F142E" w:rsidRPr="002735FF" w:rsidTr="00B75749">
        <w:trPr>
          <w:trHeight w:val="237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6F142E" w:rsidRPr="002735FF" w:rsidTr="00B75749">
        <w:trPr>
          <w:trHeight w:val="236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F142E" w:rsidRPr="002735FF" w:rsidTr="00B75749">
        <w:trPr>
          <w:trHeight w:val="237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142E" w:rsidRPr="002735FF" w:rsidTr="00B75749">
        <w:trPr>
          <w:trHeight w:val="237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142E" w:rsidRPr="002735FF" w:rsidTr="00B75749">
        <w:trPr>
          <w:trHeight w:val="237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F142E" w:rsidRPr="002735FF" w:rsidTr="00B75749">
        <w:trPr>
          <w:trHeight w:val="237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6F142E" w:rsidRPr="002735FF" w:rsidTr="00B75749">
        <w:trPr>
          <w:trHeight w:val="236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142E" w:rsidRPr="002735FF" w:rsidTr="00B75749">
        <w:trPr>
          <w:trHeight w:val="237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142E" w:rsidRPr="002735FF" w:rsidTr="00B75749">
        <w:trPr>
          <w:trHeight w:val="237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142E" w:rsidRPr="002735FF" w:rsidTr="00B75749">
        <w:trPr>
          <w:trHeight w:val="236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F142E" w:rsidRPr="002735FF" w:rsidTr="00B75749">
        <w:trPr>
          <w:trHeight w:val="237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F142E" w:rsidRPr="002735FF" w:rsidTr="00B75749">
        <w:trPr>
          <w:trHeight w:val="236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142E" w:rsidRPr="002735FF" w:rsidTr="00B75749">
        <w:trPr>
          <w:trHeight w:val="236"/>
        </w:trPr>
        <w:tc>
          <w:tcPr>
            <w:tcW w:w="4504" w:type="dxa"/>
            <w:gridSpan w:val="6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142E" w:rsidRPr="002735FF" w:rsidTr="00B75749">
        <w:trPr>
          <w:trHeight w:val="238"/>
        </w:trPr>
        <w:tc>
          <w:tcPr>
            <w:tcW w:w="9669" w:type="dxa"/>
            <w:gridSpan w:val="1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6F142E" w:rsidRPr="002735FF" w:rsidTr="00B75749">
        <w:trPr>
          <w:trHeight w:val="937"/>
        </w:trPr>
        <w:tc>
          <w:tcPr>
            <w:tcW w:w="9669" w:type="dxa"/>
            <w:gridSpan w:val="14"/>
          </w:tcPr>
          <w:p w:rsidR="006F142E" w:rsidRPr="002735FF" w:rsidRDefault="006F142E" w:rsidP="00B75749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adaylarının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geliştirip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kulanması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F142E" w:rsidRPr="002735FF" w:rsidRDefault="006F142E" w:rsidP="00B75749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gereç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öneminin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vurgulanması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F142E" w:rsidRPr="002735FF" w:rsidRDefault="006F142E" w:rsidP="00B75749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trHeight w:val="274"/>
        </w:trPr>
        <w:tc>
          <w:tcPr>
            <w:tcW w:w="8209" w:type="dxa"/>
            <w:gridSpan w:val="11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trHeight w:val="285"/>
        </w:trPr>
        <w:tc>
          <w:tcPr>
            <w:tcW w:w="8209" w:type="dxa"/>
            <w:gridSpan w:val="11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6F142E" w:rsidRPr="002735FF" w:rsidTr="00B75749">
        <w:trPr>
          <w:trHeight w:val="286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materyalinin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kullanım</w:t>
            </w:r>
            <w:proofErr w:type="spellEnd"/>
            <w:proofErr w:type="gram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alanını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bilir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F142E" w:rsidRPr="002735FF" w:rsidTr="00B75749">
        <w:trPr>
          <w:trHeight w:val="285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gereçlerini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tanır</w:t>
            </w:r>
            <w:proofErr w:type="spellEnd"/>
          </w:p>
        </w:tc>
        <w:tc>
          <w:tcPr>
            <w:tcW w:w="1460" w:type="dxa"/>
            <w:gridSpan w:val="3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F142E" w:rsidRPr="002735FF" w:rsidTr="00B75749">
        <w:trPr>
          <w:trHeight w:val="285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Materayl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hazırlar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F142E" w:rsidRPr="002735FF" w:rsidTr="00B75749">
        <w:trPr>
          <w:trHeight w:val="285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42E" w:rsidRPr="002735FF" w:rsidTr="00B75749">
        <w:trPr>
          <w:trHeight w:val="285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42E" w:rsidRPr="002735FF" w:rsidTr="00B75749">
        <w:trPr>
          <w:trHeight w:val="285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42E" w:rsidRPr="002735FF" w:rsidTr="00B75749">
        <w:trPr>
          <w:trHeight w:val="285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42E" w:rsidRPr="002735FF" w:rsidTr="00B75749">
        <w:trPr>
          <w:trHeight w:val="285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42E" w:rsidRPr="002735FF" w:rsidTr="00B75749">
        <w:trPr>
          <w:trHeight w:val="286"/>
        </w:trPr>
        <w:tc>
          <w:tcPr>
            <w:tcW w:w="9669" w:type="dxa"/>
            <w:gridSpan w:val="1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6F142E" w:rsidRPr="002735FF" w:rsidTr="00B75749">
        <w:trPr>
          <w:trHeight w:val="314"/>
        </w:trPr>
        <w:tc>
          <w:tcPr>
            <w:tcW w:w="9669" w:type="dxa"/>
            <w:gridSpan w:val="1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6F142E" w:rsidRPr="002735FF" w:rsidTr="00B75749">
        <w:trPr>
          <w:trHeight w:val="286"/>
        </w:trPr>
        <w:tc>
          <w:tcPr>
            <w:tcW w:w="8750" w:type="dxa"/>
            <w:gridSpan w:val="1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6F142E" w:rsidRPr="002735FF" w:rsidTr="00B75749">
        <w:trPr>
          <w:trHeight w:val="286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ind w:left="14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4</w:t>
            </w:r>
          </w:p>
        </w:tc>
      </w:tr>
      <w:tr w:rsidR="006F142E" w:rsidRPr="002735FF" w:rsidTr="00B75749">
        <w:trPr>
          <w:trHeight w:val="240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4</w:t>
            </w:r>
          </w:p>
        </w:tc>
      </w:tr>
      <w:tr w:rsidR="006F142E" w:rsidRPr="002735FF" w:rsidTr="00B75749">
        <w:trPr>
          <w:trHeight w:val="468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ind w:left="8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5</w:t>
            </w:r>
          </w:p>
        </w:tc>
      </w:tr>
      <w:tr w:rsidR="006F142E" w:rsidRPr="002735FF" w:rsidTr="00B75749">
        <w:trPr>
          <w:trHeight w:val="284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ind w:left="14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4</w:t>
            </w:r>
          </w:p>
        </w:tc>
      </w:tr>
      <w:tr w:rsidR="006F142E" w:rsidRPr="002735FF" w:rsidTr="00B75749">
        <w:trPr>
          <w:trHeight w:val="285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5</w:t>
            </w:r>
          </w:p>
        </w:tc>
      </w:tr>
      <w:tr w:rsidR="006F142E" w:rsidRPr="002735FF" w:rsidTr="00B75749">
        <w:trPr>
          <w:trHeight w:val="350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142E" w:rsidRPr="002735FF" w:rsidTr="00B75749">
        <w:trPr>
          <w:trHeight w:val="285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ind w:left="16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3</w:t>
            </w:r>
          </w:p>
        </w:tc>
      </w:tr>
      <w:tr w:rsidR="006F142E" w:rsidRPr="002735FF" w:rsidTr="00B75749">
        <w:trPr>
          <w:trHeight w:val="269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ind w:left="8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3</w:t>
            </w:r>
          </w:p>
        </w:tc>
      </w:tr>
      <w:tr w:rsidR="006F142E" w:rsidRPr="002735FF" w:rsidTr="00B75749">
        <w:trPr>
          <w:trHeight w:val="357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4</w:t>
            </w:r>
          </w:p>
        </w:tc>
      </w:tr>
      <w:tr w:rsidR="006F142E" w:rsidRPr="002735FF" w:rsidTr="00B75749">
        <w:trPr>
          <w:trHeight w:val="468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3</w:t>
            </w:r>
          </w:p>
        </w:tc>
      </w:tr>
      <w:tr w:rsidR="006F142E" w:rsidRPr="002735FF" w:rsidTr="00B75749">
        <w:trPr>
          <w:trHeight w:val="363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5</w:t>
            </w:r>
          </w:p>
        </w:tc>
      </w:tr>
      <w:tr w:rsidR="006F142E" w:rsidRPr="002735FF" w:rsidTr="00B75749">
        <w:trPr>
          <w:trHeight w:val="65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5</w:t>
            </w:r>
          </w:p>
        </w:tc>
      </w:tr>
      <w:tr w:rsidR="006F142E" w:rsidRPr="002735FF" w:rsidTr="00B75749">
        <w:trPr>
          <w:trHeight w:val="65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5</w:t>
            </w:r>
          </w:p>
        </w:tc>
      </w:tr>
      <w:tr w:rsidR="006F142E" w:rsidRPr="002735FF" w:rsidTr="00B75749">
        <w:trPr>
          <w:trHeight w:val="65"/>
        </w:trPr>
        <w:tc>
          <w:tcPr>
            <w:tcW w:w="5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6F142E" w:rsidRPr="002735FF" w:rsidRDefault="006F142E" w:rsidP="00B757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6F142E" w:rsidRPr="002735FF" w:rsidRDefault="006F142E" w:rsidP="00B7574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3</w:t>
            </w:r>
          </w:p>
        </w:tc>
      </w:tr>
      <w:tr w:rsidR="006F142E" w:rsidRPr="002735FF" w:rsidTr="00B75749">
        <w:trPr>
          <w:trHeight w:val="286"/>
        </w:trPr>
        <w:tc>
          <w:tcPr>
            <w:tcW w:w="9669" w:type="dxa"/>
            <w:gridSpan w:val="1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6F142E" w:rsidRPr="002735FF" w:rsidTr="00B75749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6F142E" w:rsidRPr="002735FF" w:rsidTr="00B75749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6F142E" w:rsidRPr="002735FF" w:rsidTr="00B75749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hAnsi="Times New Roman" w:cs="Times New Roman"/>
                <w:sz w:val="20"/>
                <w:szCs w:val="20"/>
              </w:rPr>
              <w:t xml:space="preserve">Temel kavramlar </w:t>
            </w: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Görsel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material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hAnsi="Times New Roman" w:cs="Times New Roman"/>
                <w:sz w:val="20"/>
                <w:szCs w:val="20"/>
              </w:rPr>
              <w:t>Ders araç gereçleri</w:t>
            </w: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hAnsi="Times New Roman" w:cs="Times New Roman"/>
                <w:sz w:val="20"/>
                <w:szCs w:val="20"/>
              </w:rPr>
              <w:t>Ders araç gereçleri</w:t>
            </w: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hAnsi="Times New Roman" w:cs="Times New Roman"/>
                <w:sz w:val="20"/>
                <w:szCs w:val="20"/>
              </w:rPr>
              <w:t>Ders araç gereçleri</w:t>
            </w: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6F142E" w:rsidRPr="002735FF" w:rsidTr="00B75749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F142E" w:rsidRPr="002735FF" w:rsidRDefault="006F142E" w:rsidP="00B757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6F142E" w:rsidRPr="002735FF" w:rsidTr="00B75749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6F142E" w:rsidRPr="002735FF" w:rsidTr="00B75749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F142E" w:rsidRPr="002735FF" w:rsidRDefault="006F142E" w:rsidP="00B75749">
            <w:pPr>
              <w:pStyle w:val="Heading1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 xml:space="preserve">Öğretim Teknolojileri. Tuğba Yanpar Yelken. </w:t>
            </w:r>
            <w:r>
              <w:fldChar w:fldCharType="begin"/>
            </w:r>
            <w:r>
              <w:instrText>HYPERLINK "https://www.hepsiburada.com/aniyayincilik" \o "Anı Yayıncılık"</w:instrText>
            </w:r>
            <w:r>
              <w:fldChar w:fldCharType="separate"/>
            </w:r>
            <w:r w:rsidRPr="002735FF">
              <w:rPr>
                <w:rStyle w:val="Hyperlink"/>
                <w:sz w:val="20"/>
                <w:szCs w:val="20"/>
              </w:rPr>
              <w:t>Anı Yayıncılık</w:t>
            </w:r>
            <w:r>
              <w:fldChar w:fldCharType="end"/>
            </w:r>
            <w:r w:rsidRPr="002735FF">
              <w:rPr>
                <w:rStyle w:val="brand-name"/>
                <w:sz w:val="20"/>
                <w:szCs w:val="20"/>
              </w:rPr>
              <w:t xml:space="preserve">. 2019. </w:t>
            </w:r>
          </w:p>
        </w:tc>
      </w:tr>
      <w:tr w:rsidR="006F142E" w:rsidRPr="002735FF" w:rsidTr="00B75749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6F142E" w:rsidRPr="002735FF" w:rsidTr="00B75749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6F142E" w:rsidRPr="002735FF" w:rsidTr="00B75749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6F142E" w:rsidRPr="002735FF" w:rsidTr="00B75749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6F142E" w:rsidRPr="002735FF" w:rsidTr="00B75749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6F142E" w:rsidRPr="002735FF" w:rsidTr="00B75749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142E" w:rsidRPr="002735FF" w:rsidTr="00B75749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F142E" w:rsidRPr="002735FF" w:rsidTr="00B75749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F142E" w:rsidRPr="002735FF" w:rsidTr="00B75749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42E" w:rsidRPr="002735FF" w:rsidTr="00B75749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142E" w:rsidRPr="002735FF" w:rsidTr="00B75749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142E" w:rsidRPr="002735FF" w:rsidTr="00B75749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F142E" w:rsidRPr="002735FF" w:rsidTr="00B75749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F142E" w:rsidRPr="002735FF" w:rsidTr="00B75749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2735F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6F142E" w:rsidRPr="002735FF" w:rsidTr="00B75749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6F142E" w:rsidRPr="002735FF" w:rsidTr="00B75749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100/30</w:t>
            </w:r>
          </w:p>
        </w:tc>
      </w:tr>
      <w:tr w:rsidR="006F142E" w:rsidRPr="002735FF" w:rsidTr="00B75749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6F142E" w:rsidRPr="002735FF" w:rsidRDefault="006F142E" w:rsidP="00B75749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6F142E" w:rsidRPr="002735FF" w:rsidRDefault="006F142E" w:rsidP="006F14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F142E" w:rsidRPr="002735FF" w:rsidRDefault="006F142E" w:rsidP="006F142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142E" w:rsidRPr="002735FF" w:rsidRDefault="006F142E" w:rsidP="006F14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142E" w:rsidRPr="002735FF" w:rsidRDefault="006F142E" w:rsidP="006F14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142E" w:rsidRPr="002735FF" w:rsidRDefault="006F142E" w:rsidP="006F14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142E" w:rsidRPr="002735FF" w:rsidRDefault="006F142E" w:rsidP="006F14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142E" w:rsidRPr="002735FF" w:rsidRDefault="006F142E" w:rsidP="006F14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0E60" w:rsidRDefault="00C00E60"/>
    <w:sectPr w:rsidR="00C00E60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A23"/>
    <w:rsid w:val="006F142E"/>
    <w:rsid w:val="00882A23"/>
    <w:rsid w:val="00C0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2E"/>
  </w:style>
  <w:style w:type="paragraph" w:styleId="Heading1">
    <w:name w:val="heading 1"/>
    <w:basedOn w:val="Normal"/>
    <w:link w:val="Heading1Char"/>
    <w:uiPriority w:val="9"/>
    <w:qFormat/>
    <w:rsid w:val="006F1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42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F142E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F14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42E"/>
    <w:rPr>
      <w:color w:val="0000FF" w:themeColor="hyperlink"/>
      <w:u w:val="single"/>
    </w:rPr>
  </w:style>
  <w:style w:type="character" w:customStyle="1" w:styleId="brand-name">
    <w:name w:val="brand-name"/>
    <w:basedOn w:val="DefaultParagraphFont"/>
    <w:rsid w:val="006F1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NANOTCH</dc:creator>
  <cp:lastModifiedBy>NANOTCH</cp:lastModifiedBy>
  <cp:revision>2</cp:revision>
  <dcterms:created xsi:type="dcterms:W3CDTF">2023-04-24T20:23:00Z</dcterms:created>
  <dcterms:modified xsi:type="dcterms:W3CDTF">2023-04-24T20:24:00Z</dcterms:modified>
</cp:coreProperties>
</file>