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703CB6" w:rsidRDefault="00FF6270" w:rsidP="00703CB6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03CB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703CB6" w:rsidRDefault="00FF6270" w:rsidP="00703CB6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03CB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703CB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703CB6" w:rsidRDefault="00FF6270" w:rsidP="00703CB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DF7E65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hAnsi="Times New Roman" w:cs="Times New Roman"/>
                <w:sz w:val="20"/>
                <w:szCs w:val="20"/>
              </w:rPr>
              <w:t>Fen Bilimleri Lab. Uygulamaları 1</w:t>
            </w:r>
          </w:p>
        </w:tc>
      </w:tr>
      <w:tr w:rsidR="00FF6270" w:rsidRPr="00703CB6" w:rsidTr="00B133FE">
        <w:trPr>
          <w:trHeight w:val="236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4471C4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hAnsi="Times New Roman" w:cs="Times New Roman"/>
                <w:sz w:val="20"/>
                <w:szCs w:val="20"/>
              </w:rPr>
              <w:t>SNOA205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724BC6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703CB6" w:rsidTr="00B133FE">
        <w:trPr>
          <w:trHeight w:val="236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724BC6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4471C4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FF6270" w:rsidRPr="00703CB6" w:rsidTr="00B133FE">
        <w:trPr>
          <w:trHeight w:val="236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724BC6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4471C4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703CB6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="004471C4"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üz</w:t>
            </w:r>
            <w:proofErr w:type="spellEnd"/>
          </w:p>
        </w:tc>
      </w:tr>
      <w:tr w:rsidR="00FF6270" w:rsidRPr="00703CB6" w:rsidTr="00B133FE">
        <w:trPr>
          <w:trHeight w:val="236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trHeight w:val="236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724BC6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703CB6" w:rsidTr="00B133FE">
        <w:trPr>
          <w:trHeight w:val="237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724BC6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703CB6" w:rsidTr="00B133FE">
        <w:trPr>
          <w:trHeight w:val="236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trHeight w:val="236"/>
        </w:trPr>
        <w:tc>
          <w:tcPr>
            <w:tcW w:w="4504" w:type="dxa"/>
            <w:gridSpan w:val="6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trHeight w:val="238"/>
        </w:trPr>
        <w:tc>
          <w:tcPr>
            <w:tcW w:w="9669" w:type="dxa"/>
            <w:gridSpan w:val="1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703CB6" w:rsidTr="00B133FE">
        <w:trPr>
          <w:trHeight w:val="937"/>
        </w:trPr>
        <w:tc>
          <w:tcPr>
            <w:tcW w:w="9669" w:type="dxa"/>
            <w:gridSpan w:val="14"/>
          </w:tcPr>
          <w:p w:rsidR="00FF6270" w:rsidRPr="00703CB6" w:rsidRDefault="00F031FB" w:rsidP="00703CB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etkinlikleri yapma becerisi kazandırmak.</w:t>
            </w:r>
            <w:r w:rsidR="00FF6270"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F6270" w:rsidRPr="00703CB6" w:rsidTr="00B133FE">
        <w:trPr>
          <w:trHeight w:val="274"/>
        </w:trPr>
        <w:tc>
          <w:tcPr>
            <w:tcW w:w="8209" w:type="dxa"/>
            <w:gridSpan w:val="11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trHeight w:val="285"/>
        </w:trPr>
        <w:tc>
          <w:tcPr>
            <w:tcW w:w="8209" w:type="dxa"/>
            <w:gridSpan w:val="11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703CB6" w:rsidTr="00B133FE">
        <w:trPr>
          <w:trHeight w:val="286"/>
        </w:trPr>
        <w:tc>
          <w:tcPr>
            <w:tcW w:w="534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F6270" w:rsidRPr="00703CB6" w:rsidRDefault="00F031FB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 laboratuvarlarında uygulanacak deney ve etkinlikleri bilir</w:t>
            </w:r>
          </w:p>
        </w:tc>
        <w:tc>
          <w:tcPr>
            <w:tcW w:w="1460" w:type="dxa"/>
            <w:gridSpan w:val="3"/>
          </w:tcPr>
          <w:p w:rsidR="00FF627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703CB6" w:rsidTr="00B133FE">
        <w:trPr>
          <w:trHeight w:val="285"/>
        </w:trPr>
        <w:tc>
          <w:tcPr>
            <w:tcW w:w="5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9D7A10" w:rsidRPr="00703CB6" w:rsidRDefault="00F031FB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biyoloji laboratuvarlarında uygulanacak deney ve etkinlik bilir.</w:t>
            </w:r>
          </w:p>
        </w:tc>
        <w:tc>
          <w:tcPr>
            <w:tcW w:w="1460" w:type="dxa"/>
            <w:gridSpan w:val="3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703CB6" w:rsidTr="00B133FE">
        <w:trPr>
          <w:trHeight w:val="285"/>
        </w:trPr>
        <w:tc>
          <w:tcPr>
            <w:tcW w:w="5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9D7A10" w:rsidRPr="00703CB6" w:rsidRDefault="00F031FB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Kimya laboratuvarlarında uygulanacak deney ve etkinlikleri bilir.</w:t>
            </w:r>
          </w:p>
        </w:tc>
        <w:tc>
          <w:tcPr>
            <w:tcW w:w="1460" w:type="dxa"/>
            <w:gridSpan w:val="3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703CB6" w:rsidTr="00B133FE">
        <w:trPr>
          <w:trHeight w:val="285"/>
        </w:trPr>
        <w:tc>
          <w:tcPr>
            <w:tcW w:w="5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703CB6" w:rsidTr="00B133FE">
        <w:trPr>
          <w:trHeight w:val="285"/>
        </w:trPr>
        <w:tc>
          <w:tcPr>
            <w:tcW w:w="5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703CB6" w:rsidTr="00B133FE">
        <w:trPr>
          <w:trHeight w:val="285"/>
        </w:trPr>
        <w:tc>
          <w:tcPr>
            <w:tcW w:w="5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703CB6" w:rsidTr="00B133FE">
        <w:trPr>
          <w:trHeight w:val="285"/>
        </w:trPr>
        <w:tc>
          <w:tcPr>
            <w:tcW w:w="5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703CB6" w:rsidTr="00B133FE">
        <w:trPr>
          <w:trHeight w:val="285"/>
        </w:trPr>
        <w:tc>
          <w:tcPr>
            <w:tcW w:w="5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70" w:rsidRPr="00703CB6" w:rsidTr="00B133FE">
        <w:trPr>
          <w:trHeight w:val="286"/>
        </w:trPr>
        <w:tc>
          <w:tcPr>
            <w:tcW w:w="9669" w:type="dxa"/>
            <w:gridSpan w:val="1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703CB6" w:rsidTr="00B133FE">
        <w:trPr>
          <w:trHeight w:val="314"/>
        </w:trPr>
        <w:tc>
          <w:tcPr>
            <w:tcW w:w="9669" w:type="dxa"/>
            <w:gridSpan w:val="1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703CB6" w:rsidTr="00B133FE">
        <w:trPr>
          <w:trHeight w:val="286"/>
        </w:trPr>
        <w:tc>
          <w:tcPr>
            <w:tcW w:w="8750" w:type="dxa"/>
            <w:gridSpan w:val="12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95364C" w:rsidRPr="00703CB6" w:rsidTr="00B133FE">
        <w:trPr>
          <w:trHeight w:val="286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ind w:left="14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5</w:t>
            </w:r>
          </w:p>
        </w:tc>
      </w:tr>
      <w:tr w:rsidR="0095364C" w:rsidRPr="00703CB6" w:rsidTr="00B133FE">
        <w:trPr>
          <w:trHeight w:val="240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4</w:t>
            </w:r>
          </w:p>
        </w:tc>
      </w:tr>
      <w:tr w:rsidR="0095364C" w:rsidRPr="00703CB6" w:rsidTr="00B133FE">
        <w:trPr>
          <w:trHeight w:val="468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ind w:left="8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3</w:t>
            </w:r>
          </w:p>
        </w:tc>
      </w:tr>
      <w:tr w:rsidR="0095364C" w:rsidRPr="00703CB6" w:rsidTr="00B133FE">
        <w:trPr>
          <w:trHeight w:val="284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ind w:left="14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4</w:t>
            </w:r>
          </w:p>
        </w:tc>
      </w:tr>
      <w:tr w:rsidR="0095364C" w:rsidRPr="00703CB6" w:rsidTr="00B133FE">
        <w:trPr>
          <w:trHeight w:val="285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4</w:t>
            </w:r>
          </w:p>
        </w:tc>
      </w:tr>
      <w:tr w:rsidR="0095364C" w:rsidRPr="00703CB6" w:rsidTr="00B133FE">
        <w:trPr>
          <w:trHeight w:val="350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ind w:left="8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2</w:t>
            </w:r>
          </w:p>
        </w:tc>
      </w:tr>
      <w:tr w:rsidR="0095364C" w:rsidRPr="00703CB6" w:rsidTr="00B133FE">
        <w:trPr>
          <w:trHeight w:val="285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ind w:left="16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3</w:t>
            </w:r>
          </w:p>
        </w:tc>
      </w:tr>
      <w:tr w:rsidR="0095364C" w:rsidRPr="00703CB6" w:rsidTr="00B133FE">
        <w:trPr>
          <w:trHeight w:val="269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ind w:left="8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3</w:t>
            </w:r>
          </w:p>
        </w:tc>
      </w:tr>
      <w:tr w:rsidR="0095364C" w:rsidRPr="00703CB6" w:rsidTr="00B133FE">
        <w:trPr>
          <w:trHeight w:val="357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2</w:t>
            </w:r>
          </w:p>
        </w:tc>
      </w:tr>
      <w:tr w:rsidR="0095364C" w:rsidRPr="00703CB6" w:rsidTr="00B133FE">
        <w:trPr>
          <w:trHeight w:val="468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3</w:t>
            </w:r>
          </w:p>
        </w:tc>
      </w:tr>
      <w:tr w:rsidR="0095364C" w:rsidRPr="00703CB6" w:rsidTr="00B133FE">
        <w:trPr>
          <w:trHeight w:val="363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95364C" w:rsidRPr="00703CB6" w:rsidRDefault="0095364C" w:rsidP="00703CB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2</w:t>
            </w:r>
          </w:p>
        </w:tc>
      </w:tr>
      <w:tr w:rsidR="0095364C" w:rsidRPr="00703CB6" w:rsidTr="00B133FE">
        <w:trPr>
          <w:trHeight w:val="65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5</w:t>
            </w:r>
          </w:p>
        </w:tc>
      </w:tr>
      <w:tr w:rsidR="0095364C" w:rsidRPr="00703CB6" w:rsidTr="00B133FE">
        <w:trPr>
          <w:trHeight w:val="65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5</w:t>
            </w:r>
          </w:p>
        </w:tc>
      </w:tr>
      <w:tr w:rsidR="0095364C" w:rsidRPr="00703CB6" w:rsidTr="00B133FE">
        <w:trPr>
          <w:trHeight w:val="65"/>
        </w:trPr>
        <w:tc>
          <w:tcPr>
            <w:tcW w:w="534" w:type="dxa"/>
          </w:tcPr>
          <w:p w:rsidR="0095364C" w:rsidRPr="00703CB6" w:rsidRDefault="0095364C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95364C" w:rsidRPr="00703CB6" w:rsidRDefault="0095364C" w:rsidP="00703C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95364C" w:rsidRPr="00703CB6" w:rsidRDefault="0095364C" w:rsidP="00703CB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03CB6">
              <w:rPr>
                <w:sz w:val="20"/>
                <w:szCs w:val="20"/>
              </w:rPr>
              <w:t>5</w:t>
            </w:r>
          </w:p>
        </w:tc>
      </w:tr>
      <w:tr w:rsidR="00FF6270" w:rsidRPr="00703CB6" w:rsidTr="00B133FE">
        <w:trPr>
          <w:trHeight w:val="286"/>
        </w:trPr>
        <w:tc>
          <w:tcPr>
            <w:tcW w:w="9669" w:type="dxa"/>
            <w:gridSpan w:val="1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703CB6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703CB6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703CB6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703CB6" w:rsidRDefault="00F031FB" w:rsidP="00703C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 xml:space="preserve">fen bilimleri laboratuvar güvenliği, temel ilkyardım bilgileri, </w:t>
            </w:r>
          </w:p>
        </w:tc>
        <w:tc>
          <w:tcPr>
            <w:tcW w:w="1275" w:type="dxa"/>
            <w:gridSpan w:val="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703CB6" w:rsidRDefault="00F031FB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 xml:space="preserve">fen öğretiminde laboratuvar uygulamaları ve argümantasyon temelli sorgulayıcı araştırma yaklaşımı, </w:t>
            </w:r>
          </w:p>
        </w:tc>
        <w:tc>
          <w:tcPr>
            <w:tcW w:w="1275" w:type="dxa"/>
            <w:gridSpan w:val="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 xml:space="preserve">fizik- kimya- biyoloji laboratuvarı araç- gereçleri, mikroskop kullanımı 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703CB6" w:rsidRDefault="00F031FB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F031FB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B6">
              <w:rPr>
                <w:rStyle w:val="shorten-detail"/>
                <w:rFonts w:ascii="Times New Roman" w:hAnsi="Times New Roman" w:cs="Times New Roman"/>
                <w:sz w:val="20"/>
                <w:szCs w:val="20"/>
              </w:rPr>
              <w:t>fizik-kimya-biyoloji laboratuvarlarında uygulanacak deney ve etkinlik</w:t>
            </w: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03CB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03CB6" w:rsidRDefault="009D7A10" w:rsidP="00703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703CB6" w:rsidRDefault="009D7A1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703CB6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FF6270" w:rsidRPr="00703CB6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F031FB" w:rsidRPr="00F031FB" w:rsidRDefault="00F031FB" w:rsidP="00703CB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3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Teori̇k Bi̇lgi̇ler Işığında Fen Bi̇li̇mleri̇ Laboratuvar Uygulamaları</w:t>
            </w:r>
            <w:r w:rsidRPr="00703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 </w:t>
            </w:r>
            <w:r w:rsidRPr="00703CB6">
              <w:rPr>
                <w:rStyle w:val="aramasonuculistiteminfowriter"/>
                <w:rFonts w:ascii="Times New Roman" w:hAnsi="Times New Roman" w:cs="Times New Roman"/>
                <w:sz w:val="20"/>
                <w:szCs w:val="20"/>
              </w:rPr>
              <w:t>H. Gamze Hastürk. PEGEM akademi. 2018.</w:t>
            </w:r>
          </w:p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703CB6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703CB6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703CB6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703CB6" w:rsidRDefault="000C6579" w:rsidP="00703CB6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703CB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703C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703CB6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703CB6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TotalWorkload/30(h)</w:t>
            </w:r>
          </w:p>
        </w:tc>
        <w:tc>
          <w:tcPr>
            <w:tcW w:w="1699" w:type="dxa"/>
            <w:gridSpan w:val="4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703CB6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703CB6" w:rsidRDefault="00FF6270" w:rsidP="00703CB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703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703CB6" w:rsidRDefault="000C6579" w:rsidP="00703CB6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CB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703CB6" w:rsidRDefault="00FF6270" w:rsidP="00703C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703CB6" w:rsidRDefault="00FF6270" w:rsidP="00703CB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6270" w:rsidRPr="00703CB6" w:rsidRDefault="00FF6270" w:rsidP="00703C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703CB6" w:rsidRDefault="00FF6270" w:rsidP="00703C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703CB6" w:rsidRDefault="00FF6270" w:rsidP="00703C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703CB6" w:rsidRDefault="00FF6270" w:rsidP="00703C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02D" w:rsidRPr="00703CB6" w:rsidRDefault="007C102D" w:rsidP="00703C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C102D" w:rsidRPr="00703CB6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C6579"/>
    <w:rsid w:val="000F1794"/>
    <w:rsid w:val="001E3197"/>
    <w:rsid w:val="004471C4"/>
    <w:rsid w:val="00703CB6"/>
    <w:rsid w:val="00724BC6"/>
    <w:rsid w:val="00772A82"/>
    <w:rsid w:val="007C102D"/>
    <w:rsid w:val="0095364C"/>
    <w:rsid w:val="00993093"/>
    <w:rsid w:val="009D7A10"/>
    <w:rsid w:val="00C1574B"/>
    <w:rsid w:val="00DF7E65"/>
    <w:rsid w:val="00E542DA"/>
    <w:rsid w:val="00F031FB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paragraph" w:styleId="Heading2">
    <w:name w:val="heading 2"/>
    <w:basedOn w:val="Normal"/>
    <w:link w:val="Heading2Char"/>
    <w:uiPriority w:val="9"/>
    <w:qFormat/>
    <w:rsid w:val="00F03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31F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ramasonuculistiteminfowriter">
    <w:name w:val="arama_sonucu__list__item__info__writer"/>
    <w:basedOn w:val="DefaultParagraphFont"/>
    <w:rsid w:val="00F031FB"/>
  </w:style>
  <w:style w:type="character" w:customStyle="1" w:styleId="shorten-detail">
    <w:name w:val="shorten-detail"/>
    <w:basedOn w:val="DefaultParagraphFont"/>
    <w:rsid w:val="00F0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9</cp:revision>
  <dcterms:created xsi:type="dcterms:W3CDTF">2023-04-24T19:21:00Z</dcterms:created>
  <dcterms:modified xsi:type="dcterms:W3CDTF">2023-04-24T19:32:00Z</dcterms:modified>
</cp:coreProperties>
</file>