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513A" w14:textId="77777777" w:rsidR="003C2AE4" w:rsidRPr="0035578F" w:rsidRDefault="003C2AE4" w:rsidP="003C2AE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351FEDDF" w14:textId="77777777" w:rsidR="003C2AE4" w:rsidRPr="0035578F" w:rsidRDefault="003C2AE4" w:rsidP="003C2AE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24F548A6" w14:textId="77777777" w:rsidR="003C2AE4" w:rsidRPr="0035578F" w:rsidRDefault="003C2AE4" w:rsidP="003C2AE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C2AE4" w:rsidRPr="0035578F" w14:paraId="2D9BB7A0" w14:textId="77777777" w:rsidTr="00B133FE">
        <w:trPr>
          <w:trHeight w:val="237"/>
        </w:trPr>
        <w:tc>
          <w:tcPr>
            <w:tcW w:w="4504" w:type="dxa"/>
            <w:gridSpan w:val="6"/>
          </w:tcPr>
          <w:p w14:paraId="70F0CA77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60941FFB" w14:textId="2A32800F" w:rsidR="003C2AE4" w:rsidRPr="0035578F" w:rsidRDefault="00CB7D57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Okullarda Rehberlik ve Psikolojik Danışmanlık Uygulamaları </w:t>
            </w:r>
            <w:r w:rsidR="00717D7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3C2AE4" w:rsidRPr="0035578F" w14:paraId="14F4873B" w14:textId="77777777" w:rsidTr="00B133FE">
        <w:trPr>
          <w:trHeight w:val="236"/>
        </w:trPr>
        <w:tc>
          <w:tcPr>
            <w:tcW w:w="4504" w:type="dxa"/>
            <w:gridSpan w:val="6"/>
          </w:tcPr>
          <w:p w14:paraId="49E04DFD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Kodu</w:t>
            </w:r>
          </w:p>
        </w:tc>
        <w:tc>
          <w:tcPr>
            <w:tcW w:w="5165" w:type="dxa"/>
            <w:gridSpan w:val="8"/>
          </w:tcPr>
          <w:p w14:paraId="3D1CCD16" w14:textId="12857634" w:rsidR="003C2AE4" w:rsidRPr="0035578F" w:rsidRDefault="004442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442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RPD</w:t>
            </w:r>
            <w:r w:rsidR="00CB7D5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M 40</w:t>
            </w:r>
            <w:r w:rsidR="00717D7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</w:tr>
      <w:tr w:rsidR="003C2AE4" w:rsidRPr="0035578F" w14:paraId="31B30DE4" w14:textId="77777777" w:rsidTr="00B133FE">
        <w:trPr>
          <w:trHeight w:val="237"/>
        </w:trPr>
        <w:tc>
          <w:tcPr>
            <w:tcW w:w="4504" w:type="dxa"/>
            <w:gridSpan w:val="6"/>
          </w:tcPr>
          <w:p w14:paraId="03F4ABCB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5C6F378D" w14:textId="1CF0D550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</w:p>
        </w:tc>
      </w:tr>
      <w:tr w:rsidR="003C2AE4" w:rsidRPr="0035578F" w14:paraId="46E42A64" w14:textId="77777777" w:rsidTr="00B133FE">
        <w:trPr>
          <w:trHeight w:val="236"/>
        </w:trPr>
        <w:tc>
          <w:tcPr>
            <w:tcW w:w="4504" w:type="dxa"/>
            <w:gridSpan w:val="6"/>
          </w:tcPr>
          <w:p w14:paraId="3D28AC5C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5C6918A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3C2AE4" w:rsidRPr="0035578F" w14:paraId="6850C0EC" w14:textId="77777777" w:rsidTr="00B133FE">
        <w:trPr>
          <w:trHeight w:val="237"/>
        </w:trPr>
        <w:tc>
          <w:tcPr>
            <w:tcW w:w="4504" w:type="dxa"/>
            <w:gridSpan w:val="6"/>
          </w:tcPr>
          <w:p w14:paraId="3A3B291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0AA49E12" w14:textId="77D396F3" w:rsidR="003C2AE4" w:rsidRPr="0035578F" w:rsidRDefault="0082334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3C2AE4" w:rsidRPr="0035578F" w14:paraId="6E51F9BE" w14:textId="77777777" w:rsidTr="00B133FE">
        <w:trPr>
          <w:trHeight w:val="237"/>
        </w:trPr>
        <w:tc>
          <w:tcPr>
            <w:tcW w:w="4504" w:type="dxa"/>
            <w:gridSpan w:val="6"/>
          </w:tcPr>
          <w:p w14:paraId="7D061A43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6E2A7832" w14:textId="6648B16B" w:rsidR="003C2AE4" w:rsidRPr="0035578F" w:rsidRDefault="00CB7D57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3C2AE4"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3C2AE4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3C2AE4" w:rsidRPr="0035578F" w14:paraId="7924B7BD" w14:textId="77777777" w:rsidTr="00B133FE">
        <w:trPr>
          <w:trHeight w:val="236"/>
        </w:trPr>
        <w:tc>
          <w:tcPr>
            <w:tcW w:w="4504" w:type="dxa"/>
            <w:gridSpan w:val="6"/>
          </w:tcPr>
          <w:p w14:paraId="59E6D74C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07DE6065" w14:textId="185FD0EB" w:rsidR="003C2AE4" w:rsidRPr="0035578F" w:rsidRDefault="00EE4C28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C2AE4" w:rsidRPr="0035578F" w14:paraId="50ECD691" w14:textId="77777777" w:rsidTr="00B133FE">
        <w:trPr>
          <w:trHeight w:val="237"/>
        </w:trPr>
        <w:tc>
          <w:tcPr>
            <w:tcW w:w="4504" w:type="dxa"/>
            <w:gridSpan w:val="6"/>
          </w:tcPr>
          <w:p w14:paraId="10A9BE9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5B01036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5C175D0E" w14:textId="77777777" w:rsidTr="00B133FE">
        <w:trPr>
          <w:trHeight w:val="237"/>
        </w:trPr>
        <w:tc>
          <w:tcPr>
            <w:tcW w:w="4504" w:type="dxa"/>
            <w:gridSpan w:val="6"/>
          </w:tcPr>
          <w:p w14:paraId="28F06972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2A09FC0E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64654294" w14:textId="77777777" w:rsidTr="00B133FE">
        <w:trPr>
          <w:trHeight w:val="237"/>
        </w:trPr>
        <w:tc>
          <w:tcPr>
            <w:tcW w:w="4504" w:type="dxa"/>
            <w:gridSpan w:val="6"/>
          </w:tcPr>
          <w:p w14:paraId="0759D63B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1C7C3761" w14:textId="1C40DEA9" w:rsidR="003C2AE4" w:rsidRPr="0035578F" w:rsidRDefault="00996ABB" w:rsidP="00996ABB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4</w:t>
            </w:r>
          </w:p>
        </w:tc>
      </w:tr>
      <w:tr w:rsidR="003C2AE4" w:rsidRPr="0035578F" w14:paraId="3DBCB793" w14:textId="77777777" w:rsidTr="00B133FE">
        <w:trPr>
          <w:trHeight w:val="237"/>
        </w:trPr>
        <w:tc>
          <w:tcPr>
            <w:tcW w:w="4504" w:type="dxa"/>
            <w:gridSpan w:val="6"/>
          </w:tcPr>
          <w:p w14:paraId="1BB80667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7DDA60B3" w14:textId="563B9429" w:rsidR="003C2AE4" w:rsidRPr="0035578F" w:rsidRDefault="00A76AE1" w:rsidP="004442E4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Bahar</w:t>
            </w:r>
            <w:proofErr w:type="spellEnd"/>
          </w:p>
        </w:tc>
      </w:tr>
      <w:tr w:rsidR="003C2AE4" w:rsidRPr="0035578F" w14:paraId="22146968" w14:textId="77777777" w:rsidTr="00B133FE">
        <w:trPr>
          <w:trHeight w:val="236"/>
        </w:trPr>
        <w:tc>
          <w:tcPr>
            <w:tcW w:w="4504" w:type="dxa"/>
            <w:gridSpan w:val="6"/>
          </w:tcPr>
          <w:p w14:paraId="0BDB68AF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7B4BB2B9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3FE7AEC3" w14:textId="77777777" w:rsidTr="00B133FE">
        <w:trPr>
          <w:trHeight w:val="237"/>
        </w:trPr>
        <w:tc>
          <w:tcPr>
            <w:tcW w:w="4504" w:type="dxa"/>
            <w:gridSpan w:val="6"/>
          </w:tcPr>
          <w:p w14:paraId="041C7A8D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53961670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21055CC4" w14:textId="77777777" w:rsidTr="00B133FE">
        <w:trPr>
          <w:trHeight w:val="237"/>
        </w:trPr>
        <w:tc>
          <w:tcPr>
            <w:tcW w:w="4504" w:type="dxa"/>
            <w:gridSpan w:val="6"/>
          </w:tcPr>
          <w:p w14:paraId="3628542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4430D919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6F6902C6" w14:textId="77777777" w:rsidTr="00B133FE">
        <w:trPr>
          <w:trHeight w:val="236"/>
        </w:trPr>
        <w:tc>
          <w:tcPr>
            <w:tcW w:w="4504" w:type="dxa"/>
            <w:gridSpan w:val="6"/>
          </w:tcPr>
          <w:p w14:paraId="65C4860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3F565E36" w14:textId="5E5752CA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4442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="004442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dokuman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inceleme</w:t>
            </w:r>
            <w:proofErr w:type="spellEnd"/>
          </w:p>
        </w:tc>
      </w:tr>
      <w:tr w:rsidR="003C2AE4" w:rsidRPr="0035578F" w14:paraId="60BC60A9" w14:textId="77777777" w:rsidTr="00B133FE">
        <w:trPr>
          <w:trHeight w:val="237"/>
        </w:trPr>
        <w:tc>
          <w:tcPr>
            <w:tcW w:w="4504" w:type="dxa"/>
            <w:gridSpan w:val="6"/>
          </w:tcPr>
          <w:p w14:paraId="2A9C58DF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4B0A2F10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3C2AE4" w:rsidRPr="0035578F" w14:paraId="36D0E6C8" w14:textId="77777777" w:rsidTr="00B133FE">
        <w:trPr>
          <w:trHeight w:val="236"/>
        </w:trPr>
        <w:tc>
          <w:tcPr>
            <w:tcW w:w="4504" w:type="dxa"/>
            <w:gridSpan w:val="6"/>
          </w:tcPr>
          <w:p w14:paraId="35D52A28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4DBF168C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0E4A2771" w14:textId="77777777" w:rsidTr="00B133FE">
        <w:trPr>
          <w:trHeight w:val="236"/>
        </w:trPr>
        <w:tc>
          <w:tcPr>
            <w:tcW w:w="4504" w:type="dxa"/>
            <w:gridSpan w:val="6"/>
          </w:tcPr>
          <w:p w14:paraId="07324C0B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2F9BFD1E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6B2283A5" w14:textId="77777777" w:rsidTr="00B133FE">
        <w:trPr>
          <w:trHeight w:val="238"/>
        </w:trPr>
        <w:tc>
          <w:tcPr>
            <w:tcW w:w="9669" w:type="dxa"/>
            <w:gridSpan w:val="14"/>
          </w:tcPr>
          <w:p w14:paraId="4DD7CEB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3C2AE4" w:rsidRPr="0035578F" w14:paraId="62FFBA8E" w14:textId="77777777" w:rsidTr="00B133FE">
        <w:trPr>
          <w:trHeight w:val="937"/>
        </w:trPr>
        <w:tc>
          <w:tcPr>
            <w:tcW w:w="9669" w:type="dxa"/>
            <w:gridSpan w:val="14"/>
          </w:tcPr>
          <w:p w14:paraId="2621351F" w14:textId="3E8DD65A" w:rsidR="003C2AE4" w:rsidRPr="00233C8A" w:rsidRDefault="00996ABB" w:rsidP="00233C8A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ABB">
              <w:rPr>
                <w:rFonts w:ascii="Times New Roman" w:eastAsia="Times New Roman" w:hAnsi="Times New Roman" w:cs="Times New Roman"/>
                <w:sz w:val="20"/>
                <w:szCs w:val="20"/>
              </w:rPr>
              <w:t>Okul öncesi, ilkokul, ortaokul ve liselerdeki eğitsel, mesleki ve kişisel/sosyal RPD etkinliklerinin incelenmesi, test ve test dışı tekniklerin uygulanması ve yorumlanması; çeşitli konularda grup rehberliği programlarının geliştirilerek uygulanması. İlköğretim ve Ortaöğretim Okullarında Rehberlik Hizmetlerinin Organizasyonu, Personeli, Uygulama Durumu, Eğitim Örgütü İçindeki Yeri ve İşleyişinin Gözlenmesi ve Değerlendirilmesi.</w:t>
            </w:r>
          </w:p>
        </w:tc>
      </w:tr>
      <w:tr w:rsidR="003C2AE4" w:rsidRPr="0035578F" w14:paraId="2C9F1D1B" w14:textId="77777777" w:rsidTr="00B133FE">
        <w:trPr>
          <w:trHeight w:val="274"/>
        </w:trPr>
        <w:tc>
          <w:tcPr>
            <w:tcW w:w="8209" w:type="dxa"/>
            <w:gridSpan w:val="11"/>
          </w:tcPr>
          <w:p w14:paraId="07A4C0B1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5680F761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AE4" w:rsidRPr="0035578F" w14:paraId="14645F5C" w14:textId="77777777" w:rsidTr="00B133FE">
        <w:trPr>
          <w:trHeight w:val="285"/>
        </w:trPr>
        <w:tc>
          <w:tcPr>
            <w:tcW w:w="8209" w:type="dxa"/>
            <w:gridSpan w:val="11"/>
          </w:tcPr>
          <w:p w14:paraId="6F2C589E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14:paraId="13508E00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3C2AE4" w:rsidRPr="0035578F" w14:paraId="0B7A090D" w14:textId="77777777" w:rsidTr="00B133FE">
        <w:trPr>
          <w:trHeight w:val="286"/>
        </w:trPr>
        <w:tc>
          <w:tcPr>
            <w:tcW w:w="534" w:type="dxa"/>
          </w:tcPr>
          <w:p w14:paraId="69AAF93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29903029" w14:textId="621559E5" w:rsidR="00996ABB" w:rsidRPr="00996ABB" w:rsidRDefault="00996ABB" w:rsidP="00996AB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96ABB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Öğrenciler, okullarda yürütülen hizmetleri sayabilir ve açıklayabilir.</w:t>
            </w:r>
          </w:p>
          <w:p w14:paraId="6CD4F3A4" w14:textId="478C12C9" w:rsidR="00233C8A" w:rsidRPr="00233C8A" w:rsidRDefault="00233C8A" w:rsidP="00233C8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2817BC" w14:textId="4CA549EA" w:rsidR="003C2AE4" w:rsidRPr="004442E4" w:rsidRDefault="003C2AE4" w:rsidP="004442E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20237631" w14:textId="5941556A" w:rsidR="003C2AE4" w:rsidRPr="0035578F" w:rsidRDefault="00233C8A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996A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,3</w:t>
            </w:r>
          </w:p>
        </w:tc>
      </w:tr>
      <w:tr w:rsidR="003C2AE4" w:rsidRPr="0035578F" w14:paraId="7A7C071D" w14:textId="77777777" w:rsidTr="00B133FE">
        <w:trPr>
          <w:trHeight w:val="285"/>
        </w:trPr>
        <w:tc>
          <w:tcPr>
            <w:tcW w:w="534" w:type="dxa"/>
          </w:tcPr>
          <w:p w14:paraId="63B9E3A1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37365EA3" w14:textId="77777777" w:rsidR="00996ABB" w:rsidRPr="00996ABB" w:rsidRDefault="00996ABB" w:rsidP="00996AB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ABB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Öğrenciler, öğrenci kişilik hizmetleri ile psikolojik danışma ve rehberlik ilişkisini kurabilir, açıklayabilir.</w:t>
            </w:r>
          </w:p>
          <w:p w14:paraId="6D5E8242" w14:textId="52601F80" w:rsidR="003C2AE4" w:rsidRPr="004442E4" w:rsidRDefault="003C2AE4" w:rsidP="00996AB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5DB817F5" w14:textId="21564FF7" w:rsidR="003C2AE4" w:rsidRPr="0035578F" w:rsidRDefault="00233C8A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996A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,3</w:t>
            </w:r>
          </w:p>
        </w:tc>
      </w:tr>
      <w:tr w:rsidR="003C2AE4" w:rsidRPr="0035578F" w14:paraId="6BA2E736" w14:textId="77777777" w:rsidTr="00B133FE">
        <w:trPr>
          <w:trHeight w:val="285"/>
        </w:trPr>
        <w:tc>
          <w:tcPr>
            <w:tcW w:w="534" w:type="dxa"/>
          </w:tcPr>
          <w:p w14:paraId="0329E012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7885C1D1" w14:textId="6306FB76" w:rsidR="003C2AE4" w:rsidRPr="004442E4" w:rsidRDefault="00996ABB" w:rsidP="00233C8A">
            <w:pPr>
              <w:spacing w:beforeAutospacing="1"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6ABB">
              <w:rPr>
                <w:rFonts w:ascii="Times New Roman" w:hAnsi="Times New Roman"/>
                <w:sz w:val="20"/>
                <w:szCs w:val="20"/>
              </w:rPr>
              <w:t>Öğrenciler, öğrenci kişilik hizmetleri kapsamındaki hizmetler arasından okul psikolojik danışmanının görev alanında olan ve olmayan hizmetleri nedenleriyle açıklayabilir.</w:t>
            </w:r>
          </w:p>
        </w:tc>
        <w:tc>
          <w:tcPr>
            <w:tcW w:w="1460" w:type="dxa"/>
            <w:gridSpan w:val="3"/>
          </w:tcPr>
          <w:p w14:paraId="3E69605F" w14:textId="26118063" w:rsidR="003C2AE4" w:rsidRPr="0035578F" w:rsidRDefault="00233C8A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996A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,3</w:t>
            </w:r>
          </w:p>
        </w:tc>
      </w:tr>
      <w:tr w:rsidR="003C2AE4" w:rsidRPr="0035578F" w14:paraId="3ED3B3A3" w14:textId="77777777" w:rsidTr="00B133FE">
        <w:trPr>
          <w:trHeight w:val="285"/>
        </w:trPr>
        <w:tc>
          <w:tcPr>
            <w:tcW w:w="534" w:type="dxa"/>
          </w:tcPr>
          <w:p w14:paraId="638D067D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7D4B2671" w14:textId="77777777" w:rsidR="00996ABB" w:rsidRPr="00996ABB" w:rsidRDefault="00996ABB" w:rsidP="00996AB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ABB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Öğrenciler, okullarda yürütülen psikolojik danışma ve rehberlik hizmetlerinin hedeflerini açıklayabilir.</w:t>
            </w:r>
          </w:p>
          <w:p w14:paraId="343EDDA0" w14:textId="00051FD1" w:rsidR="003C2AE4" w:rsidRPr="004442E4" w:rsidRDefault="003C2AE4" w:rsidP="00996AB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6AC91266" w14:textId="01C407FE" w:rsidR="003C2AE4" w:rsidRPr="0035578F" w:rsidRDefault="00233C8A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996A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,3</w:t>
            </w:r>
          </w:p>
        </w:tc>
      </w:tr>
      <w:tr w:rsidR="00996ABB" w:rsidRPr="0035578F" w14:paraId="7DA9584F" w14:textId="77777777" w:rsidTr="00F257A4">
        <w:trPr>
          <w:trHeight w:val="285"/>
        </w:trPr>
        <w:tc>
          <w:tcPr>
            <w:tcW w:w="534" w:type="dxa"/>
          </w:tcPr>
          <w:p w14:paraId="48677555" w14:textId="1D38A063" w:rsidR="00996ABB" w:rsidRPr="0035578F" w:rsidRDefault="00996ABB" w:rsidP="00F257A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1110CFAD" w14:textId="77777777" w:rsidR="00996ABB" w:rsidRPr="00996ABB" w:rsidRDefault="00996ABB" w:rsidP="00996AB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ABB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Öğrenciler, okul rehberlik programının hazırlanma sürecini ve ilgili kurum ve kişilerin görevlerini açıklayabilir</w:t>
            </w:r>
          </w:p>
          <w:p w14:paraId="47702734" w14:textId="77777777" w:rsidR="00996ABB" w:rsidRPr="004442E4" w:rsidRDefault="00996ABB" w:rsidP="00996AB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349CC7CA" w14:textId="6C1E5B99" w:rsidR="00996ABB" w:rsidRPr="0035578F" w:rsidRDefault="00996ABB" w:rsidP="00F257A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</w:t>
            </w:r>
          </w:p>
        </w:tc>
      </w:tr>
      <w:tr w:rsidR="00996ABB" w:rsidRPr="0035578F" w14:paraId="6A20963B" w14:textId="77777777" w:rsidTr="00F257A4">
        <w:trPr>
          <w:trHeight w:val="285"/>
        </w:trPr>
        <w:tc>
          <w:tcPr>
            <w:tcW w:w="534" w:type="dxa"/>
          </w:tcPr>
          <w:p w14:paraId="7D6244DA" w14:textId="2E8DB1BC" w:rsidR="00996ABB" w:rsidRPr="0035578F" w:rsidRDefault="00996ABB" w:rsidP="00F257A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2A3EA68E" w14:textId="77777777" w:rsidR="00996ABB" w:rsidRPr="00996ABB" w:rsidRDefault="00996ABB" w:rsidP="00996AB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ABB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Öğrenciler, okul rehberlik programının oluşturma sürecini tanımlayabilir.</w:t>
            </w:r>
          </w:p>
          <w:p w14:paraId="3DF85429" w14:textId="77777777" w:rsidR="00996ABB" w:rsidRPr="004442E4" w:rsidRDefault="00996ABB" w:rsidP="00F257A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7AC17132" w14:textId="79286B2A" w:rsidR="00996ABB" w:rsidRPr="0035578F" w:rsidRDefault="00996ABB" w:rsidP="00F257A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</w:t>
            </w:r>
          </w:p>
        </w:tc>
      </w:tr>
      <w:tr w:rsidR="00996ABB" w:rsidRPr="0035578F" w14:paraId="7A359C30" w14:textId="77777777" w:rsidTr="00F257A4">
        <w:trPr>
          <w:trHeight w:val="285"/>
        </w:trPr>
        <w:tc>
          <w:tcPr>
            <w:tcW w:w="534" w:type="dxa"/>
          </w:tcPr>
          <w:p w14:paraId="774A59D2" w14:textId="46AAC452" w:rsidR="00996ABB" w:rsidRPr="0035578F" w:rsidRDefault="00996ABB" w:rsidP="00F257A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2D032200" w14:textId="77777777" w:rsidR="00996ABB" w:rsidRPr="00996ABB" w:rsidRDefault="00996ABB" w:rsidP="00996AB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ABB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Öğrenciler, okul rehberlik programında yer alan hizmet alanlarını tanımlayabilir</w:t>
            </w:r>
          </w:p>
          <w:p w14:paraId="7A64D1FC" w14:textId="77777777" w:rsidR="00996ABB" w:rsidRPr="004442E4" w:rsidRDefault="00996ABB" w:rsidP="00F257A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08D8A4C4" w14:textId="31E2A6F3" w:rsidR="00996ABB" w:rsidRPr="0035578F" w:rsidRDefault="00996ABB" w:rsidP="00F257A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</w:t>
            </w:r>
          </w:p>
        </w:tc>
      </w:tr>
      <w:tr w:rsidR="00996ABB" w:rsidRPr="0035578F" w14:paraId="3CA57F7C" w14:textId="77777777" w:rsidTr="00F257A4">
        <w:trPr>
          <w:trHeight w:val="285"/>
        </w:trPr>
        <w:tc>
          <w:tcPr>
            <w:tcW w:w="534" w:type="dxa"/>
          </w:tcPr>
          <w:p w14:paraId="5952F8F2" w14:textId="77B3DF01" w:rsidR="00996ABB" w:rsidRPr="0035578F" w:rsidRDefault="00996ABB" w:rsidP="00F257A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675" w:type="dxa"/>
            <w:gridSpan w:val="10"/>
          </w:tcPr>
          <w:p w14:paraId="13941904" w14:textId="77777777" w:rsidR="00996ABB" w:rsidRPr="00996ABB" w:rsidRDefault="00996ABB" w:rsidP="00996AB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ABB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Öğrenciler, okul psikolojik danışmanlarının mesleklerini icra ederken uyacakları yasal düzenlemeleri bilir</w:t>
            </w:r>
          </w:p>
          <w:p w14:paraId="5F25506D" w14:textId="77777777" w:rsidR="00996ABB" w:rsidRPr="004442E4" w:rsidRDefault="00996ABB" w:rsidP="00F257A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358B50BF" w14:textId="313E3442" w:rsidR="00996ABB" w:rsidRPr="0035578F" w:rsidRDefault="00996ABB" w:rsidP="00F257A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</w:t>
            </w:r>
          </w:p>
        </w:tc>
      </w:tr>
      <w:tr w:rsidR="00996ABB" w:rsidRPr="0035578F" w14:paraId="4EE09DF0" w14:textId="77777777" w:rsidTr="00F257A4">
        <w:trPr>
          <w:trHeight w:val="285"/>
        </w:trPr>
        <w:tc>
          <w:tcPr>
            <w:tcW w:w="534" w:type="dxa"/>
          </w:tcPr>
          <w:p w14:paraId="2EA157A1" w14:textId="33266717" w:rsidR="00996ABB" w:rsidRPr="0035578F" w:rsidRDefault="00996ABB" w:rsidP="00F257A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675" w:type="dxa"/>
            <w:gridSpan w:val="10"/>
          </w:tcPr>
          <w:p w14:paraId="654AE2CE" w14:textId="77777777" w:rsidR="00996ABB" w:rsidRPr="00996ABB" w:rsidRDefault="00996ABB" w:rsidP="00996AB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ABB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Öğrenciler, okul psikolojik danışmanlarının görevlerini icra ederken karşılaşabilecekleri sorunları açıklayabilir</w:t>
            </w:r>
          </w:p>
          <w:p w14:paraId="7EAB7F5F" w14:textId="77777777" w:rsidR="00996ABB" w:rsidRPr="004442E4" w:rsidRDefault="00996ABB" w:rsidP="00F257A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14424F15" w14:textId="72C1B9BF" w:rsidR="00996ABB" w:rsidRPr="0035578F" w:rsidRDefault="00996ABB" w:rsidP="00F257A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</w:t>
            </w:r>
          </w:p>
        </w:tc>
      </w:tr>
      <w:tr w:rsidR="003C2AE4" w:rsidRPr="0035578F" w14:paraId="5F75630E" w14:textId="77777777" w:rsidTr="00B133FE">
        <w:trPr>
          <w:trHeight w:val="286"/>
        </w:trPr>
        <w:tc>
          <w:tcPr>
            <w:tcW w:w="9669" w:type="dxa"/>
            <w:gridSpan w:val="14"/>
          </w:tcPr>
          <w:p w14:paraId="08BF048E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231E60D4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3C2AE4" w:rsidRPr="0035578F" w14:paraId="24166064" w14:textId="77777777" w:rsidTr="00B133FE">
        <w:trPr>
          <w:trHeight w:val="314"/>
        </w:trPr>
        <w:tc>
          <w:tcPr>
            <w:tcW w:w="9669" w:type="dxa"/>
            <w:gridSpan w:val="14"/>
          </w:tcPr>
          <w:p w14:paraId="3565F936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3C2AE4" w:rsidRPr="0035578F" w14:paraId="6DF24375" w14:textId="77777777" w:rsidTr="00B133FE">
        <w:trPr>
          <w:trHeight w:val="286"/>
        </w:trPr>
        <w:tc>
          <w:tcPr>
            <w:tcW w:w="8750" w:type="dxa"/>
            <w:gridSpan w:val="12"/>
          </w:tcPr>
          <w:p w14:paraId="097C92A8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0B12DE99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3C2AE4" w:rsidRPr="0035578F" w14:paraId="4D7BE404" w14:textId="77777777" w:rsidTr="00B133FE">
        <w:trPr>
          <w:trHeight w:val="286"/>
        </w:trPr>
        <w:tc>
          <w:tcPr>
            <w:tcW w:w="534" w:type="dxa"/>
          </w:tcPr>
          <w:p w14:paraId="0212E25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8216" w:type="dxa"/>
            <w:gridSpan w:val="11"/>
          </w:tcPr>
          <w:p w14:paraId="2981900D" w14:textId="77777777" w:rsidR="003C2AE4" w:rsidRPr="001D3CB2" w:rsidRDefault="003C2AE4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Sosyal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olguları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ele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almada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değerlendirmede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kompleks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düşünme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becerileri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göstermesine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temel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sağlayacak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derecede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bilgi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birikimine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anlayışa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sahip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olabilme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1D3CB2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19" w:type="dxa"/>
            <w:gridSpan w:val="2"/>
          </w:tcPr>
          <w:p w14:paraId="6A800CE7" w14:textId="4C142694" w:rsidR="003C2AE4" w:rsidRPr="001D3CB2" w:rsidRDefault="004442E4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C2AE4" w:rsidRPr="0035578F" w14:paraId="5C35CD27" w14:textId="77777777" w:rsidTr="00B133FE">
        <w:trPr>
          <w:trHeight w:val="240"/>
        </w:trPr>
        <w:tc>
          <w:tcPr>
            <w:tcW w:w="534" w:type="dxa"/>
          </w:tcPr>
          <w:p w14:paraId="24E74F16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58D1CC78" w14:textId="77777777" w:rsidR="003C2AE4" w:rsidRPr="001D3CB2" w:rsidRDefault="003C2AE4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Rehberlik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psikolojik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danışmanlık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alanına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temel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teşkil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eden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kuramsal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felsefi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uygulama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bilgilerine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sahip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olabilme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039DEA65" w14:textId="203D47AE" w:rsidR="003C2AE4" w:rsidRPr="001D3CB2" w:rsidRDefault="004442E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C2AE4" w:rsidRPr="0035578F" w14:paraId="66C76B8F" w14:textId="77777777" w:rsidTr="00B133FE">
        <w:trPr>
          <w:trHeight w:val="468"/>
        </w:trPr>
        <w:tc>
          <w:tcPr>
            <w:tcW w:w="534" w:type="dxa"/>
          </w:tcPr>
          <w:p w14:paraId="170C2E4F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495937B5" w14:textId="77777777" w:rsidR="003C2AE4" w:rsidRPr="001D3CB2" w:rsidRDefault="003C2AE4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Rehberlik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psikolojik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danışmanlık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alanındaki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bilgiye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ulaşma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güncel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literatürü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gelişmeleri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izleme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değerlendirme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uygulayabilme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1D3CB2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19" w:type="dxa"/>
            <w:gridSpan w:val="2"/>
          </w:tcPr>
          <w:p w14:paraId="7EBAFEA1" w14:textId="438457F1" w:rsidR="003C2AE4" w:rsidRPr="001D3CB2" w:rsidRDefault="004442E4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C2AE4" w:rsidRPr="0035578F" w14:paraId="38E70B30" w14:textId="77777777" w:rsidTr="00B133FE">
        <w:trPr>
          <w:trHeight w:val="284"/>
        </w:trPr>
        <w:tc>
          <w:tcPr>
            <w:tcW w:w="534" w:type="dxa"/>
          </w:tcPr>
          <w:p w14:paraId="0B763D92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5224BDBD" w14:textId="77777777" w:rsidR="003C2AE4" w:rsidRPr="001D3CB2" w:rsidRDefault="003C2AE4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Çocuk</w:t>
            </w:r>
            <w:proofErr w:type="spellEnd"/>
            <w:r w:rsidRPr="001D3CB2">
              <w:rPr>
                <w:sz w:val="20"/>
                <w:szCs w:val="20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</w:rPr>
              <w:t>ergen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yetişkinlerin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bedensel</w:t>
            </w:r>
            <w:proofErr w:type="spellEnd"/>
            <w:r w:rsidRPr="001D3CB2">
              <w:rPr>
                <w:sz w:val="20"/>
                <w:szCs w:val="20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</w:rPr>
              <w:t>duygusal</w:t>
            </w:r>
            <w:proofErr w:type="spellEnd"/>
            <w:r w:rsidRPr="001D3CB2">
              <w:rPr>
                <w:sz w:val="20"/>
                <w:szCs w:val="20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</w:rPr>
              <w:t>bilişsel</w:t>
            </w:r>
            <w:proofErr w:type="spellEnd"/>
            <w:r w:rsidRPr="001D3CB2">
              <w:rPr>
                <w:sz w:val="20"/>
                <w:szCs w:val="20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</w:rPr>
              <w:t>ahlaki</w:t>
            </w:r>
            <w:proofErr w:type="spellEnd"/>
            <w:r w:rsidRPr="001D3CB2">
              <w:rPr>
                <w:sz w:val="20"/>
                <w:szCs w:val="20"/>
              </w:rPr>
              <w:t xml:space="preserve"> vb. </w:t>
            </w:r>
            <w:proofErr w:type="spellStart"/>
            <w:r w:rsidRPr="001D3CB2">
              <w:rPr>
                <w:sz w:val="20"/>
                <w:szCs w:val="20"/>
              </w:rPr>
              <w:t>gelişim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özelliklerini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gelişim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kuramlarını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bilme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döneme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ilişkin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karşılaşılacak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problemlerle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ilgili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başa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çıkma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yöntemlerini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tanıma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uygulayabilme</w:t>
            </w:r>
            <w:proofErr w:type="spellEnd"/>
            <w:r w:rsidRPr="001D3CB2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668FE23C" w14:textId="1A2CC20F" w:rsidR="003C2AE4" w:rsidRPr="001D3CB2" w:rsidRDefault="00A6013C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C2AE4" w:rsidRPr="0035578F" w14:paraId="22370A9A" w14:textId="77777777" w:rsidTr="00B133FE">
        <w:trPr>
          <w:trHeight w:val="285"/>
        </w:trPr>
        <w:tc>
          <w:tcPr>
            <w:tcW w:w="534" w:type="dxa"/>
          </w:tcPr>
          <w:p w14:paraId="12A4FFC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5EF5A992" w14:textId="77777777" w:rsidR="003C2AE4" w:rsidRPr="001D3CB2" w:rsidRDefault="003C2AE4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Öğrenme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kuramlarını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öğrenmenin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nasıl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gerçekleştiğini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etkili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öğrenme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stratejilerini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bunların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okul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sınıf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diğer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ortamlarda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nasıl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kullanılacağını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bunun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için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bireysel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grupla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etkili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öğrenme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için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ortam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program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düzenleyebilme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117720EE" w14:textId="17E739F8" w:rsidR="003C2AE4" w:rsidRPr="001D3CB2" w:rsidRDefault="004442E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C2AE4" w:rsidRPr="0035578F" w14:paraId="45935CFF" w14:textId="77777777" w:rsidTr="00B133FE">
        <w:trPr>
          <w:trHeight w:val="350"/>
        </w:trPr>
        <w:tc>
          <w:tcPr>
            <w:tcW w:w="534" w:type="dxa"/>
          </w:tcPr>
          <w:p w14:paraId="349E7C01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3F0805D5" w14:textId="77777777" w:rsidR="003C2AE4" w:rsidRPr="001D3CB2" w:rsidRDefault="003C2AE4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Oryantasyondan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mesleki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rehberliğe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eğitsel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rehberlikten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temel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psikolojik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danışma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becerilerine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uzanan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bir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yelpazede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alanın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becerilerini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hizmet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verdiği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bireylere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koşullarına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uyarlayarak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uygulayabilme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>.</w:t>
            </w:r>
            <w:r w:rsidRPr="001D3CB2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19" w:type="dxa"/>
            <w:gridSpan w:val="2"/>
          </w:tcPr>
          <w:p w14:paraId="31D4A38E" w14:textId="528D5570" w:rsidR="003C2AE4" w:rsidRPr="001D3CB2" w:rsidRDefault="00B4672E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C2AE4" w:rsidRPr="0035578F" w14:paraId="46A6AC32" w14:textId="77777777" w:rsidTr="00B133FE">
        <w:trPr>
          <w:trHeight w:val="285"/>
        </w:trPr>
        <w:tc>
          <w:tcPr>
            <w:tcW w:w="534" w:type="dxa"/>
          </w:tcPr>
          <w:p w14:paraId="41637761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1FE7AECA" w14:textId="77777777" w:rsidR="003C2AE4" w:rsidRPr="001D3CB2" w:rsidRDefault="003C2AE4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Hizmet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verdiği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kurum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çevrenin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yerel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koşullarını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profesyonel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ilkelere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bir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şekilde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irdeleyebilme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bu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koşullara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rehberlik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psikolojik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danışmanlık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programları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hazırlayıp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uygulayabilme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16293A1A" w14:textId="242119F7" w:rsidR="003C2AE4" w:rsidRPr="001D3CB2" w:rsidRDefault="004442E4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C2AE4" w:rsidRPr="0035578F" w14:paraId="415931A5" w14:textId="77777777" w:rsidTr="00B133FE">
        <w:trPr>
          <w:trHeight w:val="468"/>
        </w:trPr>
        <w:tc>
          <w:tcPr>
            <w:tcW w:w="534" w:type="dxa"/>
          </w:tcPr>
          <w:p w14:paraId="0328CF36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4FA20450" w14:textId="77777777" w:rsidR="003C2AE4" w:rsidRPr="001D3CB2" w:rsidRDefault="003C2AE4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Kültürel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farklılıklara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saygı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gösterme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rehberlik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hizmetlerinden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yararlanmak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isteyen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herkese</w:t>
            </w:r>
            <w:proofErr w:type="spellEnd"/>
            <w:r w:rsidRPr="001D3CB2">
              <w:rPr>
                <w:sz w:val="20"/>
                <w:szCs w:val="20"/>
              </w:rPr>
              <w:t xml:space="preserve"> din, </w:t>
            </w:r>
            <w:proofErr w:type="spellStart"/>
            <w:r w:rsidRPr="001D3CB2">
              <w:rPr>
                <w:sz w:val="20"/>
                <w:szCs w:val="20"/>
              </w:rPr>
              <w:t>dil</w:t>
            </w:r>
            <w:proofErr w:type="spellEnd"/>
            <w:r w:rsidRPr="001D3CB2">
              <w:rPr>
                <w:sz w:val="20"/>
                <w:szCs w:val="20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</w:rPr>
              <w:t>ırk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sosyal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sınıf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gibi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herhangi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bir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ayrım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yapmadan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destek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verebilme</w:t>
            </w:r>
            <w:proofErr w:type="spellEnd"/>
            <w:r w:rsidRPr="001D3CB2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158C45A9" w14:textId="55F8AE4C" w:rsidR="003C2AE4" w:rsidRPr="001D3CB2" w:rsidRDefault="004442E4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C2AE4" w:rsidRPr="0035578F" w14:paraId="0E2CEBB2" w14:textId="77777777" w:rsidTr="00B133FE">
        <w:trPr>
          <w:trHeight w:val="357"/>
        </w:trPr>
        <w:tc>
          <w:tcPr>
            <w:tcW w:w="534" w:type="dxa"/>
          </w:tcPr>
          <w:p w14:paraId="15D26B33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4467385A" w14:textId="77777777" w:rsidR="003C2AE4" w:rsidRPr="001D3CB2" w:rsidRDefault="003C2AE4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 xml:space="preserve">Özel </w:t>
            </w:r>
            <w:proofErr w:type="spellStart"/>
            <w:r w:rsidRPr="001D3CB2">
              <w:rPr>
                <w:sz w:val="20"/>
                <w:szCs w:val="20"/>
              </w:rPr>
              <w:t>eğitimle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ilgili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temel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bilgiye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sahip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olma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özel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eğitime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muhtaç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bireyleri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tespit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edebilme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ilgili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kurumlara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yönlendirebilme</w:t>
            </w:r>
            <w:proofErr w:type="spellEnd"/>
            <w:r w:rsidRPr="001D3CB2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46E9B0B5" w14:textId="7A206CDF" w:rsidR="003C2AE4" w:rsidRPr="001D3CB2" w:rsidRDefault="004442E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C2AE4" w:rsidRPr="0035578F" w14:paraId="3D959A12" w14:textId="77777777" w:rsidTr="00B133FE">
        <w:trPr>
          <w:trHeight w:val="468"/>
        </w:trPr>
        <w:tc>
          <w:tcPr>
            <w:tcW w:w="534" w:type="dxa"/>
          </w:tcPr>
          <w:p w14:paraId="6C5ABA44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6FA8C227" w14:textId="77777777" w:rsidR="003C2AE4" w:rsidRPr="001D3CB2" w:rsidRDefault="003C2AE4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Rehberlik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psikolojik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danışma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alanındaki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gelişmeleri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izlemek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için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bir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yabancı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dili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kullanabilme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382D5152" w14:textId="03F56D07" w:rsidR="003C2AE4" w:rsidRPr="001D3CB2" w:rsidRDefault="00873AE9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2AE4" w:rsidRPr="0035578F" w14:paraId="546A29C8" w14:textId="77777777" w:rsidTr="00B133FE">
        <w:trPr>
          <w:trHeight w:val="363"/>
        </w:trPr>
        <w:tc>
          <w:tcPr>
            <w:tcW w:w="534" w:type="dxa"/>
          </w:tcPr>
          <w:p w14:paraId="2F4471DE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6FD11681" w14:textId="77777777" w:rsidR="003C2AE4" w:rsidRPr="001D3CB2" w:rsidRDefault="003C2AE4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Sosyal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sorumluluk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anlayışıyla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topluma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hizmet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çalışmalarında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görev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alabilme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4359504B" w14:textId="0842ADBC" w:rsidR="003C2AE4" w:rsidRPr="001D3CB2" w:rsidRDefault="004442E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C2AE4" w:rsidRPr="0035578F" w14:paraId="2D165AF2" w14:textId="77777777" w:rsidTr="00B133FE">
        <w:trPr>
          <w:trHeight w:val="65"/>
        </w:trPr>
        <w:tc>
          <w:tcPr>
            <w:tcW w:w="534" w:type="dxa"/>
          </w:tcPr>
          <w:p w14:paraId="07D1C403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15595F37" w14:textId="77777777" w:rsidR="003C2AE4" w:rsidRPr="001D3CB2" w:rsidRDefault="003C2AE4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Değişen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toplumsal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koşullara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uyum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sağlayabilme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demokrasi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insan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hakları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toplumsal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mesleki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etik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değerleri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kişisel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profesyonel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yaşamında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bütünleştirebilme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1D3CB2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19" w:type="dxa"/>
            <w:gridSpan w:val="2"/>
          </w:tcPr>
          <w:p w14:paraId="20A67655" w14:textId="53F6ACAD" w:rsidR="003C2AE4" w:rsidRPr="001D3CB2" w:rsidRDefault="004442E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C2AE4" w:rsidRPr="0035578F" w14:paraId="27E97D72" w14:textId="77777777" w:rsidTr="00B133FE">
        <w:trPr>
          <w:trHeight w:val="286"/>
        </w:trPr>
        <w:tc>
          <w:tcPr>
            <w:tcW w:w="9669" w:type="dxa"/>
            <w:gridSpan w:val="14"/>
          </w:tcPr>
          <w:p w14:paraId="4DABB501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F4BBEF4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proofErr w:type="gram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3C2AE4" w:rsidRPr="0035578F" w14:paraId="5C833B88" w14:textId="77777777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437E39FB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3C2AE4" w:rsidRPr="0035578F" w14:paraId="53E71810" w14:textId="77777777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318FB91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71BC2AF3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AC8A1B0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5DEFCF0D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3C2AE4" w:rsidRPr="0035578F" w14:paraId="6C63C3B9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6392FEB1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1941C730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B832BB9" w14:textId="2BE91A32" w:rsidR="003C2AE4" w:rsidRPr="003A3B1B" w:rsidRDefault="004442E4" w:rsidP="00B133F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A3B1B">
              <w:rPr>
                <w:rFonts w:ascii="Times New Roman" w:hAnsi="Times New Roman" w:cs="Times New Roman"/>
                <w:sz w:val="20"/>
                <w:szCs w:val="20"/>
              </w:rPr>
              <w:t>Tanışma, ders izlencesinin açıklanması, dersle ilgili ön bilgi verilmesi</w:t>
            </w:r>
          </w:p>
        </w:tc>
        <w:tc>
          <w:tcPr>
            <w:tcW w:w="1275" w:type="dxa"/>
            <w:gridSpan w:val="3"/>
          </w:tcPr>
          <w:p w14:paraId="4230FCEC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3B1B" w:rsidRPr="0035578F" w14:paraId="4B0E7DE9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4A586FD1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3DC67613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1AC85E2" w14:textId="01395CC0" w:rsidR="003A3B1B" w:rsidRPr="003A3B1B" w:rsidRDefault="003A3B1B" w:rsidP="003A3B1B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3B1B">
              <w:rPr>
                <w:rFonts w:ascii="Times New Roman" w:hAnsi="Times New Roman" w:cs="Times New Roman"/>
                <w:sz w:val="20"/>
                <w:szCs w:val="20"/>
              </w:rPr>
              <w:t>Ders kapsamının ve gözlem sürecinin açıklanması, gözlem gruplarının ve resmi izin durumlarının gözden geçirilmesi</w:t>
            </w:r>
          </w:p>
        </w:tc>
        <w:tc>
          <w:tcPr>
            <w:tcW w:w="1275" w:type="dxa"/>
            <w:gridSpan w:val="3"/>
          </w:tcPr>
          <w:p w14:paraId="5298CD72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3B1B" w:rsidRPr="0035578F" w14:paraId="79C4036C" w14:textId="77777777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060128EB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758B679B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01293E8" w14:textId="54B20EE0" w:rsidR="003A3B1B" w:rsidRPr="003A3B1B" w:rsidRDefault="003A3B1B" w:rsidP="003A3B1B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3B1B">
              <w:rPr>
                <w:rFonts w:ascii="Times New Roman" w:hAnsi="Times New Roman" w:cs="Times New Roman"/>
                <w:sz w:val="20"/>
                <w:szCs w:val="20"/>
              </w:rPr>
              <w:t>Gözlem dersi kapsamındaki, literatür ve konuların gözden geçirilmesi, ilgili ders ve konuların okuma ödevlerinin tanıtılması: Okullarda Psikolojik Danışmanlık ve Rehberliğin Temelleri arasındaki ilişkinin kurulması, okullarda yürütülen rehberlik ve psikolojik danışmanın amaçları, rehberliğin ilkeleri gözden geçirilir.</w:t>
            </w:r>
          </w:p>
        </w:tc>
        <w:tc>
          <w:tcPr>
            <w:tcW w:w="1275" w:type="dxa"/>
            <w:gridSpan w:val="3"/>
          </w:tcPr>
          <w:p w14:paraId="63C0E2A7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3B1B" w:rsidRPr="0035578F" w14:paraId="1993487A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FC43D25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566A9878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2682050" w14:textId="747D67A9" w:rsidR="003A3B1B" w:rsidRPr="003A3B1B" w:rsidRDefault="00821D50" w:rsidP="003A3B1B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 tekniklerinin kullanımı ve yorumlanması</w:t>
            </w:r>
            <w:r w:rsidR="003E4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7FAC8C67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3B1B" w:rsidRPr="0035578F" w14:paraId="212D9881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25029F1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1865D02E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4F02F15" w14:textId="47EF3A68" w:rsidR="003A3B1B" w:rsidRPr="003A3B1B" w:rsidRDefault="003A3B1B" w:rsidP="003A3B1B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3B1B">
              <w:rPr>
                <w:rFonts w:ascii="Times New Roman" w:hAnsi="Times New Roman" w:cs="Times New Roman"/>
                <w:sz w:val="20"/>
                <w:szCs w:val="20"/>
              </w:rPr>
              <w:t>Okul psikolojik danışmanından okul rehberlik programının alınması ve incelenmesi, program incelendikten sonra ilgili okul danışmanı ile mülakat yapılması</w:t>
            </w:r>
          </w:p>
        </w:tc>
        <w:tc>
          <w:tcPr>
            <w:tcW w:w="1275" w:type="dxa"/>
            <w:gridSpan w:val="3"/>
          </w:tcPr>
          <w:p w14:paraId="5D4AFF36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3B1B" w:rsidRPr="0035578F" w14:paraId="5DF2D828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D405731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585DD3D5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FA09434" w14:textId="3613B8B3" w:rsidR="003A3B1B" w:rsidRPr="003A3B1B" w:rsidRDefault="00821D50" w:rsidP="003A3B1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 rehberliği programı geliştirerek uygulama</w:t>
            </w:r>
          </w:p>
          <w:p w14:paraId="229474E9" w14:textId="1B0EA47A" w:rsidR="003A3B1B" w:rsidRPr="003A3B1B" w:rsidRDefault="003A3B1B" w:rsidP="003A3B1B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3455E304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3B1B" w:rsidRPr="0035578F" w14:paraId="14A270E6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85B7037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76ECC738" w14:textId="77777777" w:rsidR="003A3B1B" w:rsidRPr="0030537E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4A395FE" w14:textId="28422C85" w:rsidR="003A3B1B" w:rsidRPr="0030537E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0537E">
              <w:rPr>
                <w:rFonts w:ascii="Times New Roman" w:eastAsia="Times New Roman" w:hAnsi="Times New Roman" w:cs="Times New Roman"/>
                <w:sz w:val="20"/>
                <w:szCs w:val="20"/>
              </w:rPr>
              <w:t>Bir sınıfın incelenmesi</w:t>
            </w:r>
          </w:p>
        </w:tc>
        <w:tc>
          <w:tcPr>
            <w:tcW w:w="1275" w:type="dxa"/>
            <w:gridSpan w:val="3"/>
          </w:tcPr>
          <w:p w14:paraId="42BE2BC8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3B1B" w:rsidRPr="0035578F" w14:paraId="63383453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6D1E7D8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2DB81D77" w14:textId="77777777" w:rsidR="003A3B1B" w:rsidRPr="0030537E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B4F2976" w14:textId="4D1CD2B0" w:rsidR="003A3B1B" w:rsidRPr="0030537E" w:rsidRDefault="003A3B1B" w:rsidP="003A3B1B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0537E">
              <w:rPr>
                <w:rFonts w:ascii="Times New Roman" w:eastAsia="Times New Roman" w:hAnsi="Times New Roman" w:cs="Times New Roman"/>
                <w:sz w:val="20"/>
                <w:szCs w:val="20"/>
              </w:rPr>
              <w:t>Bir öğrencinin incelenmesi</w:t>
            </w:r>
          </w:p>
        </w:tc>
        <w:tc>
          <w:tcPr>
            <w:tcW w:w="1275" w:type="dxa"/>
            <w:gridSpan w:val="3"/>
          </w:tcPr>
          <w:p w14:paraId="76F6556D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3A3B1B" w:rsidRPr="0035578F" w14:paraId="619B1F65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E3C4C8F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6A52062E" w14:textId="77777777" w:rsidR="003A3B1B" w:rsidRPr="0030537E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7C3F2D8" w14:textId="583FA00A" w:rsidR="003A3B1B" w:rsidRPr="0030537E" w:rsidRDefault="003A3B1B" w:rsidP="003A3B1B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05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Belirli bir öğrenci ile görüşülmesi </w:t>
            </w:r>
          </w:p>
        </w:tc>
        <w:tc>
          <w:tcPr>
            <w:tcW w:w="1275" w:type="dxa"/>
            <w:gridSpan w:val="3"/>
          </w:tcPr>
          <w:p w14:paraId="63482407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3B1B" w:rsidRPr="0035578F" w14:paraId="4FA6D583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7105364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685BD3CE" w14:textId="77777777" w:rsidR="003A3B1B" w:rsidRPr="0030537E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5D973AF" w14:textId="27319A35" w:rsidR="003A3B1B" w:rsidRPr="0030537E" w:rsidRDefault="003A3B1B" w:rsidP="003A3B1B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0537E">
              <w:rPr>
                <w:rFonts w:ascii="Times New Roman" w:eastAsia="Times New Roman" w:hAnsi="Times New Roman" w:cs="Times New Roman"/>
                <w:sz w:val="20"/>
                <w:szCs w:val="20"/>
              </w:rPr>
              <w:t>Kaynaştırma öğrencilerinin gözlenmesi</w:t>
            </w:r>
          </w:p>
        </w:tc>
        <w:tc>
          <w:tcPr>
            <w:tcW w:w="1275" w:type="dxa"/>
            <w:gridSpan w:val="3"/>
          </w:tcPr>
          <w:p w14:paraId="2237BEFE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3B1B" w:rsidRPr="0035578F" w14:paraId="5E24C411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E59E81E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6A2AA575" w14:textId="77777777" w:rsidR="003A3B1B" w:rsidRPr="0030537E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11A5C30" w14:textId="27CC611A" w:rsidR="003A3B1B" w:rsidRPr="0030537E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0537E">
              <w:rPr>
                <w:rFonts w:ascii="Times New Roman" w:hAnsi="Times New Roman" w:cs="Times New Roman"/>
                <w:sz w:val="20"/>
                <w:szCs w:val="20"/>
              </w:rPr>
              <w:t>Teneffülerdeki</w:t>
            </w:r>
            <w:proofErr w:type="spellEnd"/>
            <w:r w:rsidRPr="0030537E">
              <w:rPr>
                <w:rFonts w:ascii="Times New Roman" w:hAnsi="Times New Roman" w:cs="Times New Roman"/>
                <w:sz w:val="20"/>
                <w:szCs w:val="20"/>
              </w:rPr>
              <w:t xml:space="preserve"> öğrenci faaliyetlerinin gözlenmesi</w:t>
            </w:r>
          </w:p>
        </w:tc>
        <w:tc>
          <w:tcPr>
            <w:tcW w:w="1275" w:type="dxa"/>
            <w:gridSpan w:val="3"/>
          </w:tcPr>
          <w:p w14:paraId="6B4F5961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3B1B" w:rsidRPr="0035578F" w14:paraId="716D46BE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3829FDC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053B930B" w14:textId="77777777" w:rsidR="003A3B1B" w:rsidRPr="0030537E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984B17C" w14:textId="283990FD" w:rsidR="003A3B1B" w:rsidRPr="0030537E" w:rsidRDefault="003A3B1B" w:rsidP="003A3B1B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0537E">
              <w:rPr>
                <w:rFonts w:ascii="Times New Roman" w:hAnsi="Times New Roman" w:cs="Times New Roman"/>
                <w:sz w:val="20"/>
                <w:szCs w:val="20"/>
              </w:rPr>
              <w:t xml:space="preserve">Okullarda Psikolojik Danışmanlık </w:t>
            </w:r>
            <w:r w:rsidR="00B52BFB" w:rsidRPr="0030537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0537E">
              <w:rPr>
                <w:rFonts w:ascii="Times New Roman" w:hAnsi="Times New Roman" w:cs="Times New Roman"/>
                <w:sz w:val="20"/>
                <w:szCs w:val="20"/>
              </w:rPr>
              <w:t xml:space="preserve"> Rehberliğin Etik Kurallarının gözlenmesi</w:t>
            </w:r>
          </w:p>
        </w:tc>
        <w:tc>
          <w:tcPr>
            <w:tcW w:w="1275" w:type="dxa"/>
            <w:gridSpan w:val="3"/>
          </w:tcPr>
          <w:p w14:paraId="5299CD7E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3B1B" w:rsidRPr="0035578F" w14:paraId="227A35B7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83FDD6A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151DDEB0" w14:textId="77777777" w:rsidR="003A3B1B" w:rsidRPr="0030537E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5F4BBBD" w14:textId="26C837A6" w:rsidR="003A3B1B" w:rsidRPr="0030537E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0537E">
              <w:rPr>
                <w:rFonts w:ascii="Times New Roman" w:hAnsi="Times New Roman" w:cs="Times New Roman"/>
                <w:sz w:val="20"/>
                <w:szCs w:val="20"/>
              </w:rPr>
              <w:t xml:space="preserve">Uygulanan etkinliğin yapılması ve </w:t>
            </w:r>
            <w:proofErr w:type="spellStart"/>
            <w:r w:rsidRPr="0030537E">
              <w:rPr>
                <w:rFonts w:ascii="Times New Roman" w:hAnsi="Times New Roman" w:cs="Times New Roman"/>
                <w:sz w:val="20"/>
                <w:szCs w:val="20"/>
              </w:rPr>
              <w:t>raporlaştırılması</w:t>
            </w:r>
            <w:proofErr w:type="spellEnd"/>
          </w:p>
        </w:tc>
        <w:tc>
          <w:tcPr>
            <w:tcW w:w="1275" w:type="dxa"/>
            <w:gridSpan w:val="3"/>
          </w:tcPr>
          <w:p w14:paraId="08D3052D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3B1B" w:rsidRPr="0035578F" w14:paraId="122109B8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56B60F5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437368AD" w14:textId="77777777" w:rsidR="003A3B1B" w:rsidRPr="0030537E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A0BA1F6" w14:textId="77777777" w:rsidR="003A3B1B" w:rsidRPr="0030537E" w:rsidRDefault="003A3B1B" w:rsidP="003A3B1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0537E">
              <w:rPr>
                <w:rFonts w:ascii="Times New Roman" w:hAnsi="Times New Roman" w:cs="Times New Roman"/>
                <w:sz w:val="20"/>
                <w:szCs w:val="20"/>
              </w:rPr>
              <w:t>Okul danışmanları ile gözlem süreci ile ilgili genel değerlendirme yapılması ve ilgili anketlerin, raporların toplanması</w:t>
            </w:r>
          </w:p>
          <w:p w14:paraId="3D838E3D" w14:textId="1BC891D2" w:rsidR="003A3B1B" w:rsidRPr="0030537E" w:rsidRDefault="003A3B1B" w:rsidP="003A3B1B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7AF48862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3B1B" w:rsidRPr="0035578F" w14:paraId="4B05FBAC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87EA3E6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4D62700B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4712665" w14:textId="5B513F38" w:rsidR="003A3B1B" w:rsidRPr="0035578F" w:rsidRDefault="003A3B1B" w:rsidP="003A3B1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O</w:t>
            </w:r>
            <w:r w:rsidRPr="00D4133F">
              <w:rPr>
                <w:sz w:val="20"/>
                <w:szCs w:val="20"/>
              </w:rPr>
              <w:t>kullarda yürütülen hizmetlerin ve psikolojik danışmanların rollerinin irdelenmesi ve kişisel gelişim raporunun yazılmas</w:t>
            </w:r>
            <w:r>
              <w:rPr>
                <w:sz w:val="20"/>
                <w:szCs w:val="20"/>
              </w:rPr>
              <w:t>ı</w:t>
            </w:r>
          </w:p>
        </w:tc>
        <w:tc>
          <w:tcPr>
            <w:tcW w:w="1275" w:type="dxa"/>
            <w:gridSpan w:val="3"/>
          </w:tcPr>
          <w:p w14:paraId="13DAC6B6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3A3B1B" w:rsidRPr="0035578F" w14:paraId="4D9175EA" w14:textId="77777777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3F94E13B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3A3B1B" w:rsidRPr="0035578F" w14:paraId="74320E07" w14:textId="77777777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606577E9" w14:textId="77777777" w:rsidR="003A3B1B" w:rsidRDefault="003A3B1B" w:rsidP="003A3B1B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3D88B5EF" w14:textId="374EE022" w:rsidR="00B52BFB" w:rsidRPr="00B52BFB" w:rsidRDefault="00B52BFB" w:rsidP="003A3B1B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2B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Ragıp Özyürek (2012</w:t>
            </w:r>
            <w:proofErr w:type="gramStart"/>
            <w:r w:rsidRPr="00B52B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).Okullarda</w:t>
            </w:r>
            <w:proofErr w:type="gramEnd"/>
            <w:r w:rsidRPr="00B52B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Psikolojik Danışma ve Rehberlik Uygulamaları. Ankara: </w:t>
            </w:r>
            <w:proofErr w:type="spellStart"/>
            <w:r w:rsidRPr="00B52B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Pegem</w:t>
            </w:r>
            <w:proofErr w:type="spellEnd"/>
          </w:p>
          <w:p w14:paraId="17434F7D" w14:textId="79D1E90D" w:rsidR="003A3B1B" w:rsidRPr="0035578F" w:rsidRDefault="003A3B1B" w:rsidP="003A3B1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Material(s)/Ek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14:paraId="4D3CC7C7" w14:textId="77777777" w:rsidR="00B52BFB" w:rsidRPr="00B52BFB" w:rsidRDefault="00B52BFB" w:rsidP="00B52BF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2BFB">
              <w:rPr>
                <w:rFonts w:ascii="Times New Roman" w:eastAsia="Times New Roman" w:hAnsi="Times New Roman" w:cs="Times New Roman"/>
                <w:sz w:val="20"/>
                <w:szCs w:val="20"/>
              </w:rPr>
              <w:t>Samuel</w:t>
            </w:r>
            <w:proofErr w:type="spellEnd"/>
            <w:r w:rsidRPr="00B52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52BFB">
              <w:rPr>
                <w:rFonts w:ascii="Times New Roman" w:eastAsia="Times New Roman" w:hAnsi="Times New Roman" w:cs="Times New Roman"/>
                <w:sz w:val="20"/>
                <w:szCs w:val="20"/>
              </w:rPr>
              <w:t>T.Gladding</w:t>
            </w:r>
            <w:proofErr w:type="spellEnd"/>
            <w:proofErr w:type="gramEnd"/>
            <w:r w:rsidRPr="00B52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(2013). Psikolojik danışma, kapsamlı bir meslek (</w:t>
            </w:r>
            <w:proofErr w:type="spellStart"/>
            <w:r w:rsidRPr="00B52BFB">
              <w:rPr>
                <w:rFonts w:ascii="Times New Roman" w:eastAsia="Times New Roman" w:hAnsi="Times New Roman" w:cs="Times New Roman"/>
                <w:sz w:val="20"/>
                <w:szCs w:val="20"/>
              </w:rPr>
              <w:t>Çev</w:t>
            </w:r>
            <w:proofErr w:type="spellEnd"/>
            <w:r w:rsidRPr="00B52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52BFB">
              <w:rPr>
                <w:rFonts w:ascii="Times New Roman" w:eastAsia="Times New Roman" w:hAnsi="Times New Roman" w:cs="Times New Roman"/>
                <w:sz w:val="20"/>
                <w:szCs w:val="20"/>
              </w:rPr>
              <w:t>Ed:N</w:t>
            </w:r>
            <w:proofErr w:type="spellEnd"/>
            <w:r w:rsidRPr="00B52BF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14:paraId="2FC9094E" w14:textId="77777777" w:rsidR="00B52BFB" w:rsidRPr="00B52BFB" w:rsidRDefault="00B52BFB" w:rsidP="00B52BF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FB">
              <w:rPr>
                <w:rFonts w:ascii="Times New Roman" w:eastAsia="Times New Roman" w:hAnsi="Times New Roman" w:cs="Times New Roman"/>
                <w:sz w:val="20"/>
                <w:szCs w:val="20"/>
              </w:rPr>
              <w:t>Voltan-Acar). Ankara: Nobel Yayın.</w:t>
            </w:r>
          </w:p>
          <w:p w14:paraId="5869D86E" w14:textId="77777777" w:rsidR="00B52BFB" w:rsidRPr="00B52BFB" w:rsidRDefault="00B52BFB" w:rsidP="00B52BF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FB">
              <w:rPr>
                <w:rFonts w:ascii="Times New Roman" w:eastAsia="Times New Roman" w:hAnsi="Times New Roman" w:cs="Times New Roman"/>
                <w:sz w:val="20"/>
                <w:szCs w:val="20"/>
              </w:rPr>
              <w:t>Deneysel Olarak Sınanmış Grupla Psikolojik Danışma ve Rehberlik Programları</w:t>
            </w:r>
          </w:p>
          <w:p w14:paraId="6FA0E94C" w14:textId="77777777" w:rsidR="00B52BFB" w:rsidRPr="00B52BFB" w:rsidRDefault="00B52BFB" w:rsidP="00B52BF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FB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</w:t>
            </w:r>
          </w:p>
          <w:p w14:paraId="0B22F3AF" w14:textId="5129F07A" w:rsidR="00B52BFB" w:rsidRPr="00B52BFB" w:rsidRDefault="00B52BFB" w:rsidP="00B52BF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FB">
              <w:rPr>
                <w:rFonts w:ascii="Times New Roman" w:eastAsia="Times New Roman" w:hAnsi="Times New Roman" w:cs="Times New Roman"/>
                <w:sz w:val="20"/>
                <w:szCs w:val="20"/>
              </w:rPr>
              <w:t>Eroğlu, Ç. Y. (2003). Sınıfta Rehberlik Etkinlikleri, Ankara: Nobel Yayın Dağıtım.</w:t>
            </w:r>
          </w:p>
          <w:p w14:paraId="56EB49C7" w14:textId="5709E3DB" w:rsidR="00B52BFB" w:rsidRPr="00B52BFB" w:rsidRDefault="00B52BFB" w:rsidP="00B52BF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FB">
              <w:rPr>
                <w:rFonts w:ascii="Times New Roman" w:eastAsia="Times New Roman" w:hAnsi="Times New Roman" w:cs="Times New Roman"/>
                <w:sz w:val="20"/>
                <w:szCs w:val="20"/>
              </w:rPr>
              <w:t>Yüksel-Şahin, Fulya (2019). Psikolojik Danışmanlar İçin El Kitabı (Genişletilmiş</w:t>
            </w:r>
          </w:p>
          <w:p w14:paraId="1B7A42E4" w14:textId="77777777" w:rsidR="00B52BFB" w:rsidRPr="00B52BFB" w:rsidRDefault="00B52BFB" w:rsidP="00B52BF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FB">
              <w:rPr>
                <w:rFonts w:ascii="Times New Roman" w:eastAsia="Times New Roman" w:hAnsi="Times New Roman" w:cs="Times New Roman"/>
                <w:sz w:val="20"/>
                <w:szCs w:val="20"/>
              </w:rPr>
              <w:t>3. Baskı). Ankara: Nobel Yayın.</w:t>
            </w:r>
          </w:p>
          <w:p w14:paraId="6B868492" w14:textId="77777777" w:rsidR="00B52BFB" w:rsidRPr="00B52BFB" w:rsidRDefault="00B52BFB" w:rsidP="00B52BF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Engin Deniz ve Atılgan </w:t>
            </w:r>
            <w:proofErr w:type="spellStart"/>
            <w:r w:rsidRPr="00B52BFB">
              <w:rPr>
                <w:rFonts w:ascii="Times New Roman" w:eastAsia="Times New Roman" w:hAnsi="Times New Roman" w:cs="Times New Roman"/>
                <w:sz w:val="20"/>
                <w:szCs w:val="20"/>
              </w:rPr>
              <w:t>Erözkan</w:t>
            </w:r>
            <w:proofErr w:type="spellEnd"/>
            <w:r w:rsidRPr="00B52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(2012) Psikolojik Danışma </w:t>
            </w:r>
            <w:proofErr w:type="gramStart"/>
            <w:r w:rsidRPr="00B52BFB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B52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Rehberlik.</w:t>
            </w:r>
          </w:p>
          <w:p w14:paraId="2298D338" w14:textId="77777777" w:rsidR="00B52BFB" w:rsidRPr="00B52BFB" w:rsidRDefault="00B52BFB" w:rsidP="00B52BF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FB">
              <w:rPr>
                <w:rFonts w:ascii="Times New Roman" w:eastAsia="Times New Roman" w:hAnsi="Times New Roman" w:cs="Times New Roman"/>
                <w:sz w:val="20"/>
                <w:szCs w:val="20"/>
              </w:rPr>
              <w:t>Ankara: Maya Akademi.</w:t>
            </w:r>
          </w:p>
          <w:p w14:paraId="476B2332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3B1B" w:rsidRPr="0035578F" w14:paraId="2361B128" w14:textId="77777777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3F510CB7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3A3B1B" w:rsidRPr="0035578F" w14:paraId="0F024494" w14:textId="77777777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5D61BDA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31F76F9C" w14:textId="3BDC3EFC" w:rsidR="003A3B1B" w:rsidRPr="0035578F" w:rsidRDefault="003A3B1B" w:rsidP="003A3B1B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C817F6C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3B1B" w:rsidRPr="0035578F" w14:paraId="12C1A948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650D9C6F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563730C7" w14:textId="37F4731F" w:rsidR="003A3B1B" w:rsidRPr="0035578F" w:rsidRDefault="003A3B1B" w:rsidP="003A3B1B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1E57360F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3B1B" w:rsidRPr="0035578F" w14:paraId="07FC661D" w14:textId="77777777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2A87DBBD" w14:textId="5B3C09FE" w:rsidR="003A3B1B" w:rsidRPr="0035578F" w:rsidRDefault="003A3B1B" w:rsidP="003A3B1B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991" w:type="dxa"/>
          </w:tcPr>
          <w:p w14:paraId="3905BE6C" w14:textId="2784B0F9" w:rsidR="003A3B1B" w:rsidRPr="0035578F" w:rsidRDefault="003A3B1B" w:rsidP="003A3B1B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C670A21" w14:textId="06FCADCA" w:rsidR="003A3B1B" w:rsidRPr="0035578F" w:rsidRDefault="003A3B1B" w:rsidP="003A3B1B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3B1B" w:rsidRPr="0035578F" w14:paraId="0F695D84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78E61D01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2EF3B197" w14:textId="271FA904" w:rsidR="003A3B1B" w:rsidRPr="0035578F" w:rsidRDefault="003A3B1B" w:rsidP="003A3B1B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55F0BC01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3B1B" w:rsidRPr="0035578F" w14:paraId="0E96C764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8353AB0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0D195273" w14:textId="172186CF" w:rsidR="003A3B1B" w:rsidRPr="0035578F" w:rsidRDefault="003A3B1B" w:rsidP="003A3B1B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F7CB775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3B1B" w:rsidRPr="0035578F" w14:paraId="3D76EC6D" w14:textId="77777777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96C1088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51C31D01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453C82E9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3B1B" w:rsidRPr="0035578F" w14:paraId="6C5E3895" w14:textId="77777777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1658EBE4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3A3B1B" w:rsidRPr="0035578F" w14:paraId="7F0C4159" w14:textId="77777777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75AD9327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1EF33615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736E814B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716306E4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3A3B1B" w:rsidRPr="0035578F" w14:paraId="444ED28C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4340286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2A5186A7" w14:textId="244947A2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4A78272" w14:textId="07E11AAC" w:rsidR="003A3B1B" w:rsidRPr="0035578F" w:rsidRDefault="00823344" w:rsidP="003A3B1B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794417B7" w14:textId="4A71289A" w:rsidR="003A3B1B" w:rsidRPr="0035578F" w:rsidRDefault="00823344" w:rsidP="003A3B1B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3A3B1B" w:rsidRPr="0035578F" w14:paraId="1ED01B53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EF0237F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7D8E826B" w14:textId="23B1FB94" w:rsidR="003A3B1B" w:rsidRPr="0035578F" w:rsidRDefault="00823344" w:rsidP="0086787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F2E476B" w14:textId="59C70312" w:rsidR="003A3B1B" w:rsidRPr="0035578F" w:rsidRDefault="00823344" w:rsidP="003A3B1B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D76BA27" w14:textId="65049D4A" w:rsidR="003A3B1B" w:rsidRPr="0035578F" w:rsidRDefault="00823344" w:rsidP="003A3B1B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3B1B" w:rsidRPr="0035578F" w14:paraId="009078A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0B4F8A0" w14:textId="4123EF36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Presentation/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="008233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8233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grup</w:t>
            </w:r>
            <w:proofErr w:type="spellEnd"/>
            <w:r w:rsidR="008233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33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rehberliği</w:t>
            </w:r>
            <w:proofErr w:type="spellEnd"/>
            <w:r w:rsidR="008233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3" w:type="dxa"/>
          </w:tcPr>
          <w:p w14:paraId="29B2D1D1" w14:textId="5E8CA2A6" w:rsidR="003A3B1B" w:rsidRPr="0035578F" w:rsidRDefault="00823344" w:rsidP="003A3B1B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4C280189" w14:textId="244D5873" w:rsidR="003A3B1B" w:rsidRPr="0035578F" w:rsidRDefault="00823344" w:rsidP="003A3B1B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699" w:type="dxa"/>
            <w:gridSpan w:val="4"/>
          </w:tcPr>
          <w:p w14:paraId="35CFD0F8" w14:textId="641E50DD" w:rsidR="003A3B1B" w:rsidRPr="0035578F" w:rsidRDefault="00823344" w:rsidP="003A3B1B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3A3B1B" w:rsidRPr="0035578F" w14:paraId="41F89498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171B892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557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42C29653" w14:textId="7D3F2C5A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E0DD8ED" w14:textId="2EF8BC1A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447CFB8" w14:textId="5B116FE8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3B1B" w:rsidRPr="0035578F" w14:paraId="10E8E9A1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8696162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7DC9E874" w14:textId="4A4EDDDD" w:rsidR="003A3B1B" w:rsidRPr="0035578F" w:rsidRDefault="00823344" w:rsidP="003A3B1B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45E7B415" w14:textId="6738AE75" w:rsidR="003A3B1B" w:rsidRPr="0035578F" w:rsidRDefault="00823344" w:rsidP="003A3B1B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64F472E7" w14:textId="5E0B3A48" w:rsidR="003A3B1B" w:rsidRPr="0035578F" w:rsidRDefault="00823344" w:rsidP="003A3B1B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3B1B" w:rsidRPr="0035578F" w14:paraId="708FBEA7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2577392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7FF976B6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04C19AF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228201E7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3B1B" w:rsidRPr="0035578F" w14:paraId="26139B6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591EE4C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5A6FCD86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E2C6772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58894B1E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3B1B" w:rsidRPr="0035578F" w14:paraId="7BF70964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93DD8FE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34BA7DE9" w14:textId="5E7228B8" w:rsidR="003A3B1B" w:rsidRPr="0035578F" w:rsidRDefault="00823344" w:rsidP="003A3B1B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717D3439" w14:textId="46DA51A6" w:rsidR="003A3B1B" w:rsidRPr="0035578F" w:rsidRDefault="00823344" w:rsidP="003A3B1B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699" w:type="dxa"/>
            <w:gridSpan w:val="4"/>
          </w:tcPr>
          <w:p w14:paraId="6B497414" w14:textId="57081349" w:rsidR="003A3B1B" w:rsidRPr="0035578F" w:rsidRDefault="00823344" w:rsidP="003A3B1B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3A3B1B" w:rsidRPr="0035578F" w14:paraId="51AE1F3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F303158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06E1EC17" w14:textId="54761728" w:rsidR="003A3B1B" w:rsidRPr="0035578F" w:rsidRDefault="00823344" w:rsidP="003A3B1B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42AF025" w14:textId="43E12D00" w:rsidR="003A3B1B" w:rsidRPr="0035578F" w:rsidRDefault="00823344" w:rsidP="003A3B1B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699" w:type="dxa"/>
            <w:gridSpan w:val="4"/>
          </w:tcPr>
          <w:p w14:paraId="1E4B815A" w14:textId="072B9047" w:rsidR="003A3B1B" w:rsidRPr="0035578F" w:rsidRDefault="00823344" w:rsidP="003A3B1B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3A3B1B" w:rsidRPr="0035578F" w14:paraId="155A5324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FF0E37E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77541011" w14:textId="25CCA4B5" w:rsidR="003A3B1B" w:rsidRPr="0035578F" w:rsidRDefault="00B52BFB" w:rsidP="00B52BFB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="008678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3" w:type="dxa"/>
          </w:tcPr>
          <w:p w14:paraId="6EF95E53" w14:textId="4F6BD760" w:rsidR="003A3B1B" w:rsidRPr="0035578F" w:rsidRDefault="001C392F" w:rsidP="003A3B1B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699" w:type="dxa"/>
            <w:gridSpan w:val="4"/>
          </w:tcPr>
          <w:p w14:paraId="6FA4839F" w14:textId="251AD80B" w:rsidR="003A3B1B" w:rsidRPr="0035578F" w:rsidRDefault="00867873" w:rsidP="003A3B1B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</w:tr>
      <w:tr w:rsidR="003A3B1B" w:rsidRPr="0035578F" w14:paraId="779213D5" w14:textId="77777777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4534409A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009F3A74" w14:textId="7F2D1409" w:rsidR="003A3B1B" w:rsidRPr="0035578F" w:rsidRDefault="003A3B1B" w:rsidP="003A3B1B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3B1B" w:rsidRPr="0035578F" w14:paraId="053D683E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A0FCC37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0B1A2656" w14:textId="7DCFDE7F" w:rsidR="003A3B1B" w:rsidRPr="0035578F" w:rsidRDefault="003A3B1B" w:rsidP="003A3B1B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B52B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8233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82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3A3B1B" w:rsidRPr="0035578F" w14:paraId="25BAACBA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FD4D271" w14:textId="77777777" w:rsidR="003A3B1B" w:rsidRPr="0035578F" w:rsidRDefault="003A3B1B" w:rsidP="003A3B1B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4299EA34" w14:textId="393ED251" w:rsidR="003A3B1B" w:rsidRPr="0035578F" w:rsidRDefault="00B52BFB" w:rsidP="003A3B1B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9</w:t>
            </w:r>
            <w:r w:rsidR="003A3B1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,5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0</w:t>
            </w:r>
          </w:p>
        </w:tc>
      </w:tr>
    </w:tbl>
    <w:p w14:paraId="05811B43" w14:textId="77777777" w:rsidR="003C2AE4" w:rsidRPr="0035578F" w:rsidRDefault="003C2AE4" w:rsidP="003C2A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4FF9BF3" w14:textId="77777777" w:rsidR="003C2AE4" w:rsidRPr="0035578F" w:rsidRDefault="003C2AE4" w:rsidP="003C2AE4">
      <w:pPr>
        <w:rPr>
          <w:b/>
        </w:rPr>
      </w:pPr>
    </w:p>
    <w:p w14:paraId="1D0EA57A" w14:textId="77777777" w:rsidR="003C2AE4" w:rsidRDefault="003C2AE4" w:rsidP="003C2AE4"/>
    <w:p w14:paraId="55EEF7E2" w14:textId="77777777" w:rsidR="003C2AE4" w:rsidRDefault="003C2AE4" w:rsidP="003C2AE4"/>
    <w:p w14:paraId="4BA88CA4" w14:textId="77777777" w:rsidR="007C102D" w:rsidRDefault="007C102D"/>
    <w:sectPr w:rsidR="007C102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F2CCB"/>
    <w:multiLevelType w:val="hybridMultilevel"/>
    <w:tmpl w:val="706E96BE"/>
    <w:lvl w:ilvl="0" w:tplc="8EE8DF2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AB08C66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F33313"/>
    <w:multiLevelType w:val="hybridMultilevel"/>
    <w:tmpl w:val="5232B992"/>
    <w:lvl w:ilvl="0" w:tplc="8990D85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3" w15:restartNumberingAfterBreak="0">
    <w:nsid w:val="79243CCC"/>
    <w:multiLevelType w:val="hybridMultilevel"/>
    <w:tmpl w:val="9594C7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092535">
    <w:abstractNumId w:val="2"/>
  </w:num>
  <w:num w:numId="2" w16cid:durableId="422070398">
    <w:abstractNumId w:val="0"/>
  </w:num>
  <w:num w:numId="3" w16cid:durableId="1610120172">
    <w:abstractNumId w:val="1"/>
  </w:num>
  <w:num w:numId="4" w16cid:durableId="688720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E4"/>
    <w:rsid w:val="00034E56"/>
    <w:rsid w:val="00117458"/>
    <w:rsid w:val="001C392F"/>
    <w:rsid w:val="00233C8A"/>
    <w:rsid w:val="0030537E"/>
    <w:rsid w:val="003A3B1B"/>
    <w:rsid w:val="003C2AE4"/>
    <w:rsid w:val="003E4E66"/>
    <w:rsid w:val="004442E4"/>
    <w:rsid w:val="00585177"/>
    <w:rsid w:val="005864E5"/>
    <w:rsid w:val="006D642A"/>
    <w:rsid w:val="00717D75"/>
    <w:rsid w:val="007C102D"/>
    <w:rsid w:val="007C6D74"/>
    <w:rsid w:val="008140A5"/>
    <w:rsid w:val="00821D50"/>
    <w:rsid w:val="00823344"/>
    <w:rsid w:val="00867873"/>
    <w:rsid w:val="00873AE9"/>
    <w:rsid w:val="00996ABB"/>
    <w:rsid w:val="00A6013C"/>
    <w:rsid w:val="00A76AE1"/>
    <w:rsid w:val="00B4672E"/>
    <w:rsid w:val="00B52BFB"/>
    <w:rsid w:val="00BC1560"/>
    <w:rsid w:val="00C60860"/>
    <w:rsid w:val="00CB7D57"/>
    <w:rsid w:val="00D53854"/>
    <w:rsid w:val="00DB3FA1"/>
    <w:rsid w:val="00E70834"/>
    <w:rsid w:val="00EE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9998"/>
  <w15:docId w15:val="{F414A573-1AA7-1A48-A4B3-E370A0BF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A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C2AE4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3C2A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3C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Tubanur ÇELİK İSKİFOĞLU</cp:lastModifiedBy>
  <cp:revision>31</cp:revision>
  <dcterms:created xsi:type="dcterms:W3CDTF">2023-03-26T12:57:00Z</dcterms:created>
  <dcterms:modified xsi:type="dcterms:W3CDTF">2023-04-01T15:55:00Z</dcterms:modified>
</cp:coreProperties>
</file>