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6"/>
        <w:gridCol w:w="2681"/>
        <w:gridCol w:w="3960"/>
        <w:gridCol w:w="1442"/>
      </w:tblGrid>
      <w:tr w:rsidR="00FE64BD" w:rsidRPr="00043E08" w14:paraId="0B6EB718" w14:textId="77777777" w:rsidTr="000F04C7">
        <w:trPr>
          <w:trHeight w:val="260"/>
        </w:trPr>
        <w:tc>
          <w:tcPr>
            <w:tcW w:w="10359" w:type="dxa"/>
            <w:gridSpan w:val="4"/>
            <w:noWrap/>
            <w:vAlign w:val="center"/>
            <w:hideMark/>
          </w:tcPr>
          <w:p w14:paraId="2B96F686" w14:textId="77777777" w:rsidR="00FE64BD" w:rsidRPr="00043E08" w:rsidRDefault="00FE64BD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14:paraId="597C2A46" w14:textId="77777777" w:rsidR="00952BD0" w:rsidRPr="00043E08" w:rsidRDefault="00952BD0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2797D2A7" w14:textId="77777777" w:rsidTr="000F04C7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3172CA45" w14:textId="5C4B87BF" w:rsidR="00FE64BD" w:rsidRPr="000F04C7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t xml:space="preserve">1. Adı Soyadı: </w:t>
            </w:r>
          </w:p>
        </w:tc>
        <w:tc>
          <w:tcPr>
            <w:tcW w:w="8083" w:type="dxa"/>
            <w:gridSpan w:val="3"/>
            <w:noWrap/>
            <w:vAlign w:val="center"/>
            <w:hideMark/>
          </w:tcPr>
          <w:p w14:paraId="1BC67589" w14:textId="1872A470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0F04C7">
              <w:t xml:space="preserve"> </w:t>
            </w:r>
            <w:r w:rsidR="000F04C7">
              <w:t>Dr.</w:t>
            </w:r>
            <w:r w:rsidR="000F04C7">
              <w:t xml:space="preserve"> </w:t>
            </w:r>
            <w:r w:rsidR="000F04C7">
              <w:t>Koral Çağman</w:t>
            </w:r>
          </w:p>
        </w:tc>
      </w:tr>
      <w:tr w:rsidR="00FE64BD" w:rsidRPr="00043E08" w14:paraId="0456000D" w14:textId="77777777" w:rsidTr="000F04C7">
        <w:trPr>
          <w:trHeight w:val="782"/>
        </w:trPr>
        <w:tc>
          <w:tcPr>
            <w:tcW w:w="2276" w:type="dxa"/>
            <w:noWrap/>
            <w:vAlign w:val="center"/>
          </w:tcPr>
          <w:p w14:paraId="067907E5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6C308AA5" w14:textId="77777777" w:rsidR="00FE64BD" w:rsidRPr="000F04C7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0F04C7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14:paraId="1D43CD76" w14:textId="77777777" w:rsidR="00FE64BD" w:rsidRPr="000F04C7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F04C7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Telefon</w:t>
            </w:r>
            <w:proofErr w:type="spellEnd"/>
          </w:p>
          <w:p w14:paraId="4D2DE289" w14:textId="77777777" w:rsidR="00FE64BD" w:rsidRPr="000F04C7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0F04C7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14:paraId="74588439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3"/>
            <w:noWrap/>
            <w:vAlign w:val="center"/>
          </w:tcPr>
          <w:p w14:paraId="02D5727A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519557DC" w14:textId="4A03D8D7" w:rsidR="00FE64BD" w:rsidRPr="000F04C7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proofErr w:type="spellStart"/>
            <w:r w:rsidR="000F04C7" w:rsidRPr="000F04C7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Girne</w:t>
            </w:r>
            <w:proofErr w:type="spellEnd"/>
            <w:proofErr w:type="gramEnd"/>
          </w:p>
          <w:p w14:paraId="69586CD6" w14:textId="10A29AA8" w:rsidR="00FE64BD" w:rsidRPr="000F04C7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0F04C7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-</w:t>
            </w:r>
          </w:p>
          <w:p w14:paraId="00543D64" w14:textId="4913DDBF" w:rsid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0F04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</w:t>
            </w:r>
          </w:p>
          <w:p w14:paraId="3AC3CB2B" w14:textId="77777777"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288E5E59" w14:textId="77777777" w:rsidTr="000F04C7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724CA2E6" w14:textId="47E2E68E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t xml:space="preserve">2. Doğum Tarihi </w:t>
            </w:r>
          </w:p>
          <w:p w14:paraId="011249E5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3"/>
            <w:noWrap/>
            <w:vAlign w:val="center"/>
            <w:hideMark/>
          </w:tcPr>
          <w:p w14:paraId="35A97EE1" w14:textId="50C07E01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0F04C7">
              <w:t>30 Ekim 1959, Lefkoşa</w:t>
            </w:r>
          </w:p>
          <w:p w14:paraId="4275496B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5720F531" w14:textId="77777777" w:rsidTr="000F04C7">
        <w:trPr>
          <w:trHeight w:val="300"/>
        </w:trPr>
        <w:tc>
          <w:tcPr>
            <w:tcW w:w="2276" w:type="dxa"/>
            <w:noWrap/>
            <w:vAlign w:val="center"/>
            <w:hideMark/>
          </w:tcPr>
          <w:p w14:paraId="669DA470" w14:textId="659F8C22" w:rsidR="006A0809" w:rsidRPr="000F04C7" w:rsidRDefault="00FE64BD" w:rsidP="000F04C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t xml:space="preserve">3. Unvanı: </w:t>
            </w:r>
          </w:p>
        </w:tc>
        <w:tc>
          <w:tcPr>
            <w:tcW w:w="8083" w:type="dxa"/>
            <w:gridSpan w:val="3"/>
            <w:noWrap/>
            <w:vAlign w:val="center"/>
            <w:hideMark/>
          </w:tcPr>
          <w:p w14:paraId="34CFE8DE" w14:textId="5DB1DF6C" w:rsidR="000F04C7" w:rsidRPr="000F04C7" w:rsidRDefault="00FE64BD" w:rsidP="000F04C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04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  <w:r w:rsidR="000F04C7">
              <w:t xml:space="preserve"> </w:t>
            </w:r>
            <w:r w:rsidR="000F04C7">
              <w:t xml:space="preserve">Genel Cerrahi Uzmanı, Eski Çalışma ve Sosyal Güvenlik Bakanı </w:t>
            </w:r>
          </w:p>
          <w:p w14:paraId="48BA48CF" w14:textId="2725516F" w:rsidR="00FE64BD" w:rsidRPr="000F04C7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D880B29" w14:textId="77777777" w:rsidR="006A0809" w:rsidRPr="000F04C7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E64BD" w:rsidRPr="00043E08" w14:paraId="2C2FD1C8" w14:textId="77777777" w:rsidTr="000F04C7">
        <w:trPr>
          <w:trHeight w:val="300"/>
        </w:trPr>
        <w:tc>
          <w:tcPr>
            <w:tcW w:w="2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6B35B7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4. </w:t>
            </w: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Öğrenim</w:t>
            </w:r>
            <w:proofErr w:type="spellEnd"/>
            <w:r w:rsidR="00AB6F5E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Durumu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  <w:p w14:paraId="79F869F2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83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A055928" w14:textId="77777777"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4A3A3144" w14:textId="77777777" w:rsidR="006A0809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14:paraId="3580E076" w14:textId="77777777"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FE64BD" w:rsidRPr="00043E08" w14:paraId="0A655747" w14:textId="77777777" w:rsidTr="000F04C7">
        <w:trPr>
          <w:trHeight w:val="494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A100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5172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5116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AE8D" w14:textId="77777777"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  <w:proofErr w:type="spellEnd"/>
          </w:p>
        </w:tc>
      </w:tr>
      <w:tr w:rsidR="00FE64BD" w:rsidRPr="00043E08" w14:paraId="784C4278" w14:textId="77777777" w:rsidTr="000F04C7">
        <w:trPr>
          <w:trHeight w:val="458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3C47" w14:textId="77777777" w:rsidR="000F04C7" w:rsidRDefault="00FE64BD" w:rsidP="00043E08">
            <w:pPr>
              <w:ind w:left="60"/>
            </w:pPr>
            <w:r>
              <w:t>Lisans</w:t>
            </w:r>
            <w:r>
              <w:tab/>
            </w:r>
          </w:p>
          <w:p w14:paraId="6CD2029A" w14:textId="50F3D6E7" w:rsidR="00FE64BD" w:rsidRPr="000F04C7" w:rsidRDefault="00FE64BD" w:rsidP="000F04C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tab/>
            </w:r>
            <w:r>
              <w:tab/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B68B" w14:textId="3C0738A1" w:rsidR="00FE64BD" w:rsidRPr="000F04C7" w:rsidRDefault="000F04C7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Tıp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E237" w14:textId="21ACDF10" w:rsidR="00FE64BD" w:rsidRPr="000F04C7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04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="000F04C7">
              <w:t>Dokuz Eylül Üniversitesi Tıp Fakültesi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2B27" w14:textId="16586C0D" w:rsidR="00FE64BD" w:rsidRPr="000F04C7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F04C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 w:rsidR="000F04C7" w:rsidRPr="000F04C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1980</w:t>
            </w:r>
          </w:p>
        </w:tc>
      </w:tr>
      <w:tr w:rsidR="00FE64BD" w:rsidRPr="00043E08" w14:paraId="7B5DB801" w14:textId="77777777" w:rsidTr="000F04C7">
        <w:trPr>
          <w:trHeight w:val="512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E47D" w14:textId="2E6950E6" w:rsidR="00FE64BD" w:rsidRPr="000F04C7" w:rsidRDefault="000F04C7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t xml:space="preserve">Uzmanlık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62A9" w14:textId="1EF5846D" w:rsidR="00FE64BD" w:rsidRPr="000F04C7" w:rsidRDefault="000F04C7" w:rsidP="000F04C7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F04C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Genel Cerrahi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994E" w14:textId="49B03F4F" w:rsidR="00FE64BD" w:rsidRPr="000F04C7" w:rsidRDefault="000F04C7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04C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Ege </w:t>
            </w:r>
            <w:r>
              <w:t>Üniversitesi Tıp Fakültesi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09BF" w14:textId="11CA0EFA" w:rsidR="00FE64BD" w:rsidRPr="000F04C7" w:rsidRDefault="00FE64BD" w:rsidP="00043E08">
            <w:pPr>
              <w:ind w:left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0F04C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 w:rsidR="000F04C7" w:rsidRPr="000F04C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1991</w:t>
            </w:r>
          </w:p>
        </w:tc>
      </w:tr>
    </w:tbl>
    <w:p w14:paraId="49195292" w14:textId="64B4C2A7" w:rsidR="005A14DB" w:rsidRDefault="005A14DB"/>
    <w:sectPr w:rsidR="005A1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7CF6" w14:textId="77777777" w:rsidR="00623949" w:rsidRDefault="00623949" w:rsidP="00FE64BD">
      <w:r>
        <w:separator/>
      </w:r>
    </w:p>
  </w:endnote>
  <w:endnote w:type="continuationSeparator" w:id="0">
    <w:p w14:paraId="2A3E2A27" w14:textId="77777777" w:rsidR="00623949" w:rsidRDefault="00623949" w:rsidP="00F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2655" w14:textId="77777777" w:rsidR="00623949" w:rsidRDefault="00623949" w:rsidP="00FE64BD">
      <w:r>
        <w:separator/>
      </w:r>
    </w:p>
  </w:footnote>
  <w:footnote w:type="continuationSeparator" w:id="0">
    <w:p w14:paraId="4D68DDE0" w14:textId="77777777" w:rsidR="00623949" w:rsidRDefault="00623949" w:rsidP="00FE6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98"/>
    <w:rsid w:val="00012E62"/>
    <w:rsid w:val="00043E08"/>
    <w:rsid w:val="00050EFE"/>
    <w:rsid w:val="000F04C7"/>
    <w:rsid w:val="001E7B98"/>
    <w:rsid w:val="003E401E"/>
    <w:rsid w:val="00464C1E"/>
    <w:rsid w:val="005A14DB"/>
    <w:rsid w:val="00623949"/>
    <w:rsid w:val="0067296C"/>
    <w:rsid w:val="006A0809"/>
    <w:rsid w:val="00725CD3"/>
    <w:rsid w:val="007C2A59"/>
    <w:rsid w:val="00952BD0"/>
    <w:rsid w:val="00A855D7"/>
    <w:rsid w:val="00AB6F5E"/>
    <w:rsid w:val="00AD1F3F"/>
    <w:rsid w:val="00BE2F53"/>
    <w:rsid w:val="00C471B4"/>
    <w:rsid w:val="00E5423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F823D3"/>
  <w15:docId w15:val="{8F13B165-E3FE-4437-81C5-8A7A1A2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4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43E08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VarsaylanParagrafYazTipi"/>
    <w:rsid w:val="0004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6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Khh</dc:creator>
  <cp:lastModifiedBy>emin saltanat</cp:lastModifiedBy>
  <cp:revision>2</cp:revision>
  <dcterms:created xsi:type="dcterms:W3CDTF">2026-01-23T21:40:00Z</dcterms:created>
  <dcterms:modified xsi:type="dcterms:W3CDTF">2026-01-23T21:40:00Z</dcterms:modified>
</cp:coreProperties>
</file>