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1331"/>
        <w:gridCol w:w="1519"/>
        <w:gridCol w:w="1091"/>
        <w:gridCol w:w="869"/>
        <w:gridCol w:w="811"/>
        <w:gridCol w:w="899"/>
        <w:gridCol w:w="290"/>
        <w:gridCol w:w="63"/>
        <w:gridCol w:w="895"/>
        <w:gridCol w:w="484"/>
      </w:tblGrid>
      <w:tr w:rsidR="00FE64BD" w:rsidRPr="00043E08" w14:paraId="6E96A629" w14:textId="77777777" w:rsidTr="00E211DE">
        <w:trPr>
          <w:trHeight w:val="260"/>
        </w:trPr>
        <w:tc>
          <w:tcPr>
            <w:tcW w:w="10528" w:type="dxa"/>
            <w:gridSpan w:val="11"/>
            <w:noWrap/>
            <w:vAlign w:val="center"/>
            <w:hideMark/>
          </w:tcPr>
          <w:p w14:paraId="5F1232D1" w14:textId="77777777" w:rsidR="00FE64BD" w:rsidRPr="00043E08" w:rsidRDefault="00FE64BD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14:paraId="58346F17" w14:textId="77777777" w:rsidR="00952BD0" w:rsidRPr="00043E08" w:rsidRDefault="00952BD0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6C6F6A4D" w14:textId="77777777" w:rsidTr="00E211DE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247166D0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Soyadı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252" w:type="dxa"/>
            <w:gridSpan w:val="10"/>
            <w:noWrap/>
            <w:vAlign w:val="center"/>
            <w:hideMark/>
          </w:tcPr>
          <w:p w14:paraId="2D81ED0A" w14:textId="29CD9984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Emin S</w:t>
            </w:r>
            <w:r w:rsidR="00744A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altanat</w:t>
            </w:r>
          </w:p>
        </w:tc>
      </w:tr>
      <w:tr w:rsidR="00FE64BD" w:rsidRPr="00043E08" w14:paraId="72613C8B" w14:textId="77777777" w:rsidTr="00E211DE">
        <w:trPr>
          <w:trHeight w:val="782"/>
        </w:trPr>
        <w:tc>
          <w:tcPr>
            <w:tcW w:w="2276" w:type="dxa"/>
            <w:noWrap/>
            <w:vAlign w:val="center"/>
          </w:tcPr>
          <w:p w14:paraId="094E0BBB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1224ACE0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14:paraId="2408B9BC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Telefon</w:t>
            </w:r>
            <w:proofErr w:type="spellEnd"/>
          </w:p>
          <w:p w14:paraId="7DCA2926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14:paraId="4F999E6D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52" w:type="dxa"/>
            <w:gridSpan w:val="10"/>
            <w:noWrap/>
            <w:vAlign w:val="center"/>
          </w:tcPr>
          <w:p w14:paraId="535F8CBF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13A74A5D" w14:textId="5074D684" w:rsidR="00FE64BD" w:rsidRPr="00195B7C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Serap </w:t>
            </w:r>
            <w:r w:rsidR="00744A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</w:t>
            </w:r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okak </w:t>
            </w:r>
            <w:proofErr w:type="spellStart"/>
            <w:r w:rsidR="00744A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</w:t>
            </w:r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şıklar</w:t>
            </w:r>
            <w:proofErr w:type="spellEnd"/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44A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</w:t>
            </w:r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itesi</w:t>
            </w:r>
            <w:proofErr w:type="spellEnd"/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blok</w:t>
            </w:r>
            <w:proofErr w:type="spellEnd"/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Daire</w:t>
            </w:r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4 </w:t>
            </w:r>
            <w:proofErr w:type="spellStart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Gönyeli</w:t>
            </w:r>
            <w:proofErr w:type="spellEnd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Lefkoşa</w:t>
            </w:r>
            <w:proofErr w:type="spellEnd"/>
          </w:p>
          <w:p w14:paraId="13DC967F" w14:textId="7BBCEDC5" w:rsidR="00FE64BD" w:rsidRPr="00195B7C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5338704174</w:t>
            </w:r>
          </w:p>
          <w:p w14:paraId="10864F45" w14:textId="400CF13D" w:rsidR="00043E08" w:rsidRPr="00195B7C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195B7C"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</w:t>
            </w:r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minsaltanat@gau.edu.tr</w:t>
            </w:r>
            <w:proofErr w:type="gramEnd"/>
          </w:p>
          <w:p w14:paraId="0B9BC856" w14:textId="77777777" w:rsidR="00043E08" w:rsidRPr="00195B7C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5438E157" w14:textId="77777777" w:rsidTr="00E211DE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175C8E45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Doğum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Tarihi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54CAA496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52" w:type="dxa"/>
            <w:gridSpan w:val="10"/>
            <w:noWrap/>
            <w:vAlign w:val="center"/>
            <w:hideMark/>
          </w:tcPr>
          <w:p w14:paraId="7D18FF2E" w14:textId="31CA022F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25.08.1995</w:t>
            </w:r>
          </w:p>
          <w:p w14:paraId="43028F1B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4A40BFD5" w14:textId="77777777" w:rsidTr="00E211DE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25299AFA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Unvanı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482B3087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52" w:type="dxa"/>
            <w:gridSpan w:val="10"/>
            <w:noWrap/>
            <w:vAlign w:val="center"/>
            <w:hideMark/>
          </w:tcPr>
          <w:p w14:paraId="3BF17E5D" w14:textId="43F013EE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proofErr w:type="spellStart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Öğretim</w:t>
            </w:r>
            <w:proofErr w:type="spellEnd"/>
            <w:proofErr w:type="gramEnd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Görevlisi</w:t>
            </w:r>
            <w:proofErr w:type="spellEnd"/>
          </w:p>
          <w:p w14:paraId="3A898F07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320DEE26" w14:textId="77777777" w:rsidTr="00E211DE">
        <w:trPr>
          <w:trHeight w:val="300"/>
        </w:trPr>
        <w:tc>
          <w:tcPr>
            <w:tcW w:w="2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0C2260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4.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Öğrenim</w:t>
            </w:r>
            <w:proofErr w:type="spellEnd"/>
            <w:r w:rsidR="00AB6F5E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Durumu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  <w:p w14:paraId="398F881B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252" w:type="dxa"/>
            <w:gridSpan w:val="10"/>
            <w:tcBorders>
              <w:bottom w:val="single" w:sz="4" w:space="0" w:color="auto"/>
            </w:tcBorders>
            <w:noWrap/>
            <w:vAlign w:val="center"/>
            <w:hideMark/>
          </w:tcPr>
          <w:p w14:paraId="5265355F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0FBD54E2" w14:textId="77777777" w:rsidR="006A0809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6D6E0DA2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7C67D353" w14:textId="77777777" w:rsidTr="00E211DE">
        <w:trPr>
          <w:trHeight w:val="494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E9AA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11FF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4B69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  <w:proofErr w:type="spellEnd"/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EAF0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  <w:proofErr w:type="spellEnd"/>
          </w:p>
        </w:tc>
      </w:tr>
      <w:tr w:rsidR="00FE64BD" w:rsidRPr="00043E08" w14:paraId="266CE242" w14:textId="77777777" w:rsidTr="00E211DE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04B3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1014" w14:textId="52EC8F1F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Hemşirelik</w:t>
            </w:r>
            <w:proofErr w:type="spellEnd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D34A" w14:textId="09523A1E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 Akdeniz Üniversitesi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99D1" w14:textId="4B43E33B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2014-2018</w:t>
            </w:r>
          </w:p>
        </w:tc>
      </w:tr>
      <w:tr w:rsidR="00FE64BD" w:rsidRPr="00043E08" w14:paraId="0EA5BC40" w14:textId="77777777" w:rsidTr="00E211DE">
        <w:trPr>
          <w:trHeight w:val="51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D738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Yüksek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3FA1" w14:textId="21E5A4FE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Hemşirelik</w:t>
            </w:r>
            <w:proofErr w:type="spellEnd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EFDD9" w14:textId="0130F422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Girne</w:t>
            </w:r>
            <w:proofErr w:type="spellEnd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Amerikan </w:t>
            </w:r>
            <w:proofErr w:type="spellStart"/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Üniversitesi</w:t>
            </w:r>
            <w:proofErr w:type="spellEnd"/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3923" w14:textId="1E4C9568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2018-2022</w:t>
            </w:r>
          </w:p>
        </w:tc>
      </w:tr>
      <w:tr w:rsidR="00195B7C" w:rsidRPr="00043E08" w14:paraId="200D2A14" w14:textId="77777777" w:rsidTr="00E211DE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9023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Doktora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3A9F" w14:textId="06924DDD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Hemşirelik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D089" w14:textId="47F84D93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Kıbrıs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4E221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Aydın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Üniversitesi</w:t>
            </w:r>
            <w:proofErr w:type="spellEnd"/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EB64" w14:textId="1846535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2022-</w:t>
            </w:r>
          </w:p>
        </w:tc>
      </w:tr>
      <w:tr w:rsidR="00195B7C" w:rsidRPr="00043E08" w14:paraId="6FBD2AA9" w14:textId="77777777" w:rsidTr="00E211DE">
        <w:trPr>
          <w:trHeight w:val="431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176F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3D2D2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7F6E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48133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5B7C" w:rsidRPr="00043E08" w14:paraId="60C01EB9" w14:textId="77777777" w:rsidTr="00E211DE">
        <w:trPr>
          <w:trHeight w:val="630"/>
        </w:trPr>
        <w:tc>
          <w:tcPr>
            <w:tcW w:w="10528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1A8AE2" w14:textId="77777777" w:rsidR="00195B7C" w:rsidRP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</w:t>
            </w:r>
          </w:p>
          <w:p w14:paraId="3D14099F" w14:textId="1D1D5EFD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5. Akademik Unvanlar </w:t>
            </w:r>
          </w:p>
          <w:p w14:paraId="2E44077D" w14:textId="70E72D49" w:rsidR="00195B7C" w:rsidRP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Uzman </w:t>
            </w:r>
          </w:p>
          <w:p w14:paraId="200BE298" w14:textId="77777777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6.1. Yüksek Lisans Tezleri</w:t>
            </w:r>
          </w:p>
          <w:p w14:paraId="670151BF" w14:textId="64DB9CC3" w:rsidR="00406375" w:rsidRPr="00195B7C" w:rsidRDefault="00406375" w:rsidP="0040637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Tez Adı:</w:t>
            </w:r>
            <w:r w:rsidRPr="00406375">
              <w:t xml:space="preserve"> </w:t>
            </w:r>
            <w:proofErr w:type="spellStart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K.K.</w:t>
            </w:r>
            <w:proofErr w:type="gramStart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T.C’de</w:t>
            </w:r>
            <w:proofErr w:type="spellEnd"/>
            <w:proofErr w:type="gramEnd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Kovid</w:t>
            </w:r>
            <w:proofErr w:type="spellEnd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19 Pozitif Vakalarda </w:t>
            </w:r>
            <w:proofErr w:type="spellStart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Koranavirüs</w:t>
            </w:r>
            <w:proofErr w:type="spellEnd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Korkusu </w:t>
            </w:r>
            <w:proofErr w:type="gramStart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Ve</w:t>
            </w:r>
            <w:proofErr w:type="gramEnd"/>
            <w:r w:rsidRPr="004063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Depresyon-Anksiyete Durumlarının İncelenmesi</w:t>
            </w:r>
          </w:p>
          <w:p w14:paraId="430728F5" w14:textId="06B8F851" w:rsidR="00195B7C" w:rsidRP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7.2. Uluslararası bilimsel toplantılarda sunulan ve bildiri kitabında (</w:t>
            </w:r>
            <w:proofErr w:type="spellStart"/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Proceeding</w:t>
            </w:r>
            <w:proofErr w:type="spellEnd"/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) basılan </w:t>
            </w:r>
          </w:p>
          <w:p w14:paraId="04BB0CDC" w14:textId="77777777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</w:t>
            </w:r>
            <w:proofErr w:type="gramStart"/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bildiriler</w:t>
            </w:r>
            <w:proofErr w:type="gramEnd"/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.  </w:t>
            </w:r>
          </w:p>
          <w:p w14:paraId="67DCE423" w14:textId="77777777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462995" w14:textId="77777777" w:rsidR="00195B7C" w:rsidRPr="00195B7C" w:rsidRDefault="00195B7C" w:rsidP="00195B7C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Saltanat E, Alankaya N. (2024).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Factors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affecting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compliance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diabetes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. 6th International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Acharaka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Congress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on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Medicine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Nursing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Midwifery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and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Health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Sciences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352-357. (Tam Metin Bildiri/Sözlü Sunum) </w:t>
            </w:r>
          </w:p>
          <w:p w14:paraId="613AE4E3" w14:textId="6206931A" w:rsidR="00195B7C" w:rsidRPr="00195B7C" w:rsidRDefault="00195B7C" w:rsidP="00195B7C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Saltanat E, Alankaya N. (2023).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Traditional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and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complementary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medicine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and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nursing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. 9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International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Baskent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Congress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on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Medicine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Nursing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and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Health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Sciences</w:t>
            </w:r>
            <w:proofErr w:type="spellEnd"/>
            <w:r w:rsidRPr="0019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49-56. (Tam Metin Bildiri/Sözlü Sunum).</w:t>
            </w:r>
          </w:p>
          <w:p w14:paraId="624FF635" w14:textId="77777777" w:rsidR="00195B7C" w:rsidRP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FA54EC" w14:textId="5BA4EAB2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9.İdari Görevler</w:t>
            </w:r>
          </w:p>
          <w:p w14:paraId="2221C897" w14:textId="458E7F5D" w:rsidR="00406375" w:rsidRPr="00195B7C" w:rsidRDefault="00406375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Girne Amerikan Üniversitesi Hemşirelik Yüksekokulu </w:t>
            </w:r>
            <w:r w:rsidR="005B3E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Hemşirelik Bölüm Başkanı Yardımcısı</w:t>
            </w:r>
          </w:p>
          <w:p w14:paraId="6904305C" w14:textId="77777777" w:rsidR="00195B7C" w:rsidRP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B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12.Son iki yılda verdiği lisans ve lisansüstü düzeyindeki dersler</w:t>
            </w:r>
          </w:p>
        </w:tc>
      </w:tr>
      <w:tr w:rsidR="00195B7C" w:rsidRPr="00043E08" w14:paraId="2371316C" w14:textId="77777777" w:rsidTr="00E211DE">
        <w:trPr>
          <w:trHeight w:val="548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8F3A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Akademik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CC1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Dönem</w:t>
            </w:r>
            <w:proofErr w:type="spellEnd"/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E2EF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Dersin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Adı</w:t>
            </w:r>
            <w:proofErr w:type="spellEnd"/>
          </w:p>
        </w:tc>
        <w:tc>
          <w:tcPr>
            <w:tcW w:w="2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B4DB" w14:textId="77777777" w:rsidR="00195B7C" w:rsidRPr="00043E08" w:rsidRDefault="00195B7C" w:rsidP="00195B7C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Haftalık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Saati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FAB7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Sayısı</w:t>
            </w:r>
            <w:proofErr w:type="spellEnd"/>
          </w:p>
        </w:tc>
      </w:tr>
      <w:tr w:rsidR="00195B7C" w:rsidRPr="00043E08" w14:paraId="2D3BC360" w14:textId="77777777" w:rsidTr="00E211DE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C823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C0A1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B922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FC42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Teorik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E93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Uygulama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7C00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5B7C" w:rsidRPr="00043E08" w14:paraId="061CA87E" w14:textId="77777777" w:rsidTr="00E211DE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F644" w14:textId="0108720A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77FB" w14:textId="268A2B51" w:rsidR="00195B7C" w:rsidRPr="00043E08" w:rsidRDefault="007C1214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  <w:r w:rsidR="00195B7C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9388" w14:textId="0A665DA0" w:rsidR="00195B7C" w:rsidRPr="00043E08" w:rsidRDefault="007C1214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Kronik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3B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astalıklada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B3B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akım</w:t>
            </w:r>
            <w:proofErr w:type="spellEnd"/>
            <w:r w:rsidR="00195B7C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767E" w14:textId="484B10FA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6815" w14:textId="7754579B" w:rsidR="00195B7C" w:rsidRPr="00043E08" w:rsidRDefault="004F2F9C" w:rsidP="004F2F9C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E331" w14:textId="25E5D7A5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5B713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</w:tr>
      <w:tr w:rsidR="007C1214" w:rsidRPr="00043E08" w14:paraId="6AAFB71F" w14:textId="77777777" w:rsidTr="00E211DE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7915" w14:textId="1A522204" w:rsidR="007C1214" w:rsidRPr="00043E08" w:rsidRDefault="007C1214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F25E" w14:textId="2E6FE52B" w:rsidR="007C1214" w:rsidRDefault="007C1214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4E4" w14:textId="0A859B75" w:rsidR="007C1214" w:rsidRPr="007C1214" w:rsidRDefault="007C1214" w:rsidP="007C121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 w:rsidRP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Cerrahi Hastalıklar Hemşireliği ve Uygulamaları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824D" w14:textId="4F1ADBC6" w:rsidR="007C1214" w:rsidRPr="007C1214" w:rsidRDefault="004E2217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  <w:t>5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BC02" w14:textId="501781ED" w:rsidR="007C1214" w:rsidRPr="007C1214" w:rsidRDefault="004E2217" w:rsidP="005B713B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  <w:t>12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721E" w14:textId="338CCF80" w:rsidR="007C1214" w:rsidRPr="007C1214" w:rsidRDefault="007C1214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  <w:t>62</w:t>
            </w:r>
          </w:p>
        </w:tc>
      </w:tr>
      <w:tr w:rsidR="004E2217" w:rsidRPr="00043E08" w14:paraId="05E8002D" w14:textId="77777777" w:rsidTr="00E211DE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89E0" w14:textId="07D80209" w:rsidR="004E2217" w:rsidRPr="00043E08" w:rsidRDefault="004E2217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0A61" w14:textId="7E9F34B9" w:rsidR="004E2217" w:rsidRDefault="004E2217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E0F7" w14:textId="2FB62B72" w:rsidR="004E2217" w:rsidRPr="007C1214" w:rsidRDefault="004E2217" w:rsidP="007C121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İç Hastalıkları Hemşireliği ve Uygulamaları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82047" w14:textId="7AAD7B85" w:rsidR="004E2217" w:rsidRPr="004E2217" w:rsidRDefault="004E2217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EE48" w14:textId="00DAD23F" w:rsidR="004E2217" w:rsidRPr="004E2217" w:rsidRDefault="004E2217" w:rsidP="005B713B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F342" w14:textId="217B1492" w:rsidR="004E2217" w:rsidRPr="004E2217" w:rsidRDefault="004E2217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</w:tr>
      <w:tr w:rsidR="004E2217" w:rsidRPr="00043E08" w14:paraId="23293052" w14:textId="77777777" w:rsidTr="00E211DE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5F9E" w14:textId="1DFF45F2" w:rsidR="004E2217" w:rsidRP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FCC0" w14:textId="652B229D" w:rsidR="004E2217" w:rsidRP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2F1D" w14:textId="7F310267" w:rsidR="004E2217" w:rsidRPr="007C1214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Ebelikte Temel Kavram ve İlkeler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2B73" w14:textId="3EBB5F27" w:rsidR="004E2217" w:rsidRP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  <w:t>3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BB24C" w14:textId="353E1EFB" w:rsidR="004E2217" w:rsidRPr="004E2217" w:rsidRDefault="004E2217" w:rsidP="004E2217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3C715" w14:textId="464134AD" w:rsidR="004E2217" w:rsidRP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  <w:t>5</w:t>
            </w:r>
            <w:r w:rsidR="00E211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  <w:t>5</w:t>
            </w:r>
          </w:p>
        </w:tc>
      </w:tr>
      <w:tr w:rsidR="004E2217" w:rsidRPr="00043E08" w14:paraId="771D4BC9" w14:textId="77777777" w:rsidTr="00E211DE">
        <w:trPr>
          <w:trHeight w:val="7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C83D" w14:textId="43E1A544" w:rsid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C551" w14:textId="428DE97C" w:rsid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A99C" w14:textId="7DD791B0" w:rsid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Akılcı İlaç Kullanımı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C92C" w14:textId="51FD0040" w:rsid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6E6F" w14:textId="71FF8611" w:rsidR="004E2217" w:rsidRDefault="004E2217" w:rsidP="004E2217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5CCF" w14:textId="1DF9CEEC" w:rsidR="004E2217" w:rsidRDefault="004E2217" w:rsidP="004E221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  <w:t>3</w:t>
            </w:r>
            <w:r w:rsidR="00E211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  <w:t>6</w:t>
            </w:r>
          </w:p>
        </w:tc>
      </w:tr>
      <w:tr w:rsidR="00195B7C" w:rsidRPr="00043E08" w14:paraId="01100667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gridSpan w:val="10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478AD83" w14:textId="77777777" w:rsidR="00195B7C" w:rsidRPr="004E2217" w:rsidRDefault="00195B7C" w:rsidP="00195B7C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DE" w:eastAsia="en-US"/>
              </w:rPr>
            </w:pPr>
          </w:p>
          <w:p w14:paraId="74A535DB" w14:textId="77777777" w:rsidR="00195B7C" w:rsidRPr="00043E08" w:rsidRDefault="00195B7C" w:rsidP="00195B7C">
            <w:pPr>
              <w:ind w:left="60"/>
              <w:jc w:val="center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CV</w:t>
            </w:r>
          </w:p>
        </w:tc>
      </w:tr>
      <w:tr w:rsidR="00195B7C" w:rsidRPr="00043E08" w14:paraId="3A85B1A2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5ED24A00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 .Name</w:t>
            </w:r>
            <w:proofErr w:type="gram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Surname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446DBEC3" w14:textId="645F6857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Emin Saltanat</w:t>
            </w:r>
          </w:p>
          <w:p w14:paraId="413C1F33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5B7C" w:rsidRPr="00043E08" w14:paraId="17B93245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35FC5FFB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Address</w:t>
            </w:r>
          </w:p>
          <w:p w14:paraId="2DFAE8A4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Telephone</w:t>
            </w:r>
          </w:p>
          <w:p w14:paraId="0DBBA7DC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Email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29CA229C" w14:textId="52324D92" w:rsidR="007C1214" w:rsidRPr="007C1214" w:rsidRDefault="00195B7C" w:rsidP="007C121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C1214" w:rsidRPr="007C1214">
              <w:rPr>
                <w:rFonts w:ascii="inherit" w:hAnsi="inherit" w:cs="Courier New"/>
                <w:color w:val="1F1F1F"/>
                <w:sz w:val="42"/>
                <w:szCs w:val="42"/>
                <w:lang w:val="en"/>
              </w:rPr>
              <w:t xml:space="preserve"> </w:t>
            </w:r>
            <w:r w:rsidR="007C1214" w:rsidRP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 xml:space="preserve">Serap </w:t>
            </w:r>
            <w:r w:rsid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St.</w:t>
            </w:r>
            <w:r w:rsidR="007C1214" w:rsidRP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 xml:space="preserve"> </w:t>
            </w:r>
            <w:r w:rsid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L</w:t>
            </w:r>
            <w:r w:rsidR="007C1214" w:rsidRP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 xml:space="preserve">overs site A block Apartment 4 </w:t>
            </w:r>
            <w:proofErr w:type="spellStart"/>
            <w:r w:rsidR="007C1214" w:rsidRP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Gönyeli</w:t>
            </w:r>
            <w:proofErr w:type="spellEnd"/>
            <w:r w:rsidR="007C1214" w:rsidRP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 w:eastAsia="en-US"/>
              </w:rPr>
              <w:t>/Nicosia</w:t>
            </w:r>
          </w:p>
          <w:p w14:paraId="732352F3" w14:textId="31B4D7AB" w:rsidR="00195B7C" w:rsidRPr="007C1214" w:rsidRDefault="007C1214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:05338704174</w:t>
            </w:r>
          </w:p>
          <w:p w14:paraId="2D321EAD" w14:textId="428CCA64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7C12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eminsaltanat@gau.edu.tr</w:t>
            </w:r>
            <w:proofErr w:type="gramEnd"/>
          </w:p>
          <w:p w14:paraId="76CFA9FC" w14:textId="2EA9B25E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5B7C" w:rsidRPr="00043E08" w14:paraId="0A49A4E3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36CA2F26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 Date of Birth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057F937C" w14:textId="7B2A2304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E21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25.08.1995</w:t>
            </w:r>
          </w:p>
        </w:tc>
      </w:tr>
      <w:tr w:rsidR="00195B7C" w:rsidRPr="00043E08" w14:paraId="39DBDC6D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46474BB7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 Title</w:t>
            </w:r>
          </w:p>
        </w:tc>
        <w:tc>
          <w:tcPr>
            <w:tcW w:w="0" w:type="auto"/>
            <w:gridSpan w:val="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38308E9D" w14:textId="266FEF29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proofErr w:type="spellStart"/>
            <w:r w:rsidR="00E21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Uzman</w:t>
            </w:r>
            <w:proofErr w:type="spellEnd"/>
            <w:proofErr w:type="gramEnd"/>
          </w:p>
        </w:tc>
      </w:tr>
      <w:tr w:rsidR="00195B7C" w:rsidRPr="00043E08" w14:paraId="3EBD7666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39"/>
        </w:trPr>
        <w:tc>
          <w:tcPr>
            <w:tcW w:w="0" w:type="auto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42A40EB3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4.Education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History</w:t>
            </w:r>
          </w:p>
        </w:tc>
        <w:tc>
          <w:tcPr>
            <w:tcW w:w="0" w:type="auto"/>
            <w:gridSpan w:val="9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2AD4BF59" w14:textId="77777777" w:rsidR="00195B7C" w:rsidRPr="00043E08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95B7C" w:rsidRPr="00043E08" w14:paraId="457528AA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05740252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Degree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4E89C068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Subject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5A72D9A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University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498D1BED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Year</w:t>
            </w:r>
          </w:p>
        </w:tc>
      </w:tr>
      <w:tr w:rsidR="00195B7C" w:rsidRPr="00043E08" w14:paraId="1431E987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3AA5EC3B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Bachelors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0A64718C" w14:textId="6F5ADD86" w:rsidR="00195B7C" w:rsidRPr="00E21E3D" w:rsidRDefault="00E21E3D" w:rsidP="00E21E3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>Nursing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4E8FC9C" w14:textId="77777777" w:rsidR="00E21E3D" w:rsidRPr="00E21E3D" w:rsidRDefault="00E21E3D" w:rsidP="00E21E3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>Eastern Mediterranean University</w:t>
            </w:r>
          </w:p>
          <w:p w14:paraId="4A64C0BB" w14:textId="77777777" w:rsidR="00195B7C" w:rsidRPr="00E21E3D" w:rsidRDefault="00195B7C" w:rsidP="00195B7C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6429A9B" w14:textId="157AED7F" w:rsidR="00195B7C" w:rsidRPr="00E21E3D" w:rsidRDefault="00E21E3D" w:rsidP="00195B7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2014-2018</w:t>
            </w:r>
          </w:p>
        </w:tc>
      </w:tr>
      <w:tr w:rsidR="00195B7C" w:rsidRPr="00043E08" w14:paraId="176BB7ED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59D8A2E1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Masters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66ED6C79" w14:textId="28B341D9" w:rsidR="00195B7C" w:rsidRPr="00E21E3D" w:rsidRDefault="00E21E3D" w:rsidP="00195B7C">
            <w:pPr>
              <w:rPr>
                <w:sz w:val="22"/>
                <w:szCs w:val="22"/>
                <w:lang w:val="en-US" w:eastAsia="en-US"/>
              </w:rPr>
            </w:pP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>Nursing</w:t>
            </w:r>
            <w:r w:rsidRPr="00E21E3D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006F87FF" w14:textId="77777777" w:rsidR="00E21E3D" w:rsidRPr="00E21E3D" w:rsidRDefault="00E21E3D" w:rsidP="00E21E3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>Girne</w:t>
            </w:r>
            <w:proofErr w:type="spellEnd"/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 xml:space="preserve"> American University</w:t>
            </w:r>
          </w:p>
          <w:p w14:paraId="3D675CE3" w14:textId="77777777" w:rsidR="00195B7C" w:rsidRPr="00E21E3D" w:rsidRDefault="00195B7C" w:rsidP="00195B7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41633EC4" w14:textId="22F1B10E" w:rsidR="00195B7C" w:rsidRPr="00E21E3D" w:rsidRDefault="00E21E3D" w:rsidP="00195B7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2018-2022</w:t>
            </w:r>
          </w:p>
        </w:tc>
      </w:tr>
      <w:tr w:rsidR="00195B7C" w:rsidRPr="00043E08" w14:paraId="72EF1213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A7BC6F5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PhD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98C5FE6" w14:textId="7FF1D767" w:rsidR="00195B7C" w:rsidRPr="00E21E3D" w:rsidRDefault="00E21E3D" w:rsidP="00195B7C">
            <w:pPr>
              <w:rPr>
                <w:sz w:val="22"/>
                <w:szCs w:val="22"/>
                <w:lang w:val="en-US" w:eastAsia="en-US"/>
              </w:rPr>
            </w:pP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>Nursing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52F2E9FE" w14:textId="7477ECBA" w:rsidR="00E21E3D" w:rsidRPr="00E21E3D" w:rsidRDefault="00E21E3D" w:rsidP="00E21E3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 xml:space="preserve">Cyprus </w:t>
            </w:r>
            <w:r w:rsidR="004E2217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>Aydın</w:t>
            </w: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 xml:space="preserve"> University</w:t>
            </w:r>
          </w:p>
          <w:p w14:paraId="3947CB8E" w14:textId="77777777" w:rsidR="00195B7C" w:rsidRPr="00E21E3D" w:rsidRDefault="00195B7C" w:rsidP="00195B7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258C7A0" w14:textId="24F73AEA" w:rsidR="00195B7C" w:rsidRPr="00E21E3D" w:rsidRDefault="00E21E3D" w:rsidP="00195B7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E21E3D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2022-</w:t>
            </w:r>
          </w:p>
        </w:tc>
      </w:tr>
      <w:tr w:rsidR="00195B7C" w:rsidRPr="00043E08" w14:paraId="04446FEA" w14:textId="77777777" w:rsidTr="005B3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589551A5" w14:textId="77777777" w:rsidR="00195B7C" w:rsidRPr="00043E08" w:rsidRDefault="00195B7C" w:rsidP="00195B7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736A12C3" w14:textId="77777777" w:rsidR="00195B7C" w:rsidRPr="00043E08" w:rsidRDefault="00195B7C" w:rsidP="00195B7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475EAB4A" w14:textId="77777777" w:rsidR="00195B7C" w:rsidRPr="00043E08" w:rsidRDefault="00195B7C" w:rsidP="00195B7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15DE17D1" w14:textId="77777777" w:rsidR="00195B7C" w:rsidRPr="00043E08" w:rsidRDefault="00195B7C" w:rsidP="00195B7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95B7C" w:rsidRPr="00043E08" w14:paraId="514E0573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50862652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     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</w:r>
          </w:p>
          <w:p w14:paraId="4578E81D" w14:textId="77777777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5. Academic Awards.</w:t>
            </w:r>
          </w:p>
          <w:p w14:paraId="4A6D6F96" w14:textId="254F16B3" w:rsidR="00195B7C" w:rsidRPr="00041161" w:rsidRDefault="00041161" w:rsidP="00041161">
            <w:pPr>
              <w:ind w:left="60"/>
              <w:rPr>
                <w:rFonts w:asciiTheme="minorBidi" w:hAnsiTheme="minorBidi" w:cstheme="minorBidi"/>
                <w:lang w:eastAsia="en-US"/>
              </w:rPr>
            </w:pPr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 xml:space="preserve">Specialist </w:t>
            </w:r>
          </w:p>
          <w:p w14:paraId="635E992B" w14:textId="77777777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 Master Theses.</w:t>
            </w:r>
          </w:p>
          <w:p w14:paraId="676CF307" w14:textId="4ECB5844" w:rsidR="00E21E3D" w:rsidRPr="00041161" w:rsidRDefault="00E21E3D" w:rsidP="00AB3B08">
            <w:pPr>
              <w:ind w:left="60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041161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Thesis Title:</w:t>
            </w:r>
            <w:r w:rsidR="00AB3B08" w:rsidRPr="00041161">
              <w:t xml:space="preserve"> </w:t>
            </w:r>
            <w:proofErr w:type="spellStart"/>
            <w:r w:rsidR="00AB3B08" w:rsidRPr="00041161">
              <w:t>R</w:t>
            </w:r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esearch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collaboratıon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between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depressıon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levels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due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to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covıd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19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and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covıd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19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ımpact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on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the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communıty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e.g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fears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and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anxıety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problems</w:t>
            </w:r>
            <w:proofErr w:type="spellEnd"/>
            <w:r w:rsidR="00AB3B08" w:rsidRPr="00041161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)</w:t>
            </w:r>
          </w:p>
          <w:p w14:paraId="5CE52C37" w14:textId="77777777" w:rsidR="00041161" w:rsidRDefault="00041161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E4F1D59" w14:textId="0FA8E1A5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7.2 Conference Presentations at International Scientific meeting.</w:t>
            </w:r>
          </w:p>
          <w:p w14:paraId="521BC253" w14:textId="77777777" w:rsidR="00AB3B08" w:rsidRPr="00041161" w:rsidRDefault="00AB3B08" w:rsidP="00AB3B08">
            <w:pPr>
              <w:ind w:left="60"/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</w:pPr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 xml:space="preserve">1. Saltanat E, </w:t>
            </w:r>
            <w:proofErr w:type="spellStart"/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>Alankaya</w:t>
            </w:r>
            <w:proofErr w:type="spellEnd"/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 xml:space="preserve"> N. (2024). Factors affecting compliance to diabetes. 6th International </w:t>
            </w:r>
            <w:proofErr w:type="spellStart"/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>Acharaka</w:t>
            </w:r>
            <w:proofErr w:type="spellEnd"/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 xml:space="preserve"> Congress on Medicine, Nursing, Midwifery, and Health Sciences, 352-357. (Full Text Paper/Oral Presentation) </w:t>
            </w:r>
          </w:p>
          <w:p w14:paraId="0DFAB981" w14:textId="77777777" w:rsidR="00AB3B08" w:rsidRPr="00041161" w:rsidRDefault="00AB3B08" w:rsidP="00AB3B08">
            <w:pPr>
              <w:ind w:left="60"/>
              <w:rPr>
                <w:rFonts w:asciiTheme="minorBidi" w:hAnsiTheme="minorBidi" w:cstheme="minorBidi"/>
                <w:sz w:val="22"/>
                <w:szCs w:val="22"/>
                <w:lang w:eastAsia="en-US"/>
              </w:rPr>
            </w:pPr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 xml:space="preserve">2. Saltanat E, </w:t>
            </w:r>
            <w:proofErr w:type="spellStart"/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>Alankaya</w:t>
            </w:r>
            <w:proofErr w:type="spellEnd"/>
            <w:r w:rsidRPr="00041161">
              <w:rPr>
                <w:rFonts w:asciiTheme="minorBidi" w:hAnsiTheme="minorBidi" w:cstheme="minorBidi"/>
                <w:sz w:val="22"/>
                <w:szCs w:val="22"/>
                <w:lang w:val="en" w:eastAsia="en-US"/>
              </w:rPr>
              <w:t xml:space="preserve"> N. (2023). Traditional and complementary medicine and nursing. 9th International Capital Congress on Medicine, Nursing, and Health Sciences, 49-56. (Full Text Paper/Oral Presentation).</w:t>
            </w:r>
          </w:p>
          <w:p w14:paraId="0E1ED1CB" w14:textId="77777777" w:rsidR="00AB3B08" w:rsidRPr="00043E08" w:rsidRDefault="00AB3B08" w:rsidP="00195B7C">
            <w:pPr>
              <w:ind w:left="60"/>
              <w:rPr>
                <w:lang w:val="en-US" w:eastAsia="en-US"/>
              </w:rPr>
            </w:pPr>
          </w:p>
          <w:p w14:paraId="2A7BBCE9" w14:textId="77777777" w:rsidR="00195B7C" w:rsidRDefault="00195B7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9. Administrative Duties.</w:t>
            </w:r>
          </w:p>
          <w:p w14:paraId="5789238F" w14:textId="011AF3A0" w:rsidR="003A58BC" w:rsidRPr="005B3E2B" w:rsidRDefault="00744A62" w:rsidP="005B3E2B">
            <w:pPr>
              <w:ind w:left="60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Girne</w:t>
            </w:r>
            <w:proofErr w:type="spellEnd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 xml:space="preserve"> American University School of Nursing </w:t>
            </w:r>
            <w:proofErr w:type="spellStart"/>
            <w:r w:rsidR="005B3E2B" w:rsidRPr="005B3E2B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Vice</w:t>
            </w:r>
            <w:proofErr w:type="spellEnd"/>
            <w:r w:rsidR="005B3E2B" w:rsidRPr="005B3E2B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Chair of </w:t>
            </w:r>
            <w:proofErr w:type="spellStart"/>
            <w:r w:rsidR="005B3E2B" w:rsidRPr="005B3E2B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the</w:t>
            </w:r>
            <w:proofErr w:type="spellEnd"/>
            <w:r w:rsidR="005B3E2B" w:rsidRPr="005B3E2B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B3E2B" w:rsidRPr="005B3E2B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Department</w:t>
            </w:r>
            <w:proofErr w:type="spellEnd"/>
            <w:r w:rsidR="005B3E2B" w:rsidRPr="005B3E2B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5B3E2B" w:rsidRPr="005B3E2B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Nursing</w:t>
            </w:r>
            <w:proofErr w:type="spellEnd"/>
          </w:p>
          <w:p w14:paraId="260DC1A4" w14:textId="77777777" w:rsidR="003A58BC" w:rsidRDefault="003A58BC" w:rsidP="00195B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3B76A2BD" w14:textId="43260EAC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  <w:r w:rsidR="003A58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Undergraduate and graduate level courses taught in the last two years.</w:t>
            </w:r>
          </w:p>
        </w:tc>
      </w:tr>
      <w:tr w:rsidR="00195B7C" w:rsidRPr="00043E08" w14:paraId="27172896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3933EFFC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Academic Year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88A5CE8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Term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0F1AF944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Course title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8D95609" w14:textId="77777777" w:rsidR="00195B7C" w:rsidRPr="00043E08" w:rsidRDefault="00195B7C" w:rsidP="00195B7C">
            <w:pPr>
              <w:ind w:left="60"/>
              <w:jc w:val="center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Weekly Hours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64C650D0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Number of Students</w:t>
            </w:r>
          </w:p>
        </w:tc>
      </w:tr>
      <w:tr w:rsidR="00195B7C" w:rsidRPr="00043E08" w14:paraId="70A263E9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0FC" w14:textId="77777777" w:rsidR="00195B7C" w:rsidRPr="00043E08" w:rsidRDefault="00195B7C" w:rsidP="00195B7C">
            <w:pPr>
              <w:rPr>
                <w:lang w:val="en-US" w:eastAsia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49C1" w14:textId="77777777" w:rsidR="00195B7C" w:rsidRPr="00043E08" w:rsidRDefault="00195B7C" w:rsidP="00195B7C">
            <w:pPr>
              <w:rPr>
                <w:lang w:val="en-US" w:eastAsia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5285" w14:textId="77777777" w:rsidR="00195B7C" w:rsidRPr="00043E08" w:rsidRDefault="00195B7C" w:rsidP="00195B7C">
            <w:pPr>
              <w:rPr>
                <w:lang w:val="en-US" w:eastAsia="en-US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D00973F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Theoretical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AB75169" w14:textId="77777777" w:rsidR="00195B7C" w:rsidRPr="00043E08" w:rsidRDefault="00195B7C" w:rsidP="00195B7C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Practical</w:t>
            </w:r>
          </w:p>
        </w:tc>
        <w:tc>
          <w:tcPr>
            <w:tcW w:w="1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F700" w14:textId="77777777" w:rsidR="00195B7C" w:rsidRPr="00043E08" w:rsidRDefault="00195B7C" w:rsidP="00195B7C">
            <w:pPr>
              <w:rPr>
                <w:lang w:val="en-US" w:eastAsia="en-US"/>
              </w:rPr>
            </w:pPr>
          </w:p>
        </w:tc>
      </w:tr>
      <w:tr w:rsidR="00AB3B08" w:rsidRPr="00043E08" w14:paraId="6F1EE829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DFC23B" w14:textId="57273042" w:rsidR="00AB3B08" w:rsidRPr="00043E08" w:rsidRDefault="00AB3B08" w:rsidP="00AB3B08">
            <w:pPr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2B0A28" w14:textId="15732FD7" w:rsidR="00AB3B08" w:rsidRPr="00043E08" w:rsidRDefault="00AB3B08" w:rsidP="00AB3B0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65316743" w14:textId="50DF92B4" w:rsidR="00AB3B08" w:rsidRPr="00AB3B08" w:rsidRDefault="00AB3B08" w:rsidP="00AB3B0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C</w:t>
            </w:r>
            <w:r w:rsidRPr="00AB3B0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hronic</w:t>
            </w:r>
            <w:proofErr w:type="spellEnd"/>
            <w:r w:rsidRPr="00AB3B0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D</w:t>
            </w:r>
            <w:r w:rsidRPr="00AB3B0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iseases</w:t>
            </w:r>
            <w:proofErr w:type="spellEnd"/>
            <w:r w:rsidRPr="00AB3B0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C</w:t>
            </w:r>
            <w:r w:rsidRPr="00AB3B08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are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3353612A" w14:textId="14228BF5" w:rsidR="00AB3B08" w:rsidRPr="00043E08" w:rsidRDefault="00AB3B08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20C34A59" w14:textId="0C5FFEC3" w:rsidR="00AB3B08" w:rsidRPr="00043E08" w:rsidRDefault="00AB3B08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F07F3BF" w14:textId="5DAE2AB7" w:rsidR="00AB3B08" w:rsidRPr="00043E08" w:rsidRDefault="003A58BC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50</w:t>
            </w:r>
          </w:p>
        </w:tc>
      </w:tr>
      <w:tr w:rsidR="00AB3B08" w:rsidRPr="00043E08" w14:paraId="0E847FCF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1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14:paraId="693A9EA4" w14:textId="6C0545AF" w:rsidR="00AB3B08" w:rsidRPr="00043E08" w:rsidRDefault="00AB3B08" w:rsidP="00AB3B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2024-2025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14:paraId="08E4DD3D" w14:textId="214F3906" w:rsidR="00AB3B08" w:rsidRDefault="00AB3B08" w:rsidP="00AB3B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4F08109A" w14:textId="4DCF99AB" w:rsidR="00AB3B08" w:rsidRDefault="00744A62" w:rsidP="00AB3B0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S</w:t>
            </w:r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urgical</w:t>
            </w:r>
            <w:proofErr w:type="spellEnd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D</w:t>
            </w:r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iseases</w:t>
            </w:r>
            <w:proofErr w:type="spellEnd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N</w:t>
            </w:r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ursing</w:t>
            </w:r>
            <w:proofErr w:type="spellEnd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and</w:t>
            </w:r>
            <w:proofErr w:type="spellEnd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its</w:t>
            </w:r>
            <w:proofErr w:type="spellEnd"/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A</w:t>
            </w:r>
            <w:r w:rsidRPr="00744A62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pplications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0371BA91" w14:textId="202C7B91" w:rsidR="00AB3B08" w:rsidRDefault="000D083D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3D0EFF41" w14:textId="78CA6C4B" w:rsidR="00AB3B08" w:rsidRDefault="003A58BC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03632B65" w14:textId="7379071B" w:rsidR="00AB3B08" w:rsidRDefault="00AB3B08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62</w:t>
            </w:r>
          </w:p>
        </w:tc>
      </w:tr>
      <w:tr w:rsidR="000D083D" w:rsidRPr="00043E08" w14:paraId="0770E260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14:paraId="7C246C84" w14:textId="49BB2053" w:rsidR="000D083D" w:rsidRPr="00043E08" w:rsidRDefault="00E211DE" w:rsidP="00AB3B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14:paraId="1C6406C8" w14:textId="2922D95D" w:rsidR="000D083D" w:rsidRDefault="00E211DE" w:rsidP="00AB3B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4464DFD4" w14:textId="38B070A5" w:rsidR="000D083D" w:rsidRPr="00E211DE" w:rsidRDefault="00E211DE" w:rsidP="00E211D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</w:pPr>
            <w:r w:rsidRPr="00E211DE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>Internal Medicine Nursing and Practices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6CEB9231" w14:textId="63DE30D2" w:rsidR="000D083D" w:rsidRDefault="00E211DE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24545B43" w14:textId="5E03E20C" w:rsidR="000D083D" w:rsidRDefault="00E211DE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533DDDC0" w14:textId="58C775D5" w:rsidR="000D083D" w:rsidRDefault="00E211DE" w:rsidP="00744A6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64</w:t>
            </w:r>
          </w:p>
        </w:tc>
      </w:tr>
      <w:tr w:rsidR="00E211DE" w:rsidRPr="00043E08" w14:paraId="30D2E756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14:paraId="5E5DFCA9" w14:textId="6420A648" w:rsidR="00E211DE" w:rsidRPr="00043E08" w:rsidRDefault="00E211DE" w:rsidP="00E211D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14:paraId="56B2BA35" w14:textId="5397F55E" w:rsidR="00E211DE" w:rsidRDefault="00E211DE" w:rsidP="00E211D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219E62CA" w14:textId="7A7FAA21" w:rsidR="00E211DE" w:rsidRPr="00E211DE" w:rsidRDefault="00E211DE" w:rsidP="00E211D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</w:pPr>
            <w:r w:rsidRPr="00E211DE"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  <w:t>Fundamental Concepts and Principles in Midwifery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5440A990" w14:textId="0EAEBD1C" w:rsidR="00E211DE" w:rsidRDefault="00E211DE" w:rsidP="00E211D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4FB5CC68" w14:textId="60999E3B" w:rsidR="00E211DE" w:rsidRDefault="00E211DE" w:rsidP="00E211D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0C6F9C7C" w14:textId="2FB85967" w:rsidR="00E211DE" w:rsidRDefault="00E211DE" w:rsidP="00E211D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55</w:t>
            </w:r>
          </w:p>
        </w:tc>
      </w:tr>
      <w:tr w:rsidR="00E211DE" w:rsidRPr="00043E08" w14:paraId="3622E6A6" w14:textId="77777777" w:rsidTr="00E21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14:paraId="0ADDC3D3" w14:textId="4AA09002" w:rsidR="00E211DE" w:rsidRDefault="00E211DE" w:rsidP="00E211D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2025-2026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</w:tcPr>
          <w:p w14:paraId="78AE38DC" w14:textId="0CC1803C" w:rsidR="00E211DE" w:rsidRDefault="00E211DE" w:rsidP="00E211D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4EC84D80" w14:textId="5FC3F634" w:rsidR="00E211DE" w:rsidRPr="00E211DE" w:rsidRDefault="00E211DE" w:rsidP="00E211D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lang w:val="en" w:eastAsia="en-US"/>
              </w:rPr>
            </w:pPr>
            <w:proofErr w:type="spellStart"/>
            <w:r w:rsidRPr="00E211DE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Rational</w:t>
            </w:r>
            <w:proofErr w:type="spellEnd"/>
            <w:r w:rsidRPr="00E211DE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11DE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Use</w:t>
            </w:r>
            <w:proofErr w:type="spellEnd"/>
            <w:r w:rsidRPr="00E211DE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E211DE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en-US"/>
              </w:rPr>
              <w:t>Medicines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755211D2" w14:textId="05BDE993" w:rsidR="00E211DE" w:rsidRDefault="00E211DE" w:rsidP="00E211D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68829BD3" w14:textId="61B672C2" w:rsidR="00E211DE" w:rsidRDefault="00E211DE" w:rsidP="00E211D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75A0D546" w14:textId="46437094" w:rsidR="00E211DE" w:rsidRDefault="00E211DE" w:rsidP="00E211D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36</w:t>
            </w:r>
          </w:p>
        </w:tc>
      </w:tr>
    </w:tbl>
    <w:p w14:paraId="0FBD5DD1" w14:textId="77777777" w:rsidR="00043E08" w:rsidRPr="00FE64BD" w:rsidRDefault="00043E08" w:rsidP="00043E08"/>
    <w:sectPr w:rsidR="00043E08" w:rsidRPr="00FE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40FB" w14:textId="77777777" w:rsidR="00B23E03" w:rsidRDefault="00B23E03" w:rsidP="00FE64BD">
      <w:r>
        <w:separator/>
      </w:r>
    </w:p>
  </w:endnote>
  <w:endnote w:type="continuationSeparator" w:id="0">
    <w:p w14:paraId="3F2ED583" w14:textId="77777777" w:rsidR="00B23E03" w:rsidRDefault="00B23E03" w:rsidP="00F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1E1F" w14:textId="77777777" w:rsidR="00B23E03" w:rsidRDefault="00B23E03" w:rsidP="00FE64BD">
      <w:r>
        <w:separator/>
      </w:r>
    </w:p>
  </w:footnote>
  <w:footnote w:type="continuationSeparator" w:id="0">
    <w:p w14:paraId="088F9393" w14:textId="77777777" w:rsidR="00B23E03" w:rsidRDefault="00B23E03" w:rsidP="00FE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7D47"/>
    <w:multiLevelType w:val="hybridMultilevel"/>
    <w:tmpl w:val="59D0FDD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0704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98"/>
    <w:rsid w:val="00012E62"/>
    <w:rsid w:val="00041161"/>
    <w:rsid w:val="00043E08"/>
    <w:rsid w:val="00050EFE"/>
    <w:rsid w:val="000D083D"/>
    <w:rsid w:val="00195B7C"/>
    <w:rsid w:val="001E7B98"/>
    <w:rsid w:val="003A58BC"/>
    <w:rsid w:val="003E401E"/>
    <w:rsid w:val="00406375"/>
    <w:rsid w:val="00464C1E"/>
    <w:rsid w:val="004E2217"/>
    <w:rsid w:val="004F2F9C"/>
    <w:rsid w:val="005B3E2B"/>
    <w:rsid w:val="005B713B"/>
    <w:rsid w:val="00623949"/>
    <w:rsid w:val="0067296C"/>
    <w:rsid w:val="006A0809"/>
    <w:rsid w:val="00725CD3"/>
    <w:rsid w:val="00744A62"/>
    <w:rsid w:val="007C1214"/>
    <w:rsid w:val="008D17D6"/>
    <w:rsid w:val="00952BD0"/>
    <w:rsid w:val="00A855D7"/>
    <w:rsid w:val="00AB3B08"/>
    <w:rsid w:val="00AB6F5E"/>
    <w:rsid w:val="00AC4549"/>
    <w:rsid w:val="00AD1F3F"/>
    <w:rsid w:val="00B23E03"/>
    <w:rsid w:val="00BE2F53"/>
    <w:rsid w:val="00C42463"/>
    <w:rsid w:val="00C471B4"/>
    <w:rsid w:val="00E211DE"/>
    <w:rsid w:val="00E21E3D"/>
    <w:rsid w:val="00E54230"/>
    <w:rsid w:val="00EF014A"/>
    <w:rsid w:val="00F835BC"/>
    <w:rsid w:val="00F962ED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9D6FA"/>
  <w15:docId w15:val="{8F13B165-E3FE-4437-81C5-8A7A1A2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4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43E08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VarsaylanParagrafYazTipi"/>
    <w:rsid w:val="00043E08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C1214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C1214"/>
    <w:rPr>
      <w:rFonts w:ascii="Consolas" w:eastAsia="Times New Roman" w:hAnsi="Consolas" w:cs="Times New Roman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6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Khh</dc:creator>
  <cp:lastModifiedBy>emin saltanat</cp:lastModifiedBy>
  <cp:revision>2</cp:revision>
  <dcterms:created xsi:type="dcterms:W3CDTF">2026-01-23T13:02:00Z</dcterms:created>
  <dcterms:modified xsi:type="dcterms:W3CDTF">2026-01-23T13:02:00Z</dcterms:modified>
</cp:coreProperties>
</file>