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"/>
        <w:tblOverlap w:val="never"/>
        <w:tblW w:w="108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394"/>
        <w:gridCol w:w="3771"/>
        <w:gridCol w:w="2436"/>
      </w:tblGrid>
      <w:tr w:rsidR="00E310C5" w14:paraId="79BC08F5" w14:textId="77777777">
        <w:trPr>
          <w:divId w:val="465465069"/>
        </w:trPr>
        <w:tc>
          <w:tcPr>
            <w:tcW w:w="108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F83E" w14:textId="77777777" w:rsidR="00E310C5" w:rsidRDefault="00E310C5" w:rsidP="00E310C5">
            <w:pPr>
              <w:pStyle w:val="Heading2"/>
            </w:pPr>
            <w:r>
              <w:rPr>
                <w:sz w:val="28"/>
                <w:szCs w:val="28"/>
                <w:lang w:val="en-US"/>
              </w:rPr>
              <w:t>ÖZGEÇMİŞ</w:t>
            </w:r>
          </w:p>
        </w:tc>
      </w:tr>
      <w:tr w:rsidR="00E310C5" w14:paraId="7E0BC777" w14:textId="77777777" w:rsidTr="00B8781F">
        <w:trPr>
          <w:divId w:val="465465069"/>
        </w:trPr>
        <w:tc>
          <w:tcPr>
            <w:tcW w:w="5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0A62D" w14:textId="77777777" w:rsidR="00587AB6" w:rsidRDefault="00587AB6" w:rsidP="00E310C5">
            <w:pPr>
              <w:pStyle w:val="Heading4"/>
              <w:ind w:left="0"/>
              <w:jc w:val="center"/>
            </w:pPr>
          </w:p>
          <w:p w14:paraId="3CE3D9E6" w14:textId="77777777" w:rsidR="00587AB6" w:rsidRDefault="00587AB6" w:rsidP="00E310C5">
            <w:pPr>
              <w:pStyle w:val="Heading4"/>
              <w:ind w:left="0"/>
              <w:jc w:val="center"/>
            </w:pPr>
          </w:p>
          <w:p w14:paraId="0C2B2653" w14:textId="77777777" w:rsidR="00E310C5" w:rsidRDefault="00587AB6" w:rsidP="00E310C5">
            <w:pPr>
              <w:pStyle w:val="Heading4"/>
              <w:ind w:left="0"/>
              <w:jc w:val="center"/>
            </w:pPr>
            <w:r>
              <w:t>Mine Alişan</w:t>
            </w:r>
          </w:p>
          <w:p w14:paraId="6E69E27D" w14:textId="77777777" w:rsidR="00587AB6" w:rsidRDefault="00587AB6" w:rsidP="00587AB6">
            <w:pPr>
              <w:autoSpaceDE w:val="0"/>
              <w:autoSpaceDN w:val="0"/>
            </w:pPr>
          </w:p>
          <w:p w14:paraId="26F6935F" w14:textId="7A463A58" w:rsidR="005A6A2F" w:rsidRDefault="005A6A2F" w:rsidP="005A6A2F">
            <w:pPr>
              <w:autoSpaceDE w:val="0"/>
              <w:autoSpaceDN w:val="0"/>
              <w:jc w:val="center"/>
            </w:pP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72DC" w14:textId="77777777" w:rsidR="00E310C5" w:rsidRDefault="00E310C5" w:rsidP="00E310C5">
            <w:pPr>
              <w:autoSpaceDE w:val="0"/>
              <w:autoSpaceDN w:val="0"/>
              <w:ind w:left="70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6C34979" w14:textId="77777777" w:rsidR="00E310C5" w:rsidRDefault="00E310C5" w:rsidP="00E310C5">
            <w:pPr>
              <w:autoSpaceDE w:val="0"/>
              <w:autoSpaceDN w:val="0"/>
              <w:ind w:left="70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19C6A4C" w14:textId="73392911" w:rsidR="00E310C5" w:rsidRDefault="00E310C5" w:rsidP="00E310C5">
            <w:pPr>
              <w:autoSpaceDE w:val="0"/>
              <w:autoSpaceDN w:val="0"/>
              <w:jc w:val="center"/>
            </w:pPr>
            <w:bookmarkStart w:id="0" w:name="_GoBack"/>
            <w:bookmarkEnd w:id="0"/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B21D" w14:textId="77777777" w:rsidR="005A6A2F" w:rsidRDefault="00961FD2" w:rsidP="00E310C5">
            <w:pPr>
              <w:autoSpaceDE w:val="0"/>
              <w:autoSpaceDN w:val="0"/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59BF3EF7" wp14:editId="18DF6EBD">
                  <wp:extent cx="1383665" cy="1693545"/>
                  <wp:effectExtent l="19050" t="0" r="6985" b="0"/>
                  <wp:docPr id="6" name="Picture 6" descr="C:\Users\Artun\AppData\Local\Microsoft\Windows\INetCache\Content.Word\mine alişa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rtun\AppData\Local\Microsoft\Windows\INetCache\Content.Word\mine alişa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69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0C5" w14:paraId="2BBA0CD5" w14:textId="77777777">
        <w:trPr>
          <w:divId w:val="465465069"/>
        </w:trPr>
        <w:tc>
          <w:tcPr>
            <w:tcW w:w="108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024A1" w14:textId="77777777" w:rsidR="00E310C5" w:rsidRDefault="00E310C5" w:rsidP="00E310C5">
            <w:pPr>
              <w:pStyle w:val="Heading1"/>
            </w:pPr>
            <w:r>
              <w:t>KARİYER HEDEFİ</w:t>
            </w:r>
          </w:p>
        </w:tc>
      </w:tr>
      <w:tr w:rsidR="00E310C5" w14:paraId="643BAEA4" w14:textId="77777777">
        <w:trPr>
          <w:divId w:val="465465069"/>
        </w:trPr>
        <w:tc>
          <w:tcPr>
            <w:tcW w:w="108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B00C7" w14:textId="77777777" w:rsidR="00E310C5" w:rsidRDefault="00E310C5" w:rsidP="00E310C5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EA98B04" w14:textId="77777777" w:rsidR="00E310C5" w:rsidRDefault="00E310C5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Kısa vadede, eğitim ve kariyer geçmişime uygun bir kariyer fırsatı yakalama</w:t>
            </w:r>
            <w:r w:rsidR="00587AB6">
              <w:rPr>
                <w:rFonts w:ascii="Arial" w:hAnsi="Arial" w:cs="Arial"/>
                <w:sz w:val="20"/>
                <w:szCs w:val="20"/>
              </w:rPr>
              <w:t xml:space="preserve">k. </w:t>
            </w:r>
            <w:r w:rsidR="008C7E80">
              <w:rPr>
                <w:rFonts w:ascii="Arial" w:hAnsi="Arial" w:cs="Arial"/>
                <w:sz w:val="20"/>
                <w:szCs w:val="20"/>
              </w:rPr>
              <w:t>Eğitim ve öğretim</w:t>
            </w:r>
            <w:r w:rsidR="00853394">
              <w:rPr>
                <w:rFonts w:ascii="Arial" w:hAnsi="Arial" w:cs="Arial"/>
                <w:sz w:val="20"/>
                <w:szCs w:val="20"/>
              </w:rPr>
              <w:t xml:space="preserve"> alanında kendimi geliştirmek</w:t>
            </w:r>
            <w:r w:rsidR="00587AB6">
              <w:rPr>
                <w:rFonts w:ascii="Arial" w:hAnsi="Arial" w:cs="Arial"/>
                <w:sz w:val="20"/>
                <w:szCs w:val="20"/>
              </w:rPr>
              <w:br/>
            </w:r>
          </w:p>
          <w:p w14:paraId="0946DF30" w14:textId="77777777" w:rsidR="00587AB6" w:rsidRDefault="00587AB6" w:rsidP="00E310C5">
            <w:pPr>
              <w:autoSpaceDE w:val="0"/>
              <w:autoSpaceDN w:val="0"/>
            </w:pPr>
          </w:p>
          <w:p w14:paraId="7EECF9E4" w14:textId="77777777" w:rsidR="00E310C5" w:rsidRDefault="00E310C5" w:rsidP="00E310C5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0C5" w14:paraId="1B6B8394" w14:textId="77777777" w:rsidTr="00E97121">
        <w:trPr>
          <w:divId w:val="465465069"/>
          <w:trHeight w:val="67"/>
        </w:trPr>
        <w:tc>
          <w:tcPr>
            <w:tcW w:w="108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AB82" w14:textId="77777777" w:rsidR="00E310C5" w:rsidRDefault="00E310C5" w:rsidP="00E310C5">
            <w:pPr>
              <w:pStyle w:val="Heading1"/>
            </w:pPr>
            <w:r>
              <w:t>EĞİTİM BİLGİLERİ</w:t>
            </w:r>
          </w:p>
        </w:tc>
      </w:tr>
      <w:tr w:rsidR="00051565" w14:paraId="72ABA1E7" w14:textId="77777777" w:rsidTr="00B8781F">
        <w:trPr>
          <w:divId w:val="465465069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8715" w14:textId="77777777" w:rsidR="00E310C5" w:rsidRDefault="00E310C5" w:rsidP="00E310C5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Yüksek Lisans</w:t>
            </w:r>
          </w:p>
        </w:tc>
        <w:tc>
          <w:tcPr>
            <w:tcW w:w="8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DA97" w14:textId="77777777" w:rsidR="00E310C5" w:rsidRDefault="00587AB6" w:rsidP="00E310C5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Girne Amerkan Üniversitesi Hemşirelik Yüksek Lisans Mezunu</w:t>
            </w:r>
            <w:r w:rsidR="00E310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5BF3">
              <w:rPr>
                <w:rFonts w:ascii="Arial" w:hAnsi="Arial" w:cs="Arial"/>
                <w:sz w:val="20"/>
                <w:szCs w:val="20"/>
              </w:rPr>
              <w:t>2015-2018</w:t>
            </w:r>
          </w:p>
        </w:tc>
      </w:tr>
      <w:tr w:rsidR="00051565" w14:paraId="06414DA0" w14:textId="77777777" w:rsidTr="00B8781F">
        <w:trPr>
          <w:divId w:val="465465069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F0CF6" w14:textId="77777777" w:rsidR="00E310C5" w:rsidRDefault="00E310C5" w:rsidP="00E310C5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Üniversite</w:t>
            </w:r>
          </w:p>
        </w:tc>
        <w:tc>
          <w:tcPr>
            <w:tcW w:w="8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FE86" w14:textId="77777777" w:rsidR="00E310C5" w:rsidRDefault="00587AB6" w:rsidP="00E310C5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Girne Amerikan Üniversitesi Hemşirelik Yüksek Okulu  2011-2015</w:t>
            </w:r>
          </w:p>
        </w:tc>
      </w:tr>
      <w:tr w:rsidR="00051565" w14:paraId="3CF71E20" w14:textId="77777777" w:rsidTr="00B8781F">
        <w:trPr>
          <w:divId w:val="465465069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B98AB" w14:textId="77777777" w:rsidR="00E310C5" w:rsidRDefault="00E310C5" w:rsidP="00E310C5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Lise</w:t>
            </w:r>
          </w:p>
        </w:tc>
        <w:tc>
          <w:tcPr>
            <w:tcW w:w="8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C8BAB" w14:textId="77777777" w:rsidR="00E310C5" w:rsidRDefault="001E4289" w:rsidP="00D92B31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Kadir</w:t>
            </w:r>
            <w:r w:rsidR="00587AB6">
              <w:rPr>
                <w:rFonts w:ascii="Arial" w:hAnsi="Arial" w:cs="Arial"/>
                <w:sz w:val="20"/>
                <w:szCs w:val="20"/>
              </w:rPr>
              <w:t>li Anadolu Lisesi Osmaniye – 2005-2009</w:t>
            </w:r>
            <w:r w:rsidR="00E310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10C5" w14:paraId="3F85ADAA" w14:textId="77777777" w:rsidTr="00E97121">
        <w:trPr>
          <w:divId w:val="465465069"/>
          <w:trHeight w:val="167"/>
        </w:trPr>
        <w:tc>
          <w:tcPr>
            <w:tcW w:w="108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86F7" w14:textId="77777777" w:rsidR="00E310C5" w:rsidRDefault="00E310C5" w:rsidP="00E310C5">
            <w:pPr>
              <w:pStyle w:val="Heading1"/>
            </w:pPr>
            <w:r>
              <w:t>İŞ DENEYİMİ</w:t>
            </w:r>
          </w:p>
        </w:tc>
      </w:tr>
      <w:tr w:rsidR="00051565" w14:paraId="20264203" w14:textId="77777777" w:rsidTr="00B8781F">
        <w:trPr>
          <w:divId w:val="465465069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1705" w14:textId="77777777" w:rsidR="00D92B31" w:rsidRPr="00E97121" w:rsidRDefault="00E97121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97121">
              <w:rPr>
                <w:rFonts w:ascii="Arial" w:hAnsi="Arial" w:cs="Arial"/>
                <w:sz w:val="20"/>
                <w:szCs w:val="20"/>
              </w:rPr>
              <w:t>01.03.2012</w:t>
            </w:r>
            <w:r w:rsidR="00961FD2" w:rsidRPr="00E97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7121">
              <w:rPr>
                <w:rFonts w:ascii="Arial" w:hAnsi="Arial" w:cs="Arial"/>
                <w:sz w:val="20"/>
                <w:szCs w:val="20"/>
              </w:rPr>
              <w:t>-</w:t>
            </w:r>
            <w:r w:rsidR="00961FD2" w:rsidRPr="00E97121">
              <w:rPr>
                <w:rFonts w:ascii="Arial" w:hAnsi="Arial" w:cs="Arial"/>
                <w:sz w:val="20"/>
                <w:szCs w:val="20"/>
              </w:rPr>
              <w:t>15.06.2014</w:t>
            </w:r>
          </w:p>
          <w:p w14:paraId="48D3E080" w14:textId="77777777" w:rsidR="00961FD2" w:rsidRPr="00E97121" w:rsidRDefault="00961FD2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0358657F" w14:textId="77777777" w:rsidR="00961FD2" w:rsidRPr="00E97121" w:rsidRDefault="00961FD2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97121">
              <w:rPr>
                <w:rFonts w:ascii="Arial" w:hAnsi="Arial" w:cs="Arial"/>
                <w:sz w:val="20"/>
                <w:szCs w:val="20"/>
              </w:rPr>
              <w:t>01.02.2014 – 11.2014</w:t>
            </w:r>
          </w:p>
          <w:p w14:paraId="713A6830" w14:textId="77777777" w:rsidR="00961FD2" w:rsidRPr="00E97121" w:rsidRDefault="00961FD2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68BBFC56" w14:textId="77777777" w:rsidR="00961FD2" w:rsidRPr="00E97121" w:rsidRDefault="00961FD2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97121">
              <w:rPr>
                <w:rFonts w:ascii="Arial" w:hAnsi="Arial" w:cs="Arial"/>
                <w:sz w:val="20"/>
                <w:szCs w:val="20"/>
              </w:rPr>
              <w:t xml:space="preserve">2014 – 2015 </w:t>
            </w:r>
          </w:p>
          <w:p w14:paraId="0ECC55AC" w14:textId="77777777" w:rsidR="00961FD2" w:rsidRPr="00E97121" w:rsidRDefault="00961FD2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4FFF6693" w14:textId="77777777" w:rsidR="00961FD2" w:rsidRPr="00E97121" w:rsidRDefault="00961FD2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97121">
              <w:rPr>
                <w:rFonts w:ascii="Arial" w:hAnsi="Arial" w:cs="Arial"/>
                <w:sz w:val="20"/>
                <w:szCs w:val="20"/>
              </w:rPr>
              <w:t>2014 - 2015</w:t>
            </w:r>
          </w:p>
          <w:p w14:paraId="140EECFF" w14:textId="77777777" w:rsidR="00961FD2" w:rsidRPr="00E97121" w:rsidRDefault="00961FD2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1BA6B314" w14:textId="77777777" w:rsidR="00E310C5" w:rsidRDefault="00E55BF3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97121">
              <w:rPr>
                <w:rFonts w:ascii="Arial" w:hAnsi="Arial" w:cs="Arial"/>
                <w:sz w:val="20"/>
                <w:szCs w:val="20"/>
              </w:rPr>
              <w:t>05.07.2015-12.12.2018</w:t>
            </w:r>
          </w:p>
          <w:p w14:paraId="6530C1D5" w14:textId="77777777" w:rsidR="00655392" w:rsidRPr="00E97121" w:rsidRDefault="00655392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1A88F1BB" w14:textId="77777777" w:rsidR="00E310C5" w:rsidRPr="00E97121" w:rsidRDefault="00E310C5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97121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2AE5540" w14:textId="77777777" w:rsidR="00E310C5" w:rsidRPr="00E97121" w:rsidRDefault="00E310C5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97121">
              <w:rPr>
                <w:rFonts w:ascii="Arial" w:hAnsi="Arial" w:cs="Arial"/>
                <w:sz w:val="20"/>
                <w:szCs w:val="20"/>
              </w:rPr>
              <w:t> </w:t>
            </w:r>
            <w:r w:rsidR="00F423FE" w:rsidRPr="00E97121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45092236" w14:textId="77777777" w:rsidR="00F423FE" w:rsidRPr="00E97121" w:rsidRDefault="00E55BF3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971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7240AC" w14:textId="77777777" w:rsidR="00E55BF3" w:rsidRPr="00E97121" w:rsidRDefault="00E55BF3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5C27ABCC" w14:textId="43C7FC31" w:rsidR="00655392" w:rsidRDefault="00066F07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01.02.2018-202</w:t>
            </w:r>
            <w:r w:rsidR="00F86D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Halen </w:t>
            </w:r>
          </w:p>
          <w:p w14:paraId="78F69C7A" w14:textId="77777777" w:rsidR="00F423FE" w:rsidRDefault="00066F07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Çalışıyorum </w:t>
            </w:r>
          </w:p>
          <w:p w14:paraId="27DDFFB0" w14:textId="77777777" w:rsidR="00655392" w:rsidRDefault="00655392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0AA6D716" w14:textId="77777777" w:rsidR="00655392" w:rsidRDefault="00655392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3D9619CB" w14:textId="77777777" w:rsidR="00655392" w:rsidRDefault="00655392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4268606E" w14:textId="77777777" w:rsidR="00655392" w:rsidRDefault="00655392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39483414" w14:textId="77777777" w:rsidR="00F00DDF" w:rsidRDefault="00F00DDF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2202AE1F" w14:textId="77777777" w:rsidR="00F00DDF" w:rsidRPr="00E97121" w:rsidRDefault="00F00DDF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5BDEA058" w14:textId="77777777" w:rsidR="00F423FE" w:rsidRPr="00E97121" w:rsidRDefault="00F423FE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06BA3BF2" w14:textId="77777777" w:rsidR="00E55BF3" w:rsidRDefault="00E55BF3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97121">
              <w:rPr>
                <w:rFonts w:ascii="Arial" w:hAnsi="Arial" w:cs="Arial"/>
                <w:sz w:val="20"/>
                <w:szCs w:val="20"/>
              </w:rPr>
              <w:t>13.12.2018</w:t>
            </w:r>
            <w:r w:rsidR="0006493D">
              <w:rPr>
                <w:rFonts w:ascii="Arial" w:hAnsi="Arial" w:cs="Arial"/>
                <w:sz w:val="20"/>
                <w:szCs w:val="20"/>
              </w:rPr>
              <w:t>-30.06.2019</w:t>
            </w:r>
          </w:p>
          <w:p w14:paraId="319A5C93" w14:textId="77777777" w:rsidR="00655392" w:rsidRDefault="00655392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09DE4CF2" w14:textId="77777777" w:rsidR="00F00DDF" w:rsidRDefault="00F00DDF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303A95B7" w14:textId="77777777" w:rsidR="0006493D" w:rsidRDefault="0006493D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528E50FD" w14:textId="324A4970" w:rsidR="0006493D" w:rsidRDefault="0006493D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01.07.2019</w:t>
            </w:r>
            <w:r w:rsidR="00066F07">
              <w:rPr>
                <w:rFonts w:ascii="Arial" w:hAnsi="Arial" w:cs="Arial"/>
                <w:sz w:val="20"/>
                <w:szCs w:val="20"/>
              </w:rPr>
              <w:t>- 202</w:t>
            </w:r>
            <w:r w:rsidR="00C9607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Halen Çalışıyorum</w:t>
            </w:r>
          </w:p>
          <w:p w14:paraId="38C5ED00" w14:textId="77777777" w:rsidR="0006493D" w:rsidRDefault="0006493D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1C21F2D7" w14:textId="77777777" w:rsidR="0006493D" w:rsidRPr="00E97121" w:rsidRDefault="0006493D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DF3C7" w14:textId="77777777" w:rsidR="00D92B31" w:rsidRPr="00E97121" w:rsidRDefault="00961FD2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97121">
              <w:rPr>
                <w:rFonts w:ascii="Arial" w:hAnsi="Arial" w:cs="Arial"/>
                <w:sz w:val="20"/>
                <w:szCs w:val="20"/>
              </w:rPr>
              <w:lastRenderedPageBreak/>
              <w:t>Dr. Burhan Nalbantoğlu Hastanesi Dahiliye,</w:t>
            </w:r>
            <w:r w:rsidR="00F423FE" w:rsidRPr="00E97121">
              <w:rPr>
                <w:rFonts w:ascii="Arial" w:hAnsi="Arial" w:cs="Arial"/>
                <w:sz w:val="20"/>
                <w:szCs w:val="20"/>
              </w:rPr>
              <w:t xml:space="preserve"> Onkoloji, Üroloji, Cerrahi, Ortop</w:t>
            </w:r>
            <w:r w:rsidRPr="00E97121">
              <w:rPr>
                <w:rFonts w:ascii="Arial" w:hAnsi="Arial" w:cs="Arial"/>
                <w:sz w:val="20"/>
                <w:szCs w:val="20"/>
              </w:rPr>
              <w:t>edi, Göğüs Hasta</w:t>
            </w:r>
            <w:r w:rsidR="00616089">
              <w:rPr>
                <w:rFonts w:ascii="Arial" w:hAnsi="Arial" w:cs="Arial"/>
                <w:sz w:val="20"/>
                <w:szCs w:val="20"/>
              </w:rPr>
              <w:t>lıkları, Nöroloji, Kardiyoloji Servisleri S</w:t>
            </w:r>
            <w:r w:rsidRPr="00E97121">
              <w:rPr>
                <w:rFonts w:ascii="Arial" w:hAnsi="Arial" w:cs="Arial"/>
                <w:sz w:val="20"/>
                <w:szCs w:val="20"/>
              </w:rPr>
              <w:t>taj</w:t>
            </w:r>
          </w:p>
          <w:p w14:paraId="5E2DF2AE" w14:textId="77777777" w:rsidR="00961FD2" w:rsidRPr="00E97121" w:rsidRDefault="00961FD2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23C3F1CD" w14:textId="77777777" w:rsidR="00961FD2" w:rsidRPr="00E97121" w:rsidRDefault="00F423FE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97121">
              <w:rPr>
                <w:rFonts w:ascii="Arial" w:hAnsi="Arial" w:cs="Arial"/>
                <w:sz w:val="20"/>
                <w:szCs w:val="20"/>
              </w:rPr>
              <w:t>Pozisyon=</w:t>
            </w:r>
            <w:r w:rsidR="00961FD2" w:rsidRPr="00E97121">
              <w:rPr>
                <w:rFonts w:ascii="Arial" w:hAnsi="Arial" w:cs="Arial"/>
                <w:sz w:val="20"/>
                <w:szCs w:val="20"/>
              </w:rPr>
              <w:t>Kamiloğlu Hastanesi Servis Hemşiresi</w:t>
            </w:r>
          </w:p>
          <w:p w14:paraId="2F20113A" w14:textId="77777777" w:rsidR="00961FD2" w:rsidRPr="00E97121" w:rsidRDefault="00961FD2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7C41AA0B" w14:textId="77777777" w:rsidR="00961FD2" w:rsidRPr="00E97121" w:rsidRDefault="00961FD2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97121">
              <w:rPr>
                <w:rFonts w:ascii="Arial" w:hAnsi="Arial" w:cs="Arial"/>
                <w:sz w:val="20"/>
                <w:szCs w:val="20"/>
              </w:rPr>
              <w:t>Barış Ruh Sağlığı Hastanesi Staj</w:t>
            </w:r>
          </w:p>
          <w:p w14:paraId="7E256F3D" w14:textId="77777777" w:rsidR="00961FD2" w:rsidRPr="00E97121" w:rsidRDefault="00961FD2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7D29721D" w14:textId="77777777" w:rsidR="00961FD2" w:rsidRPr="00E97121" w:rsidRDefault="00961FD2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97121">
              <w:rPr>
                <w:rFonts w:ascii="Arial" w:hAnsi="Arial" w:cs="Arial"/>
                <w:sz w:val="20"/>
                <w:szCs w:val="20"/>
              </w:rPr>
              <w:t>Girne Akçiçek Hastanesi Kadın doğum</w:t>
            </w:r>
            <w:r w:rsidR="00616089">
              <w:rPr>
                <w:rFonts w:ascii="Arial" w:hAnsi="Arial" w:cs="Arial"/>
                <w:sz w:val="20"/>
                <w:szCs w:val="20"/>
              </w:rPr>
              <w:t xml:space="preserve"> / Ç</w:t>
            </w:r>
            <w:r w:rsidRPr="00E97121">
              <w:rPr>
                <w:rFonts w:ascii="Arial" w:hAnsi="Arial" w:cs="Arial"/>
                <w:sz w:val="20"/>
                <w:szCs w:val="20"/>
              </w:rPr>
              <w:t>ocuk servisi staj</w:t>
            </w:r>
          </w:p>
          <w:p w14:paraId="3A0BC596" w14:textId="77777777" w:rsidR="00961FD2" w:rsidRPr="00E97121" w:rsidRDefault="00961FD2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70A7D97D" w14:textId="39689490" w:rsidR="00D92B31" w:rsidRDefault="00066F07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Acapulco Hotel </w:t>
            </w:r>
            <w:r w:rsidR="00F86DCA">
              <w:rPr>
                <w:rFonts w:ascii="Arial" w:hAnsi="Arial" w:cs="Arial"/>
                <w:sz w:val="20"/>
                <w:szCs w:val="20"/>
              </w:rPr>
              <w:t xml:space="preserve">ilk Yardım </w:t>
            </w:r>
            <w:r w:rsidR="00587AB6" w:rsidRPr="00E97121">
              <w:rPr>
                <w:rFonts w:ascii="Arial" w:hAnsi="Arial" w:cs="Arial"/>
                <w:sz w:val="20"/>
                <w:szCs w:val="20"/>
              </w:rPr>
              <w:t>Hemşiresi</w:t>
            </w:r>
            <w:r w:rsidR="00E310C5" w:rsidRPr="00E971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4F93FB" w14:textId="77777777" w:rsidR="00655392" w:rsidRPr="00E97121" w:rsidRDefault="00655392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71ED02E2" w14:textId="77777777" w:rsidR="00E310C5" w:rsidRPr="00E97121" w:rsidRDefault="005A6A2F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971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Departman: </w:t>
            </w:r>
            <w:r w:rsidR="00066F07">
              <w:rPr>
                <w:rFonts w:ascii="Arial" w:hAnsi="Arial" w:cs="Arial"/>
                <w:bCs/>
                <w:sz w:val="20"/>
                <w:szCs w:val="20"/>
              </w:rPr>
              <w:t>Özel Hemşire</w:t>
            </w:r>
          </w:p>
          <w:p w14:paraId="2C949E4D" w14:textId="77777777" w:rsidR="00E310C5" w:rsidRPr="00E97121" w:rsidRDefault="005A6A2F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97121">
              <w:rPr>
                <w:rFonts w:ascii="Arial" w:hAnsi="Arial" w:cs="Arial"/>
                <w:b/>
                <w:bCs/>
                <w:sz w:val="20"/>
                <w:szCs w:val="20"/>
              </w:rPr>
              <w:t>Pozisyon</w:t>
            </w:r>
            <w:r w:rsidRPr="00E97121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587AB6" w:rsidRPr="00E97121">
              <w:rPr>
                <w:rFonts w:ascii="Arial" w:hAnsi="Arial" w:cs="Arial"/>
                <w:bCs/>
                <w:sz w:val="20"/>
                <w:szCs w:val="20"/>
              </w:rPr>
              <w:t>Hemşire Tam zamanlı</w:t>
            </w:r>
          </w:p>
          <w:p w14:paraId="5C89AFBC" w14:textId="77777777" w:rsidR="00E310C5" w:rsidRPr="00E97121" w:rsidRDefault="00E310C5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971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İş </w:t>
            </w:r>
            <w:r w:rsidR="005A6A2F" w:rsidRPr="00E971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Tanımı: </w:t>
            </w:r>
            <w:r w:rsidR="005A6A2F" w:rsidRPr="00E97121">
              <w:rPr>
                <w:rFonts w:ascii="Arial" w:hAnsi="Arial" w:cs="Arial"/>
                <w:bCs/>
                <w:sz w:val="20"/>
                <w:szCs w:val="20"/>
              </w:rPr>
              <w:t>Kurumsal</w:t>
            </w:r>
            <w:r w:rsidR="00587AB6" w:rsidRPr="00E97121">
              <w:rPr>
                <w:rFonts w:ascii="Arial" w:hAnsi="Arial" w:cs="Arial"/>
                <w:sz w:val="20"/>
                <w:szCs w:val="20"/>
              </w:rPr>
              <w:t xml:space="preserve"> İlk Yardım Hemşireliği</w:t>
            </w:r>
            <w:r w:rsidRPr="00E9712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27AF3E" w14:textId="77777777" w:rsidR="00E310C5" w:rsidRPr="00E97121" w:rsidRDefault="00E310C5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97121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27A9F3C" w14:textId="77777777" w:rsidR="00F423FE" w:rsidRPr="00E97121" w:rsidRDefault="00F423FE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97121">
              <w:rPr>
                <w:rFonts w:ascii="Arial" w:hAnsi="Arial" w:cs="Arial"/>
                <w:sz w:val="20"/>
                <w:szCs w:val="20"/>
              </w:rPr>
              <w:t>Pozisyon=Girne Amerikan Üniversitesi Öğretim Görevlisi</w:t>
            </w:r>
          </w:p>
          <w:p w14:paraId="653BA619" w14:textId="77777777" w:rsidR="00E55BF3" w:rsidRDefault="00F00DDF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EBE-426  JİNEKOLOJİK VE OPSTETRİK ACİLLER</w:t>
            </w:r>
          </w:p>
          <w:p w14:paraId="3C5FFD1A" w14:textId="77777777" w:rsidR="00F00DDF" w:rsidRDefault="00F00DDF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EBE-420  EBELİK HASTALIKLARINDA ERKEN TANI</w:t>
            </w:r>
          </w:p>
          <w:p w14:paraId="497D9720" w14:textId="77777777" w:rsidR="00F00DDF" w:rsidRDefault="00F00DDF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EBE-228  RİSKLİ GEBE BAKIMI</w:t>
            </w:r>
          </w:p>
          <w:p w14:paraId="721B87CE" w14:textId="77777777" w:rsidR="00F00DDF" w:rsidRDefault="00F00DDF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EBE-427  HALK SAĞLIĞI</w:t>
            </w:r>
          </w:p>
          <w:p w14:paraId="2535DA3B" w14:textId="77777777" w:rsidR="00F00DDF" w:rsidRDefault="00F00DDF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HEM-232  CERRAHİ HASTALIKLAR HEMŞİRELİĞİ VE UYGULAMALARI</w:t>
            </w:r>
          </w:p>
          <w:p w14:paraId="1E01CE98" w14:textId="77777777" w:rsidR="00F00DDF" w:rsidRDefault="00F00DDF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HEM-135 HEMŞİRELİK TEMEL İLKE VE UYGULAMALARI</w:t>
            </w:r>
          </w:p>
          <w:p w14:paraId="465F69CC" w14:textId="2773F212" w:rsidR="00655392" w:rsidRDefault="003E6917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HEM-139 HEMŞİRELİK ERKEN TANI</w:t>
            </w:r>
          </w:p>
          <w:p w14:paraId="556A8303" w14:textId="77777777" w:rsidR="00F00DDF" w:rsidRPr="00E97121" w:rsidRDefault="00F00DDF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7230E400" w14:textId="77777777" w:rsidR="00E55BF3" w:rsidRDefault="0006493D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Pozisyon=</w:t>
            </w:r>
            <w:r w:rsidR="00E97121" w:rsidRPr="00E97121">
              <w:rPr>
                <w:rFonts w:ascii="Arial" w:hAnsi="Arial" w:cs="Arial"/>
                <w:sz w:val="20"/>
                <w:szCs w:val="20"/>
              </w:rPr>
              <w:t>Yakın Doğu Üniversitesi Hastanesi Bafra Sağlık Merkezi Sorumlu Hemşire</w:t>
            </w:r>
          </w:p>
          <w:p w14:paraId="58A7D301" w14:textId="77777777" w:rsidR="00655392" w:rsidRDefault="00655392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3956A2B5" w14:textId="77777777" w:rsidR="00655392" w:rsidRDefault="00655392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4BACCF52" w14:textId="77777777" w:rsidR="00655392" w:rsidRPr="00E97121" w:rsidRDefault="00655392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3F9A6743" w14:textId="77777777" w:rsidR="00E55BF3" w:rsidRPr="00E97121" w:rsidRDefault="00E55BF3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21785374" w14:textId="77777777" w:rsidR="00E55BF3" w:rsidRPr="00E97121" w:rsidRDefault="0006493D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Pozisyon=Yakın Doğu Üniversitesi Hastanesi Genel Yoğun Bakım Hemşiresi</w:t>
            </w:r>
          </w:p>
        </w:tc>
      </w:tr>
      <w:tr w:rsidR="00E310C5" w14:paraId="224A930F" w14:textId="77777777">
        <w:trPr>
          <w:divId w:val="465465069"/>
        </w:trPr>
        <w:tc>
          <w:tcPr>
            <w:tcW w:w="108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F41C1" w14:textId="77777777" w:rsidR="00E310C5" w:rsidRDefault="00E310C5" w:rsidP="00E310C5">
            <w:pPr>
              <w:pStyle w:val="Heading1"/>
            </w:pPr>
            <w:r>
              <w:t xml:space="preserve">KURS / SERTİFİKA BİLGİSİ </w:t>
            </w:r>
          </w:p>
        </w:tc>
      </w:tr>
      <w:tr w:rsidR="00051565" w14:paraId="008288F7" w14:textId="77777777" w:rsidTr="00B8781F">
        <w:trPr>
          <w:divId w:val="465465069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8695D" w14:textId="77777777" w:rsidR="00D92B31" w:rsidRDefault="00D92B31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51EED021" w14:textId="77777777" w:rsidR="00E310C5" w:rsidRDefault="00402A06" w:rsidP="00E310C5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03.</w:t>
            </w:r>
            <w:r w:rsidR="00D92B31">
              <w:rPr>
                <w:rFonts w:ascii="Arial" w:hAnsi="Arial" w:cs="Arial"/>
                <w:sz w:val="20"/>
                <w:szCs w:val="20"/>
              </w:rPr>
              <w:t>03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310C5">
              <w:rPr>
                <w:rFonts w:ascii="Arial" w:hAnsi="Arial" w:cs="Arial"/>
                <w:sz w:val="20"/>
                <w:szCs w:val="20"/>
              </w:rPr>
              <w:t>20</w:t>
            </w:r>
            <w:r w:rsidR="00587AB6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51B3566F" w14:textId="77777777" w:rsidR="00E310C5" w:rsidRDefault="00402A06" w:rsidP="00E310C5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01.01.</w:t>
            </w:r>
            <w:r w:rsidR="00587AB6">
              <w:rPr>
                <w:rFonts w:ascii="Arial" w:hAnsi="Arial" w:cs="Arial"/>
                <w:sz w:val="20"/>
                <w:szCs w:val="20"/>
              </w:rPr>
              <w:t>2013</w:t>
            </w:r>
          </w:p>
          <w:p w14:paraId="6807AEFF" w14:textId="77777777" w:rsidR="00E310C5" w:rsidRDefault="00402A06" w:rsidP="00E310C5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10.06.</w:t>
            </w:r>
            <w:r w:rsidR="00587AB6">
              <w:rPr>
                <w:rFonts w:ascii="Arial" w:hAnsi="Arial" w:cs="Arial"/>
                <w:sz w:val="20"/>
                <w:szCs w:val="20"/>
              </w:rPr>
              <w:t>2015</w:t>
            </w:r>
          </w:p>
          <w:p w14:paraId="09D16234" w14:textId="77777777" w:rsidR="00E310C5" w:rsidRDefault="00402A06" w:rsidP="00E310C5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29.03.</w:t>
            </w:r>
            <w:r w:rsidR="007E2B3C">
              <w:rPr>
                <w:rFonts w:ascii="Arial" w:hAnsi="Arial" w:cs="Arial"/>
                <w:sz w:val="20"/>
                <w:szCs w:val="20"/>
              </w:rPr>
              <w:t>2018</w:t>
            </w:r>
          </w:p>
          <w:p w14:paraId="40B11824" w14:textId="77777777" w:rsidR="00E310C5" w:rsidRDefault="00E310C5" w:rsidP="00E310C5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0035" w14:textId="77777777" w:rsidR="00D92B31" w:rsidRDefault="00D92B31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192CD702" w14:textId="77777777" w:rsidR="00E310C5" w:rsidRDefault="005040DC" w:rsidP="00E310C5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GAÜ</w:t>
            </w:r>
            <w:r w:rsidR="00C50A94">
              <w:rPr>
                <w:rFonts w:ascii="Arial" w:hAnsi="Arial" w:cs="Arial"/>
                <w:sz w:val="20"/>
                <w:szCs w:val="20"/>
              </w:rPr>
              <w:t>-</w:t>
            </w:r>
            <w:r w:rsidR="00587AB6">
              <w:rPr>
                <w:rFonts w:ascii="Arial" w:hAnsi="Arial" w:cs="Arial"/>
                <w:sz w:val="20"/>
                <w:szCs w:val="20"/>
              </w:rPr>
              <w:t>SEM Almanca Dil Kursu</w:t>
            </w:r>
          </w:p>
          <w:p w14:paraId="684134D3" w14:textId="77777777" w:rsidR="00E310C5" w:rsidRDefault="00587AB6" w:rsidP="00E310C5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İlk Yardım Hemşireliği Kursu</w:t>
            </w:r>
          </w:p>
          <w:p w14:paraId="28947F56" w14:textId="77777777" w:rsidR="00E310C5" w:rsidRDefault="00587AB6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Pedagojik Formasyon Se</w:t>
            </w:r>
            <w:r w:rsidR="00C50A94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tifikası</w:t>
            </w:r>
          </w:p>
          <w:p w14:paraId="63E5C34F" w14:textId="77777777" w:rsidR="007E2B3C" w:rsidRDefault="007E2B3C" w:rsidP="00E310C5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Nefroloji Kış Okulu</w:t>
            </w:r>
          </w:p>
        </w:tc>
      </w:tr>
      <w:tr w:rsidR="00E310C5" w14:paraId="1B91B627" w14:textId="77777777">
        <w:trPr>
          <w:divId w:val="465465069"/>
        </w:trPr>
        <w:tc>
          <w:tcPr>
            <w:tcW w:w="108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D2859" w14:textId="77777777" w:rsidR="00E310C5" w:rsidRDefault="00E310C5" w:rsidP="00E310C5">
            <w:pPr>
              <w:pStyle w:val="Heading1"/>
            </w:pPr>
            <w:r>
              <w:t>BİLGİSAYAR BİLGİSİ</w:t>
            </w:r>
          </w:p>
        </w:tc>
      </w:tr>
      <w:tr w:rsidR="00E310C5" w14:paraId="3556B486" w14:textId="77777777">
        <w:trPr>
          <w:divId w:val="465465069"/>
          <w:trHeight w:val="420"/>
        </w:trPr>
        <w:tc>
          <w:tcPr>
            <w:tcW w:w="108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5B0A6" w14:textId="77777777" w:rsidR="00E310C5" w:rsidRDefault="00E310C5" w:rsidP="00587AB6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Word, Excel, </w:t>
            </w:r>
            <w:r w:rsidR="005A6A2F">
              <w:rPr>
                <w:rFonts w:ascii="Arial" w:hAnsi="Arial" w:cs="Arial"/>
                <w:sz w:val="20"/>
                <w:szCs w:val="20"/>
              </w:rPr>
              <w:t>PowerPoint</w:t>
            </w:r>
            <w:r w:rsidR="00587AB6">
              <w:rPr>
                <w:rFonts w:ascii="Arial" w:hAnsi="Arial" w:cs="Arial"/>
                <w:sz w:val="20"/>
                <w:szCs w:val="20"/>
              </w:rPr>
              <w:t>, Outlook: İ</w:t>
            </w:r>
            <w:r>
              <w:rPr>
                <w:rFonts w:ascii="Arial" w:hAnsi="Arial" w:cs="Arial"/>
                <w:sz w:val="20"/>
                <w:szCs w:val="20"/>
              </w:rPr>
              <w:t xml:space="preserve">yi </w:t>
            </w:r>
          </w:p>
        </w:tc>
      </w:tr>
      <w:tr w:rsidR="00E310C5" w14:paraId="062F4EDA" w14:textId="77777777">
        <w:trPr>
          <w:divId w:val="465465069"/>
        </w:trPr>
        <w:tc>
          <w:tcPr>
            <w:tcW w:w="108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3D2A" w14:textId="77777777" w:rsidR="00E310C5" w:rsidRDefault="00E310C5" w:rsidP="00E310C5">
            <w:pPr>
              <w:pStyle w:val="Heading1"/>
            </w:pPr>
            <w:r>
              <w:t xml:space="preserve">YABANCI DİL BİLGİSİ </w:t>
            </w:r>
          </w:p>
        </w:tc>
      </w:tr>
      <w:tr w:rsidR="00051565" w14:paraId="15B36C1E" w14:textId="77777777" w:rsidTr="00B8781F">
        <w:trPr>
          <w:divId w:val="465465069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0A576" w14:textId="77777777" w:rsidR="00E310C5" w:rsidRDefault="00E310C5" w:rsidP="00E310C5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İngilizce</w:t>
            </w:r>
          </w:p>
        </w:tc>
        <w:tc>
          <w:tcPr>
            <w:tcW w:w="8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87669" w14:textId="77777777" w:rsidR="00E310C5" w:rsidRDefault="00F67B22" w:rsidP="00E310C5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Okuma: İ</w:t>
            </w:r>
            <w:r w:rsidR="00E310C5">
              <w:rPr>
                <w:rFonts w:ascii="Arial" w:hAnsi="Arial" w:cs="Arial"/>
                <w:sz w:val="20"/>
                <w:szCs w:val="20"/>
              </w:rPr>
              <w:t xml:space="preserve">yi, </w:t>
            </w:r>
            <w:r w:rsidR="00587AB6">
              <w:rPr>
                <w:rFonts w:ascii="Arial" w:hAnsi="Arial" w:cs="Arial"/>
                <w:sz w:val="20"/>
                <w:szCs w:val="20"/>
              </w:rPr>
              <w:t>Yazma:  İ</w:t>
            </w:r>
            <w:r w:rsidR="00E310C5">
              <w:rPr>
                <w:rFonts w:ascii="Arial" w:hAnsi="Arial" w:cs="Arial"/>
                <w:sz w:val="20"/>
                <w:szCs w:val="20"/>
              </w:rPr>
              <w:t xml:space="preserve">yi, </w:t>
            </w:r>
            <w:r w:rsidR="005A6A2F">
              <w:rPr>
                <w:rFonts w:ascii="Arial" w:hAnsi="Arial" w:cs="Arial"/>
                <w:sz w:val="20"/>
                <w:szCs w:val="20"/>
              </w:rPr>
              <w:t xml:space="preserve">Konuşma: </w:t>
            </w:r>
            <w:r w:rsidR="00587AB6">
              <w:rPr>
                <w:rFonts w:ascii="Arial" w:hAnsi="Arial" w:cs="Arial"/>
                <w:sz w:val="20"/>
                <w:szCs w:val="20"/>
              </w:rPr>
              <w:t>Orta</w:t>
            </w:r>
          </w:p>
        </w:tc>
      </w:tr>
      <w:tr w:rsidR="00051565" w14:paraId="03B27A3C" w14:textId="77777777" w:rsidTr="00B8781F">
        <w:trPr>
          <w:divId w:val="465465069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89CD" w14:textId="77777777" w:rsidR="00E310C5" w:rsidRDefault="00D92B31" w:rsidP="00E310C5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Almanca</w:t>
            </w:r>
          </w:p>
        </w:tc>
        <w:tc>
          <w:tcPr>
            <w:tcW w:w="8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E3B37" w14:textId="77777777" w:rsidR="00E310C5" w:rsidRDefault="00587AB6" w:rsidP="00E310C5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Okuma: İ</w:t>
            </w:r>
            <w:r w:rsidR="00E310C5">
              <w:rPr>
                <w:rFonts w:ascii="Arial" w:hAnsi="Arial" w:cs="Arial"/>
                <w:sz w:val="20"/>
                <w:szCs w:val="20"/>
              </w:rPr>
              <w:t xml:space="preserve">yi, </w:t>
            </w:r>
            <w:r>
              <w:rPr>
                <w:rFonts w:ascii="Arial" w:hAnsi="Arial" w:cs="Arial"/>
                <w:sz w:val="20"/>
                <w:szCs w:val="20"/>
              </w:rPr>
              <w:t>Yazma: Orta</w:t>
            </w:r>
            <w:r w:rsidR="00E310C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Konuşma: Orta</w:t>
            </w:r>
            <w:r w:rsidR="00E310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10C5" w14:paraId="5D01F420" w14:textId="77777777">
        <w:trPr>
          <w:divId w:val="465465069"/>
        </w:trPr>
        <w:tc>
          <w:tcPr>
            <w:tcW w:w="108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80DAF" w14:textId="77777777" w:rsidR="00E310C5" w:rsidRDefault="00E310C5" w:rsidP="00E310C5">
            <w:pPr>
              <w:pStyle w:val="Heading1"/>
            </w:pPr>
            <w:r>
              <w:t>HOBİLER</w:t>
            </w:r>
          </w:p>
        </w:tc>
      </w:tr>
      <w:tr w:rsidR="00E310C5" w14:paraId="448B7F07" w14:textId="77777777">
        <w:trPr>
          <w:divId w:val="465465069"/>
          <w:trHeight w:val="630"/>
        </w:trPr>
        <w:tc>
          <w:tcPr>
            <w:tcW w:w="108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F4BB7" w14:textId="77777777" w:rsidR="005A6A2F" w:rsidRDefault="005A6A2F" w:rsidP="00E310C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13086807" w14:textId="77777777" w:rsidR="00E310C5" w:rsidRDefault="00587AB6" w:rsidP="00E310C5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Kitap Okuma,</w:t>
            </w:r>
            <w:r w:rsidR="00F67B22">
              <w:rPr>
                <w:rFonts w:ascii="Arial" w:hAnsi="Arial" w:cs="Arial"/>
                <w:sz w:val="20"/>
                <w:szCs w:val="20"/>
              </w:rPr>
              <w:t xml:space="preserve"> Belgesel Seyretme, </w:t>
            </w:r>
          </w:p>
        </w:tc>
      </w:tr>
      <w:tr w:rsidR="00E310C5" w14:paraId="0E8766EC" w14:textId="77777777">
        <w:trPr>
          <w:divId w:val="465465069"/>
        </w:trPr>
        <w:tc>
          <w:tcPr>
            <w:tcW w:w="108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0902" w14:textId="77777777" w:rsidR="00E310C5" w:rsidRDefault="00E310C5" w:rsidP="00E310C5">
            <w:pPr>
              <w:pStyle w:val="Heading1"/>
            </w:pPr>
            <w:r>
              <w:t>DERNEK VE KULÜP ÜYELİKLERİ</w:t>
            </w:r>
          </w:p>
        </w:tc>
      </w:tr>
      <w:tr w:rsidR="00E310C5" w14:paraId="19B36981" w14:textId="77777777" w:rsidTr="005F3BA6">
        <w:trPr>
          <w:divId w:val="465465069"/>
          <w:trHeight w:val="389"/>
        </w:trPr>
        <w:tc>
          <w:tcPr>
            <w:tcW w:w="108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4335D" w14:textId="77777777" w:rsidR="00E310C5" w:rsidRDefault="00FA47E5" w:rsidP="00D92B31">
            <w:pPr>
              <w:autoSpaceDE w:val="0"/>
              <w:autoSpaceDN w:val="0"/>
            </w:pPr>
            <w:r>
              <w:rPr>
                <w:rFonts w:ascii="Arial" w:hAnsi="Arial" w:cs="Arial"/>
                <w:sz w:val="20"/>
                <w:szCs w:val="20"/>
              </w:rPr>
              <w:t>S.O.S</w:t>
            </w:r>
            <w:r w:rsidR="00E310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3475">
              <w:rPr>
                <w:rFonts w:ascii="Arial" w:hAnsi="Arial" w:cs="Arial"/>
                <w:sz w:val="20"/>
                <w:szCs w:val="20"/>
              </w:rPr>
              <w:t>Çocuk K</w:t>
            </w:r>
            <w:r>
              <w:rPr>
                <w:rFonts w:ascii="Arial" w:hAnsi="Arial" w:cs="Arial"/>
                <w:sz w:val="20"/>
                <w:szCs w:val="20"/>
              </w:rPr>
              <w:t>öyü</w:t>
            </w:r>
          </w:p>
        </w:tc>
      </w:tr>
      <w:tr w:rsidR="00E310C5" w14:paraId="30D92E12" w14:textId="77777777">
        <w:trPr>
          <w:divId w:val="465465069"/>
        </w:trPr>
        <w:tc>
          <w:tcPr>
            <w:tcW w:w="108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30F0" w14:textId="77777777" w:rsidR="00E310C5" w:rsidRDefault="00E310C5" w:rsidP="00E310C5">
            <w:pPr>
              <w:pStyle w:val="Heading1"/>
            </w:pPr>
            <w:r>
              <w:rPr>
                <w:lang w:val="en-US"/>
              </w:rPr>
              <w:t xml:space="preserve">REFERANSLAR </w:t>
            </w:r>
          </w:p>
        </w:tc>
      </w:tr>
      <w:tr w:rsidR="00051565" w14:paraId="2A475E0F" w14:textId="77777777" w:rsidTr="00B8781F">
        <w:trPr>
          <w:divId w:val="465465069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3BF0" w14:textId="34865CD7" w:rsidR="00B8781F" w:rsidRDefault="00B8781F" w:rsidP="00B8781F">
            <w:pPr>
              <w:autoSpaceDE w:val="0"/>
              <w:autoSpaceDN w:val="0"/>
            </w:pPr>
          </w:p>
        </w:tc>
        <w:tc>
          <w:tcPr>
            <w:tcW w:w="8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2B570" w14:textId="5C1609A7" w:rsidR="006A75C6" w:rsidRPr="00DE6E75" w:rsidRDefault="006A75C6" w:rsidP="00B8781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565" w14:paraId="562A76FA" w14:textId="77777777" w:rsidTr="00B8781F">
        <w:trPr>
          <w:divId w:val="465465069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02D29" w14:textId="65674514" w:rsidR="00B8781F" w:rsidRPr="00273BAC" w:rsidRDefault="00B8781F" w:rsidP="00B8781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5C66F" w14:textId="02617BD5" w:rsidR="006A75C6" w:rsidRPr="00273BAC" w:rsidRDefault="006A75C6" w:rsidP="00B8781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565" w14:paraId="7774A6C2" w14:textId="77777777" w:rsidTr="00B8781F">
        <w:trPr>
          <w:divId w:val="465465069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328D1" w14:textId="77777777" w:rsidR="00E310C5" w:rsidRPr="00273BAC" w:rsidRDefault="00E310C5" w:rsidP="00E31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1A526" w14:textId="77777777" w:rsidR="00E310C5" w:rsidRPr="00273BAC" w:rsidRDefault="00E310C5" w:rsidP="00E31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9B118" w14:textId="77777777" w:rsidR="00E310C5" w:rsidRPr="00273BAC" w:rsidRDefault="00E310C5" w:rsidP="00E31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BBD29" w14:textId="77777777" w:rsidR="00E310C5" w:rsidRPr="00273BAC" w:rsidRDefault="00E310C5" w:rsidP="00E31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565" w14:paraId="23A95D47" w14:textId="77777777" w:rsidTr="00B8781F">
        <w:trPr>
          <w:divId w:val="465465069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E4AA6" w14:textId="5E485E88" w:rsidR="00B8781F" w:rsidRPr="00273BAC" w:rsidRDefault="00B8781F" w:rsidP="00B8781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62F82" w14:textId="0295CCD1" w:rsidR="00273BAC" w:rsidRPr="00273BAC" w:rsidRDefault="00273BAC" w:rsidP="00B8781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6C3879" w14:textId="77777777" w:rsidR="00E246F6" w:rsidRDefault="00E246F6" w:rsidP="005A6A2F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divId w:val="465465069"/>
      </w:pPr>
    </w:p>
    <w:sectPr w:rsidR="00E246F6" w:rsidSect="002F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0"/>
  <w:noPunctuationKerning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C5"/>
    <w:rsid w:val="00016085"/>
    <w:rsid w:val="000323B4"/>
    <w:rsid w:val="00051565"/>
    <w:rsid w:val="0006493D"/>
    <w:rsid w:val="00066F07"/>
    <w:rsid w:val="0007187C"/>
    <w:rsid w:val="00142122"/>
    <w:rsid w:val="00164E32"/>
    <w:rsid w:val="001A3475"/>
    <w:rsid w:val="001E4289"/>
    <w:rsid w:val="00273BAC"/>
    <w:rsid w:val="00276B3C"/>
    <w:rsid w:val="002E5DEE"/>
    <w:rsid w:val="002F0BC7"/>
    <w:rsid w:val="003E6917"/>
    <w:rsid w:val="00402A06"/>
    <w:rsid w:val="00441A65"/>
    <w:rsid w:val="004A77B2"/>
    <w:rsid w:val="005040DC"/>
    <w:rsid w:val="005274F2"/>
    <w:rsid w:val="00580DD0"/>
    <w:rsid w:val="00587AB6"/>
    <w:rsid w:val="005A6A2F"/>
    <w:rsid w:val="005D705A"/>
    <w:rsid w:val="005E4157"/>
    <w:rsid w:val="005F3BA6"/>
    <w:rsid w:val="00616089"/>
    <w:rsid w:val="00655392"/>
    <w:rsid w:val="006A75C6"/>
    <w:rsid w:val="006E7810"/>
    <w:rsid w:val="006F5818"/>
    <w:rsid w:val="00736578"/>
    <w:rsid w:val="007E2B3C"/>
    <w:rsid w:val="00837861"/>
    <w:rsid w:val="00853394"/>
    <w:rsid w:val="008C7E80"/>
    <w:rsid w:val="00961FD2"/>
    <w:rsid w:val="009B5886"/>
    <w:rsid w:val="00B8781F"/>
    <w:rsid w:val="00BF4EBE"/>
    <w:rsid w:val="00C50A94"/>
    <w:rsid w:val="00C96079"/>
    <w:rsid w:val="00CB4641"/>
    <w:rsid w:val="00CB6BE0"/>
    <w:rsid w:val="00D92B31"/>
    <w:rsid w:val="00DE6E75"/>
    <w:rsid w:val="00E246F6"/>
    <w:rsid w:val="00E3097B"/>
    <w:rsid w:val="00E310C5"/>
    <w:rsid w:val="00E55BF3"/>
    <w:rsid w:val="00E97121"/>
    <w:rsid w:val="00EF2179"/>
    <w:rsid w:val="00F00DDF"/>
    <w:rsid w:val="00F423FE"/>
    <w:rsid w:val="00F67B22"/>
    <w:rsid w:val="00F86DCA"/>
    <w:rsid w:val="00FA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A62638"/>
  <w15:docId w15:val="{02BE658D-732B-4203-9A2F-E581D2D1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BC7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2F0BC7"/>
    <w:pPr>
      <w:keepNext/>
      <w:autoSpaceDE w:val="0"/>
      <w:autoSpaceDN w:val="0"/>
      <w:outlineLvl w:val="0"/>
    </w:pPr>
    <w:rPr>
      <w:rFonts w:ascii="Arial" w:hAnsi="Arial" w:cs="Arial"/>
      <w:b/>
      <w:bCs/>
      <w:kern w:val="36"/>
    </w:rPr>
  </w:style>
  <w:style w:type="paragraph" w:styleId="Heading2">
    <w:name w:val="heading 2"/>
    <w:basedOn w:val="Normal"/>
    <w:link w:val="Heading2Char"/>
    <w:qFormat/>
    <w:rsid w:val="002F0BC7"/>
    <w:pPr>
      <w:keepNext/>
      <w:autoSpaceDE w:val="0"/>
      <w:autoSpaceDN w:val="0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2F0BC7"/>
    <w:pPr>
      <w:keepNext/>
      <w:autoSpaceDE w:val="0"/>
      <w:autoSpaceDN w:val="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link w:val="Heading4Char"/>
    <w:qFormat/>
    <w:rsid w:val="002F0BC7"/>
    <w:pPr>
      <w:keepNext/>
      <w:autoSpaceDE w:val="0"/>
      <w:autoSpaceDN w:val="0"/>
      <w:ind w:left="708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0BC7"/>
    <w:rPr>
      <w:color w:val="0000FF"/>
      <w:u w:val="single"/>
    </w:rPr>
  </w:style>
  <w:style w:type="character" w:styleId="FollowedHyperlink">
    <w:name w:val="FollowedHyperlink"/>
    <w:rsid w:val="002F0BC7"/>
    <w:rPr>
      <w:color w:val="800080"/>
      <w:u w:val="single"/>
    </w:rPr>
  </w:style>
  <w:style w:type="character" w:customStyle="1" w:styleId="Heading1Char">
    <w:name w:val="Heading 1 Char"/>
    <w:link w:val="Heading1"/>
    <w:rsid w:val="002F0B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2F0B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2F0BC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rsid w:val="002F0BC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BodyText">
    <w:name w:val="Body Text"/>
    <w:basedOn w:val="Normal"/>
    <w:link w:val="BodyTextChar"/>
    <w:rsid w:val="002F0BC7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sid w:val="002F0BC7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2F0BC7"/>
    <w:pPr>
      <w:autoSpaceDE w:val="0"/>
      <w:autoSpaceDN w:val="0"/>
      <w:ind w:left="708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link w:val="BodyTextIndent"/>
    <w:rsid w:val="002F0BC7"/>
    <w:rPr>
      <w:sz w:val="24"/>
      <w:szCs w:val="24"/>
    </w:rPr>
  </w:style>
  <w:style w:type="character" w:customStyle="1" w:styleId="msohyperlnk">
    <w:name w:val="msohyperlınk"/>
    <w:rsid w:val="002F0BC7"/>
    <w:rPr>
      <w:color w:val="0000FF"/>
      <w:u w:val="single"/>
    </w:rPr>
  </w:style>
  <w:style w:type="character" w:customStyle="1" w:styleId="msohyperlnkfollowed">
    <w:name w:val="msohyperlınkfollowed"/>
    <w:rsid w:val="002F0BC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Fotoğraflı CV 2</vt:lpstr>
      <vt:lpstr>Fotoğraflı CV 2</vt:lpstr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Fotoğraflı CV 2</dc:title>
  <dc:creator>Cvornekleri.gen.tr</dc:creator>
  <cp:lastModifiedBy>Hemsirelik SEKRETERI</cp:lastModifiedBy>
  <cp:revision>2</cp:revision>
  <dcterms:created xsi:type="dcterms:W3CDTF">2021-03-23T08:13:00Z</dcterms:created>
  <dcterms:modified xsi:type="dcterms:W3CDTF">2021-03-23T08:13:00Z</dcterms:modified>
</cp:coreProperties>
</file>