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6" w:rsidRDefault="00F05736" w:rsidP="00F05736">
      <w:pPr>
        <w:spacing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>ÖZGEÇMİŞ</w:t>
      </w:r>
    </w:p>
    <w:p w:rsidR="00F05736" w:rsidRDefault="00F05736" w:rsidP="00F0573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AU"/>
        </w:rPr>
      </w:pP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Adı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: </w:t>
      </w:r>
      <w:proofErr w:type="spellStart"/>
      <w:r w:rsidR="00F44122">
        <w:rPr>
          <w:rFonts w:ascii="Times New Roman" w:hAnsi="Times New Roman"/>
          <w:bCs/>
          <w:sz w:val="24"/>
          <w:szCs w:val="24"/>
          <w:lang w:val="en-AU"/>
        </w:rPr>
        <w:t>Tuğba</w:t>
      </w:r>
      <w:proofErr w:type="spellEnd"/>
      <w:r w:rsidR="00F44122">
        <w:rPr>
          <w:rFonts w:ascii="Times New Roman" w:hAnsi="Times New Roman"/>
          <w:bCs/>
          <w:sz w:val="24"/>
          <w:szCs w:val="24"/>
          <w:lang w:val="en-AU"/>
        </w:rPr>
        <w:t xml:space="preserve"> B. ÇALIŞKAN</w:t>
      </w:r>
      <w:r>
        <w:rPr>
          <w:rFonts w:ascii="Times New Roman" w:hAnsi="Times New Roman"/>
          <w:sz w:val="24"/>
          <w:szCs w:val="24"/>
          <w:lang w:val="en-AU"/>
        </w:rPr>
        <w:t xml:space="preserve">  </w:t>
      </w:r>
      <w:r>
        <w:rPr>
          <w:rFonts w:ascii="Times New Roman" w:hAnsi="Times New Roman"/>
          <w:b/>
          <w:bCs/>
          <w:sz w:val="24"/>
          <w:szCs w:val="24"/>
          <w:lang w:val="en-AU"/>
        </w:rPr>
        <w:t> </w:t>
      </w: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Doğum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Tarihi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F44122">
        <w:rPr>
          <w:rFonts w:ascii="Times New Roman" w:hAnsi="Times New Roman"/>
          <w:sz w:val="24"/>
          <w:szCs w:val="24"/>
          <w:lang w:val="en-US"/>
        </w:rPr>
        <w:t xml:space="preserve"> 16/07/1989</w:t>
      </w: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3. Unvanı:</w:t>
      </w:r>
      <w:r w:rsidR="00F44122">
        <w:rPr>
          <w:rFonts w:ascii="Times New Roman" w:hAnsi="Times New Roman"/>
          <w:sz w:val="24"/>
          <w:szCs w:val="24"/>
          <w:lang w:val="sv-SE"/>
        </w:rPr>
        <w:t xml:space="preserve"> Msc.</w:t>
      </w:r>
      <w:r>
        <w:rPr>
          <w:rFonts w:ascii="Times New Roman" w:hAnsi="Times New Roman"/>
          <w:sz w:val="24"/>
          <w:szCs w:val="24"/>
          <w:lang w:val="sv-SE"/>
        </w:rPr>
        <w:t xml:space="preserve"> Diyetisyen</w:t>
      </w:r>
    </w:p>
    <w:p w:rsidR="00F05736" w:rsidRDefault="00F05736" w:rsidP="00F0573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Öğrenim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Durumu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: </w:t>
      </w: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482"/>
        <w:gridCol w:w="2843"/>
        <w:gridCol w:w="834"/>
      </w:tblGrid>
      <w:tr w:rsidR="00F05736" w:rsidTr="00F44122">
        <w:trPr>
          <w:trHeight w:val="485"/>
          <w:jc w:val="center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 xml:space="preserve">  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Derece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                 Alan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 xml:space="preserve">                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Üniversite</w:t>
            </w:r>
            <w:proofErr w:type="spellEnd"/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 xml:space="preserve">  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Yıl</w:t>
            </w:r>
            <w:proofErr w:type="spellEnd"/>
          </w:p>
        </w:tc>
      </w:tr>
      <w:tr w:rsidR="00F05736" w:rsidTr="00F44122">
        <w:trPr>
          <w:trHeight w:val="428"/>
          <w:jc w:val="center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Yüksek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Lisans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44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Yönetimi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44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Girne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Amerikan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r w:rsidR="00F05736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05736">
              <w:rPr>
                <w:rFonts w:ascii="Times New Roman" w:hAnsi="Times New Roman"/>
                <w:sz w:val="24"/>
                <w:szCs w:val="24"/>
                <w:lang w:val="en-AU"/>
              </w:rPr>
              <w:t>Üniversitesi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44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2018</w:t>
            </w:r>
          </w:p>
        </w:tc>
      </w:tr>
      <w:tr w:rsidR="00F05736" w:rsidTr="00F44122">
        <w:trPr>
          <w:trHeight w:val="428"/>
          <w:jc w:val="center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Lisans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05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Beslenme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Diyetetik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44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Yakın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Doğu</w:t>
            </w:r>
            <w:proofErr w:type="spellEnd"/>
            <w:r w:rsidR="00F05736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05736">
              <w:rPr>
                <w:rFonts w:ascii="Times New Roman" w:hAnsi="Times New Roman"/>
                <w:sz w:val="24"/>
                <w:szCs w:val="24"/>
                <w:lang w:val="en-AU"/>
              </w:rPr>
              <w:t>Üniversitesi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736" w:rsidRDefault="00F44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36" w:rsidRDefault="00F05736" w:rsidP="00F057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36" w:rsidRDefault="00F05736" w:rsidP="00F05736">
      <w:pPr>
        <w:ind w:left="360" w:hanging="36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Akademik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Unvanlar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:rsidR="00F05736" w:rsidRDefault="00F05736" w:rsidP="00F05736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6. Yönetilen Yüksek Lisans ve Doktora Tezleri</w:t>
      </w:r>
    </w:p>
    <w:p w:rsidR="007B6764" w:rsidRPr="00F44122" w:rsidRDefault="00F05736" w:rsidP="00F44122">
      <w:p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7</w:t>
      </w:r>
      <w:r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Yayınlar-Sunumlar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B6764" w:rsidRPr="00F44122" w:rsidRDefault="00F05736" w:rsidP="00F4412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6A1983">
        <w:rPr>
          <w:rFonts w:ascii="Times New Roman" w:hAnsi="Times New Roman"/>
          <w:b/>
          <w:bCs/>
          <w:sz w:val="24"/>
          <w:szCs w:val="24"/>
          <w:lang w:val="sv-SE"/>
        </w:rPr>
        <w:t>8.Projeler</w:t>
      </w:r>
      <w:r w:rsidRPr="006A1983">
        <w:rPr>
          <w:rFonts w:ascii="Times New Roman" w:hAnsi="Times New Roman"/>
          <w:b/>
          <w:color w:val="000000"/>
          <w:sz w:val="24"/>
          <w:szCs w:val="24"/>
          <w:lang w:val="sv-SE"/>
        </w:rPr>
        <w:t xml:space="preserve"> </w:t>
      </w:r>
    </w:p>
    <w:p w:rsidR="00F05736" w:rsidRDefault="00F05736" w:rsidP="00F05736">
      <w:pPr>
        <w:jc w:val="both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9.İdari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AU"/>
        </w:rPr>
        <w:t>Görevler</w:t>
      </w:r>
      <w:proofErr w:type="spellEnd"/>
    </w:p>
    <w:p w:rsidR="00F05736" w:rsidRDefault="00F05736" w:rsidP="00F05736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sv-SE"/>
        </w:rPr>
        <w:t>TAKİP EDİLEN SEMPOZYUM / SEMİNER  / KONGRELER :</w:t>
      </w:r>
    </w:p>
    <w:p w:rsidR="00F05736" w:rsidRDefault="00F05736" w:rsidP="00F05736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BELGELER</w:t>
      </w:r>
      <w:r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F05736" w:rsidRDefault="00F05736" w:rsidP="00F4412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  Bilimsel ve Mesleki Kuruluşlara Üyelikler </w:t>
      </w:r>
    </w:p>
    <w:p w:rsidR="007B6764" w:rsidRPr="00F44122" w:rsidRDefault="00F05736" w:rsidP="00F44122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12.  Ödüller </w:t>
      </w:r>
    </w:p>
    <w:p w:rsidR="00F05736" w:rsidRDefault="00F05736" w:rsidP="007B6764">
      <w:pPr>
        <w:tabs>
          <w:tab w:val="num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  Son iki yılda verdiğiniz lisans ve lisansüstü düzeydeki dersler için aşağıdaki tabloyu doldurunuz.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375"/>
        <w:gridCol w:w="1354"/>
        <w:gridCol w:w="1397"/>
        <w:gridCol w:w="1316"/>
        <w:gridCol w:w="1316"/>
        <w:gridCol w:w="1319"/>
      </w:tblGrid>
      <w:tr w:rsidR="00F05736" w:rsidTr="00F05736"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Akademik Yıl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Haftalık Saati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Sayısı</w:t>
            </w:r>
          </w:p>
        </w:tc>
      </w:tr>
      <w:tr w:rsidR="00F05736" w:rsidTr="00F057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Pratik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36" w:rsidRDefault="00F05736">
            <w:pPr>
              <w:suppressAutoHyphens w:val="0"/>
              <w:rPr>
                <w:rFonts w:ascii="Times New Roman" w:hAnsi="Times New Roman"/>
                <w:b/>
              </w:rPr>
            </w:pP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B676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44122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Hastane Stajı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44122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44122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44122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SMY115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</w:p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 xml:space="preserve"> </w:t>
            </w:r>
            <w:r w:rsidR="00061E10"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AMH208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SMY205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B6764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SPRING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Hastane Stajı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736">
              <w:rPr>
                <w:rFonts w:ascii="Times New Roman" w:hAnsi="Times New Roman"/>
              </w:rPr>
              <w:t>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 </w:t>
            </w:r>
            <w:r w:rsidR="00061E10"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SMY205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YBT106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SMY207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AMH200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7E39A8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061E10">
            <w:r w:rsidRPr="004C38F6">
              <w:t>Hastane Stajı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>
              <w:t>7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SMY210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061E10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7E39A8" w:rsidP="0071124B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AMH208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5736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36" w:rsidRDefault="00F0573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SMY205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F05736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36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E39A8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8" w:rsidRDefault="007E39A8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8" w:rsidRDefault="007E39A8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8" w:rsidRDefault="007E39A8">
            <w:pPr>
              <w:tabs>
                <w:tab w:val="num" w:pos="36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DFDFD"/>
              </w:rPr>
              <w:t>SMY115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8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8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8" w:rsidRDefault="007E39A8" w:rsidP="007E39A8">
            <w:pPr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061E10">
            <w:r w:rsidRPr="004C38F6">
              <w:t>Hastane Stajı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>
              <w:t>90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061E10">
            <w:r w:rsidRPr="004C38F6">
              <w:t>SMY115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20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061E10">
            <w:r>
              <w:t>ND101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>
              <w:t>13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061E10">
            <w:r w:rsidRPr="004C38F6">
              <w:t>AMH208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1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061E10">
            <w:r w:rsidRPr="004C38F6">
              <w:t>ND314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11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061E10">
            <w:r w:rsidRPr="004C38F6">
              <w:t>SMY205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10" w:rsidRPr="004C38F6" w:rsidRDefault="00061E10" w:rsidP="007E39A8">
            <w:pPr>
              <w:jc w:val="center"/>
            </w:pPr>
            <w:r w:rsidRPr="004C38F6">
              <w:t>4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Pr="004C38F6" w:rsidRDefault="00061E10" w:rsidP="00061E10">
            <w:r>
              <w:t>ND309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Pr="004C38F6" w:rsidRDefault="00061E10" w:rsidP="007E39A8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Pr="004C38F6" w:rsidRDefault="00061E10" w:rsidP="007E39A8">
            <w:pPr>
              <w:jc w:val="center"/>
            </w:pPr>
            <w: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Pr="004C38F6" w:rsidRDefault="00061E10" w:rsidP="007E39A8">
            <w:pPr>
              <w:jc w:val="center"/>
            </w:pPr>
            <w:r>
              <w:t>8</w:t>
            </w:r>
          </w:p>
        </w:tc>
      </w:tr>
      <w:tr w:rsidR="00061E10" w:rsidTr="00F0573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 w:rsidP="00061E10">
            <w:r>
              <w:t>SKP103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 w:rsidP="007E39A8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 w:rsidP="007E39A8">
            <w:pPr>
              <w:jc w:val="center"/>
            </w:pPr>
            <w: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0" w:rsidRDefault="00061E10" w:rsidP="007E39A8">
            <w:pPr>
              <w:jc w:val="center"/>
            </w:pPr>
            <w:r>
              <w:t>1</w:t>
            </w:r>
          </w:p>
        </w:tc>
      </w:tr>
    </w:tbl>
    <w:p w:rsidR="00585E22" w:rsidRDefault="00585E22">
      <w:bookmarkStart w:id="0" w:name="_GoBack"/>
      <w:bookmarkEnd w:id="0"/>
    </w:p>
    <w:sectPr w:rsidR="00585E22" w:rsidSect="00304F22">
      <w:pgSz w:w="11906" w:h="16838"/>
      <w:pgMar w:top="1417" w:right="1417" w:bottom="1417" w:left="226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1"/>
    <w:rsid w:val="00051B51"/>
    <w:rsid w:val="00061E10"/>
    <w:rsid w:val="00304F22"/>
    <w:rsid w:val="00585E22"/>
    <w:rsid w:val="00616761"/>
    <w:rsid w:val="006A1983"/>
    <w:rsid w:val="0071124B"/>
    <w:rsid w:val="00722296"/>
    <w:rsid w:val="007B6764"/>
    <w:rsid w:val="007E39A8"/>
    <w:rsid w:val="008F3EF1"/>
    <w:rsid w:val="00946933"/>
    <w:rsid w:val="00F05736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6"/>
    <w:pPr>
      <w:suppressAutoHyphens/>
    </w:pPr>
    <w:rPr>
      <w:rFonts w:ascii="Calibri" w:eastAsia="Calibri" w:hAnsi="Calibri" w:cs="Times New Roman"/>
      <w:lang w:eastAsia="ar-SA"/>
    </w:rPr>
  </w:style>
  <w:style w:type="paragraph" w:styleId="Balk1">
    <w:name w:val="heading 1"/>
    <w:basedOn w:val="Normal"/>
    <w:link w:val="Balk1Char"/>
    <w:uiPriority w:val="9"/>
    <w:qFormat/>
    <w:rsid w:val="0094693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4693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36"/>
    <w:pPr>
      <w:suppressAutoHyphens/>
    </w:pPr>
    <w:rPr>
      <w:rFonts w:ascii="Calibri" w:eastAsia="Calibri" w:hAnsi="Calibri" w:cs="Times New Roman"/>
      <w:lang w:eastAsia="ar-SA"/>
    </w:rPr>
  </w:style>
  <w:style w:type="paragraph" w:styleId="Balk1">
    <w:name w:val="heading 1"/>
    <w:basedOn w:val="Normal"/>
    <w:link w:val="Balk1Char"/>
    <w:uiPriority w:val="9"/>
    <w:qFormat/>
    <w:rsid w:val="0094693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4693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BYTE-PC</dc:creator>
  <cp:lastModifiedBy>Teknolojix</cp:lastModifiedBy>
  <cp:revision>3</cp:revision>
  <dcterms:created xsi:type="dcterms:W3CDTF">2019-02-05T14:27:00Z</dcterms:created>
  <dcterms:modified xsi:type="dcterms:W3CDTF">2019-02-05T14:54:00Z</dcterms:modified>
</cp:coreProperties>
</file>