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C55F0" w14:textId="77777777" w:rsidR="00FF6270" w:rsidRPr="0035578F" w:rsidRDefault="00FF6270" w:rsidP="00FF6270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14:paraId="4EE9C3DC" w14:textId="77777777" w:rsidR="00FF6270" w:rsidRPr="0035578F" w:rsidRDefault="00FF6270" w:rsidP="00FF6270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14:paraId="790BA96F" w14:textId="77777777" w:rsidR="00FF6270" w:rsidRPr="0035578F" w:rsidRDefault="00FF6270" w:rsidP="00FF6270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FF6270" w:rsidRPr="0035578F" w14:paraId="29AA911B" w14:textId="77777777" w:rsidTr="00B133FE">
        <w:trPr>
          <w:trHeight w:val="237"/>
        </w:trPr>
        <w:tc>
          <w:tcPr>
            <w:tcW w:w="4504" w:type="dxa"/>
            <w:gridSpan w:val="6"/>
          </w:tcPr>
          <w:p w14:paraId="4F6FF159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148ABE13" w14:textId="782F20F6" w:rsidR="00FF6270" w:rsidRPr="0035578F" w:rsidRDefault="00911B63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Communication Skills</w:t>
            </w:r>
            <w:r w:rsidRPr="009F5A86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</w:tr>
      <w:tr w:rsidR="00FF6270" w:rsidRPr="0035578F" w14:paraId="62BF8C0C" w14:textId="77777777" w:rsidTr="00B133FE">
        <w:trPr>
          <w:trHeight w:val="236"/>
        </w:trPr>
        <w:tc>
          <w:tcPr>
            <w:tcW w:w="4504" w:type="dxa"/>
            <w:gridSpan w:val="6"/>
          </w:tcPr>
          <w:p w14:paraId="0F8D871D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Code/Ders Kodu</w:t>
            </w:r>
          </w:p>
        </w:tc>
        <w:tc>
          <w:tcPr>
            <w:tcW w:w="5165" w:type="dxa"/>
            <w:gridSpan w:val="8"/>
          </w:tcPr>
          <w:p w14:paraId="43850FE5" w14:textId="2C1E4361" w:rsidR="00FF6270" w:rsidRPr="0035578F" w:rsidRDefault="00FF6270" w:rsidP="0028634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ELT</w:t>
            </w:r>
            <w:r w:rsidR="00911B6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 108</w:t>
            </w:r>
          </w:p>
        </w:tc>
      </w:tr>
      <w:tr w:rsidR="00FF6270" w:rsidRPr="0035578F" w14:paraId="006E6119" w14:textId="77777777" w:rsidTr="00B133FE">
        <w:trPr>
          <w:trHeight w:val="237"/>
        </w:trPr>
        <w:tc>
          <w:tcPr>
            <w:tcW w:w="4504" w:type="dxa"/>
            <w:gridSpan w:val="6"/>
          </w:tcPr>
          <w:p w14:paraId="696C899D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14:paraId="03E84366" w14:textId="0950BE89" w:rsidR="00FF6270" w:rsidRPr="0035578F" w:rsidRDefault="00911B63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Compulsory</w:t>
            </w:r>
            <w:r w:rsidR="002863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/F</w:t>
            </w:r>
            <w:bookmarkStart w:id="0" w:name="_GoBack"/>
            <w:bookmarkEnd w:id="0"/>
            <w:r w:rsidR="002863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reshmen</w:t>
            </w:r>
          </w:p>
        </w:tc>
      </w:tr>
      <w:tr w:rsidR="00FF6270" w:rsidRPr="0035578F" w14:paraId="17A3DD76" w14:textId="77777777" w:rsidTr="00B133FE">
        <w:trPr>
          <w:trHeight w:val="236"/>
        </w:trPr>
        <w:tc>
          <w:tcPr>
            <w:tcW w:w="4504" w:type="dxa"/>
            <w:gridSpan w:val="6"/>
          </w:tcPr>
          <w:p w14:paraId="258FA2AC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14:paraId="126068DF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</w:t>
            </w:r>
          </w:p>
        </w:tc>
      </w:tr>
      <w:tr w:rsidR="00FF6270" w:rsidRPr="0035578F" w14:paraId="600DA39B" w14:textId="77777777" w:rsidTr="00B133FE">
        <w:trPr>
          <w:trHeight w:val="237"/>
        </w:trPr>
        <w:tc>
          <w:tcPr>
            <w:tcW w:w="4504" w:type="dxa"/>
            <w:gridSpan w:val="6"/>
          </w:tcPr>
          <w:p w14:paraId="0473BAAB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14:paraId="66CCF631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F6270" w:rsidRPr="0035578F" w14:paraId="5AA372E5" w14:textId="77777777" w:rsidTr="00B133FE">
        <w:trPr>
          <w:trHeight w:val="237"/>
        </w:trPr>
        <w:tc>
          <w:tcPr>
            <w:tcW w:w="4504" w:type="dxa"/>
            <w:gridSpan w:val="6"/>
          </w:tcPr>
          <w:p w14:paraId="064A65C0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14:paraId="6F2E3490" w14:textId="77777777" w:rsidR="00FF6270" w:rsidRPr="0035578F" w:rsidRDefault="00FF6270" w:rsidP="00FF6270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</w:tr>
      <w:tr w:rsidR="00FF6270" w:rsidRPr="0035578F" w14:paraId="5EF636F8" w14:textId="77777777" w:rsidTr="00B133FE">
        <w:trPr>
          <w:trHeight w:val="236"/>
        </w:trPr>
        <w:tc>
          <w:tcPr>
            <w:tcW w:w="4504" w:type="dxa"/>
            <w:gridSpan w:val="6"/>
          </w:tcPr>
          <w:p w14:paraId="4B7B9B53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14:paraId="60029AB7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F6270" w:rsidRPr="0035578F" w14:paraId="1534C18E" w14:textId="77777777" w:rsidTr="00B133FE">
        <w:trPr>
          <w:trHeight w:val="237"/>
        </w:trPr>
        <w:tc>
          <w:tcPr>
            <w:tcW w:w="4504" w:type="dxa"/>
            <w:gridSpan w:val="6"/>
          </w:tcPr>
          <w:p w14:paraId="26A7B5CA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0AF5DD3A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14:paraId="72C5A578" w14:textId="77777777" w:rsidTr="00B133FE">
        <w:trPr>
          <w:trHeight w:val="237"/>
        </w:trPr>
        <w:tc>
          <w:tcPr>
            <w:tcW w:w="4504" w:type="dxa"/>
            <w:gridSpan w:val="6"/>
          </w:tcPr>
          <w:p w14:paraId="23F22301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1B359C9B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14:paraId="235FE3E7" w14:textId="77777777" w:rsidTr="00B133FE">
        <w:trPr>
          <w:trHeight w:val="237"/>
        </w:trPr>
        <w:tc>
          <w:tcPr>
            <w:tcW w:w="4504" w:type="dxa"/>
            <w:gridSpan w:val="6"/>
          </w:tcPr>
          <w:p w14:paraId="2369F185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14:paraId="326337C9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F6270" w:rsidRPr="0035578F" w14:paraId="0D6623B6" w14:textId="77777777" w:rsidTr="00B133FE">
        <w:trPr>
          <w:trHeight w:val="237"/>
        </w:trPr>
        <w:tc>
          <w:tcPr>
            <w:tcW w:w="4504" w:type="dxa"/>
            <w:gridSpan w:val="6"/>
          </w:tcPr>
          <w:p w14:paraId="30B6CC24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14:paraId="6FC255E5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Spring</w:t>
            </w:r>
          </w:p>
        </w:tc>
      </w:tr>
      <w:tr w:rsidR="00FF6270" w:rsidRPr="0035578F" w14:paraId="1DA321B9" w14:textId="77777777" w:rsidTr="00B133FE">
        <w:trPr>
          <w:trHeight w:val="236"/>
        </w:trPr>
        <w:tc>
          <w:tcPr>
            <w:tcW w:w="4504" w:type="dxa"/>
            <w:gridSpan w:val="6"/>
          </w:tcPr>
          <w:p w14:paraId="2274B7CA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14:paraId="72BB7C79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14:paraId="290292A2" w14:textId="77777777" w:rsidTr="00B133FE">
        <w:trPr>
          <w:trHeight w:val="237"/>
        </w:trPr>
        <w:tc>
          <w:tcPr>
            <w:tcW w:w="4504" w:type="dxa"/>
            <w:gridSpan w:val="6"/>
          </w:tcPr>
          <w:p w14:paraId="1651821D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14:paraId="4FF94616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14:paraId="46828384" w14:textId="77777777" w:rsidTr="00B133FE">
        <w:trPr>
          <w:trHeight w:val="237"/>
        </w:trPr>
        <w:tc>
          <w:tcPr>
            <w:tcW w:w="4504" w:type="dxa"/>
            <w:gridSpan w:val="6"/>
          </w:tcPr>
          <w:p w14:paraId="62C0261E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008341DE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14:paraId="1F4551CA" w14:textId="77777777" w:rsidTr="00B133FE">
        <w:trPr>
          <w:trHeight w:val="236"/>
        </w:trPr>
        <w:tc>
          <w:tcPr>
            <w:tcW w:w="4504" w:type="dxa"/>
            <w:gridSpan w:val="6"/>
          </w:tcPr>
          <w:p w14:paraId="17FC3CB1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14:paraId="42B11A28" w14:textId="007ABED8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Face to face, r</w:t>
            </w:r>
            <w:r w:rsidR="003E6A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hetorical</w:t>
            </w:r>
          </w:p>
        </w:tc>
      </w:tr>
      <w:tr w:rsidR="00FF6270" w:rsidRPr="0035578F" w14:paraId="1B71EB88" w14:textId="77777777" w:rsidTr="00B133FE">
        <w:trPr>
          <w:trHeight w:val="237"/>
        </w:trPr>
        <w:tc>
          <w:tcPr>
            <w:tcW w:w="4504" w:type="dxa"/>
            <w:gridSpan w:val="6"/>
          </w:tcPr>
          <w:p w14:paraId="415F8361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14:paraId="084007A5" w14:textId="622347CD" w:rsidR="00FF6270" w:rsidRPr="0035578F" w:rsidRDefault="00911B63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English</w:t>
            </w:r>
          </w:p>
        </w:tc>
      </w:tr>
      <w:tr w:rsidR="00FF6270" w:rsidRPr="0035578F" w14:paraId="7665CAE3" w14:textId="77777777" w:rsidTr="00B133FE">
        <w:trPr>
          <w:trHeight w:val="236"/>
        </w:trPr>
        <w:tc>
          <w:tcPr>
            <w:tcW w:w="4504" w:type="dxa"/>
            <w:gridSpan w:val="6"/>
          </w:tcPr>
          <w:p w14:paraId="7C6588C9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14:paraId="5E3D72B1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14:paraId="18BD7055" w14:textId="77777777" w:rsidTr="00B133FE">
        <w:trPr>
          <w:trHeight w:val="236"/>
        </w:trPr>
        <w:tc>
          <w:tcPr>
            <w:tcW w:w="4504" w:type="dxa"/>
            <w:gridSpan w:val="6"/>
          </w:tcPr>
          <w:p w14:paraId="3A255775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14:paraId="4598FA0C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14:paraId="16812566" w14:textId="77777777" w:rsidTr="00B133FE">
        <w:trPr>
          <w:trHeight w:val="238"/>
        </w:trPr>
        <w:tc>
          <w:tcPr>
            <w:tcW w:w="9669" w:type="dxa"/>
            <w:gridSpan w:val="14"/>
          </w:tcPr>
          <w:p w14:paraId="368B3BC8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FF6270" w:rsidRPr="0035578F" w14:paraId="3E479F97" w14:textId="77777777" w:rsidTr="00911B63">
        <w:trPr>
          <w:trHeight w:val="1404"/>
        </w:trPr>
        <w:tc>
          <w:tcPr>
            <w:tcW w:w="9669" w:type="dxa"/>
            <w:gridSpan w:val="14"/>
          </w:tcPr>
          <w:p w14:paraId="72B7ADEB" w14:textId="77777777" w:rsidR="003E6AB5" w:rsidRPr="003E6AB5" w:rsidRDefault="003E6AB5" w:rsidP="003E6AB5">
            <w:pPr>
              <w:pStyle w:val="ListeParagraf"/>
              <w:widowControl w:val="0"/>
              <w:numPr>
                <w:ilvl w:val="0"/>
                <w:numId w:val="3"/>
              </w:numPr>
              <w:tabs>
                <w:tab w:val="left" w:pos="816"/>
              </w:tabs>
              <w:autoSpaceDE w:val="0"/>
              <w:autoSpaceDN w:val="0"/>
              <w:spacing w:before="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AB5">
              <w:rPr>
                <w:rFonts w:ascii="Times New Roman" w:hAnsi="Times New Roman" w:cs="Times New Roman"/>
                <w:sz w:val="24"/>
                <w:szCs w:val="24"/>
              </w:rPr>
              <w:t xml:space="preserve">To be able to listen and speak effectively in interpersonal communication </w:t>
            </w:r>
          </w:p>
          <w:p w14:paraId="0B97F6CD" w14:textId="522320F1" w:rsidR="003E6AB5" w:rsidRPr="003E6AB5" w:rsidRDefault="003E6AB5" w:rsidP="003E6AB5">
            <w:pPr>
              <w:pStyle w:val="ListeParagraf"/>
              <w:widowControl w:val="0"/>
              <w:numPr>
                <w:ilvl w:val="0"/>
                <w:numId w:val="3"/>
              </w:numPr>
              <w:tabs>
                <w:tab w:val="left" w:pos="816"/>
              </w:tabs>
              <w:autoSpaceDE w:val="0"/>
              <w:autoSpaceDN w:val="0"/>
              <w:spacing w:before="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AB5">
              <w:rPr>
                <w:rFonts w:ascii="Times New Roman" w:hAnsi="Times New Roman" w:cs="Times New Roman"/>
                <w:sz w:val="24"/>
                <w:szCs w:val="24"/>
              </w:rPr>
              <w:t xml:space="preserve">To be able to use listening and speaking as a means of developing different language competencies </w:t>
            </w:r>
          </w:p>
          <w:p w14:paraId="2690D29B" w14:textId="196409AA" w:rsidR="00B5644A" w:rsidRPr="00B5644A" w:rsidRDefault="00B5644A" w:rsidP="00B5644A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44A">
              <w:rPr>
                <w:rFonts w:ascii="Times New Roman" w:hAnsi="Times New Roman" w:cs="Times New Roman"/>
                <w:sz w:val="24"/>
                <w:szCs w:val="24"/>
              </w:rPr>
              <w:t xml:space="preserve">Express ideas and opinions with evidence and precision </w:t>
            </w:r>
          </w:p>
          <w:p w14:paraId="7384874E" w14:textId="4D87EDB9" w:rsidR="00FF6270" w:rsidRPr="00B5644A" w:rsidRDefault="00FF6270" w:rsidP="00B5644A">
            <w:pPr>
              <w:pStyle w:val="ListeParagraf"/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14:paraId="3131AD72" w14:textId="77777777" w:rsidTr="00B133FE">
        <w:trPr>
          <w:trHeight w:val="274"/>
        </w:trPr>
        <w:tc>
          <w:tcPr>
            <w:tcW w:w="8209" w:type="dxa"/>
            <w:gridSpan w:val="11"/>
          </w:tcPr>
          <w:p w14:paraId="5CC23F31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14:paraId="22FF24C0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14:paraId="2B7704ED" w14:textId="77777777" w:rsidTr="00B133FE">
        <w:trPr>
          <w:trHeight w:val="285"/>
        </w:trPr>
        <w:tc>
          <w:tcPr>
            <w:tcW w:w="8209" w:type="dxa"/>
            <w:gridSpan w:val="11"/>
          </w:tcPr>
          <w:p w14:paraId="59D7C421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6270">
              <w:rPr>
                <w:rFonts w:ascii="Times New Roman" w:eastAsia="Times New Roman" w:hAnsi="Times New Roman" w:cs="Times New Roman"/>
                <w:sz w:val="20"/>
                <w:szCs w:val="20"/>
              </w:rPr>
              <w:t>When this course has been completed the student should be able to</w:t>
            </w:r>
          </w:p>
        </w:tc>
        <w:tc>
          <w:tcPr>
            <w:tcW w:w="1460" w:type="dxa"/>
            <w:gridSpan w:val="3"/>
          </w:tcPr>
          <w:p w14:paraId="458C1E66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Assesment</w:t>
            </w:r>
            <w:proofErr w:type="spellEnd"/>
          </w:p>
        </w:tc>
      </w:tr>
      <w:tr w:rsidR="00FF6270" w:rsidRPr="0035578F" w14:paraId="28EA1E1A" w14:textId="77777777" w:rsidTr="00B133FE">
        <w:trPr>
          <w:trHeight w:val="286"/>
        </w:trPr>
        <w:tc>
          <w:tcPr>
            <w:tcW w:w="534" w:type="dxa"/>
          </w:tcPr>
          <w:p w14:paraId="1004B1B9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14:paraId="1F22AD79" w14:textId="07713A15" w:rsidR="00FF6270" w:rsidRPr="0035578F" w:rsidRDefault="00911B63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63D67">
              <w:rPr>
                <w:rFonts w:ascii="Times New Roman" w:hAnsi="Times New Roman" w:cs="Times New Roman"/>
                <w:sz w:val="24"/>
                <w:szCs w:val="24"/>
              </w:rPr>
              <w:t>Speak with confidence</w:t>
            </w:r>
          </w:p>
        </w:tc>
        <w:tc>
          <w:tcPr>
            <w:tcW w:w="1460" w:type="dxa"/>
            <w:gridSpan w:val="3"/>
          </w:tcPr>
          <w:p w14:paraId="1065B554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5578F" w14:paraId="7ACA0128" w14:textId="77777777" w:rsidTr="00B133FE">
        <w:trPr>
          <w:trHeight w:val="285"/>
        </w:trPr>
        <w:tc>
          <w:tcPr>
            <w:tcW w:w="534" w:type="dxa"/>
          </w:tcPr>
          <w:p w14:paraId="389182F8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14:paraId="07C505F4" w14:textId="2709635E" w:rsidR="003E6AB5" w:rsidRPr="00263D67" w:rsidRDefault="003E6AB5" w:rsidP="003E6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D67">
              <w:rPr>
                <w:rFonts w:ascii="Times New Roman" w:hAnsi="Times New Roman" w:cs="Times New Roman"/>
                <w:sz w:val="24"/>
                <w:szCs w:val="24"/>
              </w:rPr>
              <w:t xml:space="preserve"> Deliver and reflect on oral presentations: impromptu, informative and persuasive. </w:t>
            </w:r>
          </w:p>
          <w:p w14:paraId="415A2E6C" w14:textId="69E816F1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14:paraId="3BB3C644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5578F" w14:paraId="699F4E80" w14:textId="77777777" w:rsidTr="00B133FE">
        <w:trPr>
          <w:trHeight w:val="285"/>
        </w:trPr>
        <w:tc>
          <w:tcPr>
            <w:tcW w:w="534" w:type="dxa"/>
          </w:tcPr>
          <w:p w14:paraId="329B4F4C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14:paraId="634E2125" w14:textId="080DB34A" w:rsidR="003E6AB5" w:rsidRPr="00263D67" w:rsidRDefault="003E6AB5" w:rsidP="003E6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D67">
              <w:rPr>
                <w:rFonts w:ascii="Times New Roman" w:hAnsi="Times New Roman" w:cs="Times New Roman"/>
                <w:sz w:val="24"/>
                <w:szCs w:val="24"/>
              </w:rPr>
              <w:t xml:space="preserve"> Use appropriate language to discuss controversial issues </w:t>
            </w:r>
          </w:p>
          <w:p w14:paraId="0B3DE284" w14:textId="612854E8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14:paraId="60279581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5578F" w14:paraId="3AE856BF" w14:textId="77777777" w:rsidTr="00B133FE">
        <w:trPr>
          <w:trHeight w:val="285"/>
        </w:trPr>
        <w:tc>
          <w:tcPr>
            <w:tcW w:w="534" w:type="dxa"/>
          </w:tcPr>
          <w:p w14:paraId="1F938022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14:paraId="78A766F3" w14:textId="15F3437D" w:rsidR="00FF6270" w:rsidRPr="0035578F" w:rsidRDefault="009E1E3D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B3712">
              <w:rPr>
                <w:sz w:val="24"/>
                <w:szCs w:val="24"/>
              </w:rPr>
              <w:t>To acquire and use speaking strategies and idiomatic expressions in real-life situations</w:t>
            </w:r>
          </w:p>
        </w:tc>
        <w:tc>
          <w:tcPr>
            <w:tcW w:w="1460" w:type="dxa"/>
            <w:gridSpan w:val="3"/>
          </w:tcPr>
          <w:p w14:paraId="492566DF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5578F" w14:paraId="424447BC" w14:textId="77777777" w:rsidTr="00B133FE">
        <w:trPr>
          <w:trHeight w:val="285"/>
        </w:trPr>
        <w:tc>
          <w:tcPr>
            <w:tcW w:w="534" w:type="dxa"/>
          </w:tcPr>
          <w:p w14:paraId="7E54C024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14:paraId="145C0E5B" w14:textId="5A65344C" w:rsidR="00FF6270" w:rsidRPr="0035578F" w:rsidRDefault="009E1E3D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B3712">
              <w:rPr>
                <w:sz w:val="24"/>
                <w:szCs w:val="24"/>
              </w:rPr>
              <w:t>To understand native speakers’ pronunciation in natural and spontaneous spoken language</w:t>
            </w:r>
          </w:p>
        </w:tc>
        <w:tc>
          <w:tcPr>
            <w:tcW w:w="1460" w:type="dxa"/>
            <w:gridSpan w:val="3"/>
          </w:tcPr>
          <w:p w14:paraId="2A9F747A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5578F" w14:paraId="6F1DBFFE" w14:textId="77777777" w:rsidTr="00B133FE">
        <w:trPr>
          <w:trHeight w:val="285"/>
        </w:trPr>
        <w:tc>
          <w:tcPr>
            <w:tcW w:w="534" w:type="dxa"/>
          </w:tcPr>
          <w:p w14:paraId="5080C1DA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14:paraId="47958198" w14:textId="77777777" w:rsidR="009E1E3D" w:rsidRPr="00FB3712" w:rsidRDefault="009E1E3D" w:rsidP="009E1E3D">
            <w:pPr>
              <w:pStyle w:val="GvdeMetni"/>
              <w:spacing w:line="264" w:lineRule="exact"/>
              <w:rPr>
                <w:sz w:val="24"/>
                <w:szCs w:val="24"/>
              </w:rPr>
            </w:pPr>
            <w:r w:rsidRPr="00FB3712">
              <w:rPr>
                <w:sz w:val="24"/>
                <w:szCs w:val="24"/>
              </w:rPr>
              <w:t xml:space="preserve">To converse with native and non-native speakers on a variety of everyday topics </w:t>
            </w:r>
          </w:p>
          <w:p w14:paraId="769997C4" w14:textId="67411A29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14:paraId="7D6036A8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5578F" w14:paraId="0940E76E" w14:textId="77777777" w:rsidTr="00B133FE">
        <w:trPr>
          <w:trHeight w:val="285"/>
        </w:trPr>
        <w:tc>
          <w:tcPr>
            <w:tcW w:w="534" w:type="dxa"/>
          </w:tcPr>
          <w:p w14:paraId="635B61F1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14:paraId="43C93F54" w14:textId="1D31CCE6" w:rsidR="00FF6270" w:rsidRPr="0035578F" w:rsidRDefault="009E1E3D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B3712">
              <w:rPr>
                <w:rFonts w:ascii="Times New Roman" w:hAnsi="Times New Roman" w:cs="Times New Roman"/>
                <w:sz w:val="24"/>
                <w:szCs w:val="24"/>
              </w:rPr>
              <w:t>To be able to listen and speak effectively in interpersonal communication</w:t>
            </w:r>
          </w:p>
        </w:tc>
        <w:tc>
          <w:tcPr>
            <w:tcW w:w="1460" w:type="dxa"/>
            <w:gridSpan w:val="3"/>
          </w:tcPr>
          <w:p w14:paraId="1A8F5F1F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5578F" w14:paraId="5ED3FC8F" w14:textId="77777777" w:rsidTr="00B133FE">
        <w:trPr>
          <w:trHeight w:val="285"/>
        </w:trPr>
        <w:tc>
          <w:tcPr>
            <w:tcW w:w="534" w:type="dxa"/>
          </w:tcPr>
          <w:p w14:paraId="19FB1F29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14:paraId="49C36C87" w14:textId="77777777" w:rsidR="009E1E3D" w:rsidRPr="00FB3712" w:rsidRDefault="009E1E3D" w:rsidP="009E1E3D">
            <w:pPr>
              <w:pStyle w:val="GvdeMetni"/>
              <w:spacing w:line="264" w:lineRule="exact"/>
              <w:rPr>
                <w:sz w:val="24"/>
                <w:szCs w:val="24"/>
              </w:rPr>
            </w:pPr>
            <w:r w:rsidRPr="00FB3712">
              <w:rPr>
                <w:sz w:val="24"/>
                <w:szCs w:val="24"/>
              </w:rPr>
              <w:t xml:space="preserve">To acquire effective presentations and public speaking skills </w:t>
            </w:r>
          </w:p>
          <w:p w14:paraId="51E72436" w14:textId="23ECAD5C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14:paraId="2B650DED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5578F" w14:paraId="011EE6EB" w14:textId="77777777" w:rsidTr="00B133FE">
        <w:trPr>
          <w:trHeight w:val="286"/>
        </w:trPr>
        <w:tc>
          <w:tcPr>
            <w:tcW w:w="9669" w:type="dxa"/>
            <w:gridSpan w:val="14"/>
          </w:tcPr>
          <w:p w14:paraId="058CF463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14:paraId="0B8825CD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FF6270" w:rsidRPr="0035578F" w14:paraId="63117220" w14:textId="77777777" w:rsidTr="00B133FE">
        <w:trPr>
          <w:trHeight w:val="314"/>
        </w:trPr>
        <w:tc>
          <w:tcPr>
            <w:tcW w:w="9669" w:type="dxa"/>
            <w:gridSpan w:val="14"/>
          </w:tcPr>
          <w:p w14:paraId="198D76C0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FF6270" w:rsidRPr="0035578F" w14:paraId="2DB5A6AE" w14:textId="77777777" w:rsidTr="00B133FE">
        <w:trPr>
          <w:trHeight w:val="286"/>
        </w:trPr>
        <w:tc>
          <w:tcPr>
            <w:tcW w:w="8750" w:type="dxa"/>
            <w:gridSpan w:val="12"/>
          </w:tcPr>
          <w:p w14:paraId="2F541AD1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14:paraId="48959659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FF6270" w:rsidRPr="0035578F" w14:paraId="6F6713B8" w14:textId="77777777" w:rsidTr="00B133FE">
        <w:trPr>
          <w:trHeight w:val="286"/>
        </w:trPr>
        <w:tc>
          <w:tcPr>
            <w:tcW w:w="534" w:type="dxa"/>
          </w:tcPr>
          <w:p w14:paraId="2CC82C97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14:paraId="16636C5B" w14:textId="25F20647" w:rsidR="00FF6270" w:rsidRPr="001D3CB2" w:rsidRDefault="00B101DB" w:rsidP="00B133FE">
            <w:pPr>
              <w:pStyle w:val="TableParagraph"/>
              <w:rPr>
                <w:sz w:val="20"/>
                <w:szCs w:val="20"/>
              </w:rPr>
            </w:pPr>
            <w:r w:rsidRPr="00FB3712">
              <w:rPr>
                <w:sz w:val="24"/>
                <w:szCs w:val="24"/>
              </w:rPr>
              <w:t>To increase self-confidence in listening and speaking abilities</w:t>
            </w:r>
          </w:p>
        </w:tc>
        <w:tc>
          <w:tcPr>
            <w:tcW w:w="919" w:type="dxa"/>
            <w:gridSpan w:val="2"/>
          </w:tcPr>
          <w:p w14:paraId="7F40AE2E" w14:textId="77777777" w:rsidR="00FF6270" w:rsidRPr="001D3CB2" w:rsidRDefault="00772A82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F6270" w:rsidRPr="0035578F" w14:paraId="46D76468" w14:textId="77777777" w:rsidTr="00B133FE">
        <w:trPr>
          <w:trHeight w:val="240"/>
        </w:trPr>
        <w:tc>
          <w:tcPr>
            <w:tcW w:w="534" w:type="dxa"/>
          </w:tcPr>
          <w:p w14:paraId="606C612B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14:paraId="38D89B0B" w14:textId="19B6F046" w:rsidR="00FF6270" w:rsidRPr="00FF6270" w:rsidRDefault="00B101DB" w:rsidP="00FF6270">
            <w:pPr>
              <w:pStyle w:val="TableParagraph"/>
              <w:rPr>
                <w:sz w:val="20"/>
                <w:szCs w:val="20"/>
                <w:lang w:val="en-GB"/>
              </w:rPr>
            </w:pPr>
            <w:r w:rsidRPr="00FB3712">
              <w:rPr>
                <w:sz w:val="24"/>
                <w:szCs w:val="24"/>
              </w:rPr>
              <w:t>To be able to use listening and speaking as a means of developing different language</w:t>
            </w:r>
          </w:p>
        </w:tc>
        <w:tc>
          <w:tcPr>
            <w:tcW w:w="919" w:type="dxa"/>
            <w:gridSpan w:val="2"/>
          </w:tcPr>
          <w:p w14:paraId="68C0C877" w14:textId="77777777" w:rsidR="00FF6270" w:rsidRPr="001D3CB2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F6270" w:rsidRPr="0035578F" w14:paraId="51406239" w14:textId="77777777" w:rsidTr="00B133FE">
        <w:trPr>
          <w:trHeight w:val="468"/>
        </w:trPr>
        <w:tc>
          <w:tcPr>
            <w:tcW w:w="534" w:type="dxa"/>
          </w:tcPr>
          <w:p w14:paraId="5033C831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8216" w:type="dxa"/>
            <w:gridSpan w:val="11"/>
          </w:tcPr>
          <w:p w14:paraId="30034641" w14:textId="77777777" w:rsidR="00B101DB" w:rsidRPr="00FB3712" w:rsidRDefault="00B101DB" w:rsidP="00B101DB">
            <w:pPr>
              <w:pStyle w:val="GvdeMetni"/>
              <w:spacing w:line="264" w:lineRule="exact"/>
              <w:rPr>
                <w:sz w:val="24"/>
                <w:szCs w:val="24"/>
              </w:rPr>
            </w:pPr>
            <w:r w:rsidRPr="00FB3712">
              <w:rPr>
                <w:sz w:val="24"/>
                <w:szCs w:val="24"/>
              </w:rPr>
              <w:t>To reflect on and be aware of the importance of culture and cultural differences in foreign language learning and intercultural communication</w:t>
            </w:r>
          </w:p>
          <w:p w14:paraId="6D93D48B" w14:textId="7705AE79" w:rsidR="00FF6270" w:rsidRPr="001D3CB2" w:rsidRDefault="00FF6270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5B4DC30B" w14:textId="77777777" w:rsidR="00FF6270" w:rsidRPr="001D3CB2" w:rsidRDefault="00772A82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F6270" w:rsidRPr="0035578F" w14:paraId="1E0B2D80" w14:textId="77777777" w:rsidTr="00B133FE">
        <w:trPr>
          <w:trHeight w:val="284"/>
        </w:trPr>
        <w:tc>
          <w:tcPr>
            <w:tcW w:w="534" w:type="dxa"/>
          </w:tcPr>
          <w:p w14:paraId="2E050DC2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14:paraId="12ED9848" w14:textId="64AA1BF0" w:rsidR="00FF6270" w:rsidRPr="001D3CB2" w:rsidRDefault="00B101DB" w:rsidP="00B133FE">
            <w:pPr>
              <w:pStyle w:val="TableParagraph"/>
              <w:rPr>
                <w:sz w:val="20"/>
                <w:szCs w:val="20"/>
              </w:rPr>
            </w:pPr>
            <w:r w:rsidRPr="00FB3712">
              <w:rPr>
                <w:sz w:val="24"/>
                <w:szCs w:val="24"/>
              </w:rPr>
              <w:t>To grasp the main idea and specific details of a spoken messages from media or other sources</w:t>
            </w:r>
          </w:p>
        </w:tc>
        <w:tc>
          <w:tcPr>
            <w:tcW w:w="919" w:type="dxa"/>
            <w:gridSpan w:val="2"/>
          </w:tcPr>
          <w:p w14:paraId="3FF7BC9A" w14:textId="77777777" w:rsidR="00FF6270" w:rsidRPr="001D3CB2" w:rsidRDefault="00772A82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F6270" w:rsidRPr="0035578F" w14:paraId="62546247" w14:textId="77777777" w:rsidTr="00B133FE">
        <w:trPr>
          <w:trHeight w:val="285"/>
        </w:trPr>
        <w:tc>
          <w:tcPr>
            <w:tcW w:w="534" w:type="dxa"/>
          </w:tcPr>
          <w:p w14:paraId="2DDD3AE7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14:paraId="1B297AA0" w14:textId="2583F855" w:rsidR="00FF6270" w:rsidRPr="001D3CB2" w:rsidRDefault="00B5644A" w:rsidP="00772A82">
            <w:pPr>
              <w:pStyle w:val="TableParagraph"/>
              <w:rPr>
                <w:sz w:val="20"/>
                <w:szCs w:val="20"/>
              </w:rPr>
            </w:pPr>
            <w:r w:rsidRPr="00263D67">
              <w:rPr>
                <w:sz w:val="24"/>
                <w:szCs w:val="24"/>
              </w:rPr>
              <w:t>Pronounce problematic words and expressions and use word and sentence stress (emphatic, corrective, etc.)</w:t>
            </w:r>
          </w:p>
        </w:tc>
        <w:tc>
          <w:tcPr>
            <w:tcW w:w="919" w:type="dxa"/>
            <w:gridSpan w:val="2"/>
          </w:tcPr>
          <w:p w14:paraId="21520346" w14:textId="77777777" w:rsidR="00FF6270" w:rsidRPr="001D3CB2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F6270" w:rsidRPr="0035578F" w14:paraId="1E397CFE" w14:textId="77777777" w:rsidTr="00B133FE">
        <w:trPr>
          <w:trHeight w:val="350"/>
        </w:trPr>
        <w:tc>
          <w:tcPr>
            <w:tcW w:w="534" w:type="dxa"/>
          </w:tcPr>
          <w:p w14:paraId="5A4B336E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14:paraId="1200E38C" w14:textId="035AEFA6" w:rsidR="00FF6270" w:rsidRPr="001D3CB2" w:rsidRDefault="00B5644A" w:rsidP="00772A82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263D67">
              <w:rPr>
                <w:sz w:val="24"/>
                <w:szCs w:val="24"/>
              </w:rPr>
              <w:t>Reflect on their verbal and non-verbal communication skills</w:t>
            </w:r>
          </w:p>
        </w:tc>
        <w:tc>
          <w:tcPr>
            <w:tcW w:w="919" w:type="dxa"/>
            <w:gridSpan w:val="2"/>
          </w:tcPr>
          <w:p w14:paraId="47262A81" w14:textId="77777777" w:rsidR="00FF6270" w:rsidRPr="001D3CB2" w:rsidRDefault="00772A82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F6270" w:rsidRPr="0035578F" w14:paraId="791BB62A" w14:textId="77777777" w:rsidTr="00B133FE">
        <w:trPr>
          <w:trHeight w:val="285"/>
        </w:trPr>
        <w:tc>
          <w:tcPr>
            <w:tcW w:w="534" w:type="dxa"/>
          </w:tcPr>
          <w:p w14:paraId="1E7CE5DB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14:paraId="388AC446" w14:textId="63CA99E0" w:rsidR="00FF6270" w:rsidRPr="001D3CB2" w:rsidRDefault="00B5644A" w:rsidP="00772A82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263D67">
              <w:rPr>
                <w:sz w:val="24"/>
                <w:szCs w:val="24"/>
              </w:rPr>
              <w:t>Deliver and handle questions and answers in interviews</w:t>
            </w:r>
          </w:p>
        </w:tc>
        <w:tc>
          <w:tcPr>
            <w:tcW w:w="919" w:type="dxa"/>
            <w:gridSpan w:val="2"/>
          </w:tcPr>
          <w:p w14:paraId="3E98705F" w14:textId="77777777" w:rsidR="00FF6270" w:rsidRPr="001D3CB2" w:rsidRDefault="00772A82" w:rsidP="00B133FE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F6270" w:rsidRPr="0035578F" w14:paraId="59E69040" w14:textId="77777777" w:rsidTr="00B133FE">
        <w:trPr>
          <w:trHeight w:val="269"/>
        </w:trPr>
        <w:tc>
          <w:tcPr>
            <w:tcW w:w="534" w:type="dxa"/>
          </w:tcPr>
          <w:p w14:paraId="3728584D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14:paraId="21D0634F" w14:textId="5C0D4C62" w:rsidR="00FF6270" w:rsidRPr="001D3CB2" w:rsidRDefault="00B5644A" w:rsidP="00B5644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Be able to</w:t>
            </w:r>
            <w:r w:rsidRPr="00263D67">
              <w:rPr>
                <w:sz w:val="24"/>
                <w:szCs w:val="24"/>
              </w:rPr>
              <w:t xml:space="preserve"> broad lexical repertoire</w:t>
            </w:r>
          </w:p>
        </w:tc>
        <w:tc>
          <w:tcPr>
            <w:tcW w:w="919" w:type="dxa"/>
            <w:gridSpan w:val="2"/>
          </w:tcPr>
          <w:p w14:paraId="527E7F4D" w14:textId="77777777" w:rsidR="00FF6270" w:rsidRPr="001D3CB2" w:rsidRDefault="00772A82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F6270" w:rsidRPr="0035578F" w14:paraId="4AF2EEE0" w14:textId="77777777" w:rsidTr="00B133FE">
        <w:trPr>
          <w:trHeight w:val="357"/>
        </w:trPr>
        <w:tc>
          <w:tcPr>
            <w:tcW w:w="534" w:type="dxa"/>
          </w:tcPr>
          <w:p w14:paraId="7D38DAF0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14:paraId="0934146A" w14:textId="61B078AD" w:rsidR="00FF6270" w:rsidRPr="001D3CB2" w:rsidRDefault="00DD76DF" w:rsidP="00772A82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Ability to </w:t>
            </w:r>
            <w:r>
              <w:rPr>
                <w:sz w:val="24"/>
                <w:szCs w:val="24"/>
              </w:rPr>
              <w:t>u</w:t>
            </w:r>
            <w:r w:rsidRPr="00263D67">
              <w:rPr>
                <w:sz w:val="24"/>
                <w:szCs w:val="24"/>
              </w:rPr>
              <w:t>se idiomatic expressions and collocated terms</w:t>
            </w:r>
          </w:p>
        </w:tc>
        <w:tc>
          <w:tcPr>
            <w:tcW w:w="919" w:type="dxa"/>
            <w:gridSpan w:val="2"/>
          </w:tcPr>
          <w:p w14:paraId="2DFFD74A" w14:textId="77777777" w:rsidR="00FF6270" w:rsidRPr="001D3CB2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F6270" w:rsidRPr="0035578F" w14:paraId="4E346AAB" w14:textId="77777777" w:rsidTr="00B133FE">
        <w:trPr>
          <w:trHeight w:val="468"/>
        </w:trPr>
        <w:tc>
          <w:tcPr>
            <w:tcW w:w="534" w:type="dxa"/>
          </w:tcPr>
          <w:p w14:paraId="64C2DBAB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14:paraId="22721639" w14:textId="0DED05CF" w:rsidR="00FF6270" w:rsidRPr="001D3CB2" w:rsidRDefault="00DD76DF" w:rsidP="00772A82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Ability to </w:t>
            </w:r>
            <w:r>
              <w:rPr>
                <w:sz w:val="24"/>
                <w:szCs w:val="24"/>
              </w:rPr>
              <w:t>p</w:t>
            </w:r>
            <w:r w:rsidRPr="00263D67">
              <w:rPr>
                <w:sz w:val="24"/>
                <w:szCs w:val="24"/>
              </w:rPr>
              <w:t>ractice values such as cooperation in teams, tolerance of different opinions and etiquette of discussions.</w:t>
            </w:r>
          </w:p>
        </w:tc>
        <w:tc>
          <w:tcPr>
            <w:tcW w:w="919" w:type="dxa"/>
            <w:gridSpan w:val="2"/>
          </w:tcPr>
          <w:p w14:paraId="0DCB6027" w14:textId="77777777" w:rsidR="00FF6270" w:rsidRPr="001D3CB2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F6270" w:rsidRPr="0035578F" w14:paraId="7964A39B" w14:textId="77777777" w:rsidTr="00B133FE">
        <w:trPr>
          <w:trHeight w:val="363"/>
        </w:trPr>
        <w:tc>
          <w:tcPr>
            <w:tcW w:w="534" w:type="dxa"/>
          </w:tcPr>
          <w:p w14:paraId="4BED0C4B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14:paraId="5FFD81D8" w14:textId="0B3F7068" w:rsidR="00FF6270" w:rsidRPr="001D3CB2" w:rsidRDefault="00DD76DF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263D67">
              <w:rPr>
                <w:sz w:val="24"/>
                <w:szCs w:val="24"/>
              </w:rPr>
              <w:t>To practice guessing, predicting, critical listening, inferencing, debating and persuasion, and analysis and interpretation</w:t>
            </w:r>
          </w:p>
        </w:tc>
        <w:tc>
          <w:tcPr>
            <w:tcW w:w="919" w:type="dxa"/>
            <w:gridSpan w:val="2"/>
          </w:tcPr>
          <w:p w14:paraId="1B6B2B30" w14:textId="77777777" w:rsidR="00FF6270" w:rsidRPr="001D3CB2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F6270" w:rsidRPr="0035578F" w14:paraId="70C16DB6" w14:textId="77777777" w:rsidTr="00B133FE">
        <w:trPr>
          <w:trHeight w:val="65"/>
        </w:trPr>
        <w:tc>
          <w:tcPr>
            <w:tcW w:w="534" w:type="dxa"/>
          </w:tcPr>
          <w:p w14:paraId="24E562FA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14:paraId="0F12D96E" w14:textId="26FBE31A" w:rsidR="00FF6270" w:rsidRPr="001D3CB2" w:rsidRDefault="00DD76DF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FB3712">
              <w:rPr>
                <w:sz w:val="24"/>
                <w:szCs w:val="24"/>
              </w:rPr>
              <w:t>To recognize cultural differences and reflect on native cultural practices and foreign cultures</w:t>
            </w:r>
          </w:p>
        </w:tc>
        <w:tc>
          <w:tcPr>
            <w:tcW w:w="919" w:type="dxa"/>
            <w:gridSpan w:val="2"/>
          </w:tcPr>
          <w:p w14:paraId="612C04CF" w14:textId="77777777" w:rsidR="00FF6270" w:rsidRPr="001D3CB2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F6270" w:rsidRPr="0035578F" w14:paraId="610A7301" w14:textId="77777777" w:rsidTr="00B133FE">
        <w:trPr>
          <w:trHeight w:val="65"/>
        </w:trPr>
        <w:tc>
          <w:tcPr>
            <w:tcW w:w="534" w:type="dxa"/>
          </w:tcPr>
          <w:p w14:paraId="479ACA44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14:paraId="184E62F4" w14:textId="6BE258AF" w:rsidR="00FF6270" w:rsidRPr="001D3CB2" w:rsidRDefault="00DD76DF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r w:rsidRPr="00FB3712">
              <w:rPr>
                <w:sz w:val="24"/>
                <w:szCs w:val="24"/>
              </w:rPr>
              <w:t>To develop positive attitudes towards other cultures, languages, and the Other</w:t>
            </w:r>
          </w:p>
        </w:tc>
        <w:tc>
          <w:tcPr>
            <w:tcW w:w="919" w:type="dxa"/>
            <w:gridSpan w:val="2"/>
          </w:tcPr>
          <w:p w14:paraId="1236F2BA" w14:textId="77777777" w:rsidR="00FF6270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F6270" w:rsidRPr="0035578F" w14:paraId="61837E0C" w14:textId="77777777" w:rsidTr="00B133FE">
        <w:trPr>
          <w:trHeight w:val="65"/>
        </w:trPr>
        <w:tc>
          <w:tcPr>
            <w:tcW w:w="534" w:type="dxa"/>
          </w:tcPr>
          <w:p w14:paraId="68EAD85C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14:paraId="15A9B552" w14:textId="77777777" w:rsidR="00DD76DF" w:rsidRPr="00FB3712" w:rsidRDefault="00DD76DF" w:rsidP="00DD76DF">
            <w:pPr>
              <w:widowControl w:val="0"/>
              <w:tabs>
                <w:tab w:val="left" w:pos="816"/>
              </w:tabs>
              <w:autoSpaceDE w:val="0"/>
              <w:autoSpaceDN w:val="0"/>
              <w:spacing w:before="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12">
              <w:rPr>
                <w:rFonts w:ascii="Times New Roman" w:hAnsi="Times New Roman" w:cs="Times New Roman"/>
                <w:sz w:val="24"/>
                <w:szCs w:val="24"/>
              </w:rPr>
              <w:t>To promote Islamic values and behaviors and learn from international experiences that do not contradict with native culture and values.</w:t>
            </w:r>
          </w:p>
          <w:p w14:paraId="147B29F3" w14:textId="61625D7F" w:rsidR="00FF6270" w:rsidRPr="001D3CB2" w:rsidRDefault="00FF6270" w:rsidP="00772A82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9" w:type="dxa"/>
            <w:gridSpan w:val="2"/>
          </w:tcPr>
          <w:p w14:paraId="540511AA" w14:textId="77777777" w:rsidR="00FF6270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F6270" w:rsidRPr="0035578F" w14:paraId="342E9FB2" w14:textId="77777777" w:rsidTr="00B133FE">
        <w:trPr>
          <w:trHeight w:val="286"/>
        </w:trPr>
        <w:tc>
          <w:tcPr>
            <w:tcW w:w="9669" w:type="dxa"/>
            <w:gridSpan w:val="14"/>
          </w:tcPr>
          <w:p w14:paraId="0C8783A8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45D269B8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FF6270" w:rsidRPr="0035578F" w14:paraId="59F37BD4" w14:textId="77777777" w:rsidTr="00B133FE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7BB1400F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FF6270" w:rsidRPr="0035578F" w14:paraId="1037462B" w14:textId="77777777" w:rsidTr="00B133FE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6CE261EF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43D3F992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61A37AC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26D68EF6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FF6270" w:rsidRPr="0035578F" w14:paraId="56BAC9DD" w14:textId="77777777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338B8815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0AF06AC5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43CB293" w14:textId="3B421E77" w:rsidR="00FF6270" w:rsidRPr="00B956E6" w:rsidRDefault="00DD76DF" w:rsidP="00B133F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A21D0">
              <w:t>Introduction to Oral Communication skills II, Course outline, and Final Project</w:t>
            </w:r>
          </w:p>
        </w:tc>
        <w:tc>
          <w:tcPr>
            <w:tcW w:w="1275" w:type="dxa"/>
            <w:gridSpan w:val="3"/>
          </w:tcPr>
          <w:p w14:paraId="679B9548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14:paraId="573895FF" w14:textId="77777777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56DF13E7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470B5EFB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E359FEF" w14:textId="77777777" w:rsidR="00ED00AF" w:rsidRPr="00EA21D0" w:rsidRDefault="00ED00AF" w:rsidP="00ED00AF">
            <w:pPr>
              <w:rPr>
                <w:rFonts w:ascii="Times New Roman" w:hAnsi="Times New Roman" w:cs="Times New Roman"/>
                <w:b/>
              </w:rPr>
            </w:pPr>
            <w:r w:rsidRPr="00EA21D0">
              <w:rPr>
                <w:rFonts w:ascii="Times New Roman" w:hAnsi="Times New Roman" w:cs="Times New Roman"/>
                <w:b/>
              </w:rPr>
              <w:t xml:space="preserve">Unit 1: Trends </w:t>
            </w:r>
          </w:p>
          <w:p w14:paraId="1A47A9C3" w14:textId="1E6F1B7D" w:rsidR="00FF6270" w:rsidRPr="0035578F" w:rsidRDefault="00ED00AF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A21D0">
              <w:rPr>
                <w:rFonts w:ascii="Times New Roman" w:hAnsi="Times New Roman" w:cs="Times New Roman"/>
              </w:rPr>
              <w:t>Discussion Question</w:t>
            </w:r>
            <w:r>
              <w:rPr>
                <w:rFonts w:ascii="Times New Roman" w:hAnsi="Times New Roman" w:cs="Times New Roman"/>
              </w:rPr>
              <w:t>, Speaking, Vocabulary</w:t>
            </w:r>
          </w:p>
        </w:tc>
        <w:tc>
          <w:tcPr>
            <w:tcW w:w="1275" w:type="dxa"/>
            <w:gridSpan w:val="3"/>
          </w:tcPr>
          <w:p w14:paraId="4A486ADE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14:paraId="6CADBDD3" w14:textId="77777777" w:rsidTr="00B133FE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30DF3F30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7F87EF52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8F666B0" w14:textId="77777777" w:rsidR="00196B5A" w:rsidRPr="00EA21D0" w:rsidRDefault="00196B5A" w:rsidP="00196B5A">
            <w:pPr>
              <w:pStyle w:val="NormalWeb"/>
              <w:rPr>
                <w:sz w:val="22"/>
                <w:szCs w:val="22"/>
              </w:rPr>
            </w:pPr>
            <w:r w:rsidRPr="00EA21D0">
              <w:rPr>
                <w:b/>
                <w:sz w:val="22"/>
                <w:szCs w:val="22"/>
              </w:rPr>
              <w:t xml:space="preserve">Unit 2: </w:t>
            </w:r>
            <w:proofErr w:type="spellStart"/>
            <w:r w:rsidRPr="00A1668D">
              <w:rPr>
                <w:b/>
                <w:sz w:val="22"/>
                <w:szCs w:val="22"/>
              </w:rPr>
              <w:t>Color</w:t>
            </w:r>
            <w:proofErr w:type="spellEnd"/>
            <w:r w:rsidRPr="00A1668D">
              <w:rPr>
                <w:b/>
                <w:sz w:val="22"/>
                <w:szCs w:val="22"/>
              </w:rPr>
              <w:t xml:space="preserve"> </w:t>
            </w:r>
          </w:p>
          <w:p w14:paraId="1CF529A8" w14:textId="056B85B9" w:rsidR="00FF6270" w:rsidRPr="0035578F" w:rsidRDefault="00196B5A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A21D0">
              <w:rPr>
                <w:rFonts w:ascii="Times New Roman" w:hAnsi="Times New Roman" w:cs="Times New Roman"/>
              </w:rPr>
              <w:t>Discussion Question</w:t>
            </w:r>
            <w:r>
              <w:rPr>
                <w:rFonts w:ascii="Times New Roman" w:hAnsi="Times New Roman" w:cs="Times New Roman"/>
              </w:rPr>
              <w:t xml:space="preserve">, Speaking, Vocabulary, </w:t>
            </w:r>
            <w:r w:rsidRPr="00196B5A">
              <w:t>Pronunciation, Critical Thinking</w:t>
            </w:r>
          </w:p>
        </w:tc>
        <w:tc>
          <w:tcPr>
            <w:tcW w:w="1275" w:type="dxa"/>
            <w:gridSpan w:val="3"/>
          </w:tcPr>
          <w:p w14:paraId="044BD818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14:paraId="1BA36874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0582ED4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32095980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CA1431E" w14:textId="77777777" w:rsidR="005F59AA" w:rsidRDefault="00A1668D" w:rsidP="005F59AA">
            <w:pPr>
              <w:pStyle w:val="NormalWeb"/>
              <w:rPr>
                <w:sz w:val="22"/>
                <w:szCs w:val="22"/>
              </w:rPr>
            </w:pPr>
            <w:r w:rsidRPr="00EA21D0">
              <w:rPr>
                <w:b/>
                <w:sz w:val="22"/>
                <w:szCs w:val="22"/>
              </w:rPr>
              <w:t>Unit 2:</w:t>
            </w:r>
            <w:r w:rsidRPr="00A1668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1668D">
              <w:rPr>
                <w:b/>
                <w:sz w:val="22"/>
                <w:szCs w:val="22"/>
              </w:rPr>
              <w:t>Color</w:t>
            </w:r>
            <w:proofErr w:type="spellEnd"/>
            <w:r w:rsidRPr="00EA21D0">
              <w:rPr>
                <w:sz w:val="22"/>
                <w:szCs w:val="22"/>
              </w:rPr>
              <w:t xml:space="preserve"> </w:t>
            </w:r>
          </w:p>
          <w:p w14:paraId="2BBB5F37" w14:textId="060017E4" w:rsidR="00196B5A" w:rsidRPr="005F59AA" w:rsidRDefault="00A1668D" w:rsidP="005F59AA">
            <w:pPr>
              <w:pStyle w:val="NormalWeb"/>
              <w:rPr>
                <w:sz w:val="22"/>
                <w:szCs w:val="22"/>
              </w:rPr>
            </w:pPr>
            <w:r>
              <w:t xml:space="preserve">Vocabulary, </w:t>
            </w:r>
            <w:r w:rsidRPr="00196B5A">
              <w:t>Pronunciation, Critical Thinking</w:t>
            </w:r>
            <w:r>
              <w:t xml:space="preserve"> Cont.</w:t>
            </w:r>
          </w:p>
        </w:tc>
        <w:tc>
          <w:tcPr>
            <w:tcW w:w="1275" w:type="dxa"/>
            <w:gridSpan w:val="3"/>
          </w:tcPr>
          <w:p w14:paraId="4E40810B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14:paraId="3124919F" w14:textId="77777777" w:rsidTr="00196B5A">
        <w:trPr>
          <w:gridAfter w:val="1"/>
          <w:wAfter w:w="352" w:type="dxa"/>
          <w:trHeight w:val="414"/>
        </w:trPr>
        <w:tc>
          <w:tcPr>
            <w:tcW w:w="817" w:type="dxa"/>
            <w:gridSpan w:val="2"/>
          </w:tcPr>
          <w:p w14:paraId="66EADB5E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5AEE8BF3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2194CEA" w14:textId="77777777" w:rsidR="00A1668D" w:rsidRPr="00A1668D" w:rsidRDefault="00A1668D" w:rsidP="00A1668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hAnsi="Times New Roman" w:cs="Times New Roman"/>
                <w:b/>
              </w:rPr>
            </w:pPr>
            <w:r w:rsidRPr="00A1668D">
              <w:rPr>
                <w:rFonts w:ascii="Times New Roman" w:hAnsi="Times New Roman" w:cs="Times New Roman"/>
                <w:b/>
              </w:rPr>
              <w:t>Unit 3: Courtesy</w:t>
            </w:r>
          </w:p>
          <w:p w14:paraId="0C7BCB36" w14:textId="502FFA28" w:rsidR="00196B5A" w:rsidRPr="0035578F" w:rsidRDefault="00A1668D" w:rsidP="00A1668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A21D0">
              <w:rPr>
                <w:rFonts w:ascii="Times New Roman" w:hAnsi="Times New Roman" w:cs="Times New Roman"/>
              </w:rPr>
              <w:t>Discussion Question</w:t>
            </w:r>
            <w:r>
              <w:rPr>
                <w:rFonts w:ascii="Times New Roman" w:hAnsi="Times New Roman" w:cs="Times New Roman"/>
              </w:rPr>
              <w:t>, Speaking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14:paraId="042F999B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14:paraId="18EA6491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2F35115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14:paraId="2B7A880B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B9CB981" w14:textId="77777777" w:rsidR="00A1668D" w:rsidRPr="00A1668D" w:rsidRDefault="00A1668D" w:rsidP="00A1668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hAnsi="Times New Roman" w:cs="Times New Roman"/>
                <w:b/>
              </w:rPr>
            </w:pPr>
            <w:r w:rsidRPr="00A1668D">
              <w:rPr>
                <w:rFonts w:ascii="Times New Roman" w:hAnsi="Times New Roman" w:cs="Times New Roman"/>
                <w:b/>
              </w:rPr>
              <w:t>Unit 3: Courtesy</w:t>
            </w:r>
          </w:p>
          <w:p w14:paraId="58852927" w14:textId="7633AA4E" w:rsidR="00196B5A" w:rsidRPr="00EA21D0" w:rsidRDefault="00A1668D" w:rsidP="00A1668D">
            <w:pPr>
              <w:pStyle w:val="TableParagraph"/>
              <w:spacing w:line="251" w:lineRule="exact"/>
              <w:ind w:left="0"/>
              <w:rPr>
                <w:b/>
              </w:rPr>
            </w:pPr>
            <w:r>
              <w:t>Vocabulary, Pronunciation cont.</w:t>
            </w:r>
          </w:p>
          <w:p w14:paraId="16C1D9AD" w14:textId="1F78FBED" w:rsidR="00FF6270" w:rsidRPr="0035578F" w:rsidRDefault="00FF6270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25C886DC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14:paraId="315D6547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320BC74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14:paraId="49EAADAB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B1558F4" w14:textId="6BC1097B" w:rsidR="00FF6270" w:rsidRPr="0035578F" w:rsidRDefault="00C96257" w:rsidP="00772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Revision for Midterm Exam</w:t>
            </w:r>
          </w:p>
        </w:tc>
        <w:tc>
          <w:tcPr>
            <w:tcW w:w="1275" w:type="dxa"/>
            <w:gridSpan w:val="3"/>
          </w:tcPr>
          <w:p w14:paraId="0D026EB2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14:paraId="6D35AF2D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7031AA0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14:paraId="7D21510D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22F5344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6C9A0EC6" w14:textId="77777777" w:rsidR="00FF6270" w:rsidRPr="0035578F" w:rsidRDefault="00772A82" w:rsidP="00B133FE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Mid-term</w:t>
            </w:r>
            <w:r w:rsidR="00FF6270"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FF6270" w:rsidRPr="0035578F" w14:paraId="778CF514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F8E3BD2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14:paraId="4E99C579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BAE8465" w14:textId="77777777" w:rsidR="00A1668D" w:rsidRPr="00A1668D" w:rsidRDefault="00A1668D" w:rsidP="00A1668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1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 4: Games</w:t>
            </w:r>
          </w:p>
          <w:p w14:paraId="7C399928" w14:textId="4119CBBE" w:rsidR="00FF6270" w:rsidRPr="0035578F" w:rsidRDefault="00A1668D" w:rsidP="00A1668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A21D0">
              <w:rPr>
                <w:rFonts w:ascii="Times New Roman" w:hAnsi="Times New Roman" w:cs="Times New Roman"/>
              </w:rPr>
              <w:t>Discussion Question</w:t>
            </w:r>
            <w:r>
              <w:rPr>
                <w:rFonts w:ascii="Times New Roman" w:hAnsi="Times New Roman" w:cs="Times New Roman"/>
              </w:rPr>
              <w:t>, Speaking, Vocabulary</w:t>
            </w:r>
          </w:p>
        </w:tc>
        <w:tc>
          <w:tcPr>
            <w:tcW w:w="1275" w:type="dxa"/>
            <w:gridSpan w:val="3"/>
          </w:tcPr>
          <w:p w14:paraId="48B58A71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14:paraId="7D7B6FA7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5A2ECE9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14:paraId="06678F2C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575F24E" w14:textId="77777777" w:rsidR="00FF6270" w:rsidRPr="00A1668D" w:rsidRDefault="00A1668D" w:rsidP="00A1668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166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 4: Game</w:t>
            </w:r>
          </w:p>
          <w:p w14:paraId="4DEC4D72" w14:textId="514EC564" w:rsidR="00A1668D" w:rsidRPr="0035578F" w:rsidRDefault="00A1668D" w:rsidP="00A1668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Critical Thinking, Pronunciation cont. </w:t>
            </w:r>
          </w:p>
        </w:tc>
        <w:tc>
          <w:tcPr>
            <w:tcW w:w="1275" w:type="dxa"/>
            <w:gridSpan w:val="3"/>
          </w:tcPr>
          <w:p w14:paraId="7D63ECAC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14:paraId="74C3F746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3774C89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14:paraId="12BFE8C8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DC91C46" w14:textId="77777777" w:rsidR="00C96257" w:rsidRDefault="00C96257" w:rsidP="00C96257">
            <w:pPr>
              <w:pStyle w:val="TableParagraph"/>
              <w:spacing w:line="251" w:lineRule="exact"/>
              <w:ind w:left="0"/>
              <w:rPr>
                <w:b/>
              </w:rPr>
            </w:pPr>
            <w:r w:rsidRPr="00EA21D0">
              <w:rPr>
                <w:b/>
              </w:rPr>
              <w:t xml:space="preserve">Unit 5: Family Ties </w:t>
            </w:r>
          </w:p>
          <w:p w14:paraId="6751FF4B" w14:textId="074E9B06" w:rsidR="00FF6270" w:rsidRPr="0035578F" w:rsidRDefault="00C96257" w:rsidP="00C96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A21D0">
              <w:rPr>
                <w:rFonts w:ascii="Times New Roman" w:hAnsi="Times New Roman" w:cs="Times New Roman"/>
              </w:rPr>
              <w:t>Discussion Question</w:t>
            </w:r>
            <w:r>
              <w:rPr>
                <w:rFonts w:ascii="Times New Roman" w:hAnsi="Times New Roman" w:cs="Times New Roman"/>
              </w:rPr>
              <w:t>, Speaking, Vocabulary</w:t>
            </w:r>
          </w:p>
        </w:tc>
        <w:tc>
          <w:tcPr>
            <w:tcW w:w="1275" w:type="dxa"/>
            <w:gridSpan w:val="3"/>
          </w:tcPr>
          <w:p w14:paraId="4FBBDAC1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14:paraId="546BA7F0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CF23E7B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1453A684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9B23E27" w14:textId="77777777" w:rsidR="00A1668D" w:rsidRDefault="00A1668D" w:rsidP="00A1668D">
            <w:pPr>
              <w:pStyle w:val="TableParagraph"/>
              <w:spacing w:line="251" w:lineRule="exact"/>
              <w:ind w:left="0"/>
              <w:rPr>
                <w:b/>
              </w:rPr>
            </w:pPr>
            <w:r w:rsidRPr="00EA21D0">
              <w:rPr>
                <w:b/>
              </w:rPr>
              <w:t xml:space="preserve">Unit 5: Family Ties </w:t>
            </w:r>
          </w:p>
          <w:p w14:paraId="6827C169" w14:textId="740BB3EB" w:rsidR="00FF6270" w:rsidRPr="0035578F" w:rsidRDefault="00A1668D" w:rsidP="00A1668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</w:rPr>
              <w:t>Critical Thinking, Pronunication, Role-play</w:t>
            </w:r>
          </w:p>
        </w:tc>
        <w:tc>
          <w:tcPr>
            <w:tcW w:w="1275" w:type="dxa"/>
            <w:gridSpan w:val="3"/>
          </w:tcPr>
          <w:p w14:paraId="5833C078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96257" w:rsidRPr="0035578F" w14:paraId="21CF5EA9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116950E" w14:textId="77777777" w:rsidR="00C96257" w:rsidRPr="0035578F" w:rsidRDefault="00C96257" w:rsidP="00C9625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14:paraId="1A60FF06" w14:textId="77777777" w:rsidR="00C96257" w:rsidRPr="0035578F" w:rsidRDefault="00C96257" w:rsidP="00C96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A8E8F3E" w14:textId="67EC74AF" w:rsidR="00A1668D" w:rsidRDefault="00C96257" w:rsidP="00C96257">
            <w:pPr>
              <w:widowControl w:val="0"/>
              <w:autoSpaceDE w:val="0"/>
              <w:autoSpaceDN w:val="0"/>
              <w:spacing w:after="0" w:line="240" w:lineRule="auto"/>
            </w:pPr>
            <w:r w:rsidRPr="00EA21D0">
              <w:rPr>
                <w:b/>
              </w:rPr>
              <w:t>Unit 6:</w:t>
            </w:r>
            <w:r w:rsidR="00A1668D">
              <w:t xml:space="preserve"> </w:t>
            </w:r>
            <w:r w:rsidR="00A1668D" w:rsidRPr="00A1668D">
              <w:rPr>
                <w:b/>
              </w:rPr>
              <w:t>Self Reliance:</w:t>
            </w:r>
          </w:p>
          <w:p w14:paraId="162440DB" w14:textId="2301E3D8" w:rsidR="00C96257" w:rsidRPr="00A1668D" w:rsidRDefault="00C96257" w:rsidP="00C96257">
            <w:pPr>
              <w:widowControl w:val="0"/>
              <w:autoSpaceDE w:val="0"/>
              <w:autoSpaceDN w:val="0"/>
              <w:spacing w:after="0" w:line="240" w:lineRule="auto"/>
            </w:pPr>
            <w:r w:rsidRPr="00EA21D0">
              <w:t>Discussion Question</w:t>
            </w:r>
            <w:r w:rsidR="00A1668D">
              <w:t xml:space="preserve">, </w:t>
            </w:r>
            <w:r>
              <w:t>Speaking, Critical</w:t>
            </w:r>
            <w:r w:rsidR="00A1668D">
              <w:t xml:space="preserve"> Thinking</w:t>
            </w:r>
          </w:p>
        </w:tc>
        <w:tc>
          <w:tcPr>
            <w:tcW w:w="1275" w:type="dxa"/>
            <w:gridSpan w:val="3"/>
          </w:tcPr>
          <w:p w14:paraId="07D8C377" w14:textId="77777777" w:rsidR="00C96257" w:rsidRPr="0035578F" w:rsidRDefault="00C96257" w:rsidP="00C96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14:paraId="010ED2E3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2B6F363D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14</w:t>
            </w:r>
          </w:p>
        </w:tc>
        <w:tc>
          <w:tcPr>
            <w:tcW w:w="1134" w:type="dxa"/>
          </w:tcPr>
          <w:p w14:paraId="64808884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7798A2D" w14:textId="754539FF" w:rsidR="00C96257" w:rsidRDefault="00C96257" w:rsidP="00C96257">
            <w:pPr>
              <w:widowControl w:val="0"/>
              <w:autoSpaceDE w:val="0"/>
              <w:autoSpaceDN w:val="0"/>
              <w:spacing w:after="0" w:line="240" w:lineRule="auto"/>
            </w:pPr>
            <w:r w:rsidRPr="00EA21D0">
              <w:rPr>
                <w:b/>
              </w:rPr>
              <w:t>Unit 6:</w:t>
            </w:r>
            <w:r w:rsidRPr="00EA21D0">
              <w:t xml:space="preserve"> </w:t>
            </w:r>
            <w:r w:rsidRPr="00A1668D">
              <w:rPr>
                <w:b/>
              </w:rPr>
              <w:t>Self Reliance</w:t>
            </w:r>
            <w:r w:rsidR="00A1668D" w:rsidRPr="00A1668D">
              <w:rPr>
                <w:b/>
              </w:rPr>
              <w:t>:</w:t>
            </w:r>
            <w:r w:rsidRPr="00EA21D0">
              <w:t xml:space="preserve"> Discussion Question</w:t>
            </w:r>
            <w:r>
              <w:t xml:space="preserve"> Cont.</w:t>
            </w:r>
          </w:p>
          <w:p w14:paraId="32021F4C" w14:textId="782F0CBF" w:rsidR="00FF6270" w:rsidRPr="0035578F" w:rsidRDefault="00C96257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t>Critical Thinking, Pronunciaton</w:t>
            </w:r>
          </w:p>
        </w:tc>
        <w:tc>
          <w:tcPr>
            <w:tcW w:w="1275" w:type="dxa"/>
            <w:gridSpan w:val="3"/>
          </w:tcPr>
          <w:p w14:paraId="16777D4E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14:paraId="436D6B24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0BCEEC3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14:paraId="5B206D54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60F2798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0E6E9597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FF6270" w:rsidRPr="0035578F" w14:paraId="34682C7C" w14:textId="77777777" w:rsidTr="00B133FE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57B42123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FF6270" w:rsidRPr="0035578F" w14:paraId="6EE75362" w14:textId="77777777" w:rsidTr="00B133FE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14:paraId="1B7F52B0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kitabı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48F8C405" w14:textId="2F0408F0" w:rsidR="00A1668D" w:rsidRPr="00F90F7B" w:rsidRDefault="00A1668D" w:rsidP="00A1668D">
            <w:pPr>
              <w:widowControl w:val="0"/>
              <w:tabs>
                <w:tab w:val="left" w:pos="990"/>
              </w:tabs>
              <w:autoSpaceDE w:val="0"/>
              <w:autoSpaceDN w:val="0"/>
              <w:spacing w:after="0" w:line="244" w:lineRule="auto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F7B">
              <w:rPr>
                <w:rFonts w:ascii="Times New Roman" w:hAnsi="Times New Roman" w:cs="Times New Roman"/>
                <w:sz w:val="24"/>
                <w:szCs w:val="24"/>
              </w:rPr>
              <w:t xml:space="preserve">1. Brooks, M. (2011). Q: Skills for success- listening &amp; speaking 2. New York: Oxford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90F7B">
              <w:rPr>
                <w:rFonts w:ascii="Times New Roman" w:hAnsi="Times New Roman" w:cs="Times New Roman"/>
                <w:sz w:val="24"/>
                <w:szCs w:val="24"/>
              </w:rPr>
              <w:t xml:space="preserve">University Press. </w:t>
            </w:r>
          </w:p>
          <w:p w14:paraId="0A84BD06" w14:textId="77777777" w:rsidR="00A1668D" w:rsidRPr="00F90F7B" w:rsidRDefault="00A1668D" w:rsidP="00A1668D">
            <w:pPr>
              <w:widowControl w:val="0"/>
              <w:tabs>
                <w:tab w:val="left" w:pos="990"/>
              </w:tabs>
              <w:autoSpaceDE w:val="0"/>
              <w:autoSpaceDN w:val="0"/>
              <w:spacing w:after="0" w:line="244" w:lineRule="auto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F90F7B">
              <w:rPr>
                <w:rFonts w:ascii="Times New Roman" w:hAnsi="Times New Roman" w:cs="Times New Roman"/>
                <w:sz w:val="24"/>
                <w:szCs w:val="24"/>
              </w:rPr>
              <w:t>2. Different audio and video materials from the Internet and other sources</w:t>
            </w:r>
          </w:p>
          <w:p w14:paraId="097BD6AD" w14:textId="77777777" w:rsidR="00FF6270" w:rsidRPr="0035578F" w:rsidRDefault="00FF6270" w:rsidP="00B133FE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6270" w:rsidRPr="0035578F" w14:paraId="54E57F01" w14:textId="77777777" w:rsidTr="00B133FE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3B76BAB5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FF6270" w:rsidRPr="0035578F" w14:paraId="70582ECD" w14:textId="77777777" w:rsidTr="00B133FE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03462D9F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14:paraId="3650E196" w14:textId="2FA01170" w:rsidR="00FF6270" w:rsidRPr="0035578F" w:rsidRDefault="00B34FED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FF6270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57EB1381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14:paraId="5439C828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020860BE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16740CA7" w14:textId="16CA0F07" w:rsidR="00FF6270" w:rsidRPr="0035578F" w:rsidRDefault="00B34FED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  <w:r w:rsidR="00FF6270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7D161BEA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14:paraId="1574A7BF" w14:textId="77777777" w:rsidTr="00B133FE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47C092F4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14:paraId="41D26E1C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40D70F59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FF6270" w:rsidRPr="0035578F" w14:paraId="42078B21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3753F8C5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2B7B61C1" w14:textId="265536CC" w:rsidR="00FF6270" w:rsidRPr="0035578F" w:rsidRDefault="00B34FED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="00FF6270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3761E7D4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14:paraId="328144C4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6714608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329880F7" w14:textId="79C18032" w:rsidR="00FF6270" w:rsidRPr="0035578F" w:rsidRDefault="00B34FED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FF6270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1F985854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14:paraId="616781B7" w14:textId="77777777" w:rsidTr="00B133FE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2437DA2A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0DB93143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14A38D11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14:paraId="1B069FC5" w14:textId="77777777" w:rsidTr="00B133FE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5AE840B1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FF6270" w:rsidRPr="0035578F" w14:paraId="529437AC" w14:textId="77777777" w:rsidTr="00B133FE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682BF765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79BECBAF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2798EB4B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5578F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14:paraId="30875352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FF6270" w:rsidRPr="0035578F" w14:paraId="44D40899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B2894E2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7EE45BF1" w14:textId="77777777" w:rsidR="00FF6270" w:rsidRPr="0035578F" w:rsidRDefault="00FF6270" w:rsidP="000C6579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0C65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14:paraId="19A83573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65172ADB" w14:textId="77777777" w:rsidR="00FF6270" w:rsidRPr="0035578F" w:rsidRDefault="000C6579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FF6270" w:rsidRPr="0035578F" w14:paraId="223A8379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55AA4C9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51706645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60104832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6BAE8BEA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14:paraId="3CE78845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9D28F5A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5DD233BB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64176413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14:paraId="70671041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FF6270" w:rsidRPr="0035578F" w14:paraId="59FF3BC9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963A63F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5578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1EED76EF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16F88392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14:paraId="56DC3C39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FF6270" w:rsidRPr="0035578F" w14:paraId="0D5BAA66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FA56922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77BF1264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78318CBF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1FF1767F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14:paraId="1F290266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0A4D0BE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1DE8B9A8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4271117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69C75587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14:paraId="0A9DACE8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34DBB2E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5812890F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5A20EAE1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BDF8FD5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14:paraId="3E6729FA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DFF018B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14:paraId="1AEB135B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47524613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3A5733B3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F6270" w:rsidRPr="0035578F" w14:paraId="372781E1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6C22E65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327A929D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2357542C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6844EC3B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F6270" w:rsidRPr="0035578F" w14:paraId="35FBDE61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1AE648B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1A53C6C5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1AFD35BC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14:paraId="7F032052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FF6270" w:rsidRPr="0035578F" w14:paraId="780CAE21" w14:textId="77777777" w:rsidTr="00B133FE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1A8EFAFE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7A3FAE3F" w14:textId="77777777" w:rsidR="00FF6270" w:rsidRPr="0035578F" w:rsidRDefault="00FF6270" w:rsidP="000C6579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0C65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F6270" w:rsidRPr="0035578F" w14:paraId="013A33E0" w14:textId="77777777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198122F3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0A267A9B" w14:textId="77777777" w:rsidR="00FF6270" w:rsidRPr="0035578F" w:rsidRDefault="00FF6270" w:rsidP="000C6579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10</w:t>
            </w:r>
            <w:r w:rsidR="000C65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FF6270" w:rsidRPr="0035578F" w14:paraId="506ABDC9" w14:textId="77777777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30E4C841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14:paraId="53E34213" w14:textId="77777777" w:rsidR="00FF6270" w:rsidRPr="0035578F" w:rsidRDefault="000C6579" w:rsidP="00B133FE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3,3</w:t>
            </w:r>
          </w:p>
        </w:tc>
      </w:tr>
    </w:tbl>
    <w:p w14:paraId="29FFB950" w14:textId="77777777" w:rsidR="00FF6270" w:rsidRPr="0035578F" w:rsidRDefault="00FF6270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274FE1D" w14:textId="77777777" w:rsidR="00FF6270" w:rsidRPr="0035578F" w:rsidRDefault="00FF6270" w:rsidP="00FF6270">
      <w:pPr>
        <w:rPr>
          <w:b/>
        </w:rPr>
      </w:pPr>
    </w:p>
    <w:p w14:paraId="6D458662" w14:textId="77777777" w:rsidR="00FF6270" w:rsidRDefault="00FF6270" w:rsidP="00FF6270"/>
    <w:p w14:paraId="1F41545D" w14:textId="77777777" w:rsidR="00FF6270" w:rsidRDefault="00FF6270" w:rsidP="00FF6270"/>
    <w:p w14:paraId="284E49E1" w14:textId="77777777" w:rsidR="00FF6270" w:rsidRDefault="00FF6270" w:rsidP="00FF6270"/>
    <w:p w14:paraId="5E750B43" w14:textId="77777777" w:rsidR="00FF6270" w:rsidRDefault="00FF6270" w:rsidP="00FF6270"/>
    <w:p w14:paraId="4B3DF0F7" w14:textId="77777777" w:rsidR="007C102D" w:rsidRDefault="007C102D"/>
    <w:sectPr w:rsidR="007C102D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80002"/>
    <w:multiLevelType w:val="hybridMultilevel"/>
    <w:tmpl w:val="2DA4639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05D98"/>
    <w:multiLevelType w:val="hybridMultilevel"/>
    <w:tmpl w:val="A06A8EB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5520A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70"/>
    <w:rsid w:val="000C6579"/>
    <w:rsid w:val="00196B5A"/>
    <w:rsid w:val="00286347"/>
    <w:rsid w:val="003E6AB5"/>
    <w:rsid w:val="004C6315"/>
    <w:rsid w:val="005F59AA"/>
    <w:rsid w:val="00772A82"/>
    <w:rsid w:val="007C102D"/>
    <w:rsid w:val="00911B63"/>
    <w:rsid w:val="009E1E3D"/>
    <w:rsid w:val="00A1668D"/>
    <w:rsid w:val="00B101DB"/>
    <w:rsid w:val="00B34FED"/>
    <w:rsid w:val="00B5644A"/>
    <w:rsid w:val="00C96257"/>
    <w:rsid w:val="00CB7631"/>
    <w:rsid w:val="00DD76DF"/>
    <w:rsid w:val="00ED00AF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FD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F6270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F6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772A82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3E6AB5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9E1E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9E1E3D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NormalWeb">
    <w:name w:val="Normal (Web)"/>
    <w:basedOn w:val="Normal"/>
    <w:uiPriority w:val="99"/>
    <w:unhideWhenUsed/>
    <w:rsid w:val="0019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F6270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F6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772A82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3E6AB5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9E1E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9E1E3D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NormalWeb">
    <w:name w:val="Normal (Web)"/>
    <w:basedOn w:val="Normal"/>
    <w:uiPriority w:val="99"/>
    <w:unhideWhenUsed/>
    <w:rsid w:val="0019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2023-03-28T07:25:00Z</cp:lastPrinted>
  <dcterms:created xsi:type="dcterms:W3CDTF">2023-03-28T10:35:00Z</dcterms:created>
  <dcterms:modified xsi:type="dcterms:W3CDTF">2023-04-20T09:55:00Z</dcterms:modified>
</cp:coreProperties>
</file>