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B64A" w14:textId="77777777" w:rsidR="00FB5C74" w:rsidRPr="00E80786" w:rsidRDefault="00FB5C74" w:rsidP="00FB5C74">
      <w:pPr>
        <w:jc w:val="center"/>
        <w:rPr>
          <w:b/>
          <w:sz w:val="20"/>
          <w:szCs w:val="20"/>
          <w:lang w:val="en-US" w:bidi="fa-IR"/>
        </w:rPr>
      </w:pPr>
      <w:r w:rsidRPr="00E80786">
        <w:rPr>
          <w:b/>
          <w:sz w:val="20"/>
          <w:szCs w:val="20"/>
        </w:rPr>
        <w:t>GAU, Faculty of Human</w:t>
      </w:r>
      <w:r w:rsidRPr="00E80786">
        <w:rPr>
          <w:b/>
          <w:sz w:val="20"/>
          <w:szCs w:val="20"/>
          <w:lang w:val="en-US" w:bidi="fa-IR"/>
        </w:rPr>
        <w:t>ities</w:t>
      </w:r>
    </w:p>
    <w:p w14:paraId="787B0474" w14:textId="77777777" w:rsidR="00FB5C74" w:rsidRPr="00E80786" w:rsidRDefault="00FB5C74" w:rsidP="00FB5C74">
      <w:pPr>
        <w:jc w:val="center"/>
        <w:rPr>
          <w:b/>
          <w:sz w:val="20"/>
          <w:szCs w:val="20"/>
        </w:rPr>
      </w:pPr>
      <w:r>
        <w:rPr>
          <w:b/>
          <w:sz w:val="20"/>
          <w:szCs w:val="20"/>
        </w:rPr>
        <w:t>American Culture</w:t>
      </w:r>
      <w:r w:rsidRPr="00E80786">
        <w:rPr>
          <w:b/>
          <w:sz w:val="20"/>
          <w:szCs w:val="20"/>
        </w:rPr>
        <w:t xml:space="preserve"> and Literature Department</w:t>
      </w:r>
    </w:p>
    <w:p w14:paraId="2266D299" w14:textId="77777777" w:rsidR="00FB5C74" w:rsidRPr="00E80786" w:rsidRDefault="00FB5C74" w:rsidP="00FB5C74">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B5C74" w:rsidRPr="00E80786" w14:paraId="6D8AEB12" w14:textId="77777777" w:rsidTr="00A53305">
        <w:trPr>
          <w:gridBefore w:val="1"/>
          <w:wBefore w:w="34" w:type="dxa"/>
          <w:trHeight w:val="346"/>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DAA062E" w14:textId="77777777" w:rsidR="00FB5C74" w:rsidRPr="00E80786" w:rsidRDefault="00FB5C74" w:rsidP="00551AA8">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14:paraId="5EBC014E" w14:textId="184D2DF6" w:rsidR="00FB5C74" w:rsidRPr="00112B0F" w:rsidRDefault="00857BA6" w:rsidP="00551AA8">
            <w:pPr>
              <w:rPr>
                <w:b/>
                <w:sz w:val="20"/>
                <w:szCs w:val="20"/>
              </w:rPr>
            </w:pPr>
            <w:r>
              <w:rPr>
                <w:b/>
                <w:sz w:val="20"/>
                <w:szCs w:val="20"/>
              </w:rPr>
              <w:t>Graduation Project I</w:t>
            </w:r>
          </w:p>
        </w:tc>
      </w:tr>
      <w:tr w:rsidR="00FB5C74" w:rsidRPr="00E80786" w14:paraId="501BF1C3"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0568F44C" w14:textId="77777777" w:rsidR="00FB5C74" w:rsidRPr="00E80786" w:rsidRDefault="00FB5C74"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14:paraId="2670CAAC" w14:textId="7BBB79FB" w:rsidR="00FB5C74" w:rsidRPr="00112B0F" w:rsidRDefault="00857BA6" w:rsidP="00551AA8">
            <w:pPr>
              <w:rPr>
                <w:b/>
                <w:sz w:val="20"/>
                <w:szCs w:val="20"/>
              </w:rPr>
            </w:pPr>
            <w:r>
              <w:rPr>
                <w:b/>
                <w:sz w:val="20"/>
                <w:szCs w:val="20"/>
              </w:rPr>
              <w:t>AME 40</w:t>
            </w:r>
            <w:r w:rsidR="00862B22">
              <w:rPr>
                <w:b/>
                <w:sz w:val="20"/>
                <w:szCs w:val="20"/>
              </w:rPr>
              <w:t>5</w:t>
            </w:r>
            <w:bookmarkStart w:id="0" w:name="_GoBack"/>
            <w:bookmarkEnd w:id="0"/>
          </w:p>
        </w:tc>
      </w:tr>
      <w:tr w:rsidR="00FB5C74" w:rsidRPr="00E80786" w14:paraId="3E11E269"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B16B867" w14:textId="77777777" w:rsidR="00FB5C74" w:rsidRPr="00E80786" w:rsidRDefault="00FB5C74"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14:paraId="11AD3D35" w14:textId="77777777" w:rsidR="00FB5C74" w:rsidRPr="00E80786" w:rsidRDefault="00FB5C74" w:rsidP="00551AA8">
            <w:pPr>
              <w:rPr>
                <w:sz w:val="20"/>
                <w:szCs w:val="20"/>
              </w:rPr>
            </w:pPr>
            <w:r w:rsidRPr="00E80786">
              <w:rPr>
                <w:sz w:val="20"/>
                <w:szCs w:val="20"/>
              </w:rPr>
              <w:t>Compulsory</w:t>
            </w:r>
          </w:p>
        </w:tc>
      </w:tr>
      <w:tr w:rsidR="00FB5C74" w:rsidRPr="00E80786" w14:paraId="58A7D037"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4F27ACE9" w14:textId="77777777" w:rsidR="00FB5C74" w:rsidRPr="00E80786" w:rsidRDefault="00FB5C74"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14:paraId="40214D85" w14:textId="526C6F90" w:rsidR="00FB5C74" w:rsidRPr="00E80786" w:rsidRDefault="00857BA6" w:rsidP="00551AA8">
            <w:pPr>
              <w:rPr>
                <w:sz w:val="20"/>
                <w:szCs w:val="20"/>
              </w:rPr>
            </w:pPr>
            <w:r>
              <w:rPr>
                <w:sz w:val="20"/>
                <w:szCs w:val="20"/>
              </w:rPr>
              <w:t>4</w:t>
            </w:r>
            <w:r w:rsidR="00FB5C74" w:rsidRPr="00FB5C74">
              <w:rPr>
                <w:sz w:val="20"/>
                <w:szCs w:val="20"/>
                <w:vertAlign w:val="superscript"/>
              </w:rPr>
              <w:t>st</w:t>
            </w:r>
            <w:r w:rsidR="00FB5C74">
              <w:rPr>
                <w:sz w:val="20"/>
                <w:szCs w:val="20"/>
                <w:vertAlign w:val="superscript"/>
              </w:rPr>
              <w:t xml:space="preserve"> </w:t>
            </w:r>
            <w:r w:rsidR="00FB5C74" w:rsidRPr="00E80786">
              <w:rPr>
                <w:sz w:val="20"/>
                <w:szCs w:val="20"/>
              </w:rPr>
              <w:t>Year BSc</w:t>
            </w:r>
          </w:p>
        </w:tc>
      </w:tr>
      <w:tr w:rsidR="00FB5C74" w:rsidRPr="00E80786" w14:paraId="4B3E3A23"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38EBB336" w14:textId="77777777" w:rsidR="00FB5C74" w:rsidRPr="00E80786" w:rsidRDefault="00FB5C74"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14:paraId="4546E14E" w14:textId="77777777" w:rsidR="00FB5C74" w:rsidRPr="00E80786" w:rsidRDefault="00FB5C74" w:rsidP="00551AA8">
            <w:pPr>
              <w:rPr>
                <w:sz w:val="20"/>
                <w:szCs w:val="20"/>
              </w:rPr>
            </w:pPr>
            <w:r w:rsidRPr="00E80786">
              <w:rPr>
                <w:sz w:val="20"/>
                <w:szCs w:val="20"/>
              </w:rPr>
              <w:t>3</w:t>
            </w:r>
          </w:p>
        </w:tc>
      </w:tr>
      <w:tr w:rsidR="00FB5C74" w:rsidRPr="00E80786" w14:paraId="7E384432" w14:textId="77777777" w:rsidTr="00857BA6">
        <w:trPr>
          <w:gridBefore w:val="1"/>
          <w:wBefore w:w="34" w:type="dxa"/>
          <w:trHeight w:val="345"/>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2D493186" w14:textId="77777777" w:rsidR="00FB5C74" w:rsidRPr="00E80786" w:rsidRDefault="00FB5C74"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14:paraId="6BFDAF3A" w14:textId="2C0F8389" w:rsidR="00FB5C74" w:rsidRPr="00E80786" w:rsidRDefault="00857BA6" w:rsidP="00551AA8">
            <w:pPr>
              <w:rPr>
                <w:color w:val="000000"/>
                <w:sz w:val="20"/>
                <w:szCs w:val="20"/>
              </w:rPr>
            </w:pPr>
            <w:r>
              <w:rPr>
                <w:color w:val="000000"/>
                <w:sz w:val="20"/>
                <w:szCs w:val="20"/>
              </w:rPr>
              <w:t>6</w:t>
            </w:r>
          </w:p>
        </w:tc>
      </w:tr>
      <w:tr w:rsidR="00FB5C74" w:rsidRPr="00E80786" w14:paraId="2992A46B"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4F9D2361" w14:textId="77777777" w:rsidR="00FB5C74" w:rsidRPr="00E80786" w:rsidRDefault="00FB5C74"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5A632BC2" w14:textId="77777777" w:rsidR="00FB5C74" w:rsidRPr="00E80786" w:rsidRDefault="00FB5C74" w:rsidP="00551AA8">
            <w:pPr>
              <w:rPr>
                <w:sz w:val="20"/>
                <w:szCs w:val="20"/>
              </w:rPr>
            </w:pPr>
            <w:r>
              <w:rPr>
                <w:sz w:val="20"/>
                <w:szCs w:val="20"/>
              </w:rPr>
              <w:t>3</w:t>
            </w:r>
          </w:p>
        </w:tc>
      </w:tr>
      <w:tr w:rsidR="00FB5C74" w:rsidRPr="00E80786" w14:paraId="1381301D"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79BA68C5" w14:textId="77777777" w:rsidR="00FB5C74" w:rsidRPr="00E80786" w:rsidRDefault="00FB5C74"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7F524DD7" w14:textId="77777777" w:rsidR="00FB5C74" w:rsidRPr="00E80786" w:rsidRDefault="00FB5C74" w:rsidP="00551AA8">
            <w:pPr>
              <w:rPr>
                <w:sz w:val="20"/>
                <w:szCs w:val="20"/>
              </w:rPr>
            </w:pPr>
            <w:r>
              <w:rPr>
                <w:sz w:val="20"/>
                <w:szCs w:val="20"/>
              </w:rPr>
              <w:t>-</w:t>
            </w:r>
          </w:p>
        </w:tc>
      </w:tr>
      <w:tr w:rsidR="00FB5C74" w:rsidRPr="00E80786" w14:paraId="37D750CA"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E1F7784" w14:textId="77777777" w:rsidR="00FB5C74" w:rsidRPr="00E80786" w:rsidRDefault="00FB5C74"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14:paraId="7838D885" w14:textId="77777777" w:rsidR="00FB5C74" w:rsidRPr="00E80786" w:rsidRDefault="00FB5C74" w:rsidP="00551AA8">
            <w:pPr>
              <w:rPr>
                <w:sz w:val="20"/>
                <w:szCs w:val="20"/>
              </w:rPr>
            </w:pPr>
            <w:r w:rsidRPr="00E80786">
              <w:rPr>
                <w:sz w:val="20"/>
                <w:szCs w:val="20"/>
              </w:rPr>
              <w:t>-</w:t>
            </w:r>
          </w:p>
        </w:tc>
      </w:tr>
      <w:tr w:rsidR="00FB5C74" w:rsidRPr="00E80786" w14:paraId="22ECB34A" w14:textId="77777777"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5A433391" w14:textId="77777777" w:rsidR="00FB5C74" w:rsidRPr="00E80786" w:rsidRDefault="00FB5C74"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14:paraId="5F1E27E0" w14:textId="20514409" w:rsidR="00FB5C74" w:rsidRPr="00E80786" w:rsidRDefault="00A53305" w:rsidP="00551AA8">
            <w:pPr>
              <w:rPr>
                <w:sz w:val="20"/>
                <w:szCs w:val="20"/>
              </w:rPr>
            </w:pPr>
            <w:r>
              <w:rPr>
                <w:sz w:val="20"/>
                <w:szCs w:val="20"/>
              </w:rPr>
              <w:t>4</w:t>
            </w:r>
          </w:p>
        </w:tc>
      </w:tr>
      <w:tr w:rsidR="00FB5C74" w:rsidRPr="00E80786" w14:paraId="3D25B16C"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DA6DB79" w14:textId="77777777" w:rsidR="00FB5C74" w:rsidRPr="00E80786" w:rsidRDefault="00FB5C74"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14:paraId="353E96A3" w14:textId="65204E1D" w:rsidR="00FB5C74" w:rsidRPr="00E80786" w:rsidRDefault="00A53305" w:rsidP="00551AA8">
            <w:pPr>
              <w:rPr>
                <w:sz w:val="20"/>
                <w:szCs w:val="20"/>
              </w:rPr>
            </w:pPr>
            <w:r>
              <w:rPr>
                <w:sz w:val="20"/>
                <w:szCs w:val="20"/>
              </w:rPr>
              <w:t>2</w:t>
            </w:r>
            <w:r w:rsidR="00857BA6">
              <w:rPr>
                <w:sz w:val="20"/>
                <w:szCs w:val="20"/>
              </w:rPr>
              <w:t xml:space="preserve"> </w:t>
            </w:r>
            <w:r w:rsidR="00FB5C74">
              <w:rPr>
                <w:sz w:val="20"/>
                <w:szCs w:val="20"/>
              </w:rPr>
              <w:t>(</w:t>
            </w:r>
            <w:r>
              <w:rPr>
                <w:sz w:val="20"/>
                <w:szCs w:val="20"/>
              </w:rPr>
              <w:t>Spring</w:t>
            </w:r>
            <w:r w:rsidR="00FB5C74">
              <w:rPr>
                <w:sz w:val="20"/>
                <w:szCs w:val="20"/>
              </w:rPr>
              <w:t>)</w:t>
            </w:r>
          </w:p>
        </w:tc>
      </w:tr>
      <w:tr w:rsidR="00FB5C74" w:rsidRPr="00E80786" w14:paraId="3C4CEFC0"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A145DA4" w14:textId="77777777" w:rsidR="00FB5C74" w:rsidRPr="00E80786" w:rsidRDefault="00FB5C74"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14:paraId="2A593B84" w14:textId="77777777" w:rsidR="00FB5C74" w:rsidRPr="00E80786" w:rsidRDefault="00FB5C74" w:rsidP="00551AA8">
            <w:pPr>
              <w:rPr>
                <w:sz w:val="20"/>
                <w:szCs w:val="20"/>
              </w:rPr>
            </w:pPr>
            <w:r w:rsidRPr="00E80786">
              <w:rPr>
                <w:sz w:val="20"/>
                <w:szCs w:val="20"/>
              </w:rPr>
              <w:t>Face to Face</w:t>
            </w:r>
          </w:p>
        </w:tc>
      </w:tr>
      <w:tr w:rsidR="00FB5C74" w:rsidRPr="00E80786" w14:paraId="65A7FE25"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6E966673" w14:textId="77777777" w:rsidR="00FB5C74" w:rsidRPr="00E80786" w:rsidRDefault="00FB5C74"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14:paraId="1AE5317B" w14:textId="77777777" w:rsidR="00FB5C74" w:rsidRPr="00E80786" w:rsidRDefault="00FB5C74" w:rsidP="00551AA8">
            <w:pPr>
              <w:rPr>
                <w:sz w:val="20"/>
                <w:szCs w:val="20"/>
              </w:rPr>
            </w:pPr>
            <w:r w:rsidRPr="00E80786">
              <w:rPr>
                <w:sz w:val="20"/>
                <w:szCs w:val="20"/>
              </w:rPr>
              <w:t>English</w:t>
            </w:r>
          </w:p>
        </w:tc>
      </w:tr>
      <w:tr w:rsidR="00FB5C74" w:rsidRPr="00E80786" w14:paraId="23B69808"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78CDAFB3" w14:textId="77777777" w:rsidR="00FB5C74" w:rsidRPr="00E80786" w:rsidRDefault="00FB5C74"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14:paraId="05DA5334" w14:textId="77777777" w:rsidR="00FB5C74" w:rsidRPr="00E80786" w:rsidRDefault="00FB5C74" w:rsidP="00551AA8">
            <w:pPr>
              <w:rPr>
                <w:sz w:val="20"/>
                <w:szCs w:val="20"/>
              </w:rPr>
            </w:pPr>
            <w:r w:rsidRPr="00E80786">
              <w:rPr>
                <w:sz w:val="20"/>
                <w:szCs w:val="20"/>
              </w:rPr>
              <w:t>-</w:t>
            </w:r>
          </w:p>
        </w:tc>
      </w:tr>
      <w:tr w:rsidR="00FB5C74" w:rsidRPr="00E80786" w14:paraId="235A2259" w14:textId="77777777"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2EF32FD7" w14:textId="77777777" w:rsidR="00FB5C74" w:rsidRPr="00E80786" w:rsidRDefault="00FB5C74"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14:paraId="427F2924" w14:textId="77777777" w:rsidR="00FB5C74" w:rsidRPr="00E80786" w:rsidRDefault="00FB5C74" w:rsidP="00551AA8">
            <w:pPr>
              <w:rPr>
                <w:sz w:val="20"/>
                <w:szCs w:val="20"/>
              </w:rPr>
            </w:pPr>
            <w:r w:rsidRPr="00E80786">
              <w:rPr>
                <w:sz w:val="20"/>
                <w:szCs w:val="20"/>
              </w:rPr>
              <w:t>-</w:t>
            </w:r>
          </w:p>
        </w:tc>
      </w:tr>
      <w:tr w:rsidR="00FB5C74" w:rsidRPr="00E80786" w14:paraId="4C6DF2EE" w14:textId="77777777" w:rsidTr="00551AA8">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14:paraId="53E462C2" w14:textId="77777777" w:rsidR="00FB5C74" w:rsidRPr="00E80786" w:rsidRDefault="00FB5C74" w:rsidP="00551AA8">
            <w:pPr>
              <w:rPr>
                <w:b/>
                <w:sz w:val="20"/>
                <w:szCs w:val="20"/>
              </w:rPr>
            </w:pPr>
            <w:r w:rsidRPr="00E80786">
              <w:rPr>
                <w:b/>
                <w:sz w:val="20"/>
                <w:szCs w:val="20"/>
              </w:rPr>
              <w:t>Objectives of the Course:</w:t>
            </w:r>
          </w:p>
          <w:p w14:paraId="7BAD8FAE" w14:textId="77777777" w:rsidR="00FB5C74" w:rsidRPr="00E80786" w:rsidRDefault="00FB5C74" w:rsidP="00551AA8">
            <w:pPr>
              <w:rPr>
                <w:sz w:val="20"/>
                <w:szCs w:val="20"/>
              </w:rPr>
            </w:pPr>
          </w:p>
        </w:tc>
      </w:tr>
      <w:tr w:rsidR="00FB5C74" w:rsidRPr="00E80786" w14:paraId="6E892C65" w14:textId="77777777" w:rsidTr="00551AA8">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14:paraId="310D83E1" w14:textId="3DEE6203" w:rsidR="00FB5C74" w:rsidRPr="00E80786" w:rsidRDefault="00857BA6" w:rsidP="00857BA6">
            <w:pPr>
              <w:numPr>
                <w:ilvl w:val="0"/>
                <w:numId w:val="1"/>
              </w:numPr>
              <w:rPr>
                <w:sz w:val="20"/>
                <w:szCs w:val="20"/>
              </w:rPr>
            </w:pPr>
            <w:r>
              <w:rPr>
                <w:sz w:val="20"/>
                <w:szCs w:val="20"/>
              </w:rPr>
              <w:t xml:space="preserve">The aim of the course is to help studnts to write an analysis or ctitical graduation project about </w:t>
            </w:r>
            <w:r w:rsidR="00FB5C74">
              <w:rPr>
                <w:sz w:val="20"/>
                <w:szCs w:val="20"/>
              </w:rPr>
              <w:t>American Culture and Literature.</w:t>
            </w:r>
          </w:p>
        </w:tc>
      </w:tr>
      <w:tr w:rsidR="00FB5C74" w:rsidRPr="00E80786" w14:paraId="30C180B4" w14:textId="77777777"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14:paraId="1F7920D8" w14:textId="77777777" w:rsidR="00FB5C74" w:rsidRPr="00E80786" w:rsidRDefault="00FB5C74" w:rsidP="00551AA8">
            <w:pPr>
              <w:pStyle w:val="GvdeMetniGirintisi"/>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14:paraId="04EDC594" w14:textId="77777777" w:rsidR="00FB5C74" w:rsidRPr="00E80786" w:rsidRDefault="00FB5C74" w:rsidP="00551AA8">
            <w:pPr>
              <w:pStyle w:val="GvdeMetniGirintisi"/>
              <w:ind w:left="0"/>
              <w:rPr>
                <w:sz w:val="20"/>
              </w:rPr>
            </w:pPr>
          </w:p>
        </w:tc>
      </w:tr>
      <w:tr w:rsidR="00FB5C74" w:rsidRPr="00E80786" w14:paraId="78D75DF1" w14:textId="77777777"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14:paraId="0A734D3D" w14:textId="77777777" w:rsidR="00FB5C74" w:rsidRPr="00E80786" w:rsidRDefault="00FB5C74" w:rsidP="00551AA8">
            <w:pPr>
              <w:pStyle w:val="GvdeMetniGirintisi"/>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466DA75" w14:textId="77777777" w:rsidR="00FB5C74" w:rsidRPr="00E80786" w:rsidRDefault="00FB5C74" w:rsidP="00551AA8">
            <w:pPr>
              <w:jc w:val="center"/>
              <w:rPr>
                <w:sz w:val="20"/>
                <w:szCs w:val="20"/>
              </w:rPr>
            </w:pPr>
            <w:r w:rsidRPr="00E80786">
              <w:rPr>
                <w:sz w:val="20"/>
                <w:szCs w:val="20"/>
              </w:rPr>
              <w:t>Assesment.</w:t>
            </w:r>
          </w:p>
        </w:tc>
      </w:tr>
      <w:tr w:rsidR="00FB5C74" w:rsidRPr="00E80786" w14:paraId="2FE3EC86" w14:textId="77777777" w:rsidTr="00857BA6">
        <w:trPr>
          <w:gridBefore w:val="1"/>
          <w:wBefore w:w="34" w:type="dxa"/>
          <w:trHeight w:val="359"/>
        </w:trPr>
        <w:tc>
          <w:tcPr>
            <w:tcW w:w="534" w:type="dxa"/>
            <w:tcBorders>
              <w:top w:val="single" w:sz="4" w:space="0" w:color="auto"/>
              <w:left w:val="single" w:sz="4" w:space="0" w:color="auto"/>
              <w:bottom w:val="single" w:sz="4" w:space="0" w:color="auto"/>
              <w:right w:val="single" w:sz="4" w:space="0" w:color="auto"/>
            </w:tcBorders>
            <w:vAlign w:val="center"/>
          </w:tcPr>
          <w:p w14:paraId="793BE387" w14:textId="77777777" w:rsidR="00FB5C74" w:rsidRPr="00E80786" w:rsidRDefault="00FB5C74" w:rsidP="00551AA8">
            <w:pPr>
              <w:pStyle w:val="GvdeMetniGirintisi"/>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994B15A" w14:textId="72A63818" w:rsidR="00FB5C74" w:rsidRPr="00E80786" w:rsidRDefault="00857BA6" w:rsidP="00551AA8">
            <w:pPr>
              <w:rPr>
                <w:sz w:val="20"/>
                <w:szCs w:val="20"/>
              </w:rPr>
            </w:pPr>
            <w:r>
              <w:rPr>
                <w:sz w:val="20"/>
                <w:szCs w:val="20"/>
              </w:rPr>
              <w:t>Apply the writing fromt of MLA</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8646E30"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3E53E174"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55F59649" w14:textId="77777777" w:rsidR="00FB5C74" w:rsidRPr="00E80786" w:rsidRDefault="00FB5C74" w:rsidP="00551AA8">
            <w:pPr>
              <w:pStyle w:val="GvdeMetniGirintisi"/>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499364E8" w14:textId="5D4D90CC" w:rsidR="00FB5C74" w:rsidRPr="00E80786" w:rsidRDefault="00FB5C74" w:rsidP="00551AA8">
            <w:pPr>
              <w:rPr>
                <w:sz w:val="20"/>
                <w:szCs w:val="20"/>
              </w:rPr>
            </w:pPr>
            <w:r w:rsidRPr="00E80786">
              <w:rPr>
                <w:sz w:val="20"/>
                <w:szCs w:val="20"/>
              </w:rPr>
              <w:t xml:space="preserve">Learn to compare </w:t>
            </w:r>
            <w:r w:rsidR="00857BA6">
              <w:rPr>
                <w:sz w:val="20"/>
                <w:szCs w:val="20"/>
              </w:rPr>
              <w:t>different pieces of American Literature</w:t>
            </w:r>
            <w:r>
              <w:rPr>
                <w:sz w:val="20"/>
                <w:szCs w:val="20"/>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3692F1D2"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1BADD415"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2FCE2A7" w14:textId="77777777" w:rsidR="00FB5C74" w:rsidRPr="00E80786" w:rsidRDefault="00FB5C74" w:rsidP="00551AA8">
            <w:pPr>
              <w:pStyle w:val="GvdeMetniGirintisi"/>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2A8FED65" w14:textId="77777777" w:rsidR="00FB5C74" w:rsidRPr="00E80786" w:rsidRDefault="00FB5C74" w:rsidP="00551AA8">
            <w:pPr>
              <w:pStyle w:val="GvdeMetniGirintisi"/>
              <w:ind w:left="0"/>
              <w:rPr>
                <w:sz w:val="20"/>
              </w:rPr>
            </w:pPr>
            <w:r>
              <w:rPr>
                <w:sz w:val="20"/>
              </w:rPr>
              <w:t>Le</w:t>
            </w:r>
            <w:r w:rsidRPr="00E80786">
              <w:rPr>
                <w:sz w:val="20"/>
              </w:rPr>
              <w:t xml:space="preserve">arn the analysis elements of the </w:t>
            </w:r>
            <w:r>
              <w:rPr>
                <w:sz w:val="20"/>
              </w:rPr>
              <w:t>culture pieces such as movies, tv series and books.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6E931587"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7065240E"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6ADDCCD" w14:textId="77777777" w:rsidR="00FB5C74" w:rsidRPr="00E80786" w:rsidRDefault="00FB5C74" w:rsidP="00551AA8">
            <w:pPr>
              <w:pStyle w:val="GvdeMetniGirintisi"/>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06FCA700" w14:textId="77777777" w:rsidR="00FB5C74" w:rsidRPr="00E80786" w:rsidRDefault="00FB5C74" w:rsidP="00551AA8">
            <w:pPr>
              <w:rPr>
                <w:sz w:val="20"/>
                <w:szCs w:val="20"/>
              </w:rPr>
            </w:pPr>
            <w:r>
              <w:rPr>
                <w:sz w:val="20"/>
                <w:szCs w:val="20"/>
              </w:rPr>
              <w:t xml:space="preserve">Learn to compare and contrast </w:t>
            </w:r>
            <w:r w:rsidR="008F680E">
              <w:rPr>
                <w:sz w:val="20"/>
                <w:szCs w:val="20"/>
              </w:rPr>
              <w:t>America</w:t>
            </w:r>
            <w:r>
              <w:rPr>
                <w:sz w:val="20"/>
                <w:szCs w:val="20"/>
              </w:rPr>
              <w:t>’s history and literature with other cultures.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59F6EAA"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70C5C193"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325250B" w14:textId="77777777" w:rsidR="00FB5C74" w:rsidRPr="00E80786" w:rsidRDefault="00FB5C74" w:rsidP="00551AA8">
            <w:pPr>
              <w:pStyle w:val="GvdeMetniGirintisi"/>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730B0FDA" w14:textId="77777777" w:rsidR="00FB5C74" w:rsidRPr="00E80786" w:rsidRDefault="00FB5C74" w:rsidP="00551AA8">
            <w:pPr>
              <w:pStyle w:val="GvdeMetniGirintisi"/>
              <w:ind w:left="0"/>
              <w:rPr>
                <w:sz w:val="20"/>
              </w:rPr>
            </w:pPr>
            <w:r>
              <w:rPr>
                <w:sz w:val="20"/>
              </w:rPr>
              <w:t>Understand the meaning of culture and its reflection of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A6C1DF4"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4D59273C"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DA01D7C" w14:textId="77777777" w:rsidR="00FB5C74" w:rsidRPr="00E80786" w:rsidRDefault="00FB5C74" w:rsidP="00551AA8">
            <w:pPr>
              <w:pStyle w:val="GvdeMetniGirintisi"/>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14:paraId="32980C44" w14:textId="77777777" w:rsidR="00FB5C74" w:rsidRPr="00E80786" w:rsidRDefault="00FB5C74" w:rsidP="00551AA8">
            <w:pPr>
              <w:rPr>
                <w:sz w:val="20"/>
                <w:szCs w:val="20"/>
              </w:rPr>
            </w:pPr>
            <w:r>
              <w:rPr>
                <w:sz w:val="20"/>
                <w:szCs w:val="20"/>
              </w:rPr>
              <w:t xml:space="preserve">To learn the meaning and importance of </w:t>
            </w:r>
            <w:r w:rsidR="008F680E">
              <w:rPr>
                <w:sz w:val="20"/>
                <w:szCs w:val="20"/>
              </w:rPr>
              <w:t>American</w:t>
            </w:r>
            <w:r>
              <w:rPr>
                <w:sz w:val="20"/>
                <w:szCs w:val="20"/>
              </w:rPr>
              <w:t xml:space="preserve">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0E1B6E0A" w14:textId="77777777" w:rsidR="00FB5C74" w:rsidRPr="00E80786" w:rsidRDefault="00FB5C74" w:rsidP="00551AA8">
            <w:pPr>
              <w:jc w:val="center"/>
              <w:rPr>
                <w:color w:val="000000"/>
                <w:sz w:val="20"/>
                <w:szCs w:val="20"/>
              </w:rPr>
            </w:pPr>
            <w:r>
              <w:rPr>
                <w:color w:val="000000"/>
                <w:sz w:val="20"/>
                <w:szCs w:val="20"/>
              </w:rPr>
              <w:t>1, 2, 3</w:t>
            </w:r>
          </w:p>
        </w:tc>
      </w:tr>
      <w:tr w:rsidR="00FB5C74" w:rsidRPr="00E80786" w14:paraId="57332897" w14:textId="77777777"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14:paraId="70430C13" w14:textId="77777777" w:rsidR="00FB5C74" w:rsidRPr="00E80786" w:rsidRDefault="00FB5C74" w:rsidP="00551AA8">
            <w:pPr>
              <w:jc w:val="center"/>
              <w:rPr>
                <w:sz w:val="20"/>
                <w:szCs w:val="20"/>
              </w:rPr>
            </w:pPr>
            <w:r w:rsidRPr="00E80786">
              <w:rPr>
                <w:sz w:val="20"/>
                <w:szCs w:val="20"/>
              </w:rPr>
              <w:t>Assesment Methods: 1. Written Exam, 2. Assignment 3. Project/Report, 4.Presentation, 5 Lab. Work</w:t>
            </w:r>
          </w:p>
        </w:tc>
      </w:tr>
      <w:tr w:rsidR="00FB5C74" w:rsidRPr="00E80786" w14:paraId="51741A55" w14:textId="77777777"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14:paraId="60A91414" w14:textId="77777777" w:rsidR="00FB5C74" w:rsidRPr="00E80786" w:rsidRDefault="00FB5C74" w:rsidP="00551AA8">
            <w:pPr>
              <w:rPr>
                <w:b/>
                <w:bCs/>
                <w:sz w:val="20"/>
                <w:szCs w:val="20"/>
              </w:rPr>
            </w:pPr>
            <w:r w:rsidRPr="00E80786">
              <w:rPr>
                <w:b/>
                <w:bCs/>
                <w:sz w:val="20"/>
                <w:szCs w:val="20"/>
              </w:rPr>
              <w:t>Course’s Contribution to Program</w:t>
            </w:r>
          </w:p>
        </w:tc>
      </w:tr>
      <w:tr w:rsidR="00FB5C74" w:rsidRPr="00E80786" w14:paraId="1B76CE17"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6E230B43" w14:textId="77777777" w:rsidR="00FB5C74" w:rsidRPr="00E80786" w:rsidRDefault="00FB5C74" w:rsidP="00551AA8">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174081E" w14:textId="77777777" w:rsidR="00FB5C74" w:rsidRPr="00E80786" w:rsidRDefault="00FB5C74" w:rsidP="00551AA8">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6B684D9F" w14:textId="77777777" w:rsidR="00FB5C74" w:rsidRPr="00E80786" w:rsidRDefault="00FB5C74" w:rsidP="00551AA8">
            <w:pPr>
              <w:jc w:val="center"/>
              <w:rPr>
                <w:sz w:val="20"/>
                <w:szCs w:val="20"/>
              </w:rPr>
            </w:pPr>
            <w:r w:rsidRPr="00E80786">
              <w:rPr>
                <w:sz w:val="20"/>
                <w:szCs w:val="20"/>
              </w:rPr>
              <w:t>CL</w:t>
            </w:r>
          </w:p>
        </w:tc>
      </w:tr>
      <w:tr w:rsidR="00FB5C74" w:rsidRPr="00E80786" w14:paraId="052E444B"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37CD0F9D" w14:textId="77777777" w:rsidR="00FB5C74" w:rsidRPr="00E80786" w:rsidRDefault="00FB5C74" w:rsidP="00551AA8">
            <w:pPr>
              <w:pStyle w:val="GvdeMetniGirintisi"/>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0DCC9E8" w14:textId="77777777" w:rsidR="00FB5C74" w:rsidRPr="00E80786" w:rsidRDefault="00FB5C74" w:rsidP="00551AA8">
            <w:pPr>
              <w:pStyle w:val="GvdeMetniGirintisi"/>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14:paraId="413ABB3F" w14:textId="77777777" w:rsidR="00FB5C74" w:rsidRPr="00E80786" w:rsidRDefault="00FB5C74" w:rsidP="00551AA8">
            <w:pPr>
              <w:jc w:val="center"/>
              <w:rPr>
                <w:color w:val="000000"/>
                <w:sz w:val="20"/>
                <w:szCs w:val="20"/>
              </w:rPr>
            </w:pPr>
            <w:r w:rsidRPr="00E80786">
              <w:rPr>
                <w:color w:val="000000"/>
                <w:sz w:val="20"/>
                <w:szCs w:val="20"/>
              </w:rPr>
              <w:t>3</w:t>
            </w:r>
          </w:p>
        </w:tc>
      </w:tr>
      <w:tr w:rsidR="00FB5C74" w:rsidRPr="00E80786" w14:paraId="1F21E4A8"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5AFEB402" w14:textId="77777777" w:rsidR="00FB5C74" w:rsidRPr="00E80786" w:rsidRDefault="00FB5C74" w:rsidP="00551AA8">
            <w:pPr>
              <w:pStyle w:val="GvdeMetniGirintisi"/>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84C847E" w14:textId="77777777" w:rsidR="00FB5C74" w:rsidRPr="00E80786" w:rsidRDefault="00FB5C74" w:rsidP="00551AA8">
            <w:pPr>
              <w:pStyle w:val="GvdeMetniGirintisi"/>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14:paraId="2A83D8D3" w14:textId="77777777" w:rsidR="00FB5C74" w:rsidRPr="00E80786" w:rsidRDefault="00FB5C74" w:rsidP="00551AA8">
            <w:pPr>
              <w:jc w:val="center"/>
              <w:rPr>
                <w:color w:val="000000"/>
                <w:sz w:val="20"/>
                <w:szCs w:val="20"/>
              </w:rPr>
            </w:pPr>
            <w:r w:rsidRPr="00E80786">
              <w:rPr>
                <w:color w:val="000000"/>
                <w:sz w:val="20"/>
                <w:szCs w:val="20"/>
              </w:rPr>
              <w:t>5</w:t>
            </w:r>
          </w:p>
        </w:tc>
      </w:tr>
      <w:tr w:rsidR="00FB5C74" w:rsidRPr="00E80786" w14:paraId="3A4A4B23"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24DB7E0" w14:textId="77777777" w:rsidR="00FB5C74" w:rsidRPr="00E80786" w:rsidRDefault="00FB5C74" w:rsidP="00551AA8">
            <w:pPr>
              <w:pStyle w:val="GvdeMetniGirintisi"/>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A940B15" w14:textId="77777777" w:rsidR="00FB5C74" w:rsidRPr="00E80786" w:rsidRDefault="00FB5C74" w:rsidP="00551AA8">
            <w:pPr>
              <w:pStyle w:val="GvdeMetniGirintisi"/>
              <w:ind w:left="0"/>
              <w:rPr>
                <w:color w:val="000000"/>
                <w:sz w:val="20"/>
              </w:rPr>
            </w:pPr>
            <w:r w:rsidRPr="00E80786">
              <w:rPr>
                <w:color w:val="000000"/>
                <w:sz w:val="20"/>
              </w:rPr>
              <w:t xml:space="preserve">To learn </w:t>
            </w:r>
            <w:r>
              <w:rPr>
                <w:color w:val="000000"/>
                <w:sz w:val="20"/>
              </w:rPr>
              <w:t>English</w:t>
            </w:r>
            <w:r w:rsidRPr="00E80786">
              <w:rPr>
                <w:color w:val="000000"/>
                <w:sz w:val="20"/>
              </w:rPr>
              <w:t xml:space="preserve"> culture by making comparison to other cultures, especially </w:t>
            </w:r>
            <w:r>
              <w:rPr>
                <w:color w:val="000000"/>
                <w:sz w:val="20"/>
              </w:rPr>
              <w:t>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14:paraId="0C79DE1A" w14:textId="77777777" w:rsidR="00FB5C74" w:rsidRPr="00E80786" w:rsidRDefault="00FB5C74" w:rsidP="00551AA8">
            <w:pPr>
              <w:jc w:val="center"/>
              <w:rPr>
                <w:color w:val="000000"/>
                <w:sz w:val="20"/>
                <w:szCs w:val="20"/>
              </w:rPr>
            </w:pPr>
            <w:r>
              <w:rPr>
                <w:color w:val="000000"/>
                <w:sz w:val="20"/>
                <w:szCs w:val="20"/>
              </w:rPr>
              <w:t>5</w:t>
            </w:r>
          </w:p>
        </w:tc>
      </w:tr>
      <w:tr w:rsidR="00FB5C74" w:rsidRPr="00E80786" w14:paraId="422BC284"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4F314053" w14:textId="77777777" w:rsidR="00FB5C74" w:rsidRPr="00E80786" w:rsidRDefault="00FB5C74" w:rsidP="00551AA8">
            <w:pPr>
              <w:pStyle w:val="GvdeMetniGirintisi"/>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F7D9C5A" w14:textId="77777777" w:rsidR="00FB5C74" w:rsidRPr="00E80786" w:rsidRDefault="00FB5C74" w:rsidP="00551AA8">
            <w:pPr>
              <w:pStyle w:val="GvdeMetniGirintisi"/>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14:paraId="00E3E744" w14:textId="77777777" w:rsidR="00FB5C74" w:rsidRPr="00E80786" w:rsidRDefault="00FB5C74" w:rsidP="00551AA8">
            <w:pPr>
              <w:jc w:val="center"/>
              <w:rPr>
                <w:color w:val="000000"/>
                <w:sz w:val="20"/>
                <w:szCs w:val="20"/>
              </w:rPr>
            </w:pPr>
            <w:r w:rsidRPr="00E80786">
              <w:rPr>
                <w:color w:val="000000"/>
                <w:sz w:val="20"/>
                <w:szCs w:val="20"/>
              </w:rPr>
              <w:t>5</w:t>
            </w:r>
          </w:p>
        </w:tc>
      </w:tr>
      <w:tr w:rsidR="00FB5C74" w:rsidRPr="00E80786" w14:paraId="1B1B112B"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23D21F3E" w14:textId="77777777" w:rsidR="00FB5C74" w:rsidRPr="00E80786" w:rsidRDefault="00FB5C74" w:rsidP="00551AA8">
            <w:pPr>
              <w:pStyle w:val="GvdeMetniGirintisi"/>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F0551EF" w14:textId="77777777" w:rsidR="00FB5C74" w:rsidRPr="00E80786" w:rsidRDefault="00FB5C74" w:rsidP="00551AA8">
            <w:pPr>
              <w:pStyle w:val="GvdeMetniGirintisi"/>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14:paraId="1A251172" w14:textId="77777777" w:rsidR="00FB5C74" w:rsidRPr="00E80786" w:rsidRDefault="00C87AA3" w:rsidP="00551AA8">
            <w:pPr>
              <w:jc w:val="center"/>
              <w:rPr>
                <w:color w:val="000000"/>
                <w:sz w:val="20"/>
                <w:szCs w:val="20"/>
              </w:rPr>
            </w:pPr>
            <w:r>
              <w:rPr>
                <w:color w:val="000000"/>
                <w:sz w:val="20"/>
                <w:szCs w:val="20"/>
              </w:rPr>
              <w:t>3</w:t>
            </w:r>
          </w:p>
        </w:tc>
      </w:tr>
      <w:tr w:rsidR="00FB5C74" w:rsidRPr="00E80786" w14:paraId="157AE407"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786E4E6C" w14:textId="77777777" w:rsidR="00FB5C74" w:rsidRPr="00E80786" w:rsidRDefault="00FB5C74" w:rsidP="00551AA8">
            <w:pPr>
              <w:pStyle w:val="GvdeMetniGirintisi"/>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14:paraId="3AC38117" w14:textId="77777777" w:rsidR="00FB5C74" w:rsidRPr="00E80786" w:rsidRDefault="00FB5C74" w:rsidP="00551AA8">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14:paraId="793C32EF" w14:textId="77777777" w:rsidR="00FB5C74" w:rsidRPr="00E80786" w:rsidRDefault="00C87AA3" w:rsidP="00551AA8">
            <w:pPr>
              <w:jc w:val="center"/>
              <w:rPr>
                <w:color w:val="000000"/>
                <w:sz w:val="20"/>
                <w:szCs w:val="20"/>
              </w:rPr>
            </w:pPr>
            <w:r>
              <w:rPr>
                <w:color w:val="000000"/>
                <w:sz w:val="20"/>
                <w:szCs w:val="20"/>
              </w:rPr>
              <w:t>4</w:t>
            </w:r>
          </w:p>
        </w:tc>
      </w:tr>
      <w:tr w:rsidR="00FB5C74" w:rsidRPr="00E80786" w14:paraId="3E38CA22" w14:textId="77777777"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14:paraId="268A94EB" w14:textId="77777777" w:rsidR="00FB5C74" w:rsidRPr="00E80786" w:rsidRDefault="00FB5C74" w:rsidP="00551AA8">
            <w:pPr>
              <w:pStyle w:val="GvdeMetniGirintisi"/>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D7FD3F0" w14:textId="77777777" w:rsidR="00FB5C74" w:rsidRPr="00E80786" w:rsidRDefault="00FB5C74" w:rsidP="00551AA8">
            <w:pPr>
              <w:pStyle w:val="GvdeMetniGirintisi"/>
              <w:ind w:left="0"/>
              <w:rPr>
                <w:color w:val="000000"/>
                <w:sz w:val="20"/>
              </w:rPr>
            </w:pPr>
            <w:r w:rsidRPr="00E80786">
              <w:rPr>
                <w:color w:val="000000"/>
                <w:sz w:val="20"/>
              </w:rPr>
              <w:t xml:space="preserve">To comprehend </w:t>
            </w:r>
            <w:r w:rsidR="00C87AA3">
              <w:rPr>
                <w:color w:val="000000"/>
                <w:sz w:val="20"/>
              </w:rPr>
              <w:t xml:space="preserve">the importance of history in terms of their study field, and analyzing the cultures as well as comparing them with their own culture and history. </w:t>
            </w:r>
          </w:p>
        </w:tc>
        <w:tc>
          <w:tcPr>
            <w:tcW w:w="844" w:type="dxa"/>
            <w:tcBorders>
              <w:top w:val="single" w:sz="4" w:space="0" w:color="auto"/>
              <w:left w:val="single" w:sz="4" w:space="0" w:color="auto"/>
              <w:bottom w:val="single" w:sz="4" w:space="0" w:color="auto"/>
              <w:right w:val="single" w:sz="4" w:space="0" w:color="auto"/>
            </w:tcBorders>
            <w:vAlign w:val="center"/>
          </w:tcPr>
          <w:p w14:paraId="1BF26C7D" w14:textId="77777777" w:rsidR="00FB5C74" w:rsidRPr="00E80786" w:rsidRDefault="00C87AA3" w:rsidP="00551AA8">
            <w:pPr>
              <w:jc w:val="center"/>
              <w:rPr>
                <w:color w:val="000000"/>
                <w:sz w:val="20"/>
                <w:szCs w:val="20"/>
              </w:rPr>
            </w:pPr>
            <w:r>
              <w:rPr>
                <w:color w:val="000000"/>
                <w:sz w:val="20"/>
                <w:szCs w:val="20"/>
              </w:rPr>
              <w:t>4</w:t>
            </w:r>
          </w:p>
        </w:tc>
      </w:tr>
      <w:tr w:rsidR="00FB5C74" w:rsidRPr="00E80786" w14:paraId="1B37F7E5" w14:textId="77777777"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14:paraId="23AF4236" w14:textId="77777777" w:rsidR="00FB5C74" w:rsidRPr="00E80786" w:rsidRDefault="00FB5C74" w:rsidP="00551AA8">
            <w:pPr>
              <w:pStyle w:val="GvdeMetniGirintisi"/>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58BCC84" w14:textId="77777777" w:rsidR="00FB5C74" w:rsidRPr="00E80786" w:rsidRDefault="00FB5C74" w:rsidP="00551AA8">
            <w:pPr>
              <w:pStyle w:val="GvdeMetniGirintisi"/>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w:t>
            </w:r>
            <w:r w:rsidR="00C87AA3">
              <w:rPr>
                <w:color w:val="000000"/>
                <w:sz w:val="20"/>
              </w:rPr>
              <w:t>their</w:t>
            </w:r>
            <w:r w:rsidRPr="00E80786">
              <w:rPr>
                <w:color w:val="000000"/>
                <w:sz w:val="20"/>
              </w:rPr>
              <w:t xml:space="preserve">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14:paraId="2F318E97" w14:textId="77777777" w:rsidR="00FB5C74" w:rsidRPr="00E80786" w:rsidRDefault="00FB5C74" w:rsidP="00551AA8">
            <w:pPr>
              <w:jc w:val="center"/>
              <w:rPr>
                <w:color w:val="000000"/>
                <w:sz w:val="20"/>
                <w:szCs w:val="20"/>
              </w:rPr>
            </w:pPr>
            <w:r>
              <w:rPr>
                <w:color w:val="000000"/>
                <w:sz w:val="20"/>
                <w:szCs w:val="20"/>
              </w:rPr>
              <w:t>5</w:t>
            </w:r>
          </w:p>
        </w:tc>
      </w:tr>
      <w:tr w:rsidR="00FB5C74" w:rsidRPr="00E80786" w14:paraId="72F028D2" w14:textId="77777777"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14:paraId="4D2DD924" w14:textId="77777777" w:rsidR="00FB5C74" w:rsidRPr="00E80786" w:rsidRDefault="00FB5C74" w:rsidP="00551AA8">
            <w:pPr>
              <w:jc w:val="center"/>
              <w:rPr>
                <w:color w:val="000000"/>
                <w:sz w:val="20"/>
                <w:szCs w:val="20"/>
              </w:rPr>
            </w:pPr>
            <w:r w:rsidRPr="00E80786">
              <w:rPr>
                <w:bCs/>
                <w:color w:val="000000"/>
                <w:sz w:val="20"/>
                <w:szCs w:val="20"/>
              </w:rPr>
              <w:t>CL: Contribution Level (1: Very Low, 2: Low, 3: Moderate 4: High, 5:Very High)</w:t>
            </w:r>
          </w:p>
        </w:tc>
      </w:tr>
    </w:tbl>
    <w:p w14:paraId="025AEBF7" w14:textId="77777777" w:rsidR="00FB5C74" w:rsidRPr="00E80786" w:rsidRDefault="00FB5C74" w:rsidP="00FB5C74">
      <w:pPr>
        <w:rPr>
          <w:sz w:val="20"/>
          <w:szCs w:val="20"/>
        </w:rPr>
      </w:pPr>
    </w:p>
    <w:p w14:paraId="751B16F4" w14:textId="77777777" w:rsidR="00FB5C74" w:rsidRPr="00E80786" w:rsidRDefault="00FB5C74" w:rsidP="00FB5C74">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FB5C74" w:rsidRPr="00E80786" w14:paraId="30C95779" w14:textId="77777777"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14:paraId="2B4C7FA3" w14:textId="77777777" w:rsidR="00FB5C74" w:rsidRPr="00E80786" w:rsidRDefault="00FB5C74" w:rsidP="00551AA8">
            <w:pPr>
              <w:rPr>
                <w:b/>
                <w:bCs/>
                <w:sz w:val="20"/>
                <w:szCs w:val="20"/>
              </w:rPr>
            </w:pPr>
            <w:r w:rsidRPr="00E80786">
              <w:rPr>
                <w:b/>
                <w:bCs/>
                <w:sz w:val="20"/>
                <w:szCs w:val="20"/>
              </w:rPr>
              <w:t>Course Contents</w:t>
            </w:r>
          </w:p>
        </w:tc>
      </w:tr>
      <w:tr w:rsidR="00FB5C74" w:rsidRPr="00E80786" w14:paraId="72289B2A" w14:textId="77777777" w:rsidTr="00551AA8">
        <w:trPr>
          <w:trHeight w:val="129"/>
        </w:trPr>
        <w:tc>
          <w:tcPr>
            <w:tcW w:w="817" w:type="dxa"/>
            <w:tcBorders>
              <w:left w:val="single" w:sz="8" w:space="0" w:color="000000"/>
              <w:bottom w:val="single" w:sz="4" w:space="0" w:color="auto"/>
              <w:right w:val="single" w:sz="8" w:space="0" w:color="000000"/>
            </w:tcBorders>
          </w:tcPr>
          <w:p w14:paraId="372D8CD5" w14:textId="77777777" w:rsidR="00FB5C74" w:rsidRPr="00E80786" w:rsidRDefault="00FB5C74"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14:paraId="698092FB" w14:textId="77777777" w:rsidR="00FB5C74" w:rsidRPr="00E80786" w:rsidRDefault="00FB5C74"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14:paraId="04938B97" w14:textId="77777777" w:rsidR="00FB5C74" w:rsidRPr="00E80786" w:rsidRDefault="00FB5C74" w:rsidP="00551AA8">
            <w:pPr>
              <w:rPr>
                <w:b/>
                <w:bCs/>
                <w:sz w:val="20"/>
                <w:szCs w:val="20"/>
              </w:rPr>
            </w:pPr>
          </w:p>
        </w:tc>
        <w:tc>
          <w:tcPr>
            <w:tcW w:w="1276" w:type="dxa"/>
            <w:tcBorders>
              <w:left w:val="single" w:sz="8" w:space="0" w:color="000000"/>
              <w:bottom w:val="single" w:sz="4" w:space="0" w:color="auto"/>
              <w:right w:val="single" w:sz="8" w:space="0" w:color="000000"/>
            </w:tcBorders>
          </w:tcPr>
          <w:p w14:paraId="2B5EE29E" w14:textId="77777777" w:rsidR="00FB5C74" w:rsidRPr="00E80786" w:rsidRDefault="00FB5C74" w:rsidP="00551AA8">
            <w:pPr>
              <w:jc w:val="center"/>
              <w:rPr>
                <w:b/>
                <w:bCs/>
                <w:sz w:val="20"/>
                <w:szCs w:val="20"/>
              </w:rPr>
            </w:pPr>
            <w:r w:rsidRPr="00E80786">
              <w:rPr>
                <w:sz w:val="20"/>
                <w:szCs w:val="20"/>
              </w:rPr>
              <w:t>Exam</w:t>
            </w:r>
            <w:r w:rsidRPr="00E80786">
              <w:rPr>
                <w:b/>
                <w:sz w:val="20"/>
                <w:szCs w:val="20"/>
              </w:rPr>
              <w:t>s</w:t>
            </w:r>
          </w:p>
        </w:tc>
      </w:tr>
      <w:tr w:rsidR="00FB5C74" w:rsidRPr="00E80786" w14:paraId="12C92B43" w14:textId="77777777" w:rsidTr="00551AA8">
        <w:trPr>
          <w:trHeight w:val="118"/>
        </w:trPr>
        <w:tc>
          <w:tcPr>
            <w:tcW w:w="817" w:type="dxa"/>
            <w:tcBorders>
              <w:left w:val="single" w:sz="8" w:space="0" w:color="000000"/>
              <w:bottom w:val="single" w:sz="4" w:space="0" w:color="auto"/>
              <w:right w:val="single" w:sz="8" w:space="0" w:color="000000"/>
            </w:tcBorders>
          </w:tcPr>
          <w:p w14:paraId="1AD59D4F" w14:textId="77777777" w:rsidR="00FB5C74" w:rsidRPr="00E80786" w:rsidRDefault="00FB5C74"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14:paraId="1000ADB4"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0514893E" w14:textId="77777777" w:rsidR="00FB5C74" w:rsidRPr="00E80786" w:rsidRDefault="00FB5C74"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14:paraId="7FE1C17F" w14:textId="77777777" w:rsidR="00FB5C74" w:rsidRPr="00E80786" w:rsidRDefault="00FB5C74" w:rsidP="00551AA8">
            <w:pPr>
              <w:jc w:val="center"/>
              <w:rPr>
                <w:b/>
                <w:bCs/>
                <w:sz w:val="20"/>
                <w:szCs w:val="20"/>
              </w:rPr>
            </w:pPr>
          </w:p>
        </w:tc>
      </w:tr>
      <w:tr w:rsidR="00FB5C74" w:rsidRPr="00E80786" w14:paraId="55F1BEE5" w14:textId="77777777" w:rsidTr="00551AA8">
        <w:trPr>
          <w:trHeight w:val="118"/>
        </w:trPr>
        <w:tc>
          <w:tcPr>
            <w:tcW w:w="817" w:type="dxa"/>
            <w:tcBorders>
              <w:left w:val="single" w:sz="8" w:space="0" w:color="000000"/>
              <w:bottom w:val="single" w:sz="4" w:space="0" w:color="auto"/>
              <w:right w:val="single" w:sz="8" w:space="0" w:color="000000"/>
            </w:tcBorders>
          </w:tcPr>
          <w:p w14:paraId="4A8D6236" w14:textId="77777777" w:rsidR="00FB5C74" w:rsidRPr="00E80786" w:rsidRDefault="00FB5C74"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14:paraId="2CFD864A"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515821A" w14:textId="1D53F422" w:rsidR="00FB5C74" w:rsidRPr="00E80786" w:rsidRDefault="00857BA6" w:rsidP="00857BA6">
            <w:pPr>
              <w:rPr>
                <w:sz w:val="20"/>
                <w:szCs w:val="20"/>
              </w:rPr>
            </w:pPr>
            <w:r>
              <w:rPr>
                <w:color w:val="000000"/>
                <w:sz w:val="22"/>
                <w:szCs w:val="22"/>
              </w:rPr>
              <w:t>MLA Format</w:t>
            </w:r>
          </w:p>
        </w:tc>
        <w:tc>
          <w:tcPr>
            <w:tcW w:w="1276" w:type="dxa"/>
            <w:tcBorders>
              <w:left w:val="single" w:sz="8" w:space="0" w:color="000000"/>
              <w:bottom w:val="single" w:sz="4" w:space="0" w:color="auto"/>
              <w:right w:val="single" w:sz="8" w:space="0" w:color="000000"/>
            </w:tcBorders>
          </w:tcPr>
          <w:p w14:paraId="752CE247" w14:textId="77777777" w:rsidR="00FB5C74" w:rsidRPr="00E80786" w:rsidRDefault="00FB5C74" w:rsidP="00551AA8">
            <w:pPr>
              <w:jc w:val="center"/>
              <w:rPr>
                <w:b/>
                <w:bCs/>
                <w:sz w:val="20"/>
                <w:szCs w:val="20"/>
              </w:rPr>
            </w:pPr>
          </w:p>
        </w:tc>
      </w:tr>
      <w:tr w:rsidR="00FB5C74" w:rsidRPr="00E80786" w14:paraId="436E1853" w14:textId="77777777" w:rsidTr="00857BA6">
        <w:trPr>
          <w:trHeight w:val="177"/>
        </w:trPr>
        <w:tc>
          <w:tcPr>
            <w:tcW w:w="817" w:type="dxa"/>
            <w:tcBorders>
              <w:left w:val="single" w:sz="8" w:space="0" w:color="000000"/>
              <w:bottom w:val="single" w:sz="4" w:space="0" w:color="auto"/>
              <w:right w:val="single" w:sz="8" w:space="0" w:color="000000"/>
            </w:tcBorders>
          </w:tcPr>
          <w:p w14:paraId="36352FD5" w14:textId="77777777" w:rsidR="00FB5C74" w:rsidRPr="00E80786" w:rsidRDefault="00FB5C74"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14:paraId="3178D3A6"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035C55E9" w14:textId="2C29C52D" w:rsidR="00FB5C74" w:rsidRPr="00E80786" w:rsidRDefault="00857BA6" w:rsidP="00551AA8">
            <w:pPr>
              <w:rPr>
                <w:sz w:val="20"/>
                <w:szCs w:val="20"/>
              </w:rPr>
            </w:pPr>
            <w:r>
              <w:rPr>
                <w:color w:val="000000"/>
                <w:sz w:val="22"/>
                <w:szCs w:val="22"/>
              </w:rPr>
              <w:t>Project Checlist</w:t>
            </w:r>
          </w:p>
        </w:tc>
        <w:tc>
          <w:tcPr>
            <w:tcW w:w="1276" w:type="dxa"/>
            <w:tcBorders>
              <w:left w:val="single" w:sz="8" w:space="0" w:color="000000"/>
              <w:bottom w:val="single" w:sz="4" w:space="0" w:color="auto"/>
              <w:right w:val="single" w:sz="8" w:space="0" w:color="000000"/>
            </w:tcBorders>
          </w:tcPr>
          <w:p w14:paraId="08586D84" w14:textId="77777777" w:rsidR="00FB5C74" w:rsidRPr="00E80786" w:rsidRDefault="00FB5C74" w:rsidP="00551AA8">
            <w:pPr>
              <w:jc w:val="center"/>
              <w:rPr>
                <w:b/>
                <w:bCs/>
                <w:sz w:val="20"/>
                <w:szCs w:val="20"/>
              </w:rPr>
            </w:pPr>
          </w:p>
        </w:tc>
      </w:tr>
      <w:tr w:rsidR="00FB5C74" w:rsidRPr="00E80786" w14:paraId="1515A7DE" w14:textId="77777777" w:rsidTr="00551AA8">
        <w:trPr>
          <w:trHeight w:val="118"/>
        </w:trPr>
        <w:tc>
          <w:tcPr>
            <w:tcW w:w="817" w:type="dxa"/>
            <w:tcBorders>
              <w:left w:val="single" w:sz="8" w:space="0" w:color="000000"/>
              <w:bottom w:val="single" w:sz="4" w:space="0" w:color="auto"/>
              <w:right w:val="single" w:sz="8" w:space="0" w:color="000000"/>
            </w:tcBorders>
          </w:tcPr>
          <w:p w14:paraId="71A80AE8" w14:textId="77777777" w:rsidR="00FB5C74" w:rsidRPr="00E80786" w:rsidRDefault="00FB5C74"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14:paraId="56B74F8E"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173DC5E" w14:textId="19BD7588" w:rsidR="00FB5C74" w:rsidRPr="00E80786" w:rsidRDefault="00A54F47"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4D9DD8F" w14:textId="77777777" w:rsidR="00FB5C74" w:rsidRPr="00E80786" w:rsidRDefault="00FB5C74" w:rsidP="00551AA8">
            <w:pPr>
              <w:jc w:val="center"/>
              <w:rPr>
                <w:b/>
                <w:bCs/>
                <w:sz w:val="20"/>
                <w:szCs w:val="20"/>
              </w:rPr>
            </w:pPr>
          </w:p>
        </w:tc>
      </w:tr>
      <w:tr w:rsidR="00FB5C74" w:rsidRPr="00E80786" w14:paraId="754520F4" w14:textId="77777777" w:rsidTr="00551AA8">
        <w:trPr>
          <w:trHeight w:val="118"/>
        </w:trPr>
        <w:tc>
          <w:tcPr>
            <w:tcW w:w="817" w:type="dxa"/>
            <w:tcBorders>
              <w:left w:val="single" w:sz="8" w:space="0" w:color="000000"/>
              <w:bottom w:val="single" w:sz="4" w:space="0" w:color="auto"/>
              <w:right w:val="single" w:sz="8" w:space="0" w:color="000000"/>
            </w:tcBorders>
          </w:tcPr>
          <w:p w14:paraId="7AD5BF38" w14:textId="77777777" w:rsidR="00FB5C74" w:rsidRPr="00E80786" w:rsidRDefault="00FB5C74"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14:paraId="7515C3CC"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F055E12" w14:textId="3230969F" w:rsidR="00FB5C74" w:rsidRPr="00C87AA3"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BF6C735" w14:textId="77777777" w:rsidR="00FB5C74" w:rsidRPr="00E80786" w:rsidRDefault="00FB5C74" w:rsidP="00551AA8">
            <w:pPr>
              <w:jc w:val="center"/>
              <w:rPr>
                <w:sz w:val="20"/>
                <w:szCs w:val="20"/>
              </w:rPr>
            </w:pPr>
          </w:p>
        </w:tc>
      </w:tr>
      <w:tr w:rsidR="00FB5C74" w:rsidRPr="00E80786" w14:paraId="3A59A8C0" w14:textId="77777777" w:rsidTr="00551AA8">
        <w:trPr>
          <w:trHeight w:val="118"/>
        </w:trPr>
        <w:tc>
          <w:tcPr>
            <w:tcW w:w="817" w:type="dxa"/>
            <w:tcBorders>
              <w:left w:val="single" w:sz="8" w:space="0" w:color="000000"/>
              <w:bottom w:val="single" w:sz="4" w:space="0" w:color="auto"/>
              <w:right w:val="single" w:sz="8" w:space="0" w:color="000000"/>
            </w:tcBorders>
          </w:tcPr>
          <w:p w14:paraId="780E35A3" w14:textId="77777777" w:rsidR="00FB5C74" w:rsidRPr="00E80786" w:rsidRDefault="00FB5C74"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14:paraId="542C97F0"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4DCDB76A" w14:textId="1515DE41" w:rsidR="00FB5C74" w:rsidRPr="00E80786"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802468E" w14:textId="77777777" w:rsidR="00FB5C74" w:rsidRPr="00E80786" w:rsidRDefault="00FB5C74" w:rsidP="00551AA8">
            <w:pPr>
              <w:rPr>
                <w:sz w:val="20"/>
                <w:szCs w:val="20"/>
              </w:rPr>
            </w:pPr>
          </w:p>
        </w:tc>
      </w:tr>
      <w:tr w:rsidR="00FB5C74" w:rsidRPr="00E80786" w14:paraId="67B42ACB" w14:textId="77777777" w:rsidTr="00946549">
        <w:trPr>
          <w:trHeight w:val="191"/>
        </w:trPr>
        <w:tc>
          <w:tcPr>
            <w:tcW w:w="817" w:type="dxa"/>
            <w:tcBorders>
              <w:left w:val="single" w:sz="8" w:space="0" w:color="000000"/>
              <w:bottom w:val="single" w:sz="4" w:space="0" w:color="auto"/>
              <w:right w:val="single" w:sz="8" w:space="0" w:color="000000"/>
            </w:tcBorders>
          </w:tcPr>
          <w:p w14:paraId="1CABAE8F" w14:textId="77777777" w:rsidR="00FB5C74" w:rsidRPr="00E80786" w:rsidRDefault="00FB5C74"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14:paraId="01547181"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F931544" w14:textId="16F7C7ED" w:rsidR="00FB5C74" w:rsidRPr="00E80786" w:rsidRDefault="00946549" w:rsidP="00551AA8">
            <w:pPr>
              <w:rPr>
                <w:sz w:val="20"/>
                <w:szCs w:val="20"/>
              </w:rPr>
            </w:pPr>
            <w:r>
              <w:rPr>
                <w:color w:val="000000"/>
                <w:sz w:val="22"/>
                <w:szCs w:val="22"/>
              </w:rPr>
              <w:t>Essay Checking and Correcting</w:t>
            </w:r>
          </w:p>
        </w:tc>
        <w:tc>
          <w:tcPr>
            <w:tcW w:w="1276" w:type="dxa"/>
            <w:tcBorders>
              <w:left w:val="single" w:sz="8" w:space="0" w:color="000000"/>
              <w:bottom w:val="single" w:sz="4" w:space="0" w:color="auto"/>
              <w:right w:val="single" w:sz="8" w:space="0" w:color="000000"/>
            </w:tcBorders>
          </w:tcPr>
          <w:p w14:paraId="68A39C68" w14:textId="77777777" w:rsidR="00FB5C74" w:rsidRPr="00E80786" w:rsidRDefault="00FB5C74" w:rsidP="00551AA8">
            <w:pPr>
              <w:jc w:val="center"/>
              <w:rPr>
                <w:sz w:val="20"/>
                <w:szCs w:val="20"/>
              </w:rPr>
            </w:pPr>
          </w:p>
        </w:tc>
      </w:tr>
      <w:tr w:rsidR="00FB5C74" w:rsidRPr="00E80786" w14:paraId="0A07CC27" w14:textId="77777777" w:rsidTr="00551AA8">
        <w:trPr>
          <w:trHeight w:val="118"/>
        </w:trPr>
        <w:tc>
          <w:tcPr>
            <w:tcW w:w="817" w:type="dxa"/>
            <w:tcBorders>
              <w:left w:val="single" w:sz="8" w:space="0" w:color="000000"/>
              <w:bottom w:val="single" w:sz="4" w:space="0" w:color="auto"/>
              <w:right w:val="single" w:sz="8" w:space="0" w:color="000000"/>
            </w:tcBorders>
          </w:tcPr>
          <w:p w14:paraId="05DA8A36" w14:textId="77777777" w:rsidR="00FB5C74" w:rsidRPr="00E80786" w:rsidRDefault="00FB5C74"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14:paraId="2BF4F2A4"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6F0D39D1" w14:textId="77777777" w:rsidR="00FB5C74" w:rsidRPr="00E80786" w:rsidRDefault="00FB5C74" w:rsidP="00551AA8">
            <w:pPr>
              <w:rPr>
                <w:sz w:val="20"/>
                <w:szCs w:val="20"/>
              </w:rPr>
            </w:pPr>
          </w:p>
        </w:tc>
        <w:tc>
          <w:tcPr>
            <w:tcW w:w="1276" w:type="dxa"/>
            <w:tcBorders>
              <w:left w:val="single" w:sz="8" w:space="0" w:color="000000"/>
              <w:bottom w:val="single" w:sz="4" w:space="0" w:color="auto"/>
              <w:right w:val="single" w:sz="8" w:space="0" w:color="000000"/>
            </w:tcBorders>
          </w:tcPr>
          <w:p w14:paraId="697008A0" w14:textId="5BD2A729" w:rsidR="00FB5C74" w:rsidRPr="00E80786" w:rsidRDefault="00FB5C74" w:rsidP="00551AA8">
            <w:pPr>
              <w:jc w:val="center"/>
              <w:rPr>
                <w:sz w:val="20"/>
                <w:szCs w:val="20"/>
              </w:rPr>
            </w:pPr>
          </w:p>
        </w:tc>
      </w:tr>
      <w:tr w:rsidR="00FB5C74" w:rsidRPr="00E80786" w14:paraId="63B8D076" w14:textId="77777777" w:rsidTr="00946549">
        <w:trPr>
          <w:trHeight w:val="275"/>
        </w:trPr>
        <w:tc>
          <w:tcPr>
            <w:tcW w:w="817" w:type="dxa"/>
            <w:tcBorders>
              <w:left w:val="single" w:sz="8" w:space="0" w:color="000000"/>
              <w:bottom w:val="single" w:sz="4" w:space="0" w:color="auto"/>
              <w:right w:val="single" w:sz="8" w:space="0" w:color="000000"/>
            </w:tcBorders>
          </w:tcPr>
          <w:p w14:paraId="682FA877" w14:textId="77777777" w:rsidR="00FB5C74" w:rsidRPr="00E80786" w:rsidRDefault="00FB5C74"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14:paraId="075ED532"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C258B38" w14:textId="05EBF60A" w:rsidR="00FB5C74" w:rsidRPr="00E80786" w:rsidRDefault="00946549" w:rsidP="00551AA8">
            <w:pPr>
              <w:rPr>
                <w:sz w:val="20"/>
                <w:szCs w:val="20"/>
              </w:rPr>
            </w:pPr>
            <w:r>
              <w:rPr>
                <w:color w:val="000000"/>
                <w:sz w:val="22"/>
                <w:szCs w:val="22"/>
              </w:rPr>
              <w:t>Project Checking and Correcting</w:t>
            </w:r>
          </w:p>
        </w:tc>
        <w:tc>
          <w:tcPr>
            <w:tcW w:w="1276" w:type="dxa"/>
            <w:tcBorders>
              <w:left w:val="single" w:sz="8" w:space="0" w:color="000000"/>
              <w:bottom w:val="single" w:sz="4" w:space="0" w:color="auto"/>
              <w:right w:val="single" w:sz="8" w:space="0" w:color="000000"/>
            </w:tcBorders>
          </w:tcPr>
          <w:p w14:paraId="275ADC0E" w14:textId="77777777" w:rsidR="00FB5C74" w:rsidRPr="00E80786" w:rsidRDefault="00FB5C74" w:rsidP="00551AA8">
            <w:pPr>
              <w:jc w:val="center"/>
              <w:rPr>
                <w:sz w:val="20"/>
                <w:szCs w:val="20"/>
              </w:rPr>
            </w:pPr>
          </w:p>
        </w:tc>
      </w:tr>
      <w:tr w:rsidR="00FB5C74" w:rsidRPr="00E80786" w14:paraId="1038D158" w14:textId="77777777" w:rsidTr="00551AA8">
        <w:trPr>
          <w:trHeight w:val="118"/>
        </w:trPr>
        <w:tc>
          <w:tcPr>
            <w:tcW w:w="817" w:type="dxa"/>
            <w:tcBorders>
              <w:left w:val="single" w:sz="8" w:space="0" w:color="000000"/>
              <w:bottom w:val="single" w:sz="4" w:space="0" w:color="auto"/>
              <w:right w:val="single" w:sz="8" w:space="0" w:color="000000"/>
            </w:tcBorders>
          </w:tcPr>
          <w:p w14:paraId="442234BB" w14:textId="77777777" w:rsidR="00FB5C74" w:rsidRPr="00E80786" w:rsidRDefault="00FB5C74"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14:paraId="6F4DB90E"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13C14719" w14:textId="39892211" w:rsidR="00FB5C74" w:rsidRPr="00E80786" w:rsidRDefault="00946549" w:rsidP="00551AA8">
            <w:pPr>
              <w:rPr>
                <w:sz w:val="20"/>
                <w:szCs w:val="20"/>
              </w:rPr>
            </w:pPr>
            <w:r>
              <w:rPr>
                <w:color w:val="000000"/>
                <w:sz w:val="22"/>
                <w:szCs w:val="22"/>
              </w:rPr>
              <w:t>Proj Project Checking and Correcting ect Checking and Correcting</w:t>
            </w:r>
          </w:p>
        </w:tc>
        <w:tc>
          <w:tcPr>
            <w:tcW w:w="1276" w:type="dxa"/>
            <w:tcBorders>
              <w:left w:val="single" w:sz="8" w:space="0" w:color="000000"/>
              <w:bottom w:val="single" w:sz="4" w:space="0" w:color="auto"/>
              <w:right w:val="single" w:sz="8" w:space="0" w:color="000000"/>
            </w:tcBorders>
          </w:tcPr>
          <w:p w14:paraId="78D14B0B" w14:textId="77777777" w:rsidR="00FB5C74" w:rsidRPr="00E80786" w:rsidRDefault="00FB5C74" w:rsidP="00551AA8">
            <w:pPr>
              <w:jc w:val="center"/>
              <w:rPr>
                <w:sz w:val="20"/>
                <w:szCs w:val="20"/>
              </w:rPr>
            </w:pPr>
          </w:p>
        </w:tc>
      </w:tr>
      <w:tr w:rsidR="00FB5C74" w:rsidRPr="00E80786" w14:paraId="5DF9B967" w14:textId="77777777" w:rsidTr="00551AA8">
        <w:trPr>
          <w:trHeight w:val="118"/>
        </w:trPr>
        <w:tc>
          <w:tcPr>
            <w:tcW w:w="817" w:type="dxa"/>
            <w:tcBorders>
              <w:left w:val="single" w:sz="8" w:space="0" w:color="000000"/>
              <w:bottom w:val="single" w:sz="4" w:space="0" w:color="auto"/>
              <w:right w:val="single" w:sz="8" w:space="0" w:color="000000"/>
            </w:tcBorders>
          </w:tcPr>
          <w:p w14:paraId="6EC3E99E" w14:textId="77777777" w:rsidR="00FB5C74" w:rsidRPr="00E80786" w:rsidRDefault="00FB5C74"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14:paraId="6CE64BA1"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9F05BCB" w14:textId="7E16F315" w:rsidR="00FB5C74" w:rsidRPr="00E80786" w:rsidRDefault="00946549" w:rsidP="00551AA8">
            <w:pPr>
              <w:rPr>
                <w:sz w:val="20"/>
                <w:szCs w:val="20"/>
              </w:rPr>
            </w:pPr>
            <w:r>
              <w:rPr>
                <w:color w:val="000000"/>
                <w:sz w:val="22"/>
                <w:szCs w:val="22"/>
              </w:rPr>
              <w:t>Project Checking and Correcting</w:t>
            </w:r>
          </w:p>
        </w:tc>
        <w:tc>
          <w:tcPr>
            <w:tcW w:w="1276" w:type="dxa"/>
            <w:tcBorders>
              <w:left w:val="single" w:sz="8" w:space="0" w:color="000000"/>
              <w:bottom w:val="single" w:sz="4" w:space="0" w:color="auto"/>
              <w:right w:val="single" w:sz="8" w:space="0" w:color="000000"/>
            </w:tcBorders>
          </w:tcPr>
          <w:p w14:paraId="74FE61C5" w14:textId="77777777" w:rsidR="00FB5C74" w:rsidRPr="00E80786" w:rsidRDefault="00FB5C74" w:rsidP="00551AA8">
            <w:pPr>
              <w:jc w:val="center"/>
              <w:rPr>
                <w:sz w:val="20"/>
                <w:szCs w:val="20"/>
              </w:rPr>
            </w:pPr>
          </w:p>
        </w:tc>
      </w:tr>
      <w:tr w:rsidR="00FB5C74" w:rsidRPr="00E80786" w14:paraId="62D6F4D1" w14:textId="77777777" w:rsidTr="00551AA8">
        <w:trPr>
          <w:trHeight w:val="290"/>
        </w:trPr>
        <w:tc>
          <w:tcPr>
            <w:tcW w:w="817" w:type="dxa"/>
            <w:tcBorders>
              <w:left w:val="single" w:sz="8" w:space="0" w:color="000000"/>
              <w:bottom w:val="single" w:sz="4" w:space="0" w:color="auto"/>
              <w:right w:val="single" w:sz="8" w:space="0" w:color="000000"/>
            </w:tcBorders>
          </w:tcPr>
          <w:p w14:paraId="504A818E" w14:textId="77777777" w:rsidR="00FB5C74" w:rsidRPr="00E80786" w:rsidRDefault="00FB5C74"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14:paraId="5558F5F5" w14:textId="77777777"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14:paraId="50E09BE2" w14:textId="14FF4D07" w:rsidR="00FB5C74" w:rsidRPr="00E80786" w:rsidRDefault="00946549" w:rsidP="00551AA8">
            <w:pPr>
              <w:rPr>
                <w:sz w:val="20"/>
                <w:szCs w:val="20"/>
              </w:rPr>
            </w:pPr>
            <w:r>
              <w:rPr>
                <w:color w:val="000000"/>
                <w:sz w:val="22"/>
                <w:szCs w:val="22"/>
              </w:rPr>
              <w:t>Project Checking and Correcting</w:t>
            </w:r>
          </w:p>
        </w:tc>
        <w:tc>
          <w:tcPr>
            <w:tcW w:w="1276" w:type="dxa"/>
            <w:tcBorders>
              <w:left w:val="single" w:sz="8" w:space="0" w:color="000000"/>
              <w:bottom w:val="single" w:sz="4" w:space="0" w:color="auto"/>
              <w:right w:val="single" w:sz="8" w:space="0" w:color="000000"/>
            </w:tcBorders>
          </w:tcPr>
          <w:p w14:paraId="53C90BCF" w14:textId="77777777" w:rsidR="00FB5C74" w:rsidRPr="00E80786" w:rsidRDefault="00FB5C74" w:rsidP="00551AA8">
            <w:pPr>
              <w:jc w:val="center"/>
              <w:rPr>
                <w:sz w:val="20"/>
                <w:szCs w:val="20"/>
              </w:rPr>
            </w:pPr>
          </w:p>
        </w:tc>
      </w:tr>
      <w:tr w:rsidR="00FB5C74" w:rsidRPr="00E80786" w14:paraId="05D8B9B7" w14:textId="77777777" w:rsidTr="00551AA8">
        <w:trPr>
          <w:trHeight w:val="118"/>
        </w:trPr>
        <w:tc>
          <w:tcPr>
            <w:tcW w:w="817" w:type="dxa"/>
            <w:tcBorders>
              <w:top w:val="single" w:sz="4" w:space="0" w:color="auto"/>
              <w:left w:val="single" w:sz="4" w:space="0" w:color="auto"/>
              <w:bottom w:val="single" w:sz="4" w:space="0" w:color="auto"/>
              <w:right w:val="single" w:sz="4" w:space="0" w:color="auto"/>
            </w:tcBorders>
          </w:tcPr>
          <w:p w14:paraId="6B7ACFFD" w14:textId="77777777" w:rsidR="00FB5C74" w:rsidRPr="00E80786" w:rsidRDefault="00FB5C74"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618A037C" w14:textId="77777777" w:rsidR="00FB5C74" w:rsidRPr="00E80786" w:rsidRDefault="00FB5C74"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6B49F84" w14:textId="64D5E69E" w:rsidR="00FB5C74" w:rsidRPr="00E80786" w:rsidRDefault="00946549" w:rsidP="00551AA8">
            <w:pPr>
              <w:rPr>
                <w:sz w:val="20"/>
                <w:szCs w:val="20"/>
              </w:rPr>
            </w:pPr>
            <w:r>
              <w:rPr>
                <w:color w:val="000000"/>
                <w:sz w:val="22"/>
                <w:szCs w:val="22"/>
              </w:rPr>
              <w:t>Project Checking and Correcting</w:t>
            </w:r>
          </w:p>
        </w:tc>
        <w:tc>
          <w:tcPr>
            <w:tcW w:w="1276" w:type="dxa"/>
            <w:tcBorders>
              <w:top w:val="single" w:sz="4" w:space="0" w:color="auto"/>
              <w:left w:val="single" w:sz="4" w:space="0" w:color="auto"/>
              <w:bottom w:val="single" w:sz="4" w:space="0" w:color="auto"/>
              <w:right w:val="single" w:sz="4" w:space="0" w:color="auto"/>
            </w:tcBorders>
          </w:tcPr>
          <w:p w14:paraId="5A583AE8" w14:textId="77777777" w:rsidR="00FB5C74" w:rsidRPr="00E80786" w:rsidRDefault="00FB5C74" w:rsidP="00551AA8">
            <w:pPr>
              <w:jc w:val="center"/>
              <w:rPr>
                <w:sz w:val="20"/>
                <w:szCs w:val="20"/>
              </w:rPr>
            </w:pPr>
          </w:p>
        </w:tc>
      </w:tr>
      <w:tr w:rsidR="00FB5C74" w:rsidRPr="00E80786" w14:paraId="2F8139BB" w14:textId="77777777" w:rsidTr="00551AA8">
        <w:trPr>
          <w:trHeight w:val="118"/>
        </w:trPr>
        <w:tc>
          <w:tcPr>
            <w:tcW w:w="817" w:type="dxa"/>
            <w:tcBorders>
              <w:top w:val="single" w:sz="4" w:space="0" w:color="auto"/>
              <w:left w:val="single" w:sz="4" w:space="0" w:color="auto"/>
              <w:bottom w:val="single" w:sz="4" w:space="0" w:color="auto"/>
              <w:right w:val="single" w:sz="4" w:space="0" w:color="auto"/>
            </w:tcBorders>
          </w:tcPr>
          <w:p w14:paraId="66595661" w14:textId="77777777" w:rsidR="00FB5C74" w:rsidRPr="00E80786" w:rsidRDefault="00FB5C74"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0C53AA39" w14:textId="77777777"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0B5FE2A" w14:textId="14B1707F" w:rsidR="00FB5C74" w:rsidRPr="00E80786" w:rsidRDefault="00946549" w:rsidP="00551AA8">
            <w:pPr>
              <w:rPr>
                <w:bCs/>
                <w:sz w:val="20"/>
                <w:szCs w:val="20"/>
              </w:rPr>
            </w:pPr>
            <w:r>
              <w:rPr>
                <w:color w:val="000000"/>
                <w:sz w:val="22"/>
                <w:szCs w:val="22"/>
              </w:rPr>
              <w:t>Project Checking and Correcting</w:t>
            </w:r>
          </w:p>
        </w:tc>
        <w:tc>
          <w:tcPr>
            <w:tcW w:w="1276" w:type="dxa"/>
            <w:tcBorders>
              <w:top w:val="single" w:sz="4" w:space="0" w:color="auto"/>
              <w:left w:val="single" w:sz="4" w:space="0" w:color="auto"/>
              <w:bottom w:val="single" w:sz="4" w:space="0" w:color="auto"/>
              <w:right w:val="single" w:sz="4" w:space="0" w:color="auto"/>
            </w:tcBorders>
          </w:tcPr>
          <w:p w14:paraId="60E4403C" w14:textId="77777777" w:rsidR="00FB5C74" w:rsidRPr="00E80786" w:rsidRDefault="00FB5C74" w:rsidP="00551AA8">
            <w:pPr>
              <w:jc w:val="center"/>
              <w:rPr>
                <w:sz w:val="20"/>
                <w:szCs w:val="20"/>
              </w:rPr>
            </w:pPr>
          </w:p>
        </w:tc>
      </w:tr>
      <w:tr w:rsidR="00FB5C74" w:rsidRPr="00E80786" w14:paraId="3CE62CCC" w14:textId="77777777" w:rsidTr="00551AA8">
        <w:trPr>
          <w:trHeight w:val="156"/>
        </w:trPr>
        <w:tc>
          <w:tcPr>
            <w:tcW w:w="817" w:type="dxa"/>
            <w:tcBorders>
              <w:top w:val="single" w:sz="4" w:space="0" w:color="auto"/>
              <w:left w:val="single" w:sz="4" w:space="0" w:color="auto"/>
              <w:bottom w:val="single" w:sz="4" w:space="0" w:color="auto"/>
              <w:right w:val="single" w:sz="4" w:space="0" w:color="auto"/>
            </w:tcBorders>
          </w:tcPr>
          <w:p w14:paraId="0B908A83" w14:textId="77777777" w:rsidR="00FB5C74" w:rsidRPr="00E80786" w:rsidRDefault="00FB5C74"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431E7352" w14:textId="77777777"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14:paraId="023ADF51" w14:textId="77777777" w:rsidR="00FB5C74" w:rsidRPr="00E80786" w:rsidRDefault="00FB5C74"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95E7B1" w14:textId="77777777" w:rsidR="00FB5C74" w:rsidRPr="00E80786" w:rsidRDefault="00FB5C74" w:rsidP="00551AA8">
            <w:pPr>
              <w:jc w:val="center"/>
              <w:rPr>
                <w:sz w:val="20"/>
                <w:szCs w:val="20"/>
              </w:rPr>
            </w:pPr>
            <w:r w:rsidRPr="00E80786">
              <w:rPr>
                <w:sz w:val="20"/>
                <w:szCs w:val="20"/>
              </w:rPr>
              <w:t>Final</w:t>
            </w:r>
          </w:p>
        </w:tc>
      </w:tr>
      <w:tr w:rsidR="00FB5C74" w:rsidRPr="00E80786" w14:paraId="7E0812B7" w14:textId="77777777"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14:paraId="65516121" w14:textId="77777777" w:rsidR="00FB5C74" w:rsidRPr="00E80786" w:rsidRDefault="00FB5C74" w:rsidP="00551AA8">
            <w:pPr>
              <w:rPr>
                <w:b/>
                <w:color w:val="000000"/>
                <w:sz w:val="20"/>
                <w:szCs w:val="20"/>
              </w:rPr>
            </w:pPr>
            <w:r w:rsidRPr="00E80786">
              <w:rPr>
                <w:b/>
                <w:color w:val="000000"/>
                <w:sz w:val="20"/>
                <w:szCs w:val="20"/>
              </w:rPr>
              <w:t>Recommended Sources</w:t>
            </w:r>
          </w:p>
        </w:tc>
      </w:tr>
      <w:tr w:rsidR="00FB5C74" w:rsidRPr="00E80786" w14:paraId="0BE3C806" w14:textId="77777777"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14:paraId="16C2ED9F" w14:textId="77777777" w:rsidR="00FB5C74" w:rsidRPr="00232DE0" w:rsidRDefault="00FB5C74" w:rsidP="00551AA8">
            <w:pPr>
              <w:rPr>
                <w:b/>
                <w:color w:val="000000"/>
                <w:sz w:val="20"/>
                <w:szCs w:val="20"/>
              </w:rPr>
            </w:pPr>
            <w:r w:rsidRPr="00E80786">
              <w:rPr>
                <w:b/>
                <w:color w:val="000000"/>
                <w:sz w:val="20"/>
                <w:szCs w:val="20"/>
              </w:rPr>
              <w:t xml:space="preserve">Textbook: </w:t>
            </w:r>
          </w:p>
          <w:p w14:paraId="6C6CB043" w14:textId="7E9B8798" w:rsidR="00FB5C74" w:rsidRPr="00E80786" w:rsidRDefault="00946549" w:rsidP="00551AA8">
            <w:pPr>
              <w:rPr>
                <w:color w:val="000000"/>
                <w:sz w:val="20"/>
                <w:szCs w:val="20"/>
              </w:rPr>
            </w:pPr>
            <w:r>
              <w:rPr>
                <w:color w:val="000000"/>
                <w:sz w:val="20"/>
                <w:szCs w:val="20"/>
              </w:rPr>
              <w:t>MLA Format</w:t>
            </w:r>
          </w:p>
          <w:p w14:paraId="20B2F167" w14:textId="77777777" w:rsidR="00FB5C74" w:rsidRPr="00E80786" w:rsidRDefault="00FB5C74" w:rsidP="00551AA8">
            <w:pPr>
              <w:rPr>
                <w:b/>
                <w:color w:val="000000"/>
                <w:sz w:val="20"/>
                <w:szCs w:val="20"/>
              </w:rPr>
            </w:pPr>
          </w:p>
        </w:tc>
      </w:tr>
      <w:tr w:rsidR="00FB5C74" w:rsidRPr="00E80786" w14:paraId="2DE1E978" w14:textId="77777777"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14:paraId="3C7D4C39" w14:textId="77777777" w:rsidR="00FB5C74" w:rsidRPr="00E80786" w:rsidRDefault="00FB5C74" w:rsidP="00551AA8">
            <w:pPr>
              <w:rPr>
                <w:b/>
                <w:sz w:val="20"/>
                <w:szCs w:val="20"/>
              </w:rPr>
            </w:pPr>
            <w:r w:rsidRPr="00E80786">
              <w:rPr>
                <w:b/>
                <w:sz w:val="20"/>
                <w:szCs w:val="20"/>
              </w:rPr>
              <w:t>Assessment</w:t>
            </w:r>
          </w:p>
        </w:tc>
      </w:tr>
      <w:tr w:rsidR="00FB5C74" w:rsidRPr="00E80786" w14:paraId="020BF759" w14:textId="77777777"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14:paraId="4EC6745D" w14:textId="77777777" w:rsidR="00FB5C74" w:rsidRPr="00E80786" w:rsidRDefault="00FB5C74"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14:paraId="2E6AF079" w14:textId="77777777"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14:paraId="57981FE2" w14:textId="77777777" w:rsidR="00FB5C74" w:rsidRPr="00E80786" w:rsidRDefault="00FB5C74" w:rsidP="00551AA8">
            <w:pPr>
              <w:pBdr>
                <w:top w:val="single" w:sz="4" w:space="1" w:color="auto"/>
              </w:pBdr>
              <w:rPr>
                <w:b/>
                <w:sz w:val="20"/>
                <w:szCs w:val="20"/>
              </w:rPr>
            </w:pPr>
          </w:p>
        </w:tc>
      </w:tr>
      <w:tr w:rsidR="00FB5C74" w:rsidRPr="00E80786" w14:paraId="51FD3B09"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201CC76F" w14:textId="77777777" w:rsidR="00FB5C74" w:rsidRPr="00E80786" w:rsidRDefault="00180124" w:rsidP="00551AA8">
            <w:pPr>
              <w:pBdr>
                <w:top w:val="single" w:sz="4" w:space="1" w:color="auto"/>
              </w:pBdr>
              <w:rPr>
                <w:b/>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14:paraId="0B1BA65A" w14:textId="77777777"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14:paraId="3EC97794" w14:textId="77777777" w:rsidR="00FB5C74" w:rsidRPr="00E80786" w:rsidRDefault="00FB5C74" w:rsidP="00551AA8">
            <w:pPr>
              <w:pBdr>
                <w:top w:val="single" w:sz="4" w:space="1" w:color="auto"/>
              </w:pBdr>
              <w:rPr>
                <w:b/>
                <w:sz w:val="20"/>
                <w:szCs w:val="20"/>
              </w:rPr>
            </w:pPr>
          </w:p>
        </w:tc>
      </w:tr>
      <w:tr w:rsidR="00FB5C74" w:rsidRPr="00E80786" w14:paraId="014F13FA" w14:textId="77777777"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14:paraId="7ACEB30A" w14:textId="77777777" w:rsidR="00FB5C74" w:rsidRPr="00E80786" w:rsidRDefault="00FB5C74"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6B7809D" w14:textId="77777777" w:rsidR="00FB5C74" w:rsidRPr="00E80786" w:rsidRDefault="00FB5C74"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14:paraId="28CDFC26" w14:textId="77777777" w:rsidR="00FB5C74" w:rsidRPr="00E80786" w:rsidRDefault="00FB5C74" w:rsidP="00551AA8">
            <w:pPr>
              <w:pBdr>
                <w:top w:val="single" w:sz="4" w:space="1" w:color="auto"/>
              </w:pBdr>
              <w:rPr>
                <w:b/>
                <w:sz w:val="20"/>
                <w:szCs w:val="20"/>
              </w:rPr>
            </w:pPr>
          </w:p>
        </w:tc>
      </w:tr>
      <w:tr w:rsidR="00FB5C74" w:rsidRPr="00E80786" w14:paraId="0078928B"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51BE0CF3" w14:textId="77777777" w:rsidR="00FB5C74" w:rsidRPr="00E80786" w:rsidRDefault="00FB5C74"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14:paraId="0303A9CA" w14:textId="77777777" w:rsidR="00FB5C74" w:rsidRPr="00E80786" w:rsidRDefault="00FB5C74"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14:paraId="3E954B5A" w14:textId="77777777" w:rsidR="00FB5C74" w:rsidRPr="00E80786" w:rsidRDefault="00FB5C74" w:rsidP="00551AA8">
            <w:pPr>
              <w:pBdr>
                <w:top w:val="single" w:sz="4" w:space="1" w:color="auto"/>
              </w:pBdr>
              <w:rPr>
                <w:b/>
                <w:sz w:val="20"/>
                <w:szCs w:val="20"/>
              </w:rPr>
            </w:pPr>
          </w:p>
        </w:tc>
      </w:tr>
      <w:tr w:rsidR="00FB5C74" w:rsidRPr="00E80786" w14:paraId="41AC4639" w14:textId="77777777"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14:paraId="2C9A969E" w14:textId="77777777" w:rsidR="00FB5C74" w:rsidRPr="00E80786" w:rsidRDefault="00FB5C74"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14:paraId="4191071D" w14:textId="77777777" w:rsidR="00FB5C74" w:rsidRPr="00E80786" w:rsidRDefault="00FB5C74"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14:paraId="73CAAF19" w14:textId="77777777" w:rsidR="00FB5C74" w:rsidRPr="00E80786" w:rsidRDefault="00FB5C74" w:rsidP="00551AA8">
            <w:pPr>
              <w:pBdr>
                <w:top w:val="single" w:sz="4" w:space="1" w:color="auto"/>
              </w:pBdr>
              <w:rPr>
                <w:b/>
                <w:sz w:val="20"/>
                <w:szCs w:val="20"/>
              </w:rPr>
            </w:pPr>
          </w:p>
        </w:tc>
      </w:tr>
      <w:tr w:rsidR="00FB5C74" w:rsidRPr="00E80786" w14:paraId="3430094B" w14:textId="77777777"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14:paraId="090EC12B" w14:textId="77777777" w:rsidR="00FB5C74" w:rsidRPr="00E80786" w:rsidRDefault="00FB5C74" w:rsidP="00551AA8">
            <w:pPr>
              <w:pBdr>
                <w:top w:val="single" w:sz="4" w:space="1" w:color="auto"/>
              </w:pBdr>
              <w:rPr>
                <w:b/>
                <w:sz w:val="20"/>
                <w:szCs w:val="20"/>
              </w:rPr>
            </w:pPr>
            <w:r w:rsidRPr="00E80786">
              <w:rPr>
                <w:sz w:val="20"/>
                <w:szCs w:val="20"/>
              </w:rPr>
              <w:t>Tot</w:t>
            </w:r>
            <w:r w:rsidR="00180124">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14:paraId="1615348A" w14:textId="77777777" w:rsidR="00FB5C74" w:rsidRPr="00E80786" w:rsidRDefault="00FB5C74"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14:paraId="468D4229" w14:textId="77777777" w:rsidR="00FB5C74" w:rsidRPr="00E80786" w:rsidRDefault="00FB5C74" w:rsidP="00551AA8">
            <w:pPr>
              <w:pBdr>
                <w:top w:val="single" w:sz="4" w:space="1" w:color="auto"/>
              </w:pBdr>
              <w:rPr>
                <w:b/>
                <w:sz w:val="20"/>
                <w:szCs w:val="20"/>
              </w:rPr>
            </w:pPr>
          </w:p>
        </w:tc>
      </w:tr>
    </w:tbl>
    <w:tbl>
      <w:tblPr>
        <w:tblpPr w:leftFromText="141" w:rightFromText="141" w:vertAnchor="page" w:horzAnchor="margin" w:tblpY="957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180124" w:rsidRPr="00AF4A77" w14:paraId="2D2F0E52" w14:textId="77777777" w:rsidTr="0018012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14:paraId="31E15964" w14:textId="77777777" w:rsidR="00180124" w:rsidRPr="00AF4A77" w:rsidRDefault="00180124" w:rsidP="00180124">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180124" w:rsidRPr="00AF4A77" w14:paraId="37E1AD0C" w14:textId="77777777" w:rsidTr="00180124">
        <w:trPr>
          <w:trHeight w:val="445"/>
        </w:trPr>
        <w:tc>
          <w:tcPr>
            <w:tcW w:w="0" w:type="auto"/>
            <w:tcBorders>
              <w:top w:val="single" w:sz="6" w:space="0" w:color="000000"/>
              <w:left w:val="single" w:sz="6" w:space="0" w:color="000000"/>
              <w:bottom w:val="single" w:sz="6" w:space="0" w:color="000000"/>
              <w:right w:val="single" w:sz="6" w:space="0" w:color="000000"/>
            </w:tcBorders>
            <w:hideMark/>
          </w:tcPr>
          <w:p w14:paraId="01453416" w14:textId="77777777" w:rsidR="00180124" w:rsidRPr="00AF4A77" w:rsidRDefault="00180124" w:rsidP="00180124">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14:paraId="56EBF0BB" w14:textId="77777777" w:rsidR="00180124" w:rsidRPr="00AF4A77" w:rsidRDefault="00180124" w:rsidP="00180124">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14:paraId="347F0D61" w14:textId="77777777" w:rsidR="00180124" w:rsidRPr="00AF4A77" w:rsidRDefault="00180124" w:rsidP="00180124">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14:paraId="09310035" w14:textId="77777777" w:rsidR="00180124" w:rsidRPr="00AF4A77" w:rsidRDefault="00180124" w:rsidP="00180124">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180124" w:rsidRPr="00AF4A77" w14:paraId="24ABCCBE"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67B87D40"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14:paraId="2BA9DC90" w14:textId="77777777" w:rsidR="00180124" w:rsidRPr="00AF4A77" w:rsidRDefault="00180124" w:rsidP="00180124">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14:paraId="2E7F51C3"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14:paraId="65706A53"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180124" w:rsidRPr="00AF4A77" w14:paraId="61223E0D"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6DDA5FA6"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14:paraId="6D946035" w14:textId="77777777"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703BC9A9" w14:textId="77777777"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40B454B3"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p>
        </w:tc>
      </w:tr>
      <w:tr w:rsidR="00180124" w:rsidRPr="00AF4A77" w14:paraId="2F6183D3"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9B36F8E"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14:paraId="73CB9DEF" w14:textId="77777777"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6576C3B2"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14:paraId="183E76D5" w14:textId="77777777"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180124" w:rsidRPr="00AF4A77" w14:paraId="174DB984"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4B0B0334"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14:paraId="0086BBA9" w14:textId="77777777"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4BD9E6BC" w14:textId="77777777" w:rsidR="00180124" w:rsidRPr="00AF4A77" w:rsidRDefault="00180124" w:rsidP="00180124">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14:paraId="017597D0" w14:textId="77777777" w:rsidR="00180124" w:rsidRPr="00AF4A77" w:rsidRDefault="00180124" w:rsidP="00180124">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180124" w:rsidRPr="00AF4A77" w14:paraId="41371AD9"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1BD2C437"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14:paraId="7FBE26FD" w14:textId="77777777"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3CEAB886"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13B5D19C" w14:textId="77777777" w:rsidR="00180124" w:rsidRPr="00AF4A77" w:rsidRDefault="00180124" w:rsidP="00180124">
            <w:pPr>
              <w:widowControl w:val="0"/>
              <w:autoSpaceDE w:val="0"/>
              <w:autoSpaceDN w:val="0"/>
              <w:spacing w:before="2" w:line="212" w:lineRule="exact"/>
              <w:ind w:left="25"/>
              <w:jc w:val="center"/>
              <w:rPr>
                <w:rFonts w:eastAsia="Times New Roman"/>
                <w:noProof w:val="0"/>
                <w:sz w:val="20"/>
                <w:lang w:val="en-US"/>
              </w:rPr>
            </w:pPr>
            <w:r>
              <w:rPr>
                <w:rFonts w:eastAsia="Times New Roman"/>
                <w:noProof w:val="0"/>
                <w:sz w:val="20"/>
                <w:lang w:val="en-US"/>
              </w:rPr>
              <w:t>2</w:t>
            </w:r>
          </w:p>
        </w:tc>
      </w:tr>
      <w:tr w:rsidR="00180124" w:rsidRPr="00AF4A77" w14:paraId="10FA71F8"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A0DD41D"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14:paraId="7F8F6234" w14:textId="77777777"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3AB766E4"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8F3185D" w14:textId="77777777" w:rsidR="00180124" w:rsidRPr="00AF4A77" w:rsidRDefault="00180124" w:rsidP="00180124">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4</w:t>
            </w:r>
          </w:p>
        </w:tc>
      </w:tr>
      <w:tr w:rsidR="00180124" w:rsidRPr="00AF4A77" w14:paraId="2BBDB68E"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72F2E3D3"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14:paraId="6B1B0059" w14:textId="77777777"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05E9495A" w14:textId="77777777"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61AFAE47" w14:textId="77777777" w:rsidR="00180124" w:rsidRPr="00AF4A77" w:rsidRDefault="00180124" w:rsidP="00180124">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180124" w:rsidRPr="00AF4A77" w14:paraId="6D966B54"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28113A7B"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14:paraId="37FD52CE"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0C5E85AD" w14:textId="77777777" w:rsidR="00180124" w:rsidRPr="00AF4A77" w:rsidRDefault="00180124" w:rsidP="00180124">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13AF359" w14:textId="77777777"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180124" w:rsidRPr="00AF4A77" w14:paraId="4DF74D85"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3EA07917"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14:paraId="2D523FB3" w14:textId="77777777"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14:paraId="47626F6C" w14:textId="77777777"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26596152" w14:textId="77777777"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180124" w:rsidRPr="00AF4A77" w14:paraId="26E800EA" w14:textId="777777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14:paraId="2365D324" w14:textId="77777777"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14:paraId="1461CE2B" w14:textId="77777777" w:rsidR="00180124" w:rsidRPr="00AF4A77" w:rsidRDefault="008F680E" w:rsidP="00180124">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14:paraId="072F030B" w14:textId="77777777" w:rsidR="00180124" w:rsidRPr="00AF4A77" w:rsidRDefault="008F680E"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70</w:t>
            </w:r>
          </w:p>
        </w:tc>
        <w:tc>
          <w:tcPr>
            <w:tcW w:w="0" w:type="auto"/>
            <w:tcBorders>
              <w:top w:val="single" w:sz="6" w:space="0" w:color="000000"/>
              <w:left w:val="single" w:sz="6" w:space="0" w:color="000000"/>
              <w:bottom w:val="single" w:sz="6" w:space="0" w:color="000000"/>
              <w:right w:val="single" w:sz="6" w:space="0" w:color="000000"/>
            </w:tcBorders>
            <w:hideMark/>
          </w:tcPr>
          <w:p w14:paraId="3194720C" w14:textId="77777777" w:rsidR="00180124" w:rsidRPr="00AF4A77" w:rsidRDefault="008F680E" w:rsidP="00180124">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140</w:t>
            </w:r>
          </w:p>
        </w:tc>
      </w:tr>
      <w:tr w:rsidR="00180124" w:rsidRPr="00AF4A77" w14:paraId="02967B3C"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2D77E095" w14:textId="77777777" w:rsidR="00180124" w:rsidRPr="00A13564" w:rsidRDefault="00180124" w:rsidP="00180124">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14:paraId="6AEF8A38" w14:textId="77777777" w:rsidR="00180124" w:rsidRPr="00A13564" w:rsidRDefault="008F680E" w:rsidP="00180124">
            <w:pPr>
              <w:widowControl w:val="0"/>
              <w:autoSpaceDE w:val="0"/>
              <w:autoSpaceDN w:val="0"/>
              <w:spacing w:line="235" w:lineRule="exact"/>
              <w:ind w:left="670" w:right="644"/>
              <w:jc w:val="center"/>
              <w:rPr>
                <w:rFonts w:eastAsia="Times New Roman"/>
                <w:noProof w:val="0"/>
                <w:sz w:val="20"/>
                <w:szCs w:val="20"/>
                <w:lang w:val="en-US"/>
              </w:rPr>
            </w:pPr>
            <w:r>
              <w:rPr>
                <w:rFonts w:eastAsia="Times New Roman"/>
                <w:noProof w:val="0"/>
                <w:sz w:val="20"/>
                <w:szCs w:val="20"/>
                <w:lang w:val="en-US"/>
              </w:rPr>
              <w:t>220</w:t>
            </w:r>
          </w:p>
        </w:tc>
      </w:tr>
      <w:tr w:rsidR="00180124" w:rsidRPr="00AF4A77" w14:paraId="7F9C04B7"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62026E0F" w14:textId="77777777"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14:paraId="12451750" w14:textId="77777777" w:rsidR="00180124" w:rsidRPr="00A13564" w:rsidRDefault="008F680E" w:rsidP="00180124">
            <w:pPr>
              <w:widowControl w:val="0"/>
              <w:autoSpaceDE w:val="0"/>
              <w:autoSpaceDN w:val="0"/>
              <w:spacing w:line="234" w:lineRule="exact"/>
              <w:ind w:left="670" w:right="643"/>
              <w:jc w:val="center"/>
              <w:rPr>
                <w:rFonts w:eastAsia="Times New Roman"/>
                <w:noProof w:val="0"/>
                <w:sz w:val="20"/>
                <w:szCs w:val="20"/>
                <w:lang w:val="en-US"/>
              </w:rPr>
            </w:pPr>
            <w:r>
              <w:rPr>
                <w:rFonts w:eastAsia="Times New Roman"/>
                <w:noProof w:val="0"/>
                <w:sz w:val="20"/>
                <w:szCs w:val="20"/>
                <w:lang w:val="en-US"/>
              </w:rPr>
              <w:t>7.3</w:t>
            </w:r>
          </w:p>
        </w:tc>
      </w:tr>
      <w:tr w:rsidR="00180124" w:rsidRPr="00AF4A77" w14:paraId="0BDDA2B8" w14:textId="777777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14:paraId="1F6DEA93" w14:textId="77777777"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14:paraId="56CCDA40" w14:textId="77777777" w:rsidR="00180124" w:rsidRPr="00A13564" w:rsidRDefault="008F680E" w:rsidP="00180124">
            <w:pPr>
              <w:widowControl w:val="0"/>
              <w:autoSpaceDE w:val="0"/>
              <w:autoSpaceDN w:val="0"/>
              <w:spacing w:line="234" w:lineRule="exact"/>
              <w:ind w:left="24"/>
              <w:jc w:val="center"/>
              <w:rPr>
                <w:rFonts w:eastAsia="Times New Roman"/>
                <w:noProof w:val="0"/>
                <w:sz w:val="20"/>
                <w:szCs w:val="20"/>
                <w:lang w:val="en-US"/>
              </w:rPr>
            </w:pPr>
            <w:r>
              <w:rPr>
                <w:rFonts w:eastAsia="Times New Roman"/>
                <w:noProof w:val="0"/>
                <w:sz w:val="20"/>
                <w:szCs w:val="20"/>
                <w:lang w:val="en-US"/>
              </w:rPr>
              <w:t>6</w:t>
            </w:r>
          </w:p>
        </w:tc>
      </w:tr>
    </w:tbl>
    <w:p w14:paraId="50B81BAC" w14:textId="77777777"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74"/>
    <w:rsid w:val="00112B0F"/>
    <w:rsid w:val="00180124"/>
    <w:rsid w:val="00284324"/>
    <w:rsid w:val="00857BA6"/>
    <w:rsid w:val="00862B22"/>
    <w:rsid w:val="008F680E"/>
    <w:rsid w:val="00946549"/>
    <w:rsid w:val="00A53305"/>
    <w:rsid w:val="00A54F47"/>
    <w:rsid w:val="00C1582C"/>
    <w:rsid w:val="00C87AA3"/>
    <w:rsid w:val="00DF4FE2"/>
    <w:rsid w:val="00FB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D20A"/>
  <w15:chartTrackingRefBased/>
  <w15:docId w15:val="{306B0B1B-2FFF-4D70-AAAA-C801591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C74"/>
    <w:pPr>
      <w:spacing w:after="0" w:line="240" w:lineRule="auto"/>
    </w:pPr>
    <w:rPr>
      <w:rFonts w:ascii="Times New Roman" w:eastAsia="Calibri" w:hAnsi="Times New Roman" w:cs="Times New Roman"/>
      <w:noProof/>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B5C74"/>
    <w:pPr>
      <w:ind w:left="720"/>
    </w:pPr>
    <w:rPr>
      <w:sz w:val="22"/>
      <w:szCs w:val="20"/>
      <w:lang w:eastAsia="en-US"/>
    </w:rPr>
  </w:style>
  <w:style w:type="character" w:customStyle="1" w:styleId="GvdeMetniGirintisiChar">
    <w:name w:val="Gövde Metni Girintisi Char"/>
    <w:basedOn w:val="VarsaylanParagrafYazTipi"/>
    <w:link w:val="GvdeMetniGirintisi"/>
    <w:rsid w:val="00FB5C74"/>
    <w:rPr>
      <w:rFonts w:ascii="Times New Roman" w:eastAsia="Calibri" w:hAnsi="Times New Roman" w:cs="Times New Roman"/>
      <w:noProof/>
      <w:szCs w:val="20"/>
      <w:lang w:val="en-GB"/>
    </w:rPr>
  </w:style>
  <w:style w:type="character" w:customStyle="1" w:styleId="s1ppyq">
    <w:name w:val="s1ppyq"/>
    <w:basedOn w:val="VarsaylanParagrafYazTipi"/>
    <w:rsid w:val="00C8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4</cp:revision>
  <dcterms:created xsi:type="dcterms:W3CDTF">2023-08-06T23:25:00Z</dcterms:created>
  <dcterms:modified xsi:type="dcterms:W3CDTF">2024-04-26T12:12:00Z</dcterms:modified>
</cp:coreProperties>
</file>