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5E28A" w14:textId="1CA22878" w:rsidR="00AC4A97" w:rsidRPr="008A5C1F" w:rsidRDefault="008A5C1F" w:rsidP="008A5C1F">
      <w:pPr>
        <w:pStyle w:val="BodyText"/>
        <w:spacing w:before="59"/>
        <w:ind w:left="720" w:right="3110" w:firstLine="720"/>
      </w:pPr>
      <w:bookmarkStart w:id="0" w:name="_GoBack"/>
      <w:bookmarkEnd w:id="0"/>
      <w:r>
        <w:t>GAU HEMŞİRELİK YÜKSEKOKULU</w:t>
      </w: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3964"/>
        <w:gridCol w:w="3700"/>
        <w:gridCol w:w="1279"/>
        <w:gridCol w:w="35"/>
      </w:tblGrid>
      <w:tr w:rsidR="00AC4A97" w14:paraId="03C5648F" w14:textId="77777777" w:rsidTr="005022AB">
        <w:trPr>
          <w:trHeight w:val="237"/>
        </w:trPr>
        <w:tc>
          <w:tcPr>
            <w:tcW w:w="4497" w:type="dxa"/>
            <w:gridSpan w:val="2"/>
          </w:tcPr>
          <w:p w14:paraId="44008D4B" w14:textId="52059A5C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bookmarkStart w:id="1" w:name="_Hlk140237519"/>
            <w:r>
              <w:rPr>
                <w:sz w:val="20"/>
              </w:rPr>
              <w:t>Ders</w:t>
            </w:r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14" w:type="dxa"/>
            <w:gridSpan w:val="3"/>
          </w:tcPr>
          <w:p w14:paraId="643942D2" w14:textId="4B6B4A07" w:rsidR="00AC4A97" w:rsidRPr="00D912B4" w:rsidRDefault="000157E5" w:rsidP="000157E5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 </w:t>
            </w:r>
            <w:r w:rsidR="00F33706">
              <w:rPr>
                <w:sz w:val="20"/>
              </w:rPr>
              <w:t>Akılcı İlaç Kullanımı</w:t>
            </w:r>
          </w:p>
        </w:tc>
      </w:tr>
      <w:tr w:rsidR="00AC4A97" w14:paraId="0AE2A25A" w14:textId="77777777" w:rsidTr="005022AB">
        <w:trPr>
          <w:trHeight w:val="236"/>
        </w:trPr>
        <w:tc>
          <w:tcPr>
            <w:tcW w:w="4497" w:type="dxa"/>
            <w:gridSpan w:val="2"/>
          </w:tcPr>
          <w:p w14:paraId="46AF7580" w14:textId="13918C9A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Kodu</w:t>
            </w:r>
          </w:p>
        </w:tc>
        <w:tc>
          <w:tcPr>
            <w:tcW w:w="5014" w:type="dxa"/>
            <w:gridSpan w:val="3"/>
          </w:tcPr>
          <w:p w14:paraId="543B8824" w14:textId="42E425E8" w:rsidR="00F33706" w:rsidRDefault="00F33706" w:rsidP="00F33706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HEM438</w:t>
            </w:r>
          </w:p>
        </w:tc>
      </w:tr>
      <w:tr w:rsidR="00AC4A97" w14:paraId="6D83F9D2" w14:textId="77777777" w:rsidTr="005022AB">
        <w:trPr>
          <w:trHeight w:val="237"/>
        </w:trPr>
        <w:tc>
          <w:tcPr>
            <w:tcW w:w="4497" w:type="dxa"/>
            <w:gridSpan w:val="2"/>
          </w:tcPr>
          <w:p w14:paraId="337AFEEF" w14:textId="0B046686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Türü</w:t>
            </w:r>
          </w:p>
        </w:tc>
        <w:tc>
          <w:tcPr>
            <w:tcW w:w="5014" w:type="dxa"/>
            <w:gridSpan w:val="3"/>
          </w:tcPr>
          <w:p w14:paraId="1092DF0F" w14:textId="20A1EFFE" w:rsidR="00AC4A97" w:rsidRDefault="00FE1B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Zorunlu</w:t>
            </w:r>
          </w:p>
        </w:tc>
      </w:tr>
      <w:tr w:rsidR="00AC4A97" w14:paraId="0BBF3B98" w14:textId="77777777" w:rsidTr="005022AB">
        <w:trPr>
          <w:trHeight w:val="236"/>
        </w:trPr>
        <w:tc>
          <w:tcPr>
            <w:tcW w:w="4497" w:type="dxa"/>
            <w:gridSpan w:val="2"/>
          </w:tcPr>
          <w:p w14:paraId="7B13D00B" w14:textId="542865CC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Seviyesi</w:t>
            </w:r>
          </w:p>
        </w:tc>
        <w:tc>
          <w:tcPr>
            <w:tcW w:w="5014" w:type="dxa"/>
            <w:gridSpan w:val="3"/>
          </w:tcPr>
          <w:p w14:paraId="42211F6C" w14:textId="2AF74957" w:rsidR="00AC4A97" w:rsidRDefault="009437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Lisans</w:t>
            </w:r>
          </w:p>
        </w:tc>
      </w:tr>
      <w:tr w:rsidR="00AC4A97" w14:paraId="466CA35D" w14:textId="77777777" w:rsidTr="005022AB">
        <w:trPr>
          <w:trHeight w:val="237"/>
        </w:trPr>
        <w:tc>
          <w:tcPr>
            <w:tcW w:w="4497" w:type="dxa"/>
            <w:gridSpan w:val="2"/>
          </w:tcPr>
          <w:p w14:paraId="425DE307" w14:textId="6D056AA1" w:rsidR="00AC4A97" w:rsidRDefault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Ulusal Krediler</w:t>
            </w:r>
          </w:p>
        </w:tc>
        <w:tc>
          <w:tcPr>
            <w:tcW w:w="5014" w:type="dxa"/>
            <w:gridSpan w:val="3"/>
          </w:tcPr>
          <w:p w14:paraId="26DB4ED9" w14:textId="7F80AEB9" w:rsidR="00AC4A97" w:rsidRDefault="00FE1B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02EF" w14:paraId="235AC41F" w14:textId="77777777" w:rsidTr="005022AB">
        <w:trPr>
          <w:trHeight w:val="237"/>
        </w:trPr>
        <w:tc>
          <w:tcPr>
            <w:tcW w:w="4497" w:type="dxa"/>
            <w:gridSpan w:val="2"/>
          </w:tcPr>
          <w:p w14:paraId="50C3FA08" w14:textId="18C4BC73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D912B4">
              <w:rPr>
                <w:sz w:val="20"/>
              </w:rPr>
              <w:t>Tahsis Edilen AKTS Kredi Sayısı</w:t>
            </w:r>
          </w:p>
        </w:tc>
        <w:tc>
          <w:tcPr>
            <w:tcW w:w="5014" w:type="dxa"/>
            <w:gridSpan w:val="3"/>
          </w:tcPr>
          <w:p w14:paraId="095BD72E" w14:textId="50F655CB" w:rsidR="001A02EF" w:rsidRDefault="00F33706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02EF" w14:paraId="3CDF0970" w14:textId="77777777" w:rsidTr="005022AB">
        <w:trPr>
          <w:trHeight w:val="236"/>
        </w:trPr>
        <w:tc>
          <w:tcPr>
            <w:tcW w:w="4497" w:type="dxa"/>
            <w:gridSpan w:val="2"/>
          </w:tcPr>
          <w:p w14:paraId="6C22ACE1" w14:textId="16533ECE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Teorik (saat/hafta)</w:t>
            </w:r>
          </w:p>
        </w:tc>
        <w:tc>
          <w:tcPr>
            <w:tcW w:w="5014" w:type="dxa"/>
            <w:gridSpan w:val="3"/>
          </w:tcPr>
          <w:p w14:paraId="094F28DB" w14:textId="77844D2F" w:rsidR="001A02EF" w:rsidRDefault="0085711D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02EF" w14:paraId="54D37B0B" w14:textId="77777777" w:rsidTr="005022AB">
        <w:trPr>
          <w:trHeight w:val="237"/>
        </w:trPr>
        <w:tc>
          <w:tcPr>
            <w:tcW w:w="4497" w:type="dxa"/>
            <w:gridSpan w:val="2"/>
          </w:tcPr>
          <w:p w14:paraId="5379EA26" w14:textId="15AEBF27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(saat/hafta)</w:t>
            </w:r>
          </w:p>
        </w:tc>
        <w:tc>
          <w:tcPr>
            <w:tcW w:w="5014" w:type="dxa"/>
            <w:gridSpan w:val="3"/>
          </w:tcPr>
          <w:p w14:paraId="07189331" w14:textId="6129CB8F" w:rsidR="001A02EF" w:rsidRDefault="001A02EF" w:rsidP="001A02EF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85711D">
              <w:rPr>
                <w:sz w:val="20"/>
              </w:rPr>
              <w:t>-</w:t>
            </w:r>
          </w:p>
        </w:tc>
      </w:tr>
      <w:tr w:rsidR="001A02EF" w14:paraId="35FB96B6" w14:textId="77777777" w:rsidTr="005022AB">
        <w:trPr>
          <w:trHeight w:val="237"/>
        </w:trPr>
        <w:tc>
          <w:tcPr>
            <w:tcW w:w="4497" w:type="dxa"/>
            <w:gridSpan w:val="2"/>
          </w:tcPr>
          <w:p w14:paraId="50243055" w14:textId="7E797711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Laboratuvar (saat/hafta)</w:t>
            </w:r>
          </w:p>
        </w:tc>
        <w:tc>
          <w:tcPr>
            <w:tcW w:w="5014" w:type="dxa"/>
            <w:gridSpan w:val="3"/>
          </w:tcPr>
          <w:p w14:paraId="175F16D5" w14:textId="1C4859FA" w:rsidR="001A02EF" w:rsidRDefault="00943700" w:rsidP="001A02EF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-</w:t>
            </w:r>
          </w:p>
        </w:tc>
      </w:tr>
      <w:tr w:rsidR="001A02EF" w14:paraId="74B1B33F" w14:textId="77777777" w:rsidTr="005022AB">
        <w:trPr>
          <w:trHeight w:val="237"/>
        </w:trPr>
        <w:tc>
          <w:tcPr>
            <w:tcW w:w="4497" w:type="dxa"/>
            <w:gridSpan w:val="2"/>
          </w:tcPr>
          <w:p w14:paraId="0FD199D7" w14:textId="16B9644D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Ögrenim </w:t>
            </w:r>
            <w:r w:rsidR="002A6633">
              <w:rPr>
                <w:sz w:val="20"/>
              </w:rPr>
              <w:t>Y</w:t>
            </w:r>
            <w:r>
              <w:rPr>
                <w:sz w:val="20"/>
              </w:rPr>
              <w:t xml:space="preserve">ıl </w:t>
            </w:r>
            <w:r w:rsidR="002A6633">
              <w:rPr>
                <w:sz w:val="20"/>
              </w:rPr>
              <w:t>S</w:t>
            </w:r>
            <w:r>
              <w:rPr>
                <w:sz w:val="20"/>
              </w:rPr>
              <w:t>ayısı</w:t>
            </w:r>
          </w:p>
        </w:tc>
        <w:tc>
          <w:tcPr>
            <w:tcW w:w="5014" w:type="dxa"/>
            <w:gridSpan w:val="3"/>
          </w:tcPr>
          <w:p w14:paraId="770778C9" w14:textId="423FB7C3" w:rsidR="001A02EF" w:rsidRDefault="00F33706" w:rsidP="001A02EF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1A02EF" w14:paraId="5288709E" w14:textId="77777777" w:rsidTr="005022AB">
        <w:trPr>
          <w:trHeight w:val="237"/>
        </w:trPr>
        <w:tc>
          <w:tcPr>
            <w:tcW w:w="4497" w:type="dxa"/>
            <w:gridSpan w:val="2"/>
          </w:tcPr>
          <w:p w14:paraId="60367E62" w14:textId="2D2A0790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Ders ünitesinin teslim edildiği yarıyıl</w:t>
            </w:r>
          </w:p>
        </w:tc>
        <w:tc>
          <w:tcPr>
            <w:tcW w:w="5014" w:type="dxa"/>
            <w:gridSpan w:val="3"/>
          </w:tcPr>
          <w:p w14:paraId="259B513E" w14:textId="519E8277" w:rsidR="001A02EF" w:rsidRDefault="001A02EF" w:rsidP="001A02EF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F33706">
              <w:rPr>
                <w:sz w:val="20"/>
              </w:rPr>
              <w:t>8</w:t>
            </w:r>
          </w:p>
        </w:tc>
      </w:tr>
      <w:tr w:rsidR="001A02EF" w14:paraId="2ECAD1CF" w14:textId="77777777" w:rsidTr="005022AB">
        <w:trPr>
          <w:trHeight w:val="236"/>
        </w:trPr>
        <w:tc>
          <w:tcPr>
            <w:tcW w:w="4497" w:type="dxa"/>
            <w:gridSpan w:val="2"/>
          </w:tcPr>
          <w:p w14:paraId="575546F9" w14:textId="31903ECD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Kurs Koordinatörü</w:t>
            </w:r>
          </w:p>
        </w:tc>
        <w:tc>
          <w:tcPr>
            <w:tcW w:w="5014" w:type="dxa"/>
            <w:gridSpan w:val="3"/>
          </w:tcPr>
          <w:p w14:paraId="7D9095AC" w14:textId="21ABED24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943700" w14:paraId="267030B9" w14:textId="77777777" w:rsidTr="005022AB">
        <w:trPr>
          <w:trHeight w:val="237"/>
        </w:trPr>
        <w:tc>
          <w:tcPr>
            <w:tcW w:w="4497" w:type="dxa"/>
            <w:gridSpan w:val="2"/>
          </w:tcPr>
          <w:p w14:paraId="35DFC273" w14:textId="6C7F6571" w:rsidR="00943700" w:rsidRDefault="00943700" w:rsidP="0094370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Ögretim Görevlilerinin İsimleri</w:t>
            </w:r>
          </w:p>
        </w:tc>
        <w:tc>
          <w:tcPr>
            <w:tcW w:w="5014" w:type="dxa"/>
            <w:gridSpan w:val="3"/>
          </w:tcPr>
          <w:p w14:paraId="64337DDB" w14:textId="2BB13616" w:rsidR="00943700" w:rsidRDefault="00943700" w:rsidP="009437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Dersi verecek öğretim üyesi okul yönetimi tarafından dönem başında belirlenecek.</w:t>
            </w:r>
          </w:p>
        </w:tc>
      </w:tr>
      <w:tr w:rsidR="00943700" w14:paraId="1D0DBE3E" w14:textId="77777777" w:rsidTr="005022AB">
        <w:trPr>
          <w:trHeight w:val="237"/>
        </w:trPr>
        <w:tc>
          <w:tcPr>
            <w:tcW w:w="4497" w:type="dxa"/>
            <w:gridSpan w:val="2"/>
          </w:tcPr>
          <w:p w14:paraId="3909EDD8" w14:textId="7CA64AC6" w:rsidR="00943700" w:rsidRDefault="00943700" w:rsidP="0094370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Asistanların İsimleri</w:t>
            </w:r>
          </w:p>
        </w:tc>
        <w:tc>
          <w:tcPr>
            <w:tcW w:w="5014" w:type="dxa"/>
            <w:gridSpan w:val="3"/>
          </w:tcPr>
          <w:p w14:paraId="4CF639A1" w14:textId="528B3720" w:rsidR="00943700" w:rsidRDefault="00943700" w:rsidP="00943700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943700" w14:paraId="1AF9A098" w14:textId="77777777" w:rsidTr="005022AB">
        <w:trPr>
          <w:trHeight w:val="236"/>
        </w:trPr>
        <w:tc>
          <w:tcPr>
            <w:tcW w:w="4497" w:type="dxa"/>
            <w:gridSpan w:val="2"/>
          </w:tcPr>
          <w:p w14:paraId="33480174" w14:textId="74F12A80" w:rsidR="00943700" w:rsidRDefault="00943700" w:rsidP="00943700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>Teslim Şekli</w:t>
            </w:r>
          </w:p>
        </w:tc>
        <w:tc>
          <w:tcPr>
            <w:tcW w:w="5014" w:type="dxa"/>
            <w:gridSpan w:val="3"/>
          </w:tcPr>
          <w:p w14:paraId="6C6C8A11" w14:textId="4874BEF6" w:rsidR="00943700" w:rsidRDefault="00943700" w:rsidP="009437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Yüzyüze</w:t>
            </w:r>
          </w:p>
        </w:tc>
      </w:tr>
      <w:tr w:rsidR="00943700" w14:paraId="42A9303A" w14:textId="77777777" w:rsidTr="005022AB">
        <w:trPr>
          <w:trHeight w:val="237"/>
        </w:trPr>
        <w:tc>
          <w:tcPr>
            <w:tcW w:w="4497" w:type="dxa"/>
            <w:gridSpan w:val="2"/>
          </w:tcPr>
          <w:p w14:paraId="7592A8C7" w14:textId="432ABC4E" w:rsidR="00943700" w:rsidRDefault="00943700" w:rsidP="0094370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Öğrenim Dili</w:t>
            </w:r>
          </w:p>
        </w:tc>
        <w:tc>
          <w:tcPr>
            <w:tcW w:w="5014" w:type="dxa"/>
            <w:gridSpan w:val="3"/>
          </w:tcPr>
          <w:p w14:paraId="1661D807" w14:textId="41CEBC75" w:rsidR="00943700" w:rsidRDefault="00943700" w:rsidP="00943700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Türkçe</w:t>
            </w:r>
          </w:p>
        </w:tc>
      </w:tr>
      <w:tr w:rsidR="00943700" w14:paraId="685DA6AF" w14:textId="77777777" w:rsidTr="005022AB">
        <w:trPr>
          <w:trHeight w:val="236"/>
        </w:trPr>
        <w:tc>
          <w:tcPr>
            <w:tcW w:w="4497" w:type="dxa"/>
            <w:gridSpan w:val="2"/>
          </w:tcPr>
          <w:p w14:paraId="6FABF6F0" w14:textId="287C1E5F" w:rsidR="00943700" w:rsidRDefault="00943700" w:rsidP="0094370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Önkoşullar ve ortak gereksinimler</w:t>
            </w:r>
          </w:p>
        </w:tc>
        <w:tc>
          <w:tcPr>
            <w:tcW w:w="5014" w:type="dxa"/>
            <w:gridSpan w:val="3"/>
          </w:tcPr>
          <w:p w14:paraId="332D352C" w14:textId="367453CD" w:rsidR="00943700" w:rsidRDefault="00943700" w:rsidP="00943700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943700" w14:paraId="4554D0F3" w14:textId="77777777" w:rsidTr="005022AB">
        <w:trPr>
          <w:trHeight w:val="236"/>
        </w:trPr>
        <w:tc>
          <w:tcPr>
            <w:tcW w:w="4497" w:type="dxa"/>
            <w:gridSpan w:val="2"/>
          </w:tcPr>
          <w:p w14:paraId="6BD06F46" w14:textId="419794DE" w:rsidR="00943700" w:rsidRDefault="00943700" w:rsidP="00943700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Önerilen İsteğe Bağlı Program Bileşenleri</w:t>
            </w:r>
          </w:p>
        </w:tc>
        <w:tc>
          <w:tcPr>
            <w:tcW w:w="5014" w:type="dxa"/>
            <w:gridSpan w:val="3"/>
          </w:tcPr>
          <w:p w14:paraId="3649B941" w14:textId="351917DF" w:rsidR="00943700" w:rsidRDefault="00943700" w:rsidP="00943700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07678965" w14:textId="77777777" w:rsidTr="005022AB">
        <w:trPr>
          <w:trHeight w:val="426"/>
        </w:trPr>
        <w:tc>
          <w:tcPr>
            <w:tcW w:w="9511" w:type="dxa"/>
            <w:gridSpan w:val="5"/>
          </w:tcPr>
          <w:p w14:paraId="61E0C80D" w14:textId="1279A092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Dersin </w:t>
            </w:r>
            <w:r w:rsidR="002A6633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maçları</w:t>
            </w:r>
          </w:p>
        </w:tc>
      </w:tr>
      <w:tr w:rsidR="001A02EF" w:rsidRPr="00AC03A4" w14:paraId="0F045F8B" w14:textId="77777777" w:rsidTr="00F33706">
        <w:trPr>
          <w:trHeight w:val="556"/>
        </w:trPr>
        <w:tc>
          <w:tcPr>
            <w:tcW w:w="9511" w:type="dxa"/>
            <w:gridSpan w:val="5"/>
          </w:tcPr>
          <w:p w14:paraId="2A0EA609" w14:textId="0419EDB0" w:rsidR="00F33706" w:rsidRPr="00F33706" w:rsidRDefault="00F33706" w:rsidP="00F33706">
            <w:pPr>
              <w:jc w:val="both"/>
              <w:rPr>
                <w:shd w:val="clear" w:color="auto" w:fill="FFFFFF"/>
              </w:rPr>
            </w:pPr>
            <w:r w:rsidRPr="00F33706">
              <w:t>Bu dersin amacı; ö</w:t>
            </w:r>
            <w:r w:rsidRPr="00F33706">
              <w:rPr>
                <w:shd w:val="clear" w:color="auto" w:fill="FFFFFF"/>
              </w:rPr>
              <w:t>ğrencinin ilaçların güvenli ve etkin bir şekilde uygulanması ile ilgili temel bilgileri kazanmasını ve güvenli ve akılcı ilaç uygulamalarında hemşireliğin rolünü kavramasını sağlamaktır</w:t>
            </w:r>
          </w:p>
        </w:tc>
      </w:tr>
      <w:tr w:rsidR="001A02EF" w:rsidRPr="00AC03A4" w14:paraId="1AA9464F" w14:textId="77777777" w:rsidTr="005022AB">
        <w:trPr>
          <w:trHeight w:val="411"/>
        </w:trPr>
        <w:tc>
          <w:tcPr>
            <w:tcW w:w="8197" w:type="dxa"/>
            <w:gridSpan w:val="3"/>
          </w:tcPr>
          <w:p w14:paraId="35D21AC8" w14:textId="1EFA1BDF" w:rsidR="001A02EF" w:rsidRPr="00AC03A4" w:rsidRDefault="001A02EF" w:rsidP="001A02EF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AC03A4">
              <w:rPr>
                <w:b/>
                <w:sz w:val="20"/>
                <w:szCs w:val="20"/>
              </w:rPr>
              <w:t xml:space="preserve">Öğrenme Sonuçları </w:t>
            </w:r>
          </w:p>
        </w:tc>
        <w:tc>
          <w:tcPr>
            <w:tcW w:w="1314" w:type="dxa"/>
            <w:gridSpan w:val="2"/>
          </w:tcPr>
          <w:p w14:paraId="585A48D7" w14:textId="10B14B23" w:rsidR="001A02EF" w:rsidRPr="00AC03A4" w:rsidRDefault="00E52BA4" w:rsidP="001A02E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>Değerlendirme</w:t>
            </w:r>
          </w:p>
        </w:tc>
      </w:tr>
      <w:tr w:rsidR="00757112" w:rsidRPr="00AC03A4" w14:paraId="6C0FBF4E" w14:textId="77777777" w:rsidTr="005022AB">
        <w:trPr>
          <w:trHeight w:val="286"/>
        </w:trPr>
        <w:tc>
          <w:tcPr>
            <w:tcW w:w="533" w:type="dxa"/>
          </w:tcPr>
          <w:p w14:paraId="27BD8AE5" w14:textId="77777777" w:rsidR="00757112" w:rsidRPr="00AC03A4" w:rsidRDefault="00757112" w:rsidP="0075711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>1</w:t>
            </w:r>
          </w:p>
        </w:tc>
        <w:tc>
          <w:tcPr>
            <w:tcW w:w="7664" w:type="dxa"/>
            <w:gridSpan w:val="2"/>
          </w:tcPr>
          <w:p w14:paraId="2D864564" w14:textId="17590ACA" w:rsidR="00757112" w:rsidRPr="00EF1101" w:rsidRDefault="00F33706" w:rsidP="00EF1101">
            <w:r w:rsidRPr="00F33706">
              <w:t>İlaçların güvenli ve etkin şekilde uygulanması ile ilgili temel bilgileri bilmeli</w:t>
            </w:r>
          </w:p>
        </w:tc>
        <w:tc>
          <w:tcPr>
            <w:tcW w:w="1314" w:type="dxa"/>
            <w:gridSpan w:val="2"/>
          </w:tcPr>
          <w:p w14:paraId="1320CAC6" w14:textId="77777777" w:rsidR="00757112" w:rsidRPr="00AC03A4" w:rsidRDefault="00757112" w:rsidP="00757112">
            <w:pPr>
              <w:pStyle w:val="TableParagraph"/>
              <w:ind w:left="11"/>
              <w:jc w:val="center"/>
              <w:rPr>
                <w:sz w:val="20"/>
                <w:szCs w:val="20"/>
              </w:rPr>
            </w:pPr>
          </w:p>
        </w:tc>
      </w:tr>
      <w:tr w:rsidR="00757112" w:rsidRPr="00AC03A4" w14:paraId="73F7520D" w14:textId="77777777" w:rsidTr="005022AB">
        <w:trPr>
          <w:trHeight w:val="285"/>
        </w:trPr>
        <w:tc>
          <w:tcPr>
            <w:tcW w:w="533" w:type="dxa"/>
          </w:tcPr>
          <w:p w14:paraId="332B0813" w14:textId="77777777" w:rsidR="00757112" w:rsidRPr="00AC03A4" w:rsidRDefault="00757112" w:rsidP="0075711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>2</w:t>
            </w:r>
          </w:p>
        </w:tc>
        <w:tc>
          <w:tcPr>
            <w:tcW w:w="7664" w:type="dxa"/>
            <w:gridSpan w:val="2"/>
          </w:tcPr>
          <w:p w14:paraId="14E19ABF" w14:textId="7F0F796A" w:rsidR="00757112" w:rsidRPr="00EF1101" w:rsidRDefault="00F33706" w:rsidP="00EF1101">
            <w:r w:rsidRPr="00F33706">
              <w:t>Akılcı ilaç kullanımı ile ilgili temel bilgileri bilme</w:t>
            </w:r>
          </w:p>
        </w:tc>
        <w:tc>
          <w:tcPr>
            <w:tcW w:w="1314" w:type="dxa"/>
            <w:gridSpan w:val="2"/>
          </w:tcPr>
          <w:p w14:paraId="2DFA3CB2" w14:textId="77777777" w:rsidR="00757112" w:rsidRPr="00AC03A4" w:rsidRDefault="00757112" w:rsidP="00757112">
            <w:pPr>
              <w:pStyle w:val="TableParagraph"/>
              <w:ind w:left="409" w:right="400"/>
              <w:rPr>
                <w:sz w:val="20"/>
                <w:szCs w:val="20"/>
              </w:rPr>
            </w:pPr>
          </w:p>
        </w:tc>
      </w:tr>
      <w:tr w:rsidR="00757112" w:rsidRPr="00AC03A4" w14:paraId="504E64BF" w14:textId="77777777" w:rsidTr="005022AB">
        <w:trPr>
          <w:trHeight w:val="285"/>
        </w:trPr>
        <w:tc>
          <w:tcPr>
            <w:tcW w:w="533" w:type="dxa"/>
          </w:tcPr>
          <w:p w14:paraId="7213B14F" w14:textId="77777777" w:rsidR="00757112" w:rsidRPr="00AC03A4" w:rsidRDefault="00757112" w:rsidP="0075711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>3</w:t>
            </w:r>
          </w:p>
        </w:tc>
        <w:tc>
          <w:tcPr>
            <w:tcW w:w="7664" w:type="dxa"/>
            <w:gridSpan w:val="2"/>
          </w:tcPr>
          <w:p w14:paraId="788615D0" w14:textId="0FB1D71D" w:rsidR="00757112" w:rsidRPr="00EF1101" w:rsidRDefault="00F33706" w:rsidP="00EF1101">
            <w:r w:rsidRPr="00F33706">
              <w:t>Güvenli ve akılcı ilaç uygulamalarında hemşirenin rolünü bilme ve uygulayabilme</w:t>
            </w:r>
          </w:p>
        </w:tc>
        <w:tc>
          <w:tcPr>
            <w:tcW w:w="1314" w:type="dxa"/>
            <w:gridSpan w:val="2"/>
          </w:tcPr>
          <w:p w14:paraId="4AFFBEFA" w14:textId="77777777" w:rsidR="00757112" w:rsidRPr="00AC03A4" w:rsidRDefault="00757112" w:rsidP="00757112">
            <w:pPr>
              <w:pStyle w:val="TableParagraph"/>
              <w:ind w:left="410" w:right="400"/>
              <w:jc w:val="center"/>
              <w:rPr>
                <w:sz w:val="20"/>
                <w:szCs w:val="20"/>
              </w:rPr>
            </w:pPr>
          </w:p>
        </w:tc>
      </w:tr>
      <w:tr w:rsidR="00757112" w:rsidRPr="00AC03A4" w14:paraId="14E5370B" w14:textId="77777777" w:rsidTr="005022AB">
        <w:trPr>
          <w:trHeight w:val="285"/>
        </w:trPr>
        <w:tc>
          <w:tcPr>
            <w:tcW w:w="533" w:type="dxa"/>
          </w:tcPr>
          <w:p w14:paraId="6A7BCAC0" w14:textId="77777777" w:rsidR="00757112" w:rsidRPr="00AC03A4" w:rsidRDefault="00757112" w:rsidP="00757112">
            <w:pPr>
              <w:pStyle w:val="TableParagraph"/>
              <w:ind w:left="12"/>
              <w:jc w:val="center"/>
              <w:rPr>
                <w:sz w:val="20"/>
                <w:szCs w:val="20"/>
              </w:rPr>
            </w:pPr>
            <w:r w:rsidRPr="00AC03A4">
              <w:rPr>
                <w:sz w:val="20"/>
                <w:szCs w:val="20"/>
              </w:rPr>
              <w:t>4</w:t>
            </w:r>
          </w:p>
        </w:tc>
        <w:tc>
          <w:tcPr>
            <w:tcW w:w="7664" w:type="dxa"/>
            <w:gridSpan w:val="2"/>
          </w:tcPr>
          <w:p w14:paraId="2A1E2003" w14:textId="3A166054" w:rsidR="00757112" w:rsidRPr="00F33706" w:rsidRDefault="00F33706" w:rsidP="00773784">
            <w:pPr>
              <w:pStyle w:val="TableParagraph"/>
              <w:ind w:left="0"/>
              <w:rPr>
                <w:sz w:val="20"/>
                <w:szCs w:val="20"/>
              </w:rPr>
            </w:pPr>
            <w:r w:rsidRPr="00F33706">
              <w:t>Akılcı ilaç kullanımı ile ilgili yeni uygulamalar hakkında bilgi sahibi olma</w:t>
            </w:r>
          </w:p>
        </w:tc>
        <w:tc>
          <w:tcPr>
            <w:tcW w:w="1314" w:type="dxa"/>
            <w:gridSpan w:val="2"/>
          </w:tcPr>
          <w:p w14:paraId="60BEDB05" w14:textId="77777777" w:rsidR="00757112" w:rsidRPr="00AC03A4" w:rsidRDefault="00757112" w:rsidP="00757112">
            <w:pPr>
              <w:pStyle w:val="TableParagraph"/>
              <w:ind w:left="410" w:right="399"/>
              <w:jc w:val="center"/>
              <w:rPr>
                <w:sz w:val="20"/>
                <w:szCs w:val="20"/>
              </w:rPr>
            </w:pPr>
          </w:p>
        </w:tc>
      </w:tr>
      <w:tr w:rsidR="001A02EF" w:rsidRPr="00AC03A4" w14:paraId="3EECEBCA" w14:textId="77777777" w:rsidTr="005022AB">
        <w:trPr>
          <w:trHeight w:val="286"/>
        </w:trPr>
        <w:tc>
          <w:tcPr>
            <w:tcW w:w="9511" w:type="dxa"/>
            <w:gridSpan w:val="5"/>
          </w:tcPr>
          <w:p w14:paraId="387D6DE0" w14:textId="74A63454" w:rsidR="001A02EF" w:rsidRPr="00AC03A4" w:rsidRDefault="001A02EF" w:rsidP="001A02EF">
            <w:pPr>
              <w:pStyle w:val="TableParagraph"/>
              <w:ind w:left="960"/>
              <w:rPr>
                <w:iCs/>
                <w:sz w:val="20"/>
                <w:szCs w:val="20"/>
              </w:rPr>
            </w:pPr>
            <w:r w:rsidRPr="00AC03A4">
              <w:rPr>
                <w:i/>
                <w:sz w:val="20"/>
                <w:szCs w:val="20"/>
              </w:rPr>
              <w:t>Değerlendirme metodları:</w:t>
            </w:r>
            <w:r w:rsidRPr="00AC03A4">
              <w:rPr>
                <w:iCs/>
                <w:spacing w:val="-1"/>
                <w:sz w:val="20"/>
                <w:szCs w:val="20"/>
              </w:rPr>
              <w:t xml:space="preserve"> </w:t>
            </w:r>
            <w:r w:rsidRPr="00AC03A4">
              <w:rPr>
                <w:iCs/>
                <w:sz w:val="20"/>
                <w:szCs w:val="20"/>
              </w:rPr>
              <w:t>1. Sınav, 2. Değerlendirme</w:t>
            </w:r>
            <w:r w:rsidRPr="00AC03A4">
              <w:rPr>
                <w:iCs/>
                <w:spacing w:val="-1"/>
                <w:sz w:val="20"/>
                <w:szCs w:val="20"/>
              </w:rPr>
              <w:t xml:space="preserve"> </w:t>
            </w:r>
            <w:r w:rsidRPr="00AC03A4">
              <w:rPr>
                <w:iCs/>
                <w:sz w:val="20"/>
                <w:szCs w:val="20"/>
              </w:rPr>
              <w:t>3. Proje/Rapor, 4.</w:t>
            </w:r>
            <w:r w:rsidRPr="00AC03A4">
              <w:rPr>
                <w:iCs/>
                <w:spacing w:val="-1"/>
                <w:sz w:val="20"/>
                <w:szCs w:val="20"/>
              </w:rPr>
              <w:t xml:space="preserve"> </w:t>
            </w:r>
            <w:r w:rsidRPr="00AC03A4">
              <w:rPr>
                <w:iCs/>
                <w:sz w:val="20"/>
                <w:szCs w:val="20"/>
              </w:rPr>
              <w:t>Sunum, 5 Laboratuvar.Çalışma</w:t>
            </w:r>
          </w:p>
        </w:tc>
      </w:tr>
      <w:tr w:rsidR="001A02EF" w:rsidRPr="00AC03A4" w14:paraId="04679EB5" w14:textId="77777777" w:rsidTr="005022AB">
        <w:trPr>
          <w:trHeight w:val="426"/>
        </w:trPr>
        <w:tc>
          <w:tcPr>
            <w:tcW w:w="9511" w:type="dxa"/>
            <w:gridSpan w:val="5"/>
          </w:tcPr>
          <w:p w14:paraId="221E6DD1" w14:textId="187CA33F" w:rsidR="001A02EF" w:rsidRPr="00AC03A4" w:rsidRDefault="001A02EF" w:rsidP="001A02EF">
            <w:pPr>
              <w:pStyle w:val="TableParagraph"/>
              <w:spacing w:before="6"/>
              <w:rPr>
                <w:b/>
                <w:sz w:val="20"/>
                <w:szCs w:val="20"/>
              </w:rPr>
            </w:pPr>
            <w:r w:rsidRPr="00AC03A4">
              <w:rPr>
                <w:b/>
                <w:sz w:val="20"/>
                <w:szCs w:val="20"/>
              </w:rPr>
              <w:t>Dersin Programa Katkısı</w:t>
            </w:r>
          </w:p>
        </w:tc>
      </w:tr>
      <w:tr w:rsidR="001A02EF" w:rsidRPr="00AC03A4" w14:paraId="500A0C6C" w14:textId="77777777" w:rsidTr="005022AB">
        <w:trPr>
          <w:trHeight w:val="286"/>
        </w:trPr>
        <w:tc>
          <w:tcPr>
            <w:tcW w:w="9476" w:type="dxa"/>
            <w:gridSpan w:val="4"/>
          </w:tcPr>
          <w:tbl>
            <w:tblPr>
              <w:tblW w:w="9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15"/>
              <w:gridCol w:w="608"/>
              <w:gridCol w:w="609"/>
              <w:gridCol w:w="609"/>
              <w:gridCol w:w="609"/>
              <w:gridCol w:w="609"/>
              <w:gridCol w:w="609"/>
              <w:gridCol w:w="608"/>
              <w:gridCol w:w="609"/>
              <w:gridCol w:w="609"/>
              <w:gridCol w:w="609"/>
              <w:gridCol w:w="609"/>
              <w:gridCol w:w="609"/>
              <w:gridCol w:w="609"/>
            </w:tblGrid>
            <w:tr w:rsidR="00D3234C" w:rsidRPr="00AC03A4" w14:paraId="662AFE36" w14:textId="77777777" w:rsidTr="00DF65B8">
              <w:trPr>
                <w:cantSplit/>
              </w:trPr>
              <w:tc>
                <w:tcPr>
                  <w:tcW w:w="1315" w:type="dxa"/>
                </w:tcPr>
                <w:p w14:paraId="5FCA3E1F" w14:textId="77777777" w:rsidR="00D3234C" w:rsidRPr="00AC03A4" w:rsidRDefault="00D3234C" w:rsidP="00D323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6CBE028D" w14:textId="77777777" w:rsidR="00D3234C" w:rsidRPr="00AC03A4" w:rsidRDefault="00D3234C" w:rsidP="00D323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C03A4">
                    <w:rPr>
                      <w:b/>
                      <w:color w:val="000000"/>
                      <w:sz w:val="20"/>
                      <w:szCs w:val="20"/>
                    </w:rPr>
                    <w:t>Öğrenme Çıktıları</w:t>
                  </w:r>
                </w:p>
              </w:tc>
              <w:tc>
                <w:tcPr>
                  <w:tcW w:w="7915" w:type="dxa"/>
                  <w:gridSpan w:val="13"/>
                </w:tcPr>
                <w:p w14:paraId="5074CC83" w14:textId="77777777" w:rsidR="00D3234C" w:rsidRPr="00AC03A4" w:rsidRDefault="00D3234C" w:rsidP="00D323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2BD6B002" w14:textId="77777777" w:rsidR="00D3234C" w:rsidRPr="00AC03A4" w:rsidRDefault="00D3234C" w:rsidP="00D323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AC03A4">
                    <w:rPr>
                      <w:b/>
                      <w:color w:val="000000"/>
                      <w:sz w:val="20"/>
                      <w:szCs w:val="20"/>
                    </w:rPr>
                    <w:t>Program Çıktıları</w:t>
                  </w:r>
                </w:p>
              </w:tc>
            </w:tr>
            <w:tr w:rsidR="00D3234C" w:rsidRPr="00EE5926" w14:paraId="6BD91D7C" w14:textId="77777777" w:rsidTr="00DF65B8">
              <w:trPr>
                <w:cantSplit/>
              </w:trPr>
              <w:tc>
                <w:tcPr>
                  <w:tcW w:w="1315" w:type="dxa"/>
                </w:tcPr>
                <w:p w14:paraId="1A675462" w14:textId="77777777" w:rsidR="00D3234C" w:rsidRPr="00EE5926" w:rsidRDefault="00D3234C" w:rsidP="00D3234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</w:tcPr>
                <w:p w14:paraId="091CE342" w14:textId="77777777" w:rsidR="00D3234C" w:rsidRPr="00EE5926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5926">
                    <w:rPr>
                      <w:b/>
                      <w:sz w:val="20"/>
                      <w:szCs w:val="20"/>
                    </w:rPr>
                    <w:t>PÇ 1</w:t>
                  </w:r>
                </w:p>
              </w:tc>
              <w:tc>
                <w:tcPr>
                  <w:tcW w:w="609" w:type="dxa"/>
                </w:tcPr>
                <w:p w14:paraId="34472289" w14:textId="77777777" w:rsidR="00D3234C" w:rsidRPr="00EE5926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5926">
                    <w:rPr>
                      <w:b/>
                      <w:sz w:val="20"/>
                      <w:szCs w:val="20"/>
                    </w:rPr>
                    <w:t>PÇ 2</w:t>
                  </w:r>
                </w:p>
              </w:tc>
              <w:tc>
                <w:tcPr>
                  <w:tcW w:w="609" w:type="dxa"/>
                </w:tcPr>
                <w:p w14:paraId="2804A728" w14:textId="77777777" w:rsidR="00D3234C" w:rsidRPr="00EE5926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5926">
                    <w:rPr>
                      <w:b/>
                      <w:sz w:val="20"/>
                      <w:szCs w:val="20"/>
                    </w:rPr>
                    <w:t>PÇ 3</w:t>
                  </w:r>
                </w:p>
              </w:tc>
              <w:tc>
                <w:tcPr>
                  <w:tcW w:w="609" w:type="dxa"/>
                </w:tcPr>
                <w:p w14:paraId="558D64A6" w14:textId="77777777" w:rsidR="00D3234C" w:rsidRPr="00EE5926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5926">
                    <w:rPr>
                      <w:b/>
                      <w:sz w:val="20"/>
                      <w:szCs w:val="20"/>
                    </w:rPr>
                    <w:t>PÇ 4</w:t>
                  </w:r>
                </w:p>
              </w:tc>
              <w:tc>
                <w:tcPr>
                  <w:tcW w:w="609" w:type="dxa"/>
                </w:tcPr>
                <w:p w14:paraId="2C5B1A35" w14:textId="77777777" w:rsidR="00D3234C" w:rsidRPr="00EE5926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5926">
                    <w:rPr>
                      <w:b/>
                      <w:sz w:val="20"/>
                      <w:szCs w:val="20"/>
                    </w:rPr>
                    <w:t>PÇ 5</w:t>
                  </w:r>
                </w:p>
              </w:tc>
              <w:tc>
                <w:tcPr>
                  <w:tcW w:w="609" w:type="dxa"/>
                </w:tcPr>
                <w:p w14:paraId="3E093E4B" w14:textId="77777777" w:rsidR="00D3234C" w:rsidRPr="00EE5926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5926">
                    <w:rPr>
                      <w:b/>
                      <w:sz w:val="20"/>
                      <w:szCs w:val="20"/>
                    </w:rPr>
                    <w:t>PÇ 6</w:t>
                  </w:r>
                </w:p>
              </w:tc>
              <w:tc>
                <w:tcPr>
                  <w:tcW w:w="608" w:type="dxa"/>
                </w:tcPr>
                <w:p w14:paraId="03A79153" w14:textId="77777777" w:rsidR="00D3234C" w:rsidRPr="00EE5926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5926">
                    <w:rPr>
                      <w:b/>
                      <w:sz w:val="20"/>
                      <w:szCs w:val="20"/>
                    </w:rPr>
                    <w:t>PÇ 7</w:t>
                  </w:r>
                </w:p>
              </w:tc>
              <w:tc>
                <w:tcPr>
                  <w:tcW w:w="609" w:type="dxa"/>
                </w:tcPr>
                <w:p w14:paraId="4E7EDAF8" w14:textId="77777777" w:rsidR="00D3234C" w:rsidRPr="00EE5926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5926">
                    <w:rPr>
                      <w:b/>
                      <w:sz w:val="20"/>
                      <w:szCs w:val="20"/>
                    </w:rPr>
                    <w:t>PÇ 8</w:t>
                  </w:r>
                </w:p>
              </w:tc>
              <w:tc>
                <w:tcPr>
                  <w:tcW w:w="609" w:type="dxa"/>
                </w:tcPr>
                <w:p w14:paraId="73A3304F" w14:textId="77777777" w:rsidR="00D3234C" w:rsidRPr="00EE5926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5926">
                    <w:rPr>
                      <w:b/>
                      <w:sz w:val="20"/>
                      <w:szCs w:val="20"/>
                    </w:rPr>
                    <w:t>PÇ 9</w:t>
                  </w:r>
                </w:p>
              </w:tc>
              <w:tc>
                <w:tcPr>
                  <w:tcW w:w="609" w:type="dxa"/>
                </w:tcPr>
                <w:p w14:paraId="56814D32" w14:textId="77777777" w:rsidR="00D3234C" w:rsidRPr="00EE5926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5926">
                    <w:rPr>
                      <w:b/>
                      <w:sz w:val="20"/>
                      <w:szCs w:val="20"/>
                    </w:rPr>
                    <w:t>PÇ 10</w:t>
                  </w:r>
                </w:p>
              </w:tc>
              <w:tc>
                <w:tcPr>
                  <w:tcW w:w="609" w:type="dxa"/>
                </w:tcPr>
                <w:p w14:paraId="397B52CD" w14:textId="77777777" w:rsidR="00D3234C" w:rsidRPr="00EE5926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5926">
                    <w:rPr>
                      <w:b/>
                      <w:sz w:val="20"/>
                      <w:szCs w:val="20"/>
                    </w:rPr>
                    <w:t>PÇ 11</w:t>
                  </w:r>
                </w:p>
              </w:tc>
              <w:tc>
                <w:tcPr>
                  <w:tcW w:w="609" w:type="dxa"/>
                </w:tcPr>
                <w:p w14:paraId="4B2461EE" w14:textId="77777777" w:rsidR="00D3234C" w:rsidRPr="00EE5926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5926">
                    <w:rPr>
                      <w:b/>
                      <w:sz w:val="20"/>
                      <w:szCs w:val="20"/>
                    </w:rPr>
                    <w:t>PÇ 12</w:t>
                  </w:r>
                </w:p>
              </w:tc>
              <w:tc>
                <w:tcPr>
                  <w:tcW w:w="609" w:type="dxa"/>
                </w:tcPr>
                <w:p w14:paraId="4DCDD109" w14:textId="77777777" w:rsidR="00D3234C" w:rsidRPr="00EE5926" w:rsidRDefault="00D3234C" w:rsidP="00D3234C">
                  <w:pPr>
                    <w:spacing w:before="120" w:after="12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EE5926">
                    <w:rPr>
                      <w:b/>
                      <w:sz w:val="20"/>
                      <w:szCs w:val="20"/>
                    </w:rPr>
                    <w:t>PÇ 13</w:t>
                  </w:r>
                </w:p>
              </w:tc>
            </w:tr>
            <w:tr w:rsidR="00F33706" w:rsidRPr="00EE5926" w14:paraId="0DC32CA3" w14:textId="77777777" w:rsidTr="00B1164D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034D0860" w14:textId="77777777" w:rsidR="00F33706" w:rsidRPr="00EE5926" w:rsidRDefault="00F33706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 w:rsidRPr="00EE5926">
                    <w:rPr>
                      <w:sz w:val="20"/>
                      <w:szCs w:val="20"/>
                    </w:rPr>
                    <w:t>ÖÇ 1</w:t>
                  </w:r>
                </w:p>
              </w:tc>
              <w:tc>
                <w:tcPr>
                  <w:tcW w:w="608" w:type="dxa"/>
                  <w:vAlign w:val="center"/>
                </w:tcPr>
                <w:p w14:paraId="3D46F4C3" w14:textId="3CCB31A1" w:rsidR="00F33706" w:rsidRPr="00EE5926" w:rsidRDefault="00D75F0F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6628A4EC" w14:textId="4035B987" w:rsidR="00F33706" w:rsidRPr="00EE5926" w:rsidRDefault="00D75F0F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404BD889" w14:textId="776D319C" w:rsidR="00F33706" w:rsidRPr="00EE5926" w:rsidRDefault="00D75F0F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38BEE1B4" w14:textId="4E3A5FF2" w:rsidR="00F33706" w:rsidRPr="00EE5926" w:rsidRDefault="00D75F0F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DE57961" w14:textId="1D9407D5" w:rsidR="00F33706" w:rsidRPr="00EE5926" w:rsidRDefault="00D75F0F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376E408D" w14:textId="5937FA52" w:rsidR="00F33706" w:rsidRPr="00EE5926" w:rsidRDefault="00D75F0F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1BAF318C" w14:textId="14265CDD" w:rsidR="00F33706" w:rsidRPr="00EE5926" w:rsidRDefault="00D75F0F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B0C96E9" w14:textId="1021508A" w:rsidR="00F33706" w:rsidRPr="00EE5926" w:rsidRDefault="00D75F0F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D063453" w14:textId="691B8576" w:rsidR="00F33706" w:rsidRPr="00EE5926" w:rsidRDefault="00D75F0F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</w:tcPr>
                <w:p w14:paraId="1212192A" w14:textId="5FDBFD12" w:rsidR="00F33706" w:rsidRPr="00EE5926" w:rsidRDefault="00D75F0F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5B5C1EE6" w14:textId="15888963" w:rsidR="00F33706" w:rsidRPr="00EE5926" w:rsidRDefault="00D75F0F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</w:tcPr>
                <w:p w14:paraId="781A31B2" w14:textId="320B5962" w:rsidR="00F33706" w:rsidRPr="00EE5926" w:rsidRDefault="00D75F0F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1FF17932" w14:textId="7A56C97C" w:rsidR="00F33706" w:rsidRPr="00EE5926" w:rsidRDefault="00D75F0F" w:rsidP="00F337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F33706" w:rsidRPr="00EE5926" w14:paraId="68E0480F" w14:textId="77777777" w:rsidTr="00B1164D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139428E8" w14:textId="77777777" w:rsidR="00F33706" w:rsidRPr="00EE5926" w:rsidRDefault="00F33706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 w:rsidRPr="00EE5926">
                    <w:rPr>
                      <w:sz w:val="20"/>
                      <w:szCs w:val="20"/>
                    </w:rPr>
                    <w:t>ÖÇ 2</w:t>
                  </w:r>
                </w:p>
              </w:tc>
              <w:tc>
                <w:tcPr>
                  <w:tcW w:w="608" w:type="dxa"/>
                  <w:vAlign w:val="center"/>
                </w:tcPr>
                <w:p w14:paraId="35F20EE5" w14:textId="7772E82F" w:rsidR="00F33706" w:rsidRPr="00EE5926" w:rsidRDefault="00D733CE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22322D07" w14:textId="2F3C705B" w:rsidR="00F33706" w:rsidRPr="00EE5926" w:rsidRDefault="00D733CE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79F6241B" w14:textId="6136F069" w:rsidR="00F33706" w:rsidRPr="00EE5926" w:rsidRDefault="00F33706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 w:rsidRPr="00EE592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2D41358" w14:textId="13B1CDEE" w:rsidR="00F33706" w:rsidRPr="00EE5926" w:rsidRDefault="00F33706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 w:rsidRPr="00EE592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4CF71AC4" w14:textId="278B2308" w:rsidR="00F33706" w:rsidRPr="00EE5926" w:rsidRDefault="00D733CE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3ECABE86" w14:textId="57BFE424" w:rsidR="00F33706" w:rsidRPr="00EE5926" w:rsidRDefault="00F33706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 w:rsidRPr="00EE5926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02FBF50C" w14:textId="62501F8A" w:rsidR="00F33706" w:rsidRPr="00EE5926" w:rsidRDefault="00D733CE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16F48316" w14:textId="699FDF57" w:rsidR="00F33706" w:rsidRPr="00EE5926" w:rsidRDefault="00D733CE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D559F89" w14:textId="51A7236E" w:rsidR="00F33706" w:rsidRPr="00EE5926" w:rsidRDefault="00D733CE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</w:tcPr>
                <w:p w14:paraId="18D6329F" w14:textId="5BDECF3C" w:rsidR="00F33706" w:rsidRPr="00EE5926" w:rsidRDefault="0037532A" w:rsidP="00D733C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</w:t>
                  </w:r>
                  <w:r w:rsidR="00D733CE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</w:tcPr>
                <w:p w14:paraId="6C60CE28" w14:textId="714B9A8F" w:rsidR="00F33706" w:rsidRPr="00EE5926" w:rsidRDefault="00D733CE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</w:tcPr>
                <w:p w14:paraId="58D1D0E9" w14:textId="7C7557FB" w:rsidR="00F33706" w:rsidRPr="00EE5926" w:rsidRDefault="00D733CE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04486891" w14:textId="3CBD3816" w:rsidR="00F33706" w:rsidRPr="00EE5926" w:rsidRDefault="00D733CE" w:rsidP="00F337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F33706" w:rsidRPr="00EE5926" w14:paraId="2819FA9F" w14:textId="77777777" w:rsidTr="00B1164D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7F3948ED" w14:textId="77777777" w:rsidR="00F33706" w:rsidRPr="00EE5926" w:rsidRDefault="00F33706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 w:rsidRPr="00EE5926">
                    <w:rPr>
                      <w:sz w:val="20"/>
                      <w:szCs w:val="20"/>
                    </w:rPr>
                    <w:t>ÖÇ 3</w:t>
                  </w:r>
                </w:p>
              </w:tc>
              <w:tc>
                <w:tcPr>
                  <w:tcW w:w="608" w:type="dxa"/>
                  <w:vAlign w:val="center"/>
                </w:tcPr>
                <w:p w14:paraId="53AFB85D" w14:textId="2DF50376" w:rsidR="00F33706" w:rsidRPr="00EE5926" w:rsidRDefault="00F33706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 w:rsidRPr="00EE592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1740A2D3" w14:textId="2B928E1A" w:rsidR="00F33706" w:rsidRPr="00EE5926" w:rsidRDefault="00F33706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 w:rsidRPr="00EE5926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25B346BB" w14:textId="79B1D67D" w:rsidR="00F33706" w:rsidRPr="00EE5926" w:rsidRDefault="0037532A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69AD31BF" w14:textId="65354FB7" w:rsidR="00F33706" w:rsidRPr="00EE5926" w:rsidRDefault="0037532A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45A66F8" w14:textId="3B00FA46" w:rsidR="00F33706" w:rsidRPr="00EE5926" w:rsidRDefault="0037532A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0B2D183B" w14:textId="7BB26F28" w:rsidR="00F33706" w:rsidRPr="00EE5926" w:rsidRDefault="0037532A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8" w:type="dxa"/>
                  <w:vAlign w:val="center"/>
                </w:tcPr>
                <w:p w14:paraId="5C0744A2" w14:textId="6FC97FDD" w:rsidR="00F33706" w:rsidRPr="00EE5926" w:rsidRDefault="0037532A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1DE0D358" w14:textId="1C54C9D9" w:rsidR="00F33706" w:rsidRPr="00EE5926" w:rsidRDefault="0037532A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5189E4D" w14:textId="7BD03E6E" w:rsidR="00F33706" w:rsidRPr="00EE5926" w:rsidRDefault="0037532A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</w:tcPr>
                <w:p w14:paraId="2C7DC6D1" w14:textId="7EF7EF6D" w:rsidR="00F33706" w:rsidRPr="00EE5926" w:rsidRDefault="0037532A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</w:tcPr>
                <w:p w14:paraId="70410768" w14:textId="08A93757" w:rsidR="00F33706" w:rsidRPr="00EE5926" w:rsidRDefault="0037532A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</w:tcPr>
                <w:p w14:paraId="09C60590" w14:textId="5EBCB921" w:rsidR="00F33706" w:rsidRPr="00EE5926" w:rsidRDefault="0037532A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0CD024A1" w14:textId="09170D7E" w:rsidR="00F33706" w:rsidRPr="00EE5926" w:rsidRDefault="0037532A" w:rsidP="00F337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F33706" w:rsidRPr="00EE5926" w14:paraId="270723F8" w14:textId="77777777" w:rsidTr="00B1164D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07B08034" w14:textId="77777777" w:rsidR="00F33706" w:rsidRPr="00EE5926" w:rsidRDefault="00F33706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 w:rsidRPr="00EE5926">
                    <w:rPr>
                      <w:sz w:val="20"/>
                      <w:szCs w:val="20"/>
                    </w:rPr>
                    <w:t>ÖÇ 4</w:t>
                  </w:r>
                </w:p>
              </w:tc>
              <w:tc>
                <w:tcPr>
                  <w:tcW w:w="608" w:type="dxa"/>
                  <w:vAlign w:val="center"/>
                </w:tcPr>
                <w:p w14:paraId="19330796" w14:textId="1C5C657A" w:rsidR="00F33706" w:rsidRPr="00EE5926" w:rsidRDefault="00F33706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 w:rsidRPr="00EE5926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55B6BDEA" w14:textId="7D81ACBD" w:rsidR="00F33706" w:rsidRPr="00EE5926" w:rsidRDefault="000149D8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5EA08B3B" w14:textId="32D5EC50" w:rsidR="00F33706" w:rsidRPr="00EE5926" w:rsidRDefault="000149D8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500A2C60" w14:textId="0FFD7BAA" w:rsidR="00F33706" w:rsidRPr="00EE5926" w:rsidRDefault="000149D8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15545D4" w14:textId="17C78EDF" w:rsidR="00F33706" w:rsidRPr="00EE5926" w:rsidRDefault="000149D8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2F649F86" w14:textId="0279B497" w:rsidR="00F33706" w:rsidRPr="00EE5926" w:rsidRDefault="000149D8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4248926C" w14:textId="39EBCDCF" w:rsidR="00F33706" w:rsidRPr="00EE5926" w:rsidRDefault="000149D8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752622A8" w14:textId="4C0A6FDD" w:rsidR="00F33706" w:rsidRPr="00EE5926" w:rsidRDefault="000149D8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30C76AC" w14:textId="4772577D" w:rsidR="00F33706" w:rsidRPr="00EE5926" w:rsidRDefault="000149D8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</w:tcPr>
                <w:p w14:paraId="20319734" w14:textId="089326F6" w:rsidR="00F33706" w:rsidRPr="00EE5926" w:rsidRDefault="000149D8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29825CE4" w14:textId="104A68F6" w:rsidR="00F33706" w:rsidRPr="00EE5926" w:rsidRDefault="000149D8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</w:tcPr>
                <w:p w14:paraId="093256BF" w14:textId="11A964AF" w:rsidR="00F33706" w:rsidRPr="00EE5926" w:rsidRDefault="000149D8" w:rsidP="00F3370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</w:tcPr>
                <w:p w14:paraId="6B368E8A" w14:textId="1F92D6AC" w:rsidR="00F33706" w:rsidRPr="00EE5926" w:rsidRDefault="00431CA2" w:rsidP="00F3370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</w:tr>
          </w:tbl>
          <w:p w14:paraId="5748FDF2" w14:textId="14724C0D" w:rsidR="00D3234C" w:rsidRPr="00EE5926" w:rsidRDefault="00D3234C" w:rsidP="00D3234C">
            <w:pPr>
              <w:rPr>
                <w:sz w:val="20"/>
                <w:szCs w:val="20"/>
              </w:rPr>
            </w:pPr>
          </w:p>
          <w:p w14:paraId="1BFD7622" w14:textId="77777777" w:rsidR="001A02EF" w:rsidRDefault="005022AB" w:rsidP="001A02E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  <w:r w:rsidRPr="00AC03A4">
              <w:rPr>
                <w:b/>
                <w:bCs/>
                <w:i/>
                <w:sz w:val="20"/>
                <w:szCs w:val="20"/>
              </w:rPr>
              <w:t>KS</w:t>
            </w:r>
            <w:r w:rsidRPr="00AC03A4">
              <w:rPr>
                <w:i/>
                <w:sz w:val="20"/>
                <w:szCs w:val="20"/>
              </w:rPr>
              <w:t xml:space="preserve"> (Katkı Seviyesi)</w:t>
            </w:r>
            <w:r w:rsidRPr="00AC03A4">
              <w:rPr>
                <w:sz w:val="20"/>
                <w:szCs w:val="20"/>
              </w:rPr>
              <w:t>: 1.Cok düşük, 2.Düşük,</w:t>
            </w:r>
            <w:r w:rsidRPr="00AC03A4">
              <w:rPr>
                <w:spacing w:val="1"/>
                <w:sz w:val="20"/>
                <w:szCs w:val="20"/>
              </w:rPr>
              <w:t xml:space="preserve"> </w:t>
            </w:r>
            <w:r w:rsidRPr="00AC03A4">
              <w:rPr>
                <w:sz w:val="20"/>
                <w:szCs w:val="20"/>
              </w:rPr>
              <w:t>3.Orta, 4.Yüksek, 5.Çok Yüksek</w:t>
            </w:r>
          </w:p>
          <w:p w14:paraId="16402693" w14:textId="782500B3" w:rsidR="00F33706" w:rsidRPr="00AC03A4" w:rsidRDefault="00F33706" w:rsidP="001A02EF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35" w:type="dxa"/>
          </w:tcPr>
          <w:p w14:paraId="36149E4F" w14:textId="1E7D385C" w:rsidR="001A02EF" w:rsidRPr="00AC03A4" w:rsidRDefault="001A02EF" w:rsidP="001A02EF">
            <w:pPr>
              <w:pStyle w:val="TableParagraph"/>
              <w:ind w:left="135" w:right="128"/>
              <w:jc w:val="center"/>
              <w:rPr>
                <w:sz w:val="20"/>
                <w:szCs w:val="20"/>
              </w:rPr>
            </w:pPr>
          </w:p>
        </w:tc>
      </w:tr>
      <w:bookmarkEnd w:id="1"/>
    </w:tbl>
    <w:p w14:paraId="24357BE1" w14:textId="77777777" w:rsidR="00AC4A97" w:rsidRPr="00AC03A4" w:rsidRDefault="00AC4A97" w:rsidP="005022AB">
      <w:pPr>
        <w:rPr>
          <w:sz w:val="20"/>
          <w:szCs w:val="20"/>
        </w:rPr>
        <w:sectPr w:rsidR="00AC4A97" w:rsidRPr="00AC03A4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F33706" w14:paraId="5AA60111" w14:textId="77777777" w:rsidTr="0061233B">
        <w:trPr>
          <w:trHeight w:val="411"/>
        </w:trPr>
        <w:tc>
          <w:tcPr>
            <w:tcW w:w="9317" w:type="dxa"/>
            <w:gridSpan w:val="9"/>
          </w:tcPr>
          <w:p w14:paraId="42A54DC9" w14:textId="77777777" w:rsidR="00F33706" w:rsidRDefault="00F33706" w:rsidP="0061233B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 İçerikleri</w:t>
            </w:r>
          </w:p>
        </w:tc>
      </w:tr>
      <w:tr w:rsidR="00F33706" w14:paraId="4F397BAF" w14:textId="77777777" w:rsidTr="0061233B">
        <w:trPr>
          <w:trHeight w:val="239"/>
        </w:trPr>
        <w:tc>
          <w:tcPr>
            <w:tcW w:w="817" w:type="dxa"/>
          </w:tcPr>
          <w:p w14:paraId="2D83DC58" w14:textId="77777777" w:rsidR="00F33706" w:rsidRDefault="00F33706" w:rsidP="0061233B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>Hafta</w:t>
            </w:r>
          </w:p>
        </w:tc>
        <w:tc>
          <w:tcPr>
            <w:tcW w:w="1134" w:type="dxa"/>
          </w:tcPr>
          <w:p w14:paraId="36A8D66A" w14:textId="77777777" w:rsidR="00F33706" w:rsidRDefault="00F33706" w:rsidP="0061233B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06366E10" w14:textId="77777777" w:rsidR="00F33706" w:rsidRPr="00591A2F" w:rsidRDefault="00F33706" w:rsidP="0061233B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</w:tc>
        <w:tc>
          <w:tcPr>
            <w:tcW w:w="1275" w:type="dxa"/>
          </w:tcPr>
          <w:p w14:paraId="71290F36" w14:textId="77777777" w:rsidR="00F33706" w:rsidRDefault="00F33706" w:rsidP="0061233B">
            <w:pPr>
              <w:pStyle w:val="TableParagraph"/>
              <w:spacing w:before="6" w:line="213" w:lineRule="exact"/>
              <w:ind w:right="248"/>
              <w:rPr>
                <w:b/>
                <w:sz w:val="20"/>
              </w:rPr>
            </w:pPr>
            <w:r>
              <w:rPr>
                <w:sz w:val="20"/>
              </w:rPr>
              <w:t>Sınav(lar)</w:t>
            </w:r>
          </w:p>
        </w:tc>
      </w:tr>
      <w:tr w:rsidR="00543499" w14:paraId="0A3FBDD7" w14:textId="77777777" w:rsidTr="0061233B">
        <w:trPr>
          <w:trHeight w:val="236"/>
        </w:trPr>
        <w:tc>
          <w:tcPr>
            <w:tcW w:w="817" w:type="dxa"/>
          </w:tcPr>
          <w:p w14:paraId="6B4AC628" w14:textId="77777777" w:rsidR="00543499" w:rsidRDefault="00543499" w:rsidP="00543499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2EA0E7B7" w14:textId="77777777" w:rsidR="00543499" w:rsidRDefault="00543499" w:rsidP="0054349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DE622A2" w14:textId="27A95FE8" w:rsidR="00543499" w:rsidRPr="00EE5926" w:rsidRDefault="00543499" w:rsidP="00543499">
            <w:pPr>
              <w:pStyle w:val="TableParagraph"/>
              <w:spacing w:line="214" w:lineRule="exact"/>
              <w:ind w:left="0"/>
              <w:rPr>
                <w:b/>
              </w:rPr>
            </w:pPr>
            <w:r w:rsidRPr="00EE5926">
              <w:t>Akılcı İlaç Uygulaması ve Farmakolojiye Giriş</w:t>
            </w:r>
          </w:p>
        </w:tc>
        <w:tc>
          <w:tcPr>
            <w:tcW w:w="1275" w:type="dxa"/>
          </w:tcPr>
          <w:p w14:paraId="30CB81CF" w14:textId="77777777" w:rsidR="00543499" w:rsidRDefault="00543499" w:rsidP="0054349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543499" w14:paraId="4AD6A804" w14:textId="77777777" w:rsidTr="0061233B">
        <w:trPr>
          <w:trHeight w:val="236"/>
        </w:trPr>
        <w:tc>
          <w:tcPr>
            <w:tcW w:w="817" w:type="dxa"/>
          </w:tcPr>
          <w:p w14:paraId="4A629A33" w14:textId="77777777" w:rsidR="00543499" w:rsidRDefault="00543499" w:rsidP="00543499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43C2801A" w14:textId="77777777" w:rsidR="00543499" w:rsidRDefault="00543499" w:rsidP="0054349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7B93CAA" w14:textId="27D101CD" w:rsidR="00543499" w:rsidRPr="00EE5926" w:rsidRDefault="00543499" w:rsidP="00543499">
            <w:pPr>
              <w:pStyle w:val="TableParagraph"/>
              <w:spacing w:line="214" w:lineRule="exact"/>
              <w:ind w:left="0"/>
              <w:rPr>
                <w:b/>
              </w:rPr>
            </w:pPr>
            <w:r w:rsidRPr="00EE5926">
              <w:t>Akılcı İlaç Uygulaması ve Farmakolojiye İle İlgili Temel Kavramlar ve Süreçler</w:t>
            </w:r>
          </w:p>
        </w:tc>
        <w:tc>
          <w:tcPr>
            <w:tcW w:w="1275" w:type="dxa"/>
          </w:tcPr>
          <w:p w14:paraId="385909B8" w14:textId="77777777" w:rsidR="00543499" w:rsidRDefault="00543499" w:rsidP="0054349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543499" w14:paraId="09054117" w14:textId="77777777" w:rsidTr="0061233B">
        <w:trPr>
          <w:trHeight w:val="237"/>
        </w:trPr>
        <w:tc>
          <w:tcPr>
            <w:tcW w:w="817" w:type="dxa"/>
          </w:tcPr>
          <w:p w14:paraId="27F888EE" w14:textId="77777777" w:rsidR="00543499" w:rsidRDefault="00543499" w:rsidP="00543499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04A9E662" w14:textId="77777777" w:rsidR="00543499" w:rsidRDefault="00543499" w:rsidP="0054349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04F801DD" w14:textId="183EE9FF" w:rsidR="00543499" w:rsidRPr="00EE5926" w:rsidRDefault="00543499" w:rsidP="00543499">
            <w:pPr>
              <w:pStyle w:val="TableParagraph"/>
              <w:spacing w:line="214" w:lineRule="exact"/>
              <w:ind w:left="0"/>
              <w:rPr>
                <w:b/>
              </w:rPr>
            </w:pPr>
            <w:r w:rsidRPr="00EE5926">
              <w:t>İlaçların Uygulanması ve İlaç Tedavisinde Hemşirelik Süreci</w:t>
            </w:r>
          </w:p>
        </w:tc>
        <w:tc>
          <w:tcPr>
            <w:tcW w:w="1275" w:type="dxa"/>
          </w:tcPr>
          <w:p w14:paraId="396C40F8" w14:textId="77777777" w:rsidR="00543499" w:rsidRDefault="00543499" w:rsidP="0054349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543499" w14:paraId="31636ED3" w14:textId="77777777" w:rsidTr="0061233B">
        <w:trPr>
          <w:trHeight w:val="235"/>
        </w:trPr>
        <w:tc>
          <w:tcPr>
            <w:tcW w:w="817" w:type="dxa"/>
          </w:tcPr>
          <w:p w14:paraId="299EBE6A" w14:textId="77777777" w:rsidR="00543499" w:rsidRDefault="00543499" w:rsidP="00543499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49FB9EAE" w14:textId="77777777" w:rsidR="00543499" w:rsidRDefault="00543499" w:rsidP="0054349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5035F90" w14:textId="40A38AEB" w:rsidR="00543499" w:rsidRPr="00EE5926" w:rsidRDefault="00543499" w:rsidP="00543499">
            <w:pPr>
              <w:pStyle w:val="TableParagraph"/>
              <w:spacing w:line="213" w:lineRule="exact"/>
              <w:ind w:left="0"/>
              <w:rPr>
                <w:b/>
              </w:rPr>
            </w:pPr>
            <w:r w:rsidRPr="00EE5926">
              <w:t xml:space="preserve">Akılcı İlaç Kullanımı </w:t>
            </w:r>
          </w:p>
        </w:tc>
        <w:tc>
          <w:tcPr>
            <w:tcW w:w="1275" w:type="dxa"/>
          </w:tcPr>
          <w:p w14:paraId="7D75F5CB" w14:textId="77777777" w:rsidR="00543499" w:rsidRDefault="00543499" w:rsidP="0054349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543499" w14:paraId="6C90CEA1" w14:textId="77777777" w:rsidTr="0061233B">
        <w:trPr>
          <w:trHeight w:val="235"/>
        </w:trPr>
        <w:tc>
          <w:tcPr>
            <w:tcW w:w="817" w:type="dxa"/>
          </w:tcPr>
          <w:p w14:paraId="4E9F54B7" w14:textId="77777777" w:rsidR="00543499" w:rsidRDefault="00543499" w:rsidP="00543499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5181D5EF" w14:textId="77777777" w:rsidR="00543499" w:rsidRDefault="00543499" w:rsidP="0054349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7CF90969" w14:textId="5D152473" w:rsidR="00543499" w:rsidRPr="00EE5926" w:rsidRDefault="00543499" w:rsidP="00543499">
            <w:pPr>
              <w:pStyle w:val="TableParagraph"/>
              <w:spacing w:line="213" w:lineRule="exact"/>
              <w:ind w:left="0"/>
              <w:rPr>
                <w:b/>
              </w:rPr>
            </w:pPr>
            <w:r w:rsidRPr="00EE5926">
              <w:t>İlaç Kullanımı ve Kendi Kendine Tedavi</w:t>
            </w:r>
          </w:p>
        </w:tc>
        <w:tc>
          <w:tcPr>
            <w:tcW w:w="1275" w:type="dxa"/>
          </w:tcPr>
          <w:p w14:paraId="78EB0E4E" w14:textId="77777777" w:rsidR="00543499" w:rsidRDefault="00543499" w:rsidP="0054349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543499" w14:paraId="420E7C4E" w14:textId="77777777" w:rsidTr="0061233B">
        <w:trPr>
          <w:trHeight w:val="235"/>
        </w:trPr>
        <w:tc>
          <w:tcPr>
            <w:tcW w:w="817" w:type="dxa"/>
          </w:tcPr>
          <w:p w14:paraId="0A53DFEA" w14:textId="77777777" w:rsidR="00543499" w:rsidRDefault="00543499" w:rsidP="00543499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4EC1DD5D" w14:textId="77777777" w:rsidR="00543499" w:rsidRDefault="00543499" w:rsidP="0054349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7E560BF4" w14:textId="0F2429C5" w:rsidR="00543499" w:rsidRPr="00EE5926" w:rsidRDefault="00543499" w:rsidP="00543499">
            <w:pPr>
              <w:pStyle w:val="TableParagraph"/>
              <w:spacing w:line="213" w:lineRule="exact"/>
              <w:ind w:left="0"/>
              <w:rPr>
                <w:b/>
              </w:rPr>
            </w:pPr>
            <w:r w:rsidRPr="00EE5926">
              <w:t>Toplumda Akılcı İlaç Kullanımı Eğitimi</w:t>
            </w:r>
          </w:p>
        </w:tc>
        <w:tc>
          <w:tcPr>
            <w:tcW w:w="1275" w:type="dxa"/>
          </w:tcPr>
          <w:p w14:paraId="4615814F" w14:textId="77777777" w:rsidR="00543499" w:rsidRDefault="00543499" w:rsidP="0054349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543499" w14:paraId="66B23947" w14:textId="77777777" w:rsidTr="0061233B">
        <w:trPr>
          <w:trHeight w:val="235"/>
        </w:trPr>
        <w:tc>
          <w:tcPr>
            <w:tcW w:w="817" w:type="dxa"/>
          </w:tcPr>
          <w:p w14:paraId="40C3968D" w14:textId="77777777" w:rsidR="00543499" w:rsidRDefault="00543499" w:rsidP="00543499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14:paraId="2A736D60" w14:textId="77777777" w:rsidR="00543499" w:rsidRDefault="00543499" w:rsidP="0054349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2937C0A9" w14:textId="56E053DA" w:rsidR="00543499" w:rsidRPr="00EE5926" w:rsidRDefault="00543499" w:rsidP="00543499">
            <w:pPr>
              <w:pStyle w:val="TableParagraph"/>
              <w:spacing w:line="213" w:lineRule="exact"/>
              <w:ind w:left="0"/>
              <w:rPr>
                <w:b/>
              </w:rPr>
            </w:pPr>
            <w:r w:rsidRPr="00EE5926">
              <w:t>Sağlık Hizmeti Sunanların ve Hizmet Alanların Akılcı İlaç Kullanımındaki Rolü</w:t>
            </w:r>
          </w:p>
        </w:tc>
        <w:tc>
          <w:tcPr>
            <w:tcW w:w="1275" w:type="dxa"/>
          </w:tcPr>
          <w:p w14:paraId="5AE6E37E" w14:textId="77777777" w:rsidR="00543499" w:rsidRDefault="00543499" w:rsidP="0054349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543499" w14:paraId="3CC35F07" w14:textId="77777777" w:rsidTr="0061233B">
        <w:trPr>
          <w:trHeight w:val="235"/>
        </w:trPr>
        <w:tc>
          <w:tcPr>
            <w:tcW w:w="817" w:type="dxa"/>
          </w:tcPr>
          <w:p w14:paraId="5E4C5732" w14:textId="77777777" w:rsidR="00543499" w:rsidRDefault="00543499" w:rsidP="00543499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31BA036A" w14:textId="77777777" w:rsidR="00543499" w:rsidRDefault="00543499" w:rsidP="0054349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4821C2B6" w14:textId="77777777" w:rsidR="00543499" w:rsidRPr="00591A2F" w:rsidRDefault="00543499" w:rsidP="00543499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  <w:r w:rsidRPr="00591A2F">
              <w:rPr>
                <w:rFonts w:ascii="Calibri" w:hAnsi="Calibri" w:cs="Calibri"/>
                <w:b/>
              </w:rPr>
              <w:t>VİZE</w:t>
            </w:r>
          </w:p>
        </w:tc>
        <w:tc>
          <w:tcPr>
            <w:tcW w:w="1275" w:type="dxa"/>
          </w:tcPr>
          <w:p w14:paraId="5237ABB7" w14:textId="4520B84F" w:rsidR="00543499" w:rsidRDefault="00543499" w:rsidP="00543499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543499" w14:paraId="0AD705DB" w14:textId="77777777" w:rsidTr="0061233B">
        <w:trPr>
          <w:trHeight w:val="235"/>
        </w:trPr>
        <w:tc>
          <w:tcPr>
            <w:tcW w:w="817" w:type="dxa"/>
          </w:tcPr>
          <w:p w14:paraId="2E215753" w14:textId="77777777" w:rsidR="00543499" w:rsidRDefault="00543499" w:rsidP="00543499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14:paraId="501FE571" w14:textId="77777777" w:rsidR="00543499" w:rsidRDefault="00543499" w:rsidP="0054349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  <w:vAlign w:val="center"/>
          </w:tcPr>
          <w:p w14:paraId="72B1F52B" w14:textId="4136D222" w:rsidR="00543499" w:rsidRPr="00EE5926" w:rsidRDefault="00543499" w:rsidP="00543499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r w:rsidRPr="00EE5926">
              <w:rPr>
                <w:color w:val="000000"/>
              </w:rPr>
              <w:t>Kronik Hastalıklarda Akılcı İlaç Kullanımı</w:t>
            </w:r>
          </w:p>
        </w:tc>
        <w:tc>
          <w:tcPr>
            <w:tcW w:w="1275" w:type="dxa"/>
          </w:tcPr>
          <w:p w14:paraId="301759A6" w14:textId="77777777" w:rsidR="00543499" w:rsidRDefault="00543499" w:rsidP="0054349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543499" w14:paraId="627827C0" w14:textId="77777777" w:rsidTr="0061233B">
        <w:trPr>
          <w:trHeight w:val="235"/>
        </w:trPr>
        <w:tc>
          <w:tcPr>
            <w:tcW w:w="817" w:type="dxa"/>
          </w:tcPr>
          <w:p w14:paraId="76086026" w14:textId="77777777" w:rsidR="00543499" w:rsidRDefault="00543499" w:rsidP="00543499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14:paraId="3A5D777C" w14:textId="77777777" w:rsidR="00543499" w:rsidRDefault="00543499" w:rsidP="0054349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2EBD9642" w14:textId="6F2849C0" w:rsidR="00543499" w:rsidRPr="00EE5926" w:rsidRDefault="00543499" w:rsidP="00543499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r w:rsidRPr="00EE5926">
              <w:t xml:space="preserve">Yaş Gruplarına Göre </w:t>
            </w:r>
            <w:r w:rsidRPr="00EE5926">
              <w:rPr>
                <w:color w:val="000000"/>
              </w:rPr>
              <w:t>Akılcı İlaç Kullanımı</w:t>
            </w:r>
          </w:p>
        </w:tc>
        <w:tc>
          <w:tcPr>
            <w:tcW w:w="1275" w:type="dxa"/>
          </w:tcPr>
          <w:p w14:paraId="3A3A1D05" w14:textId="77777777" w:rsidR="00543499" w:rsidRDefault="00543499" w:rsidP="0054349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543499" w14:paraId="31613040" w14:textId="77777777" w:rsidTr="0061233B">
        <w:trPr>
          <w:trHeight w:val="235"/>
        </w:trPr>
        <w:tc>
          <w:tcPr>
            <w:tcW w:w="817" w:type="dxa"/>
          </w:tcPr>
          <w:p w14:paraId="3699CFE9" w14:textId="77777777" w:rsidR="00543499" w:rsidRDefault="00543499" w:rsidP="00543499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14:paraId="45C9EB58" w14:textId="77777777" w:rsidR="00543499" w:rsidRDefault="00543499" w:rsidP="0054349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E5676AB" w14:textId="77A23E10" w:rsidR="00543499" w:rsidRPr="00EE5926" w:rsidRDefault="00543499" w:rsidP="00543499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r w:rsidRPr="00EE5926">
              <w:t xml:space="preserve">Özel Gruplarda </w:t>
            </w:r>
            <w:r w:rsidRPr="00EE5926">
              <w:rPr>
                <w:color w:val="000000"/>
              </w:rPr>
              <w:t>Akılcı İlaç Kullanımı</w:t>
            </w:r>
          </w:p>
        </w:tc>
        <w:tc>
          <w:tcPr>
            <w:tcW w:w="1275" w:type="dxa"/>
          </w:tcPr>
          <w:p w14:paraId="061366F3" w14:textId="77777777" w:rsidR="00543499" w:rsidRDefault="00543499" w:rsidP="0054349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543499" w14:paraId="14DF4AF6" w14:textId="77777777" w:rsidTr="0061233B">
        <w:trPr>
          <w:trHeight w:val="235"/>
        </w:trPr>
        <w:tc>
          <w:tcPr>
            <w:tcW w:w="817" w:type="dxa"/>
          </w:tcPr>
          <w:p w14:paraId="7884D506" w14:textId="77777777" w:rsidR="00543499" w:rsidRDefault="00543499" w:rsidP="00543499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14:paraId="1AED35DA" w14:textId="77777777" w:rsidR="00543499" w:rsidRDefault="00543499" w:rsidP="0054349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937AA9D" w14:textId="2633DAA2" w:rsidR="00543499" w:rsidRPr="00EE5926" w:rsidRDefault="00543499" w:rsidP="00543499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r w:rsidRPr="00EE5926">
              <w:rPr>
                <w:color w:val="000000"/>
              </w:rPr>
              <w:t>Akılcı Antibiyotik Kullanımı ve Eğitimi</w:t>
            </w:r>
          </w:p>
        </w:tc>
        <w:tc>
          <w:tcPr>
            <w:tcW w:w="1275" w:type="dxa"/>
          </w:tcPr>
          <w:p w14:paraId="07990847" w14:textId="77777777" w:rsidR="00543499" w:rsidRDefault="00543499" w:rsidP="0054349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543499" w14:paraId="46B6F94A" w14:textId="77777777" w:rsidTr="0061233B">
        <w:trPr>
          <w:trHeight w:val="235"/>
        </w:trPr>
        <w:tc>
          <w:tcPr>
            <w:tcW w:w="817" w:type="dxa"/>
          </w:tcPr>
          <w:p w14:paraId="554B7790" w14:textId="77777777" w:rsidR="00543499" w:rsidRDefault="00543499" w:rsidP="00543499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14:paraId="4B36B1FE" w14:textId="77777777" w:rsidR="00543499" w:rsidRDefault="00543499" w:rsidP="0054349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0C573F95" w14:textId="2E574534" w:rsidR="00543499" w:rsidRPr="00EE5926" w:rsidRDefault="00543499" w:rsidP="00543499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r w:rsidRPr="00EE5926">
              <w:t>Güvenli İlaç Uygulamaları ve İlaç Hatalarının Önlenmesi</w:t>
            </w:r>
          </w:p>
        </w:tc>
        <w:tc>
          <w:tcPr>
            <w:tcW w:w="1275" w:type="dxa"/>
          </w:tcPr>
          <w:p w14:paraId="0A2EF699" w14:textId="77777777" w:rsidR="00543499" w:rsidRDefault="00543499" w:rsidP="0054349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543499" w14:paraId="1C84FA19" w14:textId="77777777" w:rsidTr="0061233B">
        <w:trPr>
          <w:trHeight w:val="235"/>
        </w:trPr>
        <w:tc>
          <w:tcPr>
            <w:tcW w:w="817" w:type="dxa"/>
          </w:tcPr>
          <w:p w14:paraId="74865E14" w14:textId="77777777" w:rsidR="00543499" w:rsidRDefault="00543499" w:rsidP="00543499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14:paraId="61D40912" w14:textId="77777777" w:rsidR="00543499" w:rsidRDefault="00543499" w:rsidP="0054349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E6CCF48" w14:textId="6506B940" w:rsidR="00543499" w:rsidRPr="00EE5926" w:rsidRDefault="00543499" w:rsidP="00543499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r w:rsidRPr="00EE5926">
              <w:t>Akılcı İlaç ve Güvenli İlaç Kullanımına Yönelik Çalışmaların İncelenmesi</w:t>
            </w:r>
          </w:p>
        </w:tc>
        <w:tc>
          <w:tcPr>
            <w:tcW w:w="1275" w:type="dxa"/>
          </w:tcPr>
          <w:p w14:paraId="4F58CB88" w14:textId="77777777" w:rsidR="00543499" w:rsidRDefault="00543499" w:rsidP="0054349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543499" w14:paraId="71491F54" w14:textId="77777777" w:rsidTr="0061233B">
        <w:trPr>
          <w:trHeight w:val="235"/>
        </w:trPr>
        <w:tc>
          <w:tcPr>
            <w:tcW w:w="817" w:type="dxa"/>
          </w:tcPr>
          <w:p w14:paraId="347B54D1" w14:textId="77777777" w:rsidR="00543499" w:rsidRDefault="00543499" w:rsidP="00543499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14:paraId="7A71B78E" w14:textId="77777777" w:rsidR="00543499" w:rsidRDefault="00543499" w:rsidP="00543499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779BB66C" w14:textId="77777777" w:rsidR="00543499" w:rsidRPr="00591A2F" w:rsidRDefault="00543499" w:rsidP="00543499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  <w:r w:rsidRPr="00591A2F">
              <w:rPr>
                <w:rFonts w:ascii="Calibri" w:hAnsi="Calibri" w:cs="Calibri"/>
                <w:b/>
              </w:rPr>
              <w:t>FİNAL</w:t>
            </w:r>
          </w:p>
        </w:tc>
        <w:tc>
          <w:tcPr>
            <w:tcW w:w="1275" w:type="dxa"/>
          </w:tcPr>
          <w:p w14:paraId="2BB2468B" w14:textId="48044CDE" w:rsidR="00543499" w:rsidRDefault="00543499" w:rsidP="00543499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</w:p>
        </w:tc>
      </w:tr>
      <w:tr w:rsidR="00543499" w14:paraId="4F51D62C" w14:textId="77777777" w:rsidTr="0061233B">
        <w:trPr>
          <w:trHeight w:val="410"/>
        </w:trPr>
        <w:tc>
          <w:tcPr>
            <w:tcW w:w="9317" w:type="dxa"/>
            <w:gridSpan w:val="9"/>
          </w:tcPr>
          <w:p w14:paraId="1D43DBBE" w14:textId="77777777" w:rsidR="00543499" w:rsidRDefault="00543499" w:rsidP="00543499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Tavsiye Edilen Kaynaklar</w:t>
            </w:r>
          </w:p>
        </w:tc>
      </w:tr>
      <w:tr w:rsidR="00543499" w14:paraId="70ED9532" w14:textId="77777777" w:rsidTr="00543499">
        <w:trPr>
          <w:trHeight w:val="286"/>
        </w:trPr>
        <w:tc>
          <w:tcPr>
            <w:tcW w:w="9317" w:type="dxa"/>
            <w:gridSpan w:val="9"/>
            <w:tcBorders>
              <w:bottom w:val="nil"/>
            </w:tcBorders>
          </w:tcPr>
          <w:p w14:paraId="3212C7B0" w14:textId="5BD68EF4" w:rsidR="00543499" w:rsidRDefault="00543499" w:rsidP="00543499">
            <w:pPr>
              <w:rPr>
                <w:rFonts w:ascii="Calibri" w:hAnsi="Calibri" w:cs="Calibri"/>
              </w:rPr>
            </w:pPr>
            <w:r>
              <w:rPr>
                <w:sz w:val="20"/>
              </w:rPr>
              <w:t xml:space="preserve">1. Akılcı İlaç Kullanımı, </w:t>
            </w:r>
            <w:r>
              <w:rPr>
                <w:rFonts w:ascii="Calibri" w:hAnsi="Calibri" w:cs="Calibri"/>
              </w:rPr>
              <w:t>Ema Tıp Kitapevi, 2022</w:t>
            </w:r>
          </w:p>
          <w:p w14:paraId="2FA676EF" w14:textId="524DDA94" w:rsidR="00543499" w:rsidRDefault="00543499" w:rsidP="00543499">
            <w:pPr>
              <w:rPr>
                <w:sz w:val="20"/>
              </w:rPr>
            </w:pPr>
          </w:p>
          <w:p w14:paraId="2C2A6190" w14:textId="22675FAD" w:rsidR="00543499" w:rsidRDefault="00543499" w:rsidP="00543499">
            <w:pPr>
              <w:pStyle w:val="TableParagraph"/>
              <w:spacing w:before="1"/>
              <w:rPr>
                <w:sz w:val="20"/>
              </w:rPr>
            </w:pPr>
          </w:p>
        </w:tc>
      </w:tr>
      <w:tr w:rsidR="00543499" w14:paraId="364D879B" w14:textId="77777777" w:rsidTr="0061233B">
        <w:trPr>
          <w:trHeight w:val="474"/>
        </w:trPr>
        <w:tc>
          <w:tcPr>
            <w:tcW w:w="9317" w:type="dxa"/>
            <w:gridSpan w:val="9"/>
            <w:tcBorders>
              <w:bottom w:val="nil"/>
            </w:tcBorders>
          </w:tcPr>
          <w:p w14:paraId="65818EBB" w14:textId="694F7733" w:rsidR="00543499" w:rsidRDefault="00543499" w:rsidP="00543499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b/>
              </w:rPr>
              <w:t xml:space="preserve">                 </w:t>
            </w:r>
            <w:r w:rsidRPr="009C7538">
              <w:rPr>
                <w:rFonts w:ascii="Calibri" w:hAnsi="Calibri"/>
                <w:b/>
              </w:rPr>
              <w:t xml:space="preserve">DERSİN AKTS KREDİSİ = Total İş Yükü (saat)/(30 saat/AKTS)= </w:t>
            </w:r>
            <w:r>
              <w:rPr>
                <w:rFonts w:ascii="Calibri" w:hAnsi="Calibri"/>
                <w:b/>
              </w:rPr>
              <w:t>60</w:t>
            </w:r>
            <w:r w:rsidRPr="009C7538">
              <w:rPr>
                <w:rFonts w:ascii="Calibri" w:hAnsi="Calibri"/>
                <w:b/>
              </w:rPr>
              <w:t>/30=</w:t>
            </w:r>
            <w:r>
              <w:rPr>
                <w:rFonts w:ascii="Calibri" w:hAnsi="Calibri"/>
                <w:b/>
              </w:rPr>
              <w:t>2</w:t>
            </w:r>
          </w:p>
        </w:tc>
      </w:tr>
      <w:tr w:rsidR="00543499" w14:paraId="6AC9A54F" w14:textId="77777777" w:rsidTr="0061233B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14:paraId="57581FD2" w14:textId="77777777" w:rsidR="00543499" w:rsidRDefault="00543499" w:rsidP="00543499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Değerlendirme</w:t>
            </w:r>
          </w:p>
        </w:tc>
      </w:tr>
      <w:tr w:rsidR="00543499" w14:paraId="2AC9E146" w14:textId="77777777" w:rsidTr="0061233B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54D7C8BA" w14:textId="77777777" w:rsidR="00543499" w:rsidRDefault="00543499" w:rsidP="00543499">
            <w:pPr>
              <w:pStyle w:val="TableParagraph"/>
              <w:spacing w:before="13" w:line="215" w:lineRule="exact"/>
              <w:rPr>
                <w:sz w:val="20"/>
              </w:rPr>
            </w:pPr>
            <w:r>
              <w:rPr>
                <w:sz w:val="20"/>
              </w:rPr>
              <w:t>Katılım</w:t>
            </w:r>
          </w:p>
        </w:tc>
        <w:tc>
          <w:tcPr>
            <w:tcW w:w="991" w:type="dxa"/>
          </w:tcPr>
          <w:p w14:paraId="753C5950" w14:textId="77777777" w:rsidR="00543499" w:rsidRDefault="00543499" w:rsidP="00543499">
            <w:pPr>
              <w:pStyle w:val="TableParagraph"/>
              <w:spacing w:before="0" w:line="210" w:lineRule="exact"/>
              <w:ind w:left="242" w:right="226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273B58C9" w14:textId="77777777" w:rsidR="00543499" w:rsidRDefault="00543499" w:rsidP="0054349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543499" w14:paraId="15EB798F" w14:textId="77777777" w:rsidTr="0061233B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1DD4147F" w14:textId="77777777" w:rsidR="00543499" w:rsidRDefault="00543499" w:rsidP="00543499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991" w:type="dxa"/>
          </w:tcPr>
          <w:p w14:paraId="6C230C59" w14:textId="77777777" w:rsidR="00543499" w:rsidRDefault="00543499" w:rsidP="00543499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179DA5B9" w14:textId="77777777" w:rsidR="00543499" w:rsidRDefault="00543499" w:rsidP="0054349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543499" w14:paraId="4F4628D6" w14:textId="77777777" w:rsidTr="0061233B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05A32424" w14:textId="77777777" w:rsidR="00543499" w:rsidRDefault="00543499" w:rsidP="00543499">
            <w:pPr>
              <w:pStyle w:val="TableParagraph"/>
              <w:spacing w:before="13" w:line="226" w:lineRule="exact"/>
              <w:rPr>
                <w:sz w:val="20"/>
              </w:rPr>
            </w:pPr>
            <w:r>
              <w:rPr>
                <w:sz w:val="20"/>
              </w:rPr>
              <w:t>Laboratuvar</w:t>
            </w:r>
          </w:p>
        </w:tc>
        <w:tc>
          <w:tcPr>
            <w:tcW w:w="991" w:type="dxa"/>
          </w:tcPr>
          <w:p w14:paraId="5EAE2D9A" w14:textId="289CDC5C" w:rsidR="00543499" w:rsidRDefault="00543499" w:rsidP="00543499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5B185372" w14:textId="77777777" w:rsidR="00543499" w:rsidRDefault="00543499" w:rsidP="00543499">
            <w:pPr>
              <w:pStyle w:val="TableParagraph"/>
              <w:spacing w:before="12" w:line="227" w:lineRule="exact"/>
              <w:ind w:left="108"/>
              <w:rPr>
                <w:sz w:val="20"/>
              </w:rPr>
            </w:pPr>
          </w:p>
        </w:tc>
      </w:tr>
      <w:tr w:rsidR="00543499" w14:paraId="77F14446" w14:textId="77777777" w:rsidTr="0061233B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51996D36" w14:textId="77777777" w:rsidR="00543499" w:rsidRDefault="00543499" w:rsidP="00543499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Vize</w:t>
            </w:r>
          </w:p>
        </w:tc>
        <w:tc>
          <w:tcPr>
            <w:tcW w:w="991" w:type="dxa"/>
          </w:tcPr>
          <w:p w14:paraId="05FF97CC" w14:textId="3B51A89E" w:rsidR="00543499" w:rsidRDefault="00543499" w:rsidP="00543499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396F2528" w14:textId="77777777" w:rsidR="00543499" w:rsidRDefault="00543499" w:rsidP="0054349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543499" w14:paraId="7E0CECE3" w14:textId="77777777" w:rsidTr="0061233B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7DD51BF9" w14:textId="77777777" w:rsidR="00543499" w:rsidRDefault="00543499" w:rsidP="00543499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739F2B0C" w14:textId="190557C4" w:rsidR="00543499" w:rsidRDefault="00543499" w:rsidP="00543499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3C43547C" w14:textId="77777777" w:rsidR="00543499" w:rsidRDefault="00543499" w:rsidP="00543499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543499" w14:paraId="1EC97549" w14:textId="77777777" w:rsidTr="0061233B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14:paraId="50E8CA7B" w14:textId="77777777" w:rsidR="00543499" w:rsidRDefault="00543499" w:rsidP="00543499">
            <w:pPr>
              <w:pStyle w:val="TableParagraph"/>
              <w:spacing w:before="21" w:line="213" w:lineRule="exact"/>
              <w:rPr>
                <w:sz w:val="20"/>
              </w:rPr>
            </w:pPr>
            <w:r>
              <w:rPr>
                <w:sz w:val="20"/>
              </w:rPr>
              <w:t>Toplam</w:t>
            </w:r>
          </w:p>
        </w:tc>
        <w:tc>
          <w:tcPr>
            <w:tcW w:w="991" w:type="dxa"/>
          </w:tcPr>
          <w:p w14:paraId="0DACC101" w14:textId="77777777" w:rsidR="00543499" w:rsidRDefault="00543499" w:rsidP="00543499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3775018E" w14:textId="77777777" w:rsidR="00543499" w:rsidRDefault="00543499" w:rsidP="00543499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20"/>
              </w:rPr>
              <w:t>Dersi yürüten Öğretim Görevlisi uygun şekilde % likleri değiştirebilir</w:t>
            </w:r>
          </w:p>
        </w:tc>
      </w:tr>
      <w:tr w:rsidR="00543499" w14:paraId="2B23D2CC" w14:textId="77777777" w:rsidTr="0061233B">
        <w:trPr>
          <w:trHeight w:val="426"/>
        </w:trPr>
        <w:tc>
          <w:tcPr>
            <w:tcW w:w="9317" w:type="dxa"/>
            <w:gridSpan w:val="9"/>
          </w:tcPr>
          <w:p w14:paraId="31A53D0C" w14:textId="77777777" w:rsidR="00543499" w:rsidRDefault="00543499" w:rsidP="00543499">
            <w:pPr>
              <w:pStyle w:val="TableParagraph"/>
              <w:spacing w:before="6"/>
              <w:rPr>
                <w:b/>
                <w:sz w:val="20"/>
              </w:rPr>
            </w:pPr>
            <w:r w:rsidRPr="00F72E8B">
              <w:rPr>
                <w:b/>
                <w:sz w:val="20"/>
              </w:rPr>
              <w:t>Öğrenci İş Yüküne Göre Tahsis Edilen AKTS</w:t>
            </w:r>
          </w:p>
        </w:tc>
      </w:tr>
      <w:tr w:rsidR="00543499" w14:paraId="3687BFF1" w14:textId="77777777" w:rsidTr="0061233B">
        <w:trPr>
          <w:trHeight w:val="469"/>
        </w:trPr>
        <w:tc>
          <w:tcPr>
            <w:tcW w:w="5352" w:type="dxa"/>
            <w:gridSpan w:val="5"/>
          </w:tcPr>
          <w:p w14:paraId="185AA2FF" w14:textId="77777777" w:rsidR="00543499" w:rsidRDefault="00543499" w:rsidP="00543499">
            <w:pPr>
              <w:pStyle w:val="TableParagraph"/>
              <w:ind w:right="2251"/>
              <w:jc w:val="center"/>
              <w:rPr>
                <w:sz w:val="20"/>
              </w:rPr>
            </w:pPr>
            <w:r>
              <w:rPr>
                <w:sz w:val="20"/>
              </w:rPr>
              <w:t>Faaliyetler</w:t>
            </w:r>
          </w:p>
        </w:tc>
        <w:tc>
          <w:tcPr>
            <w:tcW w:w="1133" w:type="dxa"/>
          </w:tcPr>
          <w:p w14:paraId="682BBDAB" w14:textId="77777777" w:rsidR="00543499" w:rsidRDefault="00543499" w:rsidP="00543499">
            <w:pPr>
              <w:pStyle w:val="TableParagraph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Sayı</w:t>
            </w:r>
          </w:p>
        </w:tc>
        <w:tc>
          <w:tcPr>
            <w:tcW w:w="1133" w:type="dxa"/>
          </w:tcPr>
          <w:p w14:paraId="71182954" w14:textId="77777777" w:rsidR="00543499" w:rsidRDefault="00543499" w:rsidP="00543499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Süre</w:t>
            </w:r>
          </w:p>
          <w:p w14:paraId="46F65E0C" w14:textId="77777777" w:rsidR="00543499" w:rsidRDefault="00543499" w:rsidP="00543499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(saat)</w:t>
            </w:r>
          </w:p>
        </w:tc>
        <w:tc>
          <w:tcPr>
            <w:tcW w:w="1699" w:type="dxa"/>
            <w:gridSpan w:val="2"/>
          </w:tcPr>
          <w:p w14:paraId="7482C6CD" w14:textId="77777777" w:rsidR="00543499" w:rsidRDefault="00543499" w:rsidP="00543499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Toplam </w:t>
            </w:r>
          </w:p>
          <w:p w14:paraId="58119B82" w14:textId="77777777" w:rsidR="00543499" w:rsidRDefault="00543499" w:rsidP="00543499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r>
              <w:rPr>
                <w:sz w:val="20"/>
              </w:rPr>
              <w:t>İş yükü(saat)</w:t>
            </w:r>
          </w:p>
        </w:tc>
      </w:tr>
      <w:tr w:rsidR="00543499" w14:paraId="7E928DEF" w14:textId="77777777" w:rsidTr="00C043FF">
        <w:trPr>
          <w:trHeight w:val="234"/>
        </w:trPr>
        <w:tc>
          <w:tcPr>
            <w:tcW w:w="5352" w:type="dxa"/>
            <w:gridSpan w:val="5"/>
          </w:tcPr>
          <w:p w14:paraId="10DB41BE" w14:textId="77777777" w:rsidR="00543499" w:rsidRDefault="00543499" w:rsidP="0054349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Sınıftaki ders süresi(Sınav haftası dahil)</w:t>
            </w:r>
          </w:p>
        </w:tc>
        <w:tc>
          <w:tcPr>
            <w:tcW w:w="1133" w:type="dxa"/>
            <w:vAlign w:val="center"/>
          </w:tcPr>
          <w:p w14:paraId="4675CA8C" w14:textId="4AC22B45" w:rsidR="00543499" w:rsidRDefault="00543499" w:rsidP="00543499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</w:rPr>
            </w:pPr>
            <w:r>
              <w:rPr>
                <w:rFonts w:ascii="Calibri" w:hAnsi="Calibri" w:cs="Arial"/>
              </w:rPr>
              <w:t>14</w:t>
            </w:r>
          </w:p>
        </w:tc>
        <w:tc>
          <w:tcPr>
            <w:tcW w:w="1133" w:type="dxa"/>
            <w:vAlign w:val="center"/>
          </w:tcPr>
          <w:p w14:paraId="2FE8435D" w14:textId="047D95B7" w:rsidR="00543499" w:rsidRDefault="00543499" w:rsidP="00543499">
            <w:pPr>
              <w:pStyle w:val="TableParagraph"/>
              <w:spacing w:line="212" w:lineRule="exact"/>
              <w:ind w:left="20"/>
              <w:rPr>
                <w:sz w:val="20"/>
              </w:rPr>
            </w:pPr>
            <w:r>
              <w:rPr>
                <w:rFonts w:ascii="Calibri" w:hAnsi="Calibri" w:cs="Arial"/>
              </w:rPr>
              <w:t xml:space="preserve">        2</w:t>
            </w:r>
          </w:p>
        </w:tc>
        <w:tc>
          <w:tcPr>
            <w:tcW w:w="1699" w:type="dxa"/>
            <w:gridSpan w:val="2"/>
            <w:vAlign w:val="center"/>
          </w:tcPr>
          <w:p w14:paraId="7C6D0CD7" w14:textId="050B87AA" w:rsidR="00543499" w:rsidRDefault="00543499" w:rsidP="00543499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rFonts w:ascii="Calibri" w:hAnsi="Calibri" w:cs="Arial"/>
              </w:rPr>
              <w:t>28</w:t>
            </w:r>
          </w:p>
        </w:tc>
      </w:tr>
      <w:tr w:rsidR="00543499" w14:paraId="13452508" w14:textId="77777777" w:rsidTr="0061233B">
        <w:trPr>
          <w:trHeight w:val="234"/>
        </w:trPr>
        <w:tc>
          <w:tcPr>
            <w:tcW w:w="5352" w:type="dxa"/>
            <w:gridSpan w:val="5"/>
          </w:tcPr>
          <w:p w14:paraId="575C1783" w14:textId="77777777" w:rsidR="00543499" w:rsidRDefault="00543499" w:rsidP="0054349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Laboratuvarlar ve Eğitseller</w:t>
            </w:r>
          </w:p>
        </w:tc>
        <w:tc>
          <w:tcPr>
            <w:tcW w:w="1133" w:type="dxa"/>
          </w:tcPr>
          <w:p w14:paraId="02FEE904" w14:textId="166EF310" w:rsidR="00543499" w:rsidRDefault="00543499" w:rsidP="00543499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083DEB90" w14:textId="396F67A2" w:rsidR="00543499" w:rsidRDefault="00543499" w:rsidP="00543499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4A82B421" w14:textId="10C8A0EC" w:rsidR="00543499" w:rsidRDefault="00543499" w:rsidP="00543499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</w:p>
        </w:tc>
      </w:tr>
      <w:tr w:rsidR="00543499" w14:paraId="5492309D" w14:textId="77777777" w:rsidTr="0061233B">
        <w:trPr>
          <w:trHeight w:val="234"/>
        </w:trPr>
        <w:tc>
          <w:tcPr>
            <w:tcW w:w="5352" w:type="dxa"/>
            <w:gridSpan w:val="5"/>
          </w:tcPr>
          <w:p w14:paraId="5EAA604C" w14:textId="77777777" w:rsidR="00543499" w:rsidRDefault="00543499" w:rsidP="0054349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1133" w:type="dxa"/>
          </w:tcPr>
          <w:p w14:paraId="493D2CE2" w14:textId="7BD23A46" w:rsidR="00543499" w:rsidRDefault="00543499" w:rsidP="00543499">
            <w:pPr>
              <w:pStyle w:val="TableParagraph"/>
              <w:spacing w:line="212" w:lineRule="exact"/>
              <w:ind w:left="17"/>
              <w:rPr>
                <w:sz w:val="20"/>
              </w:rPr>
            </w:pPr>
          </w:p>
        </w:tc>
        <w:tc>
          <w:tcPr>
            <w:tcW w:w="1133" w:type="dxa"/>
          </w:tcPr>
          <w:p w14:paraId="4AEFBBCF" w14:textId="20C41B1F" w:rsidR="00543499" w:rsidRDefault="00543499" w:rsidP="00543499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6A04C8A4" w14:textId="2AC76B53" w:rsidR="00543499" w:rsidRDefault="00543499" w:rsidP="00543499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</w:p>
        </w:tc>
      </w:tr>
      <w:tr w:rsidR="00543499" w14:paraId="530F3C40" w14:textId="77777777" w:rsidTr="0061233B">
        <w:trPr>
          <w:trHeight w:val="234"/>
        </w:trPr>
        <w:tc>
          <w:tcPr>
            <w:tcW w:w="5352" w:type="dxa"/>
            <w:gridSpan w:val="5"/>
          </w:tcPr>
          <w:p w14:paraId="075FEC9A" w14:textId="77777777" w:rsidR="00543499" w:rsidRDefault="00543499" w:rsidP="0054349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E-Eğitim Aktiviteleri</w:t>
            </w:r>
          </w:p>
        </w:tc>
        <w:tc>
          <w:tcPr>
            <w:tcW w:w="1133" w:type="dxa"/>
          </w:tcPr>
          <w:p w14:paraId="06048333" w14:textId="3F6D1BE1" w:rsidR="00543499" w:rsidRDefault="00543499" w:rsidP="00543499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7629F84B" w14:textId="57D36094" w:rsidR="00543499" w:rsidRDefault="00543499" w:rsidP="00543499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43273B00" w14:textId="4B84A514" w:rsidR="00543499" w:rsidRDefault="00543499" w:rsidP="00543499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</w:p>
        </w:tc>
      </w:tr>
      <w:tr w:rsidR="00543499" w14:paraId="120676C6" w14:textId="77777777" w:rsidTr="0000375D">
        <w:trPr>
          <w:trHeight w:val="234"/>
        </w:trPr>
        <w:tc>
          <w:tcPr>
            <w:tcW w:w="5352" w:type="dxa"/>
            <w:gridSpan w:val="5"/>
          </w:tcPr>
          <w:p w14:paraId="0A874782" w14:textId="77777777" w:rsidR="00543499" w:rsidRDefault="00543499" w:rsidP="0054349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Proje/Sunum/Rapor Yazma</w:t>
            </w:r>
          </w:p>
        </w:tc>
        <w:tc>
          <w:tcPr>
            <w:tcW w:w="1133" w:type="dxa"/>
            <w:vAlign w:val="center"/>
          </w:tcPr>
          <w:p w14:paraId="02CEFB0E" w14:textId="17F1E1B2" w:rsidR="00543499" w:rsidRDefault="00543499" w:rsidP="00543499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rFonts w:ascii="Calibri" w:hAnsi="Calibri" w:cs="Arial"/>
              </w:rPr>
              <w:t>1</w:t>
            </w:r>
          </w:p>
        </w:tc>
        <w:tc>
          <w:tcPr>
            <w:tcW w:w="1133" w:type="dxa"/>
            <w:vAlign w:val="center"/>
          </w:tcPr>
          <w:p w14:paraId="5981FDBC" w14:textId="356C1A5E" w:rsidR="00543499" w:rsidRDefault="00543499" w:rsidP="00543499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rFonts w:ascii="Calibri" w:hAnsi="Calibri" w:cs="Arial"/>
              </w:rPr>
              <w:t>8</w:t>
            </w:r>
          </w:p>
        </w:tc>
        <w:tc>
          <w:tcPr>
            <w:tcW w:w="1699" w:type="dxa"/>
            <w:gridSpan w:val="2"/>
            <w:vAlign w:val="center"/>
          </w:tcPr>
          <w:p w14:paraId="6AEFF13C" w14:textId="0F3C648A" w:rsidR="00543499" w:rsidRDefault="00543499" w:rsidP="00543499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  <w:r>
              <w:rPr>
                <w:rFonts w:ascii="Calibri" w:hAnsi="Calibri" w:cs="Arial"/>
              </w:rPr>
              <w:t>8</w:t>
            </w:r>
          </w:p>
        </w:tc>
      </w:tr>
      <w:tr w:rsidR="00543499" w14:paraId="0044EAA4" w14:textId="77777777" w:rsidTr="0061233B">
        <w:trPr>
          <w:trHeight w:val="234"/>
        </w:trPr>
        <w:tc>
          <w:tcPr>
            <w:tcW w:w="5352" w:type="dxa"/>
            <w:gridSpan w:val="5"/>
          </w:tcPr>
          <w:p w14:paraId="1D0733AB" w14:textId="77777777" w:rsidR="00543499" w:rsidRDefault="00543499" w:rsidP="0054349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Testler</w:t>
            </w:r>
          </w:p>
        </w:tc>
        <w:tc>
          <w:tcPr>
            <w:tcW w:w="1133" w:type="dxa"/>
          </w:tcPr>
          <w:p w14:paraId="3855E144" w14:textId="77777777" w:rsidR="00543499" w:rsidRDefault="00543499" w:rsidP="00543499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51AFC5BE" w14:textId="77777777" w:rsidR="00543499" w:rsidRDefault="00543499" w:rsidP="00543499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5F41F445" w14:textId="77777777" w:rsidR="00543499" w:rsidRDefault="00543499" w:rsidP="00543499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543499" w14:paraId="6E0D0F8D" w14:textId="77777777" w:rsidTr="0061233B">
        <w:trPr>
          <w:trHeight w:val="234"/>
        </w:trPr>
        <w:tc>
          <w:tcPr>
            <w:tcW w:w="5352" w:type="dxa"/>
            <w:gridSpan w:val="5"/>
          </w:tcPr>
          <w:p w14:paraId="6EEA3472" w14:textId="77777777" w:rsidR="00543499" w:rsidRDefault="00543499" w:rsidP="0054349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 xml:space="preserve">oratuvar </w:t>
            </w:r>
            <w:r>
              <w:rPr>
                <w:sz w:val="20"/>
              </w:rPr>
              <w:t>Sınavları</w:t>
            </w:r>
          </w:p>
        </w:tc>
        <w:tc>
          <w:tcPr>
            <w:tcW w:w="1133" w:type="dxa"/>
          </w:tcPr>
          <w:p w14:paraId="29EAF353" w14:textId="77777777" w:rsidR="00543499" w:rsidRDefault="00543499" w:rsidP="00543499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35858D65" w14:textId="77777777" w:rsidR="00543499" w:rsidRDefault="00543499" w:rsidP="00543499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5F8E3827" w14:textId="77777777" w:rsidR="00543499" w:rsidRDefault="00543499" w:rsidP="00543499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543499" w14:paraId="0FB30803" w14:textId="77777777" w:rsidTr="0061233B">
        <w:trPr>
          <w:trHeight w:val="234"/>
        </w:trPr>
        <w:tc>
          <w:tcPr>
            <w:tcW w:w="5352" w:type="dxa"/>
            <w:gridSpan w:val="5"/>
          </w:tcPr>
          <w:p w14:paraId="061A76D5" w14:textId="77777777" w:rsidR="00543499" w:rsidRDefault="00543499" w:rsidP="0054349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Vize Sınavı</w:t>
            </w:r>
          </w:p>
        </w:tc>
        <w:tc>
          <w:tcPr>
            <w:tcW w:w="1133" w:type="dxa"/>
          </w:tcPr>
          <w:p w14:paraId="404D7E5B" w14:textId="1DABBDBE" w:rsidR="00543499" w:rsidRDefault="00543499" w:rsidP="00543499">
            <w:pPr>
              <w:pStyle w:val="TableParagraph"/>
              <w:spacing w:line="212" w:lineRule="exact"/>
              <w:ind w:left="19"/>
              <w:rPr>
                <w:sz w:val="20"/>
              </w:rPr>
            </w:pPr>
            <w:r>
              <w:rPr>
                <w:sz w:val="20"/>
              </w:rPr>
              <w:t xml:space="preserve">          1</w:t>
            </w:r>
          </w:p>
        </w:tc>
        <w:tc>
          <w:tcPr>
            <w:tcW w:w="1133" w:type="dxa"/>
          </w:tcPr>
          <w:p w14:paraId="77F52CA4" w14:textId="32EEB51B" w:rsidR="00543499" w:rsidRDefault="00543499" w:rsidP="00543499">
            <w:pPr>
              <w:pStyle w:val="TableParagraph"/>
              <w:spacing w:line="212" w:lineRule="exact"/>
              <w:ind w:right="200"/>
              <w:rPr>
                <w:sz w:val="20"/>
              </w:rPr>
            </w:pPr>
            <w:r>
              <w:rPr>
                <w:sz w:val="20"/>
              </w:rPr>
              <w:t xml:space="preserve">        10</w:t>
            </w:r>
          </w:p>
        </w:tc>
        <w:tc>
          <w:tcPr>
            <w:tcW w:w="1699" w:type="dxa"/>
            <w:gridSpan w:val="2"/>
          </w:tcPr>
          <w:p w14:paraId="13BE89A4" w14:textId="34D5B12E" w:rsidR="00543499" w:rsidRDefault="00543499" w:rsidP="00543499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543499" w14:paraId="5CEA4917" w14:textId="77777777" w:rsidTr="0061233B">
        <w:trPr>
          <w:trHeight w:val="234"/>
        </w:trPr>
        <w:tc>
          <w:tcPr>
            <w:tcW w:w="5352" w:type="dxa"/>
            <w:gridSpan w:val="5"/>
          </w:tcPr>
          <w:p w14:paraId="62470DBD" w14:textId="77777777" w:rsidR="00543499" w:rsidRDefault="00543499" w:rsidP="0054349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Final Sınavı</w:t>
            </w:r>
          </w:p>
        </w:tc>
        <w:tc>
          <w:tcPr>
            <w:tcW w:w="1133" w:type="dxa"/>
          </w:tcPr>
          <w:p w14:paraId="5AE703C5" w14:textId="49D68D06" w:rsidR="00543499" w:rsidRDefault="00543499" w:rsidP="00543499">
            <w:pPr>
              <w:pStyle w:val="TableParagraph"/>
              <w:spacing w:line="212" w:lineRule="exact"/>
              <w:ind w:left="19"/>
              <w:rPr>
                <w:sz w:val="20"/>
              </w:rPr>
            </w:pPr>
            <w:r>
              <w:rPr>
                <w:sz w:val="20"/>
              </w:rPr>
              <w:t xml:space="preserve">           1</w:t>
            </w:r>
          </w:p>
        </w:tc>
        <w:tc>
          <w:tcPr>
            <w:tcW w:w="1133" w:type="dxa"/>
          </w:tcPr>
          <w:p w14:paraId="6B887CEC" w14:textId="1A8DA1EB" w:rsidR="00543499" w:rsidRDefault="00543499" w:rsidP="00543499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037585">
              <w:rPr>
                <w:sz w:val="20"/>
              </w:rPr>
              <w:t>2</w:t>
            </w:r>
          </w:p>
        </w:tc>
        <w:tc>
          <w:tcPr>
            <w:tcW w:w="1699" w:type="dxa"/>
            <w:gridSpan w:val="2"/>
          </w:tcPr>
          <w:p w14:paraId="6E2D5A33" w14:textId="6A88E868" w:rsidR="00543499" w:rsidRDefault="00543499" w:rsidP="00543499">
            <w:pPr>
              <w:pStyle w:val="TableParagraph"/>
              <w:spacing w:line="212" w:lineRule="exact"/>
              <w:ind w:left="668" w:right="644"/>
              <w:rPr>
                <w:sz w:val="20"/>
              </w:rPr>
            </w:pPr>
            <w:r>
              <w:rPr>
                <w:sz w:val="20"/>
              </w:rPr>
              <w:t xml:space="preserve">   2          </w:t>
            </w:r>
          </w:p>
        </w:tc>
      </w:tr>
      <w:tr w:rsidR="00543499" w14:paraId="7606DA85" w14:textId="77777777" w:rsidTr="0061233B">
        <w:trPr>
          <w:trHeight w:val="234"/>
        </w:trPr>
        <w:tc>
          <w:tcPr>
            <w:tcW w:w="5352" w:type="dxa"/>
            <w:gridSpan w:val="5"/>
          </w:tcPr>
          <w:p w14:paraId="2302ED38" w14:textId="77777777" w:rsidR="00543499" w:rsidRDefault="00543499" w:rsidP="0054349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Bireysel Çalışma</w:t>
            </w:r>
          </w:p>
        </w:tc>
        <w:tc>
          <w:tcPr>
            <w:tcW w:w="1133" w:type="dxa"/>
          </w:tcPr>
          <w:p w14:paraId="42534C78" w14:textId="6CF739B0" w:rsidR="00543499" w:rsidRDefault="00543499" w:rsidP="00543499">
            <w:pPr>
              <w:pStyle w:val="TableParagraph"/>
              <w:spacing w:line="212" w:lineRule="exact"/>
              <w:ind w:left="218" w:right="201"/>
              <w:rPr>
                <w:sz w:val="20"/>
              </w:rPr>
            </w:pPr>
            <w:r>
              <w:rPr>
                <w:sz w:val="20"/>
              </w:rPr>
              <w:t xml:space="preserve">       1</w:t>
            </w:r>
          </w:p>
        </w:tc>
        <w:tc>
          <w:tcPr>
            <w:tcW w:w="1133" w:type="dxa"/>
          </w:tcPr>
          <w:p w14:paraId="10A96A3E" w14:textId="766C4B13" w:rsidR="00543499" w:rsidRDefault="00543499" w:rsidP="00543499">
            <w:pPr>
              <w:pStyle w:val="TableParagraph"/>
              <w:spacing w:line="212" w:lineRule="exact"/>
              <w:ind w:left="18"/>
              <w:rPr>
                <w:sz w:val="20"/>
              </w:rPr>
            </w:pPr>
            <w:r>
              <w:rPr>
                <w:sz w:val="20"/>
              </w:rPr>
              <w:t xml:space="preserve">          12</w:t>
            </w:r>
          </w:p>
        </w:tc>
        <w:tc>
          <w:tcPr>
            <w:tcW w:w="1699" w:type="dxa"/>
            <w:gridSpan w:val="2"/>
          </w:tcPr>
          <w:p w14:paraId="4E5D8D69" w14:textId="20E31BB0" w:rsidR="00543499" w:rsidRDefault="00543499" w:rsidP="00543499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37585">
              <w:rPr>
                <w:sz w:val="20"/>
              </w:rPr>
              <w:t>2</w:t>
            </w:r>
          </w:p>
        </w:tc>
      </w:tr>
      <w:tr w:rsidR="00543499" w14:paraId="5BA065D2" w14:textId="77777777" w:rsidTr="0061233B">
        <w:trPr>
          <w:trHeight w:val="256"/>
        </w:trPr>
        <w:tc>
          <w:tcPr>
            <w:tcW w:w="7618" w:type="dxa"/>
            <w:gridSpan w:val="7"/>
          </w:tcPr>
          <w:p w14:paraId="7FFA174D" w14:textId="77777777" w:rsidR="00543499" w:rsidRDefault="00543499" w:rsidP="00543499">
            <w:pPr>
              <w:pStyle w:val="TableParagraph"/>
              <w:spacing w:before="0" w:line="235" w:lineRule="exact"/>
            </w:pPr>
            <w:r>
              <w:t>Toplam İş Yükü</w:t>
            </w:r>
          </w:p>
        </w:tc>
        <w:tc>
          <w:tcPr>
            <w:tcW w:w="1699" w:type="dxa"/>
            <w:gridSpan w:val="2"/>
          </w:tcPr>
          <w:p w14:paraId="385CCFE5" w14:textId="6842E3F6" w:rsidR="00543499" w:rsidRDefault="00037585" w:rsidP="00543499">
            <w:pPr>
              <w:pStyle w:val="TableParagraph"/>
              <w:spacing w:before="0" w:line="235" w:lineRule="exact"/>
              <w:ind w:left="670" w:right="644"/>
              <w:jc w:val="center"/>
            </w:pPr>
            <w:r>
              <w:t>60</w:t>
            </w:r>
          </w:p>
        </w:tc>
      </w:tr>
      <w:tr w:rsidR="00543499" w14:paraId="215DE6D9" w14:textId="77777777" w:rsidTr="0061233B">
        <w:trPr>
          <w:trHeight w:val="255"/>
        </w:trPr>
        <w:tc>
          <w:tcPr>
            <w:tcW w:w="7618" w:type="dxa"/>
            <w:gridSpan w:val="7"/>
          </w:tcPr>
          <w:p w14:paraId="336F1D21" w14:textId="77777777" w:rsidR="00543499" w:rsidRDefault="00543499" w:rsidP="00543499">
            <w:pPr>
              <w:pStyle w:val="TableParagraph"/>
              <w:spacing w:before="0" w:line="234" w:lineRule="exact"/>
            </w:pPr>
            <w:r>
              <w:t>Toplam</w:t>
            </w:r>
            <w:r>
              <w:rPr>
                <w:spacing w:val="-2"/>
              </w:rPr>
              <w:t xml:space="preserve"> </w:t>
            </w:r>
            <w:r>
              <w:t>İş Yükü /30</w:t>
            </w:r>
            <w:r>
              <w:rPr>
                <w:spacing w:val="-1"/>
              </w:rPr>
              <w:t xml:space="preserve"> </w:t>
            </w:r>
            <w:r>
              <w:t>(saat)</w:t>
            </w:r>
          </w:p>
        </w:tc>
        <w:tc>
          <w:tcPr>
            <w:tcW w:w="1699" w:type="dxa"/>
            <w:gridSpan w:val="2"/>
          </w:tcPr>
          <w:p w14:paraId="48BD4DC9" w14:textId="3DD0C3B0" w:rsidR="00543499" w:rsidRDefault="00543499" w:rsidP="00543499">
            <w:pPr>
              <w:pStyle w:val="TableParagraph"/>
              <w:spacing w:before="0" w:line="234" w:lineRule="exact"/>
              <w:ind w:right="643"/>
            </w:pPr>
            <w:r>
              <w:t xml:space="preserve">     </w:t>
            </w:r>
            <w:r w:rsidR="00037585">
              <w:t xml:space="preserve">        2</w:t>
            </w:r>
          </w:p>
        </w:tc>
      </w:tr>
      <w:tr w:rsidR="00543499" w14:paraId="2578C718" w14:textId="77777777" w:rsidTr="0061233B">
        <w:trPr>
          <w:trHeight w:val="255"/>
        </w:trPr>
        <w:tc>
          <w:tcPr>
            <w:tcW w:w="7618" w:type="dxa"/>
            <w:gridSpan w:val="7"/>
          </w:tcPr>
          <w:p w14:paraId="2A6DC99B" w14:textId="77777777" w:rsidR="00543499" w:rsidRDefault="00543499" w:rsidP="00543499">
            <w:pPr>
              <w:pStyle w:val="TableParagraph"/>
              <w:spacing w:before="0" w:line="234" w:lineRule="exact"/>
            </w:pPr>
            <w:r>
              <w:t xml:space="preserve">AKTS Ders Kredisi </w:t>
            </w:r>
          </w:p>
        </w:tc>
        <w:tc>
          <w:tcPr>
            <w:tcW w:w="1699" w:type="dxa"/>
            <w:gridSpan w:val="2"/>
          </w:tcPr>
          <w:p w14:paraId="50DC10AE" w14:textId="0CF002EB" w:rsidR="00543499" w:rsidRDefault="00037585" w:rsidP="00543499">
            <w:pPr>
              <w:pStyle w:val="TableParagraph"/>
              <w:spacing w:before="0" w:line="234" w:lineRule="exact"/>
              <w:ind w:left="24"/>
              <w:jc w:val="center"/>
            </w:pPr>
            <w:r>
              <w:t>2</w:t>
            </w:r>
          </w:p>
        </w:tc>
      </w:tr>
    </w:tbl>
    <w:p w14:paraId="59AD2D06" w14:textId="77777777" w:rsidR="00F33706" w:rsidRPr="00F33706" w:rsidRDefault="00F33706" w:rsidP="00F33706"/>
    <w:sectPr w:rsidR="00F33706" w:rsidRPr="00F33706">
      <w:pgSz w:w="11910" w:h="16840"/>
      <w:pgMar w:top="1360" w:right="1200" w:bottom="280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D445B" w14:textId="77777777" w:rsidR="00341558" w:rsidRDefault="00341558" w:rsidP="00E06E68">
      <w:r>
        <w:separator/>
      </w:r>
    </w:p>
  </w:endnote>
  <w:endnote w:type="continuationSeparator" w:id="0">
    <w:p w14:paraId="0E4577D3" w14:textId="77777777" w:rsidR="00341558" w:rsidRDefault="00341558" w:rsidP="00E0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F1874" w14:textId="77777777" w:rsidR="00341558" w:rsidRDefault="00341558" w:rsidP="00E06E68">
      <w:r>
        <w:separator/>
      </w:r>
    </w:p>
  </w:footnote>
  <w:footnote w:type="continuationSeparator" w:id="0">
    <w:p w14:paraId="1F615030" w14:textId="77777777" w:rsidR="00341558" w:rsidRDefault="00341558" w:rsidP="00E06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774B2"/>
    <w:multiLevelType w:val="hybridMultilevel"/>
    <w:tmpl w:val="A9A223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46F33"/>
    <w:multiLevelType w:val="hybridMultilevel"/>
    <w:tmpl w:val="48183B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3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149D8"/>
    <w:rsid w:val="000157E5"/>
    <w:rsid w:val="00037585"/>
    <w:rsid w:val="00087708"/>
    <w:rsid w:val="001246D9"/>
    <w:rsid w:val="001A02EF"/>
    <w:rsid w:val="002A6633"/>
    <w:rsid w:val="003105C4"/>
    <w:rsid w:val="00312EC0"/>
    <w:rsid w:val="003251FF"/>
    <w:rsid w:val="003333B2"/>
    <w:rsid w:val="00341558"/>
    <w:rsid w:val="00365D74"/>
    <w:rsid w:val="0037532A"/>
    <w:rsid w:val="003860B1"/>
    <w:rsid w:val="004002A1"/>
    <w:rsid w:val="00431CA2"/>
    <w:rsid w:val="00487BFB"/>
    <w:rsid w:val="004A35DD"/>
    <w:rsid w:val="004D130D"/>
    <w:rsid w:val="005022AB"/>
    <w:rsid w:val="005259D5"/>
    <w:rsid w:val="00543499"/>
    <w:rsid w:val="00591A2F"/>
    <w:rsid w:val="005B7F88"/>
    <w:rsid w:val="005F6E36"/>
    <w:rsid w:val="00600289"/>
    <w:rsid w:val="00600DC5"/>
    <w:rsid w:val="0068716F"/>
    <w:rsid w:val="006C7C8D"/>
    <w:rsid w:val="00757112"/>
    <w:rsid w:val="00773784"/>
    <w:rsid w:val="0077622D"/>
    <w:rsid w:val="007E21E7"/>
    <w:rsid w:val="00811686"/>
    <w:rsid w:val="00814E8C"/>
    <w:rsid w:val="0085711D"/>
    <w:rsid w:val="008765E7"/>
    <w:rsid w:val="008A4A62"/>
    <w:rsid w:val="008A5C1F"/>
    <w:rsid w:val="008E33A6"/>
    <w:rsid w:val="009300FA"/>
    <w:rsid w:val="00943700"/>
    <w:rsid w:val="009B7377"/>
    <w:rsid w:val="00A82A8D"/>
    <w:rsid w:val="00AC03A4"/>
    <w:rsid w:val="00AC4A97"/>
    <w:rsid w:val="00B16BDB"/>
    <w:rsid w:val="00B21FC1"/>
    <w:rsid w:val="00B74F46"/>
    <w:rsid w:val="00BB5D1B"/>
    <w:rsid w:val="00C119D4"/>
    <w:rsid w:val="00C67D92"/>
    <w:rsid w:val="00CB1BE2"/>
    <w:rsid w:val="00CD1B69"/>
    <w:rsid w:val="00D2347F"/>
    <w:rsid w:val="00D3234C"/>
    <w:rsid w:val="00D733CE"/>
    <w:rsid w:val="00D75F0F"/>
    <w:rsid w:val="00D87A06"/>
    <w:rsid w:val="00D912B4"/>
    <w:rsid w:val="00DE139B"/>
    <w:rsid w:val="00E06E68"/>
    <w:rsid w:val="00E52BA4"/>
    <w:rsid w:val="00E857A1"/>
    <w:rsid w:val="00EE5926"/>
    <w:rsid w:val="00EE73FC"/>
    <w:rsid w:val="00EF1101"/>
    <w:rsid w:val="00F0118A"/>
    <w:rsid w:val="00F33706"/>
    <w:rsid w:val="00F70ACC"/>
    <w:rsid w:val="00F72E8B"/>
    <w:rsid w:val="00FE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AA4C"/>
  <w15:docId w15:val="{EC85FD2E-C025-4E3D-8BB3-4C62999D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8A"/>
    <w:rPr>
      <w:rFonts w:ascii="Segoe UI" w:eastAsia="Times New Roman" w:hAnsi="Segoe UI" w:cs="Segoe UI"/>
      <w:sz w:val="18"/>
      <w:szCs w:val="18"/>
    </w:rPr>
  </w:style>
  <w:style w:type="character" w:customStyle="1" w:styleId="header2">
    <w:name w:val="header2"/>
    <w:rsid w:val="00811686"/>
    <w:rPr>
      <w:b/>
      <w:bCs/>
      <w:color w:val="7C97B5"/>
      <w:sz w:val="17"/>
      <w:szCs w:val="17"/>
    </w:rPr>
  </w:style>
  <w:style w:type="character" w:customStyle="1" w:styleId="baslikd">
    <w:name w:val="baslikd"/>
    <w:basedOn w:val="DefaultParagraphFont"/>
    <w:rsid w:val="00600DC5"/>
  </w:style>
  <w:style w:type="paragraph" w:styleId="Header">
    <w:name w:val="header"/>
    <w:basedOn w:val="Normal"/>
    <w:link w:val="HeaderChar"/>
    <w:uiPriority w:val="99"/>
    <w:unhideWhenUsed/>
    <w:rsid w:val="00E06E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E6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06E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E6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5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Nursery Secretary</cp:lastModifiedBy>
  <cp:revision>2</cp:revision>
  <cp:lastPrinted>2023-07-17T10:03:00Z</cp:lastPrinted>
  <dcterms:created xsi:type="dcterms:W3CDTF">2023-07-17T10:03:00Z</dcterms:created>
  <dcterms:modified xsi:type="dcterms:W3CDTF">2023-07-17T10:03:00Z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