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0278D" w14:textId="77777777" w:rsidR="00562776" w:rsidRDefault="00562776">
      <w:pPr>
        <w:spacing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695CA162" wp14:editId="21A80F36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DA1E1E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34C25332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1DFE6707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43C3446B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3524A4A6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59CD3DBC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31C62F70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1B16A2DF" w14:textId="77777777" w:rsidR="000F03D9" w:rsidRDefault="000F03D9">
      <w:pPr>
        <w:spacing w:after="0" w:line="120" w:lineRule="exact"/>
        <w:rPr>
          <w:sz w:val="12"/>
          <w:szCs w:val="12"/>
        </w:rPr>
      </w:pPr>
    </w:p>
    <w:p w14:paraId="4E730DEB" w14:textId="77777777" w:rsidR="00562776" w:rsidRPr="000F03D9" w:rsidRDefault="00562776">
      <w:pPr>
        <w:spacing w:after="0" w:line="120" w:lineRule="exact"/>
        <w:rPr>
          <w:sz w:val="36"/>
          <w:szCs w:val="36"/>
        </w:rPr>
      </w:pPr>
    </w:p>
    <w:p w14:paraId="2EE9C019" w14:textId="77777777" w:rsidR="000F03D9" w:rsidRDefault="000F03D9" w:rsidP="00A803CB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 American University</w:t>
      </w:r>
    </w:p>
    <w:p w14:paraId="587B3CBF" w14:textId="77777777" w:rsidR="008928A0" w:rsidRPr="00580377" w:rsidRDefault="000F03D9" w:rsidP="00580377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  <w:r w:rsidR="00580377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80377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14:paraId="0AD65809" w14:textId="77777777" w:rsidR="008928A0" w:rsidRDefault="008928A0">
      <w:pPr>
        <w:spacing w:before="4" w:after="0" w:line="150" w:lineRule="exact"/>
        <w:rPr>
          <w:sz w:val="15"/>
          <w:szCs w:val="15"/>
        </w:rPr>
      </w:pPr>
    </w:p>
    <w:p w14:paraId="5BFC1348" w14:textId="77777777"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14:paraId="751288A0" w14:textId="77777777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707C8BF7" w14:textId="77777777"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14:paraId="1DC29B71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631052BE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4431D2B" w14:textId="4779ED3E" w:rsidR="008928A0" w:rsidRDefault="0016196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Arif Kırık</w:t>
            </w:r>
          </w:p>
        </w:tc>
      </w:tr>
      <w:tr w:rsidR="008928A0" w14:paraId="785F2799" w14:textId="77777777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4DD206F5" w14:textId="77777777"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D61B4BB" w14:textId="704BAE72" w:rsidR="008928A0" w:rsidRDefault="0016196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7.7.1995. London.England</w:t>
            </w:r>
          </w:p>
        </w:tc>
      </w:tr>
      <w:tr w:rsidR="008928A0" w14:paraId="691E320B" w14:textId="77777777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757F053A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4F86A99" w14:textId="6AE9E382" w:rsidR="008928A0" w:rsidRDefault="0016196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Turkish Cypriot</w:t>
            </w:r>
          </w:p>
        </w:tc>
      </w:tr>
      <w:tr w:rsidR="008928A0" w14:paraId="1C234B73" w14:textId="77777777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4672AE41" w14:textId="77777777"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893E0C9" w14:textId="0E7A1B96" w:rsidR="008928A0" w:rsidRDefault="0016196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Single</w:t>
            </w:r>
          </w:p>
        </w:tc>
      </w:tr>
      <w:tr w:rsidR="008928A0" w14:paraId="3F41C39A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111238BF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317B32F" w14:textId="57A847F1" w:rsidR="008928A0" w:rsidRPr="00487115" w:rsidRDefault="0016196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  <w:t>Ahmet Aksu sokak. No 4. Girne Karaoglanoglu.</w:t>
            </w:r>
          </w:p>
        </w:tc>
      </w:tr>
      <w:tr w:rsidR="008928A0" w14:paraId="11B59262" w14:textId="77777777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58F9C742" w14:textId="77777777" w:rsidR="008928A0" w:rsidRDefault="00562776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(G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)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15E176E" w14:textId="02499C67" w:rsidR="008928A0" w:rsidRDefault="006C1B2D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8928A0" w14:paraId="763AC8BC" w14:textId="77777777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7DBD6EA6" w14:textId="77777777"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674AD2B9" w14:textId="77777777"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14:paraId="3C82E18B" w14:textId="77777777"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4135F47" w14:textId="1472BFF6" w:rsidR="008928A0" w:rsidRDefault="00161966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University. Kyrenia. Cyprus</w:t>
            </w:r>
          </w:p>
        </w:tc>
      </w:tr>
      <w:tr w:rsidR="008928A0" w14:paraId="3EF71780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4833B900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34D13A3" w14:textId="77777777" w:rsidR="008928A0" w:rsidRDefault="008928A0" w:rsidP="00D835DA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6D3E3D23" w14:textId="77777777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284D67B0" w14:textId="77777777"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C8FA1C8" w14:textId="48A15819" w:rsidR="008928A0" w:rsidRDefault="0016196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arifburakkirik@gmail.com</w:t>
            </w:r>
          </w:p>
        </w:tc>
      </w:tr>
      <w:tr w:rsidR="008928A0" w14:paraId="5DCF6373" w14:textId="77777777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7BC4C7F" w14:textId="77777777" w:rsidR="008928A0" w:rsidRDefault="008928A0"/>
        </w:tc>
      </w:tr>
      <w:tr w:rsidR="008928A0" w:rsidRPr="00374D32" w14:paraId="0FE79ADF" w14:textId="77777777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78271F45" w14:textId="77777777"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14:paraId="3442CD0C" w14:textId="77777777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432D19C7" w14:textId="77777777"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270FBFE7" w14:textId="77777777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1C11277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66EE0F2F" w14:textId="77777777"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55C96181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29AE8421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14:paraId="164E7F2E" w14:textId="77777777" w:rsidTr="00D835DA">
        <w:trPr>
          <w:trHeight w:hRule="exact" w:val="822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241D98F" w14:textId="31F8DB3F" w:rsidR="008928A0" w:rsidRDefault="00262A48" w:rsidP="00A269F6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Girne American University 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3441837" w14:textId="38470CDD" w:rsidR="008928A0" w:rsidRDefault="00262A48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2013-2018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661EAF1" w14:textId="47C81690" w:rsidR="008928A0" w:rsidRDefault="00262A48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Bachelors 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57F0E26" w14:textId="48F4B472" w:rsidR="008928A0" w:rsidRDefault="00262A48" w:rsidP="00A269F6">
            <w:pPr>
              <w:spacing w:before="17" w:after="0" w:line="24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Tourism and hospitality management </w:t>
            </w:r>
          </w:p>
        </w:tc>
      </w:tr>
      <w:tr w:rsidR="008928A0" w14:paraId="6E428DCB" w14:textId="77777777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C71C41A" w14:textId="278F0443" w:rsidR="008928A0" w:rsidRDefault="00262A48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262A48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37D02B9" w14:textId="475C9116" w:rsidR="008928A0" w:rsidRDefault="00262A48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2018-2020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DDE2E8D" w14:textId="68B6474E" w:rsidR="008928A0" w:rsidRDefault="00262A48" w:rsidP="00A269F6">
            <w:pPr>
              <w:spacing w:before="19" w:after="0" w:line="28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Masters 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FACABAC" w14:textId="23113CD0" w:rsidR="008928A0" w:rsidRDefault="00262A48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Language Teaching</w:t>
            </w:r>
          </w:p>
        </w:tc>
      </w:tr>
      <w:tr w:rsidR="008928A0" w14:paraId="519AA263" w14:textId="77777777" w:rsidTr="00161966">
        <w:trPr>
          <w:trHeight w:hRule="exact" w:val="9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A469A50" w14:textId="77777777"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14:paraId="34549A10" w14:textId="77777777"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14:paraId="2CA73972" w14:textId="77777777"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14:paraId="6FF6D89F" w14:textId="77777777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265397E4" w14:textId="77777777"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 w14:paraId="40B2817D" w14:textId="77777777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6BE140F2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B85876A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CA8BEF5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 w14:paraId="72C298F3" w14:textId="77777777" w:rsidTr="00D835DA">
        <w:trPr>
          <w:trHeight w:hRule="exact" w:val="790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B1E7300" w14:textId="633FFD52" w:rsidR="008928A0" w:rsidRDefault="00262A48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Onar Village 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A2E91A0" w14:textId="408B74C3" w:rsidR="008928A0" w:rsidRDefault="007A0FDE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2015 (internship)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795A407" w14:textId="62DB8666" w:rsidR="008928A0" w:rsidRDefault="00262A48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Receptionist, </w:t>
            </w:r>
            <w:r w:rsidR="007A0FDE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translation, bookings 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8928A0" w14:paraId="2A7BB930" w14:textId="77777777">
        <w:trPr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E729E83" w14:textId="393D95D0" w:rsidR="008928A0" w:rsidRPr="00D835DA" w:rsidRDefault="007A0FDE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  <w:t xml:space="preserve">Girne American University 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E37C15B" w14:textId="62DFF380" w:rsidR="008928A0" w:rsidRDefault="007A0FDE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2018-2020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C01C1FC" w14:textId="2966ABF7" w:rsidR="008928A0" w:rsidRDefault="007A0FDE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Lecturer </w:t>
            </w:r>
          </w:p>
        </w:tc>
      </w:tr>
      <w:tr w:rsidR="008928A0" w14:paraId="7327D89E" w14:textId="77777777" w:rsidTr="00D835DA">
        <w:trPr>
          <w:trHeight w:hRule="exact" w:val="86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77C3BB4" w14:textId="490DE9DC" w:rsidR="008928A0" w:rsidRDefault="007A0FDE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40B5D5B" w14:textId="4E8AB015" w:rsidR="008928A0" w:rsidRDefault="007A0FDE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2021-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309344A" w14:textId="39ED8A9A" w:rsidR="008928A0" w:rsidRDefault="007A0FDE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Lecturer </w:t>
            </w:r>
          </w:p>
        </w:tc>
      </w:tr>
      <w:tr w:rsidR="008928A0" w:rsidRPr="00374D32" w14:paraId="617BA997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5AAE0827" w14:textId="77777777"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 w14:paraId="2B47FBB4" w14:textId="77777777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6025F57F" w14:textId="4CE69F2F" w:rsidR="008928A0" w:rsidRDefault="00161966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3-4 workshops attended </w:t>
            </w:r>
          </w:p>
        </w:tc>
      </w:tr>
      <w:tr w:rsidR="008928A0" w14:paraId="4522D515" w14:textId="77777777">
        <w:trPr>
          <w:trHeight w:hRule="exact" w:val="5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38FF7D2" w14:textId="77777777"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39ECD292" w14:textId="77777777">
        <w:trPr>
          <w:trHeight w:hRule="exact" w:val="421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4555D65" w14:textId="77777777" w:rsidR="008928A0" w:rsidRDefault="008928A0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1AE505A2" w14:textId="77777777">
        <w:trPr>
          <w:trHeight w:hRule="exact" w:val="42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D56ED93" w14:textId="77777777"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646DACEF" w14:textId="77777777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F15DA89" w14:textId="77777777" w:rsidR="008928A0" w:rsidRDefault="008928A0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E5CD3" w:rsidRPr="00374D32" w14:paraId="5C336D67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5E902DA1" w14:textId="77777777" w:rsidR="00CE5CD3" w:rsidRPr="00374D32" w:rsidRDefault="00374D3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</w:t>
            </w:r>
            <w:r w:rsidR="00CE5CD3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ntations</w:t>
            </w:r>
          </w:p>
        </w:tc>
      </w:tr>
      <w:tr w:rsidR="00CE5CD3" w14:paraId="5609EFC7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3BF8E22F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03E6E6B1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564082CD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6B63A133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4C2CBD36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7B1D6DE5" w14:textId="77777777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682C0089" w14:textId="77777777" w:rsidR="00CE5CD3" w:rsidRPr="00374D32" w:rsidRDefault="00CE5CD3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E5CD3" w14:paraId="35763294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330DDA23" w14:textId="6B3A69DF" w:rsidR="00CE5CD3" w:rsidRDefault="00A00F8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Bachelor &amp; Masters Thesis</w:t>
            </w:r>
          </w:p>
        </w:tc>
      </w:tr>
      <w:tr w:rsidR="00CE5CD3" w14:paraId="32AD8F5B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127F24A5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7D99188C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47615F7D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0AC97ED7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754FA067" w14:textId="77777777"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E5CD3" w14:paraId="6225EC13" w14:textId="77777777" w:rsidTr="00374D32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6F13B57A" w14:textId="0D75F488" w:rsidR="00CE5CD3" w:rsidRDefault="00161966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Turkish (bilingual)</w:t>
            </w:r>
          </w:p>
        </w:tc>
      </w:tr>
      <w:tr w:rsidR="00CE5CD3" w:rsidRPr="00374D32" w14:paraId="69A125CB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63DE7E53" w14:textId="77777777"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E5CD3" w14:paraId="6CA4FF7C" w14:textId="77777777" w:rsidTr="00374D32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6633CF4F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01D65F86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10EA2692" w14:textId="77777777" w:rsidR="00CE5CD3" w:rsidRPr="00374D32" w:rsidRDefault="00691CA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</w:t>
            </w:r>
            <w:r w:rsidR="00374D32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</w:t>
            </w:r>
          </w:p>
        </w:tc>
      </w:tr>
      <w:tr w:rsidR="00CE5CD3" w14:paraId="675ECEE3" w14:textId="77777777" w:rsidTr="00374D32">
        <w:trPr>
          <w:trHeight w:hRule="exact" w:val="70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181B38CD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</w:tbl>
    <w:p w14:paraId="3B33D712" w14:textId="77777777" w:rsidR="008928A0" w:rsidRDefault="008928A0">
      <w:pPr>
        <w:spacing w:after="0"/>
        <w:sectPr w:rsidR="008928A0" w:rsidSect="00374D32">
          <w:footerReference w:type="default" r:id="rId9"/>
          <w:pgSz w:w="11920" w:h="16860"/>
          <w:pgMar w:top="1440" w:right="1166" w:bottom="763" w:left="1166" w:header="0" w:footer="576" w:gutter="0"/>
          <w:cols w:space="708"/>
        </w:sectPr>
      </w:pPr>
    </w:p>
    <w:p w14:paraId="4ECEAA00" w14:textId="77777777" w:rsidR="008928A0" w:rsidRDefault="008928A0" w:rsidP="00A269F6">
      <w:pPr>
        <w:spacing w:after="0" w:line="240" w:lineRule="auto"/>
        <w:ind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ACF0B" w14:textId="77777777" w:rsidR="008730AF" w:rsidRDefault="008730AF">
      <w:pPr>
        <w:spacing w:after="0" w:line="240" w:lineRule="auto"/>
      </w:pPr>
      <w:r>
        <w:separator/>
      </w:r>
    </w:p>
  </w:endnote>
  <w:endnote w:type="continuationSeparator" w:id="0">
    <w:p w14:paraId="5265D6FC" w14:textId="77777777" w:rsidR="008730AF" w:rsidRDefault="008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C057A" w14:textId="77777777" w:rsidR="008928A0" w:rsidRDefault="0068029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CFD90E" wp14:editId="50C6CF7E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2F3B4" w14:textId="77777777"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1B2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14:paraId="7612F3B4" w14:textId="77777777"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1B2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F4081" w14:textId="77777777" w:rsidR="008730AF" w:rsidRDefault="008730AF">
      <w:pPr>
        <w:spacing w:after="0" w:line="240" w:lineRule="auto"/>
      </w:pPr>
      <w:r>
        <w:separator/>
      </w:r>
    </w:p>
  </w:footnote>
  <w:footnote w:type="continuationSeparator" w:id="0">
    <w:p w14:paraId="30D6BE26" w14:textId="77777777" w:rsidR="008730AF" w:rsidRDefault="00873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F03D9"/>
    <w:rsid w:val="0010596E"/>
    <w:rsid w:val="00121595"/>
    <w:rsid w:val="00161966"/>
    <w:rsid w:val="00197641"/>
    <w:rsid w:val="001B69E7"/>
    <w:rsid w:val="001E138D"/>
    <w:rsid w:val="00262A48"/>
    <w:rsid w:val="00374D32"/>
    <w:rsid w:val="003E3760"/>
    <w:rsid w:val="00487115"/>
    <w:rsid w:val="004B5E70"/>
    <w:rsid w:val="00562776"/>
    <w:rsid w:val="00580377"/>
    <w:rsid w:val="00670E78"/>
    <w:rsid w:val="0068029D"/>
    <w:rsid w:val="00691CA2"/>
    <w:rsid w:val="006C1B2D"/>
    <w:rsid w:val="00726CCB"/>
    <w:rsid w:val="00781034"/>
    <w:rsid w:val="007A0FDE"/>
    <w:rsid w:val="007F7691"/>
    <w:rsid w:val="00865234"/>
    <w:rsid w:val="008730AF"/>
    <w:rsid w:val="008928A0"/>
    <w:rsid w:val="00A00F83"/>
    <w:rsid w:val="00A269F6"/>
    <w:rsid w:val="00A42E9D"/>
    <w:rsid w:val="00A803CB"/>
    <w:rsid w:val="00C84194"/>
    <w:rsid w:val="00CE5CD3"/>
    <w:rsid w:val="00CF293C"/>
    <w:rsid w:val="00D368DA"/>
    <w:rsid w:val="00D60B67"/>
    <w:rsid w:val="00D835DA"/>
    <w:rsid w:val="00DA4A97"/>
    <w:rsid w:val="00E43DCD"/>
    <w:rsid w:val="00EE0EB7"/>
    <w:rsid w:val="00EF1360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05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D7AA-D630-49B2-A954-368FAD41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Foundation Secretary</cp:lastModifiedBy>
  <cp:revision>3</cp:revision>
  <dcterms:created xsi:type="dcterms:W3CDTF">2022-02-20T18:33:00Z</dcterms:created>
  <dcterms:modified xsi:type="dcterms:W3CDTF">2022-03-29T12:12:00Z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