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08C73" w14:textId="77777777" w:rsidR="00786981" w:rsidRPr="0035578F" w:rsidRDefault="00786981" w:rsidP="0078698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5714E765" w14:textId="77777777" w:rsidR="00D24882" w:rsidRDefault="00786981" w:rsidP="0078698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  <w:r w:rsidR="00D24882" w:rsidRPr="00D24882">
        <w:t xml:space="preserve"> </w:t>
      </w:r>
    </w:p>
    <w:p w14:paraId="34CA85F1" w14:textId="57FDFA43" w:rsidR="00D24882" w:rsidRPr="0035578F" w:rsidRDefault="00D24882" w:rsidP="0078698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D24882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Türkçe</w:t>
      </w:r>
      <w:proofErr w:type="spellEnd"/>
      <w:r w:rsidRPr="00D24882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D24882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Öğretmenliği</w:t>
      </w:r>
      <w:proofErr w:type="spellEnd"/>
      <w:r w:rsidRPr="00D24882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D24882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Bölümü</w:t>
      </w:r>
      <w:proofErr w:type="spellEnd"/>
    </w:p>
    <w:p w14:paraId="1D9C39A7" w14:textId="77777777" w:rsidR="00786981" w:rsidRPr="0035578F" w:rsidRDefault="00786981" w:rsidP="00786981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786981" w:rsidRPr="0035578F" w14:paraId="3ABFCCF2" w14:textId="77777777" w:rsidTr="00B133FE">
        <w:trPr>
          <w:trHeight w:val="237"/>
        </w:trPr>
        <w:tc>
          <w:tcPr>
            <w:tcW w:w="4504" w:type="dxa"/>
            <w:gridSpan w:val="6"/>
          </w:tcPr>
          <w:p w14:paraId="0D5C796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2FAA7E66" w14:textId="1701EA3A" w:rsidR="00786981" w:rsidRPr="0035578F" w:rsidRDefault="006E219C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Yabancı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86981" w:rsidRPr="0035578F" w14:paraId="4C6DD471" w14:textId="77777777" w:rsidTr="00B133FE">
        <w:trPr>
          <w:trHeight w:val="236"/>
        </w:trPr>
        <w:tc>
          <w:tcPr>
            <w:tcW w:w="4504" w:type="dxa"/>
            <w:gridSpan w:val="6"/>
          </w:tcPr>
          <w:p w14:paraId="6B263B1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34B63075" w14:textId="256E07D3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TUR</w:t>
            </w:r>
            <w:r w:rsidR="006E21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A402 </w:t>
            </w:r>
          </w:p>
        </w:tc>
      </w:tr>
      <w:tr w:rsidR="00786981" w:rsidRPr="0035578F" w14:paraId="7B87DCFE" w14:textId="77777777" w:rsidTr="00B133FE">
        <w:trPr>
          <w:trHeight w:val="237"/>
        </w:trPr>
        <w:tc>
          <w:tcPr>
            <w:tcW w:w="4504" w:type="dxa"/>
            <w:gridSpan w:val="6"/>
          </w:tcPr>
          <w:p w14:paraId="2C7BC80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23B540E8" w14:textId="2A5D6B0C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</w:p>
        </w:tc>
      </w:tr>
      <w:tr w:rsidR="00786981" w:rsidRPr="0035578F" w14:paraId="3B73F709" w14:textId="77777777" w:rsidTr="00B133FE">
        <w:trPr>
          <w:trHeight w:val="236"/>
        </w:trPr>
        <w:tc>
          <w:tcPr>
            <w:tcW w:w="4504" w:type="dxa"/>
            <w:gridSpan w:val="6"/>
          </w:tcPr>
          <w:p w14:paraId="2635FEE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007FA1E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786981" w:rsidRPr="0035578F" w14:paraId="0CCD4A9E" w14:textId="77777777" w:rsidTr="00B133FE">
        <w:trPr>
          <w:trHeight w:val="237"/>
        </w:trPr>
        <w:tc>
          <w:tcPr>
            <w:tcW w:w="4504" w:type="dxa"/>
            <w:gridSpan w:val="6"/>
          </w:tcPr>
          <w:p w14:paraId="6AD8EA5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1EA3CBC7" w14:textId="2A8B5C69" w:rsidR="00786981" w:rsidRPr="0035578F" w:rsidRDefault="006E219C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86981" w:rsidRPr="0035578F" w14:paraId="5F88EB43" w14:textId="77777777" w:rsidTr="00B133FE">
        <w:trPr>
          <w:trHeight w:val="237"/>
        </w:trPr>
        <w:tc>
          <w:tcPr>
            <w:tcW w:w="4504" w:type="dxa"/>
            <w:gridSpan w:val="6"/>
          </w:tcPr>
          <w:p w14:paraId="3AB4412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30344006" w14:textId="1EC54C58" w:rsidR="00786981" w:rsidRPr="0035578F" w:rsidRDefault="006E219C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5</w:t>
            </w:r>
            <w:r w:rsidR="00786981"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786981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786981" w:rsidRPr="0035578F" w14:paraId="6A6A5B87" w14:textId="77777777" w:rsidTr="00B133FE">
        <w:trPr>
          <w:trHeight w:val="236"/>
        </w:trPr>
        <w:tc>
          <w:tcPr>
            <w:tcW w:w="4504" w:type="dxa"/>
            <w:gridSpan w:val="6"/>
          </w:tcPr>
          <w:p w14:paraId="22B6555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47F3AE16" w14:textId="552FDC90" w:rsidR="00786981" w:rsidRPr="0035578F" w:rsidRDefault="006E219C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86981" w:rsidRPr="0035578F" w14:paraId="215D2DF4" w14:textId="77777777" w:rsidTr="00B133FE">
        <w:trPr>
          <w:trHeight w:val="237"/>
        </w:trPr>
        <w:tc>
          <w:tcPr>
            <w:tcW w:w="4504" w:type="dxa"/>
            <w:gridSpan w:val="6"/>
          </w:tcPr>
          <w:p w14:paraId="0D464C9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5CF4408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00290F6F" w14:textId="77777777" w:rsidTr="00B133FE">
        <w:trPr>
          <w:trHeight w:val="237"/>
        </w:trPr>
        <w:tc>
          <w:tcPr>
            <w:tcW w:w="4504" w:type="dxa"/>
            <w:gridSpan w:val="6"/>
          </w:tcPr>
          <w:p w14:paraId="0EB89D1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5B70599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7A0B8029" w14:textId="77777777" w:rsidTr="00B133FE">
        <w:trPr>
          <w:trHeight w:val="237"/>
        </w:trPr>
        <w:tc>
          <w:tcPr>
            <w:tcW w:w="4504" w:type="dxa"/>
            <w:gridSpan w:val="6"/>
          </w:tcPr>
          <w:p w14:paraId="4241BD3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6F03A630" w14:textId="6FEB1033" w:rsidR="00786981" w:rsidRPr="0035578F" w:rsidRDefault="006E219C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86981" w:rsidRPr="0035578F" w14:paraId="0BF0BEE1" w14:textId="77777777" w:rsidTr="00B133FE">
        <w:trPr>
          <w:trHeight w:val="237"/>
        </w:trPr>
        <w:tc>
          <w:tcPr>
            <w:tcW w:w="4504" w:type="dxa"/>
            <w:gridSpan w:val="6"/>
          </w:tcPr>
          <w:p w14:paraId="2640A77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19667DB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  <w:proofErr w:type="spellEnd"/>
          </w:p>
        </w:tc>
      </w:tr>
      <w:tr w:rsidR="00786981" w:rsidRPr="0035578F" w14:paraId="63DA5D86" w14:textId="77777777" w:rsidTr="00B133FE">
        <w:trPr>
          <w:trHeight w:val="236"/>
        </w:trPr>
        <w:tc>
          <w:tcPr>
            <w:tcW w:w="4504" w:type="dxa"/>
            <w:gridSpan w:val="6"/>
          </w:tcPr>
          <w:p w14:paraId="2DD76D7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3C8F631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4B5D179A" w14:textId="77777777" w:rsidTr="00B133FE">
        <w:trPr>
          <w:trHeight w:val="237"/>
        </w:trPr>
        <w:tc>
          <w:tcPr>
            <w:tcW w:w="4504" w:type="dxa"/>
            <w:gridSpan w:val="6"/>
          </w:tcPr>
          <w:p w14:paraId="4B42BF8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5ABACD2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4D097E1F" w14:textId="77777777" w:rsidTr="00B133FE">
        <w:trPr>
          <w:trHeight w:val="237"/>
        </w:trPr>
        <w:tc>
          <w:tcPr>
            <w:tcW w:w="4504" w:type="dxa"/>
            <w:gridSpan w:val="6"/>
          </w:tcPr>
          <w:p w14:paraId="4D5F3EE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59FCA9C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24E97371" w14:textId="77777777" w:rsidTr="00B133FE">
        <w:trPr>
          <w:trHeight w:val="236"/>
        </w:trPr>
        <w:tc>
          <w:tcPr>
            <w:tcW w:w="4504" w:type="dxa"/>
            <w:gridSpan w:val="6"/>
          </w:tcPr>
          <w:p w14:paraId="003854C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0C188D17" w14:textId="2A3CA3EE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</w:tc>
      </w:tr>
      <w:tr w:rsidR="00786981" w:rsidRPr="0035578F" w14:paraId="38629F47" w14:textId="77777777" w:rsidTr="00B133FE">
        <w:trPr>
          <w:trHeight w:val="237"/>
        </w:trPr>
        <w:tc>
          <w:tcPr>
            <w:tcW w:w="4504" w:type="dxa"/>
            <w:gridSpan w:val="6"/>
          </w:tcPr>
          <w:p w14:paraId="2AFE6DD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7DC98E3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786981" w:rsidRPr="0035578F" w14:paraId="573A7B10" w14:textId="77777777" w:rsidTr="00B133FE">
        <w:trPr>
          <w:trHeight w:val="236"/>
        </w:trPr>
        <w:tc>
          <w:tcPr>
            <w:tcW w:w="4504" w:type="dxa"/>
            <w:gridSpan w:val="6"/>
          </w:tcPr>
          <w:p w14:paraId="3A85323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22E5715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29999505" w14:textId="77777777" w:rsidTr="00B133FE">
        <w:trPr>
          <w:trHeight w:val="236"/>
        </w:trPr>
        <w:tc>
          <w:tcPr>
            <w:tcW w:w="4504" w:type="dxa"/>
            <w:gridSpan w:val="6"/>
          </w:tcPr>
          <w:p w14:paraId="798FE7D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20BDBA1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2B55315A" w14:textId="77777777" w:rsidTr="00B133FE">
        <w:trPr>
          <w:trHeight w:val="238"/>
        </w:trPr>
        <w:tc>
          <w:tcPr>
            <w:tcW w:w="9669" w:type="dxa"/>
            <w:gridSpan w:val="14"/>
          </w:tcPr>
          <w:p w14:paraId="03F6BA4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786981" w:rsidRPr="0035578F" w14:paraId="53CC8FDE" w14:textId="77777777" w:rsidTr="00B133FE">
        <w:trPr>
          <w:trHeight w:val="937"/>
        </w:trPr>
        <w:tc>
          <w:tcPr>
            <w:tcW w:w="9669" w:type="dxa"/>
            <w:gridSpan w:val="14"/>
          </w:tcPr>
          <w:p w14:paraId="7E531153" w14:textId="3DA2CD7E" w:rsidR="00786981" w:rsidRPr="0035578F" w:rsidRDefault="002946EE" w:rsidP="00B133FE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Yabancılara</w:t>
            </w:r>
            <w:proofErr w:type="spellEnd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öğretiminin</w:t>
            </w:r>
            <w:proofErr w:type="spellEnd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</w:t>
            </w:r>
            <w:proofErr w:type="spellEnd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dili</w:t>
            </w:r>
            <w:proofErr w:type="spellEnd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öğretiminden</w:t>
            </w:r>
            <w:proofErr w:type="spellEnd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farklı</w:t>
            </w:r>
            <w:proofErr w:type="spellEnd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</w:t>
            </w:r>
            <w:proofErr w:type="spellEnd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</w:t>
            </w:r>
            <w:proofErr w:type="spellEnd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materyallerle</w:t>
            </w:r>
            <w:proofErr w:type="spellEnd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en </w:t>
            </w:r>
            <w:proofErr w:type="spellStart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iyi</w:t>
            </w:r>
            <w:proofErr w:type="spellEnd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şekilde</w:t>
            </w:r>
            <w:proofErr w:type="spellEnd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nasıl</w:t>
            </w:r>
            <w:proofErr w:type="spellEnd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öğretileceğini</w:t>
            </w:r>
            <w:proofErr w:type="spellEnd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belirlemek</w:t>
            </w:r>
            <w:proofErr w:type="spellEnd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bunu</w:t>
            </w:r>
            <w:proofErr w:type="spellEnd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uygulamalı</w:t>
            </w:r>
            <w:proofErr w:type="spellEnd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hale </w:t>
            </w:r>
            <w:proofErr w:type="spellStart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dönüştürmek</w:t>
            </w:r>
            <w:proofErr w:type="spellEnd"/>
            <w:r w:rsidRPr="002946E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786981" w:rsidRPr="0035578F" w14:paraId="66BA6BC5" w14:textId="77777777" w:rsidTr="00B133FE">
        <w:trPr>
          <w:trHeight w:val="274"/>
        </w:trPr>
        <w:tc>
          <w:tcPr>
            <w:tcW w:w="8209" w:type="dxa"/>
            <w:gridSpan w:val="11"/>
          </w:tcPr>
          <w:p w14:paraId="69B8151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560DB3E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1CBE7D3D" w14:textId="77777777" w:rsidTr="00B133FE">
        <w:trPr>
          <w:trHeight w:val="285"/>
        </w:trPr>
        <w:tc>
          <w:tcPr>
            <w:tcW w:w="8209" w:type="dxa"/>
            <w:gridSpan w:val="11"/>
          </w:tcPr>
          <w:p w14:paraId="18C544C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14:paraId="62EC427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786981" w:rsidRPr="0035578F" w14:paraId="03B66D89" w14:textId="77777777" w:rsidTr="00B133FE">
        <w:trPr>
          <w:trHeight w:val="286"/>
        </w:trPr>
        <w:tc>
          <w:tcPr>
            <w:tcW w:w="534" w:type="dxa"/>
          </w:tcPr>
          <w:p w14:paraId="52D754D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29DF9BF8" w14:textId="15835561" w:rsidR="00786981" w:rsidRPr="0035578F" w:rsidRDefault="00C9402E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Yabancılara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öğretiminin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dili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öğretiminden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farklı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materyallerle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en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iyi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şekilde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nasıl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öğretileceğini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belirleyebilecek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bunu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uygulamaya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dönüştürebilecek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14:paraId="026F525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5A3B5838" w14:textId="77777777" w:rsidTr="00B133FE">
        <w:trPr>
          <w:trHeight w:val="285"/>
        </w:trPr>
        <w:tc>
          <w:tcPr>
            <w:tcW w:w="534" w:type="dxa"/>
          </w:tcPr>
          <w:p w14:paraId="0894CE6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231B0327" w14:textId="49E72418" w:rsidR="00C9402E" w:rsidRPr="00C9402E" w:rsidRDefault="00C9402E" w:rsidP="00C9402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Türkçenin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anadili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olarak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öğretilmesiyle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yabancı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olarak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öğretilmesinin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farklı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olduğunu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bilecek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 </w:t>
            </w:r>
          </w:p>
          <w:p w14:paraId="4FBF27A4" w14:textId="65DF06A2" w:rsidR="00786981" w:rsidRPr="0035578F" w:rsidRDefault="00C9402E" w:rsidP="00C9402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  <w:t>.</w:t>
            </w:r>
          </w:p>
        </w:tc>
        <w:tc>
          <w:tcPr>
            <w:tcW w:w="1460" w:type="dxa"/>
            <w:gridSpan w:val="3"/>
          </w:tcPr>
          <w:p w14:paraId="73608E2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7EB249F7" w14:textId="77777777" w:rsidTr="00B133FE">
        <w:trPr>
          <w:trHeight w:val="285"/>
        </w:trPr>
        <w:tc>
          <w:tcPr>
            <w:tcW w:w="534" w:type="dxa"/>
          </w:tcPr>
          <w:p w14:paraId="31B4508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6D834D39" w14:textId="6E659614" w:rsidR="00786981" w:rsidRPr="0035578F" w:rsidRDefault="00C9402E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dilinin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yabancı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olarak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öğretilmesinin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kültürel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boyutunun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önemini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kavrayacak</w:t>
            </w:r>
            <w:proofErr w:type="spellEnd"/>
          </w:p>
        </w:tc>
        <w:tc>
          <w:tcPr>
            <w:tcW w:w="1460" w:type="dxa"/>
            <w:gridSpan w:val="3"/>
          </w:tcPr>
          <w:p w14:paraId="6136644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651FBCB6" w14:textId="77777777" w:rsidTr="00B133FE">
        <w:trPr>
          <w:trHeight w:val="285"/>
        </w:trPr>
        <w:tc>
          <w:tcPr>
            <w:tcW w:w="534" w:type="dxa"/>
          </w:tcPr>
          <w:p w14:paraId="18CC75D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76D10B79" w14:textId="3429847D" w:rsidR="00786981" w:rsidRPr="0035578F" w:rsidRDefault="00C9402E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Yabancı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öğretiminde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kuramsal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çerçeveyi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Avrupa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Birliği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Ortak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Kriterlerini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Ortak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metinleri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bilecek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oluşturacak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14:paraId="4CB2096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081D995D" w14:textId="77777777" w:rsidTr="00B133FE">
        <w:trPr>
          <w:trHeight w:val="285"/>
        </w:trPr>
        <w:tc>
          <w:tcPr>
            <w:tcW w:w="534" w:type="dxa"/>
          </w:tcPr>
          <w:p w14:paraId="0D977B7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07686CE9" w14:textId="2E0D77DF" w:rsidR="00786981" w:rsidRPr="0035578F" w:rsidRDefault="00C9402E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Yabancı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olarak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öğretiminin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Türkiye’nin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tanıtımına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katkısını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bilecek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 </w:t>
            </w:r>
          </w:p>
        </w:tc>
        <w:tc>
          <w:tcPr>
            <w:tcW w:w="1460" w:type="dxa"/>
            <w:gridSpan w:val="3"/>
          </w:tcPr>
          <w:p w14:paraId="4C26D09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1ADC5676" w14:textId="77777777" w:rsidTr="00B133FE">
        <w:trPr>
          <w:trHeight w:val="285"/>
        </w:trPr>
        <w:tc>
          <w:tcPr>
            <w:tcW w:w="534" w:type="dxa"/>
          </w:tcPr>
          <w:p w14:paraId="72912A1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4608EC74" w14:textId="149D7E80" w:rsidR="00786981" w:rsidRPr="0035578F" w:rsidRDefault="00C9402E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Türkçenin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yabancı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olarak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öğretilmesinde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kullanılan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çeşitli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kitaplarını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yacak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eleştir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bakış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açısı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geliştirebilecek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C940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</w:p>
        </w:tc>
        <w:tc>
          <w:tcPr>
            <w:tcW w:w="1460" w:type="dxa"/>
            <w:gridSpan w:val="3"/>
          </w:tcPr>
          <w:p w14:paraId="5F64033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4A8A1057" w14:textId="77777777" w:rsidTr="00B133FE">
        <w:trPr>
          <w:trHeight w:val="285"/>
        </w:trPr>
        <w:tc>
          <w:tcPr>
            <w:tcW w:w="534" w:type="dxa"/>
          </w:tcPr>
          <w:p w14:paraId="11ED9B8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637529EA" w14:textId="231C74AA" w:rsidR="00786981" w:rsidRPr="0035578F" w:rsidRDefault="00C9402E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yabancı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planlayabilecek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14:paraId="20D5F0F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26FE418C" w14:textId="77777777" w:rsidTr="00B133FE">
        <w:trPr>
          <w:trHeight w:val="285"/>
        </w:trPr>
        <w:tc>
          <w:tcPr>
            <w:tcW w:w="534" w:type="dxa"/>
          </w:tcPr>
          <w:p w14:paraId="2DA1C6E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32594C76" w14:textId="4C8DD278" w:rsidR="00786981" w:rsidRPr="0035578F" w:rsidRDefault="00C9402E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Yabancılara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amaçlı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planı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oluşturabilecek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460" w:type="dxa"/>
            <w:gridSpan w:val="3"/>
          </w:tcPr>
          <w:p w14:paraId="26D726F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15B7568B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32568B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4D2EC13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786981" w:rsidRPr="0035578F" w14:paraId="0292AADB" w14:textId="77777777" w:rsidTr="00B133FE">
        <w:trPr>
          <w:trHeight w:val="314"/>
        </w:trPr>
        <w:tc>
          <w:tcPr>
            <w:tcW w:w="9669" w:type="dxa"/>
            <w:gridSpan w:val="14"/>
          </w:tcPr>
          <w:p w14:paraId="357FCAC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786981" w:rsidRPr="0035578F" w14:paraId="72220C99" w14:textId="77777777" w:rsidTr="00B133FE">
        <w:trPr>
          <w:trHeight w:val="286"/>
        </w:trPr>
        <w:tc>
          <w:tcPr>
            <w:tcW w:w="8750" w:type="dxa"/>
            <w:gridSpan w:val="12"/>
          </w:tcPr>
          <w:p w14:paraId="4FB14B6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5FA5AE7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786981" w:rsidRPr="0035578F" w14:paraId="55638141" w14:textId="77777777" w:rsidTr="00B133FE">
        <w:trPr>
          <w:trHeight w:val="286"/>
        </w:trPr>
        <w:tc>
          <w:tcPr>
            <w:tcW w:w="534" w:type="dxa"/>
          </w:tcPr>
          <w:p w14:paraId="1F4A4AD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0025B3F6" w14:textId="77777777" w:rsidR="00786981" w:rsidRPr="001D3CB2" w:rsidRDefault="00786981" w:rsidP="0078698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Türkçeyi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kurallarına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uygun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doğru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güzel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etkili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kullanabilme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öğrencilerle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sağlıklı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iletişim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kurabilme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becerisinie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</w:t>
            </w:r>
            <w:proofErr w:type="spellStart"/>
            <w:r w:rsidRPr="00786981">
              <w:rPr>
                <w:sz w:val="20"/>
                <w:szCs w:val="20"/>
              </w:rPr>
              <w:t>Duygu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düşüncelerini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sözlü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yazılı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etkili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anlaşılır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ifade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41758B08" w14:textId="4F42C7DC" w:rsidR="00786981" w:rsidRPr="001D3CB2" w:rsidRDefault="00C22CC4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7C799DE6" w14:textId="77777777" w:rsidTr="00B133FE">
        <w:trPr>
          <w:trHeight w:val="240"/>
        </w:trPr>
        <w:tc>
          <w:tcPr>
            <w:tcW w:w="534" w:type="dxa"/>
          </w:tcPr>
          <w:p w14:paraId="6562908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11504752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Türkçe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nin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ana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öğretimi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ile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yetkinlik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kazanır</w:t>
            </w:r>
            <w:proofErr w:type="spellEnd"/>
            <w:r w:rsidRPr="00786981">
              <w:rPr>
                <w:sz w:val="20"/>
                <w:szCs w:val="20"/>
              </w:rPr>
              <w:t xml:space="preserve">.   </w:t>
            </w:r>
            <w:proofErr w:type="spellStart"/>
            <w:r w:rsidRPr="00786981">
              <w:rPr>
                <w:sz w:val="20"/>
                <w:szCs w:val="20"/>
              </w:rPr>
              <w:t>Avrupa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Birliği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Ortak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Kriterlerini</w:t>
            </w:r>
            <w:proofErr w:type="spellEnd"/>
            <w:proofErr w:type="gramStart"/>
            <w:r w:rsidRPr="00786981">
              <w:rPr>
                <w:sz w:val="20"/>
                <w:szCs w:val="20"/>
              </w:rPr>
              <w:t xml:space="preserve">,  </w:t>
            </w:r>
            <w:proofErr w:type="spellStart"/>
            <w:r w:rsidRPr="00786981">
              <w:rPr>
                <w:sz w:val="20"/>
                <w:szCs w:val="20"/>
              </w:rPr>
              <w:t>Türkçenin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öğretiminde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kaynak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kullanır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4FCCBCF3" w14:textId="4FFA2F44" w:rsidR="00786981" w:rsidRPr="001D3CB2" w:rsidRDefault="00C22CC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2B76A8DE" w14:textId="77777777" w:rsidTr="00B133FE">
        <w:trPr>
          <w:trHeight w:val="468"/>
        </w:trPr>
        <w:tc>
          <w:tcPr>
            <w:tcW w:w="534" w:type="dxa"/>
          </w:tcPr>
          <w:p w14:paraId="60AB88C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2FAAF676" w14:textId="77777777" w:rsidR="00786981" w:rsidRPr="001D3CB2" w:rsidRDefault="00786981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Öğretmenlik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mesleği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alanıyla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pedagojik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becerilere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  <w:proofErr w:type="spellStart"/>
            <w:r w:rsidRPr="00786981">
              <w:rPr>
                <w:sz w:val="20"/>
                <w:szCs w:val="20"/>
              </w:rPr>
              <w:t>Çağdaş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yöntem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tekniklerini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; </w:t>
            </w:r>
            <w:proofErr w:type="spellStart"/>
            <w:r w:rsidRPr="00786981">
              <w:rPr>
                <w:sz w:val="20"/>
                <w:szCs w:val="20"/>
              </w:rPr>
              <w:t>ölçme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değerlendirme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yöntemlerini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bilir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uygular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4CBDE13C" w14:textId="4BF43691" w:rsidR="00786981" w:rsidRPr="001D3CB2" w:rsidRDefault="00C22CC4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7D747967" w14:textId="77777777" w:rsidTr="00B133FE">
        <w:trPr>
          <w:trHeight w:val="284"/>
        </w:trPr>
        <w:tc>
          <w:tcPr>
            <w:tcW w:w="534" w:type="dxa"/>
          </w:tcPr>
          <w:p w14:paraId="02391FF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648C4655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Alanı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kaynakları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takip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kadar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74731188" w14:textId="72DE43F8" w:rsidR="00786981" w:rsidRPr="001D3CB2" w:rsidRDefault="00C22CC4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981" w:rsidRPr="0035578F" w14:paraId="4DD8B478" w14:textId="77777777" w:rsidTr="00B133FE">
        <w:trPr>
          <w:trHeight w:val="285"/>
        </w:trPr>
        <w:tc>
          <w:tcPr>
            <w:tcW w:w="534" w:type="dxa"/>
          </w:tcPr>
          <w:p w14:paraId="78624CF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6E2EA25F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Bilgi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iletişim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teknolojilerini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teknik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pedagojik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kullanabilme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becerisinie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0E181B37" w14:textId="53E2857E" w:rsidR="00786981" w:rsidRPr="001D3CB2" w:rsidRDefault="00C22CC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981" w:rsidRPr="0035578F" w14:paraId="0051E62F" w14:textId="77777777" w:rsidTr="00B133FE">
        <w:trPr>
          <w:trHeight w:val="350"/>
        </w:trPr>
        <w:tc>
          <w:tcPr>
            <w:tcW w:w="534" w:type="dxa"/>
          </w:tcPr>
          <w:p w14:paraId="0D902ED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14:paraId="6F62DB3A" w14:textId="77777777" w:rsidR="00786981" w:rsidRPr="001D3CB2" w:rsidRDefault="00786981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Ortaöğretim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düzeyindeki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öğrencilerin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gelişim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özelliklerini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öğrenme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biçimlerini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bilir</w:t>
            </w:r>
            <w:proofErr w:type="spellEnd"/>
            <w:r w:rsidRPr="00786981">
              <w:rPr>
                <w:sz w:val="20"/>
                <w:szCs w:val="20"/>
              </w:rPr>
              <w:t xml:space="preserve">; </w:t>
            </w:r>
            <w:proofErr w:type="spellStart"/>
            <w:r w:rsidRPr="00786981">
              <w:rPr>
                <w:sz w:val="20"/>
                <w:szCs w:val="20"/>
              </w:rPr>
              <w:t>bu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özelliklere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uygun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etkili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planlama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yapar</w:t>
            </w:r>
            <w:proofErr w:type="spellEnd"/>
            <w:r w:rsidRPr="00786981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919" w:type="dxa"/>
            <w:gridSpan w:val="2"/>
          </w:tcPr>
          <w:p w14:paraId="3E814571" w14:textId="34280B1D" w:rsidR="00786981" w:rsidRPr="001D3CB2" w:rsidRDefault="00C22CC4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86981" w:rsidRPr="0035578F" w14:paraId="2183CD86" w14:textId="77777777" w:rsidTr="00B133FE">
        <w:trPr>
          <w:trHeight w:val="285"/>
        </w:trPr>
        <w:tc>
          <w:tcPr>
            <w:tcW w:w="534" w:type="dxa"/>
          </w:tcPr>
          <w:p w14:paraId="60F83C4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2E2DCAF6" w14:textId="77777777" w:rsidR="00786981" w:rsidRPr="001D3CB2" w:rsidRDefault="00786981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Türk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eğitim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sisteminin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yapısı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tarihsel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gelişimi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hakkında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yeterli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bilgiye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2DD00CB2" w14:textId="7F3F374A" w:rsidR="00786981" w:rsidRPr="001D3CB2" w:rsidRDefault="00C22CC4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981" w:rsidRPr="0035578F" w14:paraId="75D691B1" w14:textId="77777777" w:rsidTr="00786981">
        <w:trPr>
          <w:trHeight w:val="269"/>
        </w:trPr>
        <w:tc>
          <w:tcPr>
            <w:tcW w:w="534" w:type="dxa"/>
          </w:tcPr>
          <w:p w14:paraId="587064B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6AD5CFC5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Alanı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eski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alfabemizle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yazılmış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kaynakları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kullanabilecek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Osmanlı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Türkçesi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Türk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dünyasının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değişik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lehçeleriyle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yazılmış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anlayabilecek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derecede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Çağdaş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Türk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Lehçeleri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</w:p>
        </w:tc>
        <w:tc>
          <w:tcPr>
            <w:tcW w:w="919" w:type="dxa"/>
            <w:gridSpan w:val="2"/>
          </w:tcPr>
          <w:p w14:paraId="2790B759" w14:textId="37391755" w:rsidR="00786981" w:rsidRPr="001D3CB2" w:rsidRDefault="00C22CC4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6981" w:rsidRPr="0035578F" w14:paraId="5DE38C17" w14:textId="77777777" w:rsidTr="00B133FE">
        <w:trPr>
          <w:trHeight w:val="357"/>
        </w:trPr>
        <w:tc>
          <w:tcPr>
            <w:tcW w:w="534" w:type="dxa"/>
          </w:tcPr>
          <w:p w14:paraId="43A034A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740FCBBE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Öğrencilerin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edebî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diğer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derinlemesine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doğru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kavramaları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için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gerekli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olan</w:t>
            </w:r>
            <w:proofErr w:type="spellEnd"/>
            <w:r w:rsidRPr="00786981">
              <w:rPr>
                <w:sz w:val="20"/>
                <w:szCs w:val="20"/>
              </w:rPr>
              <w:t xml:space="preserve"> alt </w:t>
            </w:r>
            <w:proofErr w:type="spellStart"/>
            <w:r w:rsidRPr="00786981">
              <w:rPr>
                <w:sz w:val="20"/>
                <w:szCs w:val="20"/>
              </w:rPr>
              <w:t>yapıyı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hazırlayacak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donanıma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1D082E43" w14:textId="2440DEB0" w:rsidR="00786981" w:rsidRPr="001D3CB2" w:rsidRDefault="00C22CC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6981" w:rsidRPr="0035578F" w14:paraId="28D266C1" w14:textId="77777777" w:rsidTr="00B133FE">
        <w:trPr>
          <w:trHeight w:val="468"/>
        </w:trPr>
        <w:tc>
          <w:tcPr>
            <w:tcW w:w="534" w:type="dxa"/>
          </w:tcPr>
          <w:p w14:paraId="7D8240B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08F8CD8D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Değişik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ülke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kültür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edebiyatlarına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ait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r w:rsidRPr="00786981">
              <w:rPr>
                <w:sz w:val="20"/>
                <w:szCs w:val="20"/>
              </w:rPr>
              <w:t xml:space="preserve">   </w:t>
            </w:r>
            <w:proofErr w:type="spellStart"/>
            <w:r w:rsidRPr="00786981">
              <w:rPr>
                <w:sz w:val="20"/>
                <w:szCs w:val="20"/>
              </w:rPr>
              <w:t>anlayıp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ilgi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duyabilecek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derecede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Doğu</w:t>
            </w:r>
            <w:proofErr w:type="spellEnd"/>
            <w:r w:rsidRPr="00786981">
              <w:rPr>
                <w:sz w:val="20"/>
                <w:szCs w:val="20"/>
              </w:rPr>
              <w:t xml:space="preserve">  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Batı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edebiyatları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4BF24874" w14:textId="67ABD25D" w:rsidR="00786981" w:rsidRPr="001D3CB2" w:rsidRDefault="00C22CC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6981" w:rsidRPr="0035578F" w14:paraId="14710C46" w14:textId="77777777" w:rsidTr="00B133FE">
        <w:trPr>
          <w:trHeight w:val="363"/>
        </w:trPr>
        <w:tc>
          <w:tcPr>
            <w:tcW w:w="534" w:type="dxa"/>
          </w:tcPr>
          <w:p w14:paraId="2ABCC11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2647A9E8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Öğrencide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güzellik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duygusunun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786981">
              <w:rPr>
                <w:sz w:val="20"/>
                <w:szCs w:val="20"/>
              </w:rPr>
              <w:t>estetik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zevkin</w:t>
            </w:r>
            <w:proofErr w:type="spellEnd"/>
            <w:r w:rsidRPr="00786981">
              <w:rPr>
                <w:sz w:val="20"/>
                <w:szCs w:val="20"/>
              </w:rPr>
              <w:t xml:space="preserve">) </w:t>
            </w:r>
            <w:proofErr w:type="spellStart"/>
            <w:r w:rsidRPr="00786981">
              <w:rPr>
                <w:sz w:val="20"/>
                <w:szCs w:val="20"/>
              </w:rPr>
              <w:t>gelişmesi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için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kişisel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bilgi</w:t>
            </w:r>
            <w:proofErr w:type="spellEnd"/>
            <w:r w:rsidRPr="00786981">
              <w:rPr>
                <w:sz w:val="20"/>
                <w:szCs w:val="20"/>
              </w:rPr>
              <w:t xml:space="preserve"> ,</w:t>
            </w:r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heyecanlarını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geliştirici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etkinlikler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oluşturur</w:t>
            </w:r>
            <w:proofErr w:type="spellEnd"/>
            <w:r w:rsidRPr="00786981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264DDF02" w14:textId="45B21E1D" w:rsidR="00786981" w:rsidRPr="001D3CB2" w:rsidRDefault="00C22CC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981" w:rsidRPr="0035578F" w14:paraId="4B67A3CD" w14:textId="77777777" w:rsidTr="00B133FE">
        <w:trPr>
          <w:trHeight w:val="65"/>
        </w:trPr>
        <w:tc>
          <w:tcPr>
            <w:tcW w:w="534" w:type="dxa"/>
          </w:tcPr>
          <w:p w14:paraId="4FF083E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59018179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786981">
              <w:rPr>
                <w:sz w:val="20"/>
                <w:szCs w:val="20"/>
              </w:rPr>
              <w:t xml:space="preserve">Atatürk </w:t>
            </w:r>
            <w:proofErr w:type="spellStart"/>
            <w:r w:rsidRPr="00786981">
              <w:rPr>
                <w:sz w:val="20"/>
                <w:szCs w:val="20"/>
              </w:rPr>
              <w:t>İlke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İnkılâplarına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ağlı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demokrasiye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inanan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Türk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</w:t>
            </w:r>
            <w:r w:rsidRPr="00786981">
              <w:rPr>
                <w:sz w:val="20"/>
                <w:szCs w:val="20"/>
              </w:rPr>
              <w:t>illî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manevi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ahlakî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kültürel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değerlerin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bilincinde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bunlara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mesleğinde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duyarlılık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gösteren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öğretmenolur</w:t>
            </w:r>
            <w:proofErr w:type="spellEnd"/>
            <w:r w:rsidRPr="00786981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919" w:type="dxa"/>
            <w:gridSpan w:val="2"/>
          </w:tcPr>
          <w:p w14:paraId="29D0D427" w14:textId="5D3A20B1" w:rsidR="00786981" w:rsidRPr="001D3CB2" w:rsidRDefault="00C22CC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981" w:rsidRPr="0035578F" w14:paraId="10CE45AB" w14:textId="77777777" w:rsidTr="00B133FE">
        <w:trPr>
          <w:trHeight w:val="65"/>
        </w:trPr>
        <w:tc>
          <w:tcPr>
            <w:tcW w:w="534" w:type="dxa"/>
          </w:tcPr>
          <w:p w14:paraId="6203BBD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44496B03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analitik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düşünme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becerilerine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olur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araştırma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yöntem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tekniklerini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bilir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araştırmacı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öğretmen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rolü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üstlenir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4F9B385E" w14:textId="1A04FE32" w:rsidR="00786981" w:rsidRDefault="00C22CC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6981" w:rsidRPr="0035578F" w14:paraId="4059CACF" w14:textId="77777777" w:rsidTr="00B133FE">
        <w:trPr>
          <w:trHeight w:val="65"/>
        </w:trPr>
        <w:tc>
          <w:tcPr>
            <w:tcW w:w="534" w:type="dxa"/>
          </w:tcPr>
          <w:p w14:paraId="54536A9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1F2D08E9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Topluma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çevreye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insana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sanatsal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faaaliyetlere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spora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duyarlı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olur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Topluma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faydalı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geleceğe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  <w:shd w:val="clear" w:color="auto" w:fill="FFFFFF"/>
              </w:rPr>
              <w:t>güvenle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bakan</w:t>
            </w:r>
            <w:proofErr w:type="spellEnd"/>
            <w:proofErr w:type="gram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araştıran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sorgulayan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bireyler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yetiştirir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. 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Okulun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kültür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öğrenme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  <w:shd w:val="clear" w:color="auto" w:fill="FFFFFF"/>
              </w:rPr>
              <w:t>merkezi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haline</w:t>
            </w:r>
            <w:proofErr w:type="spellEnd"/>
            <w:proofErr w:type="gram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getirilmesinde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toplumla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işbirliği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yapabilme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becerisi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kazandırır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1DBB9542" w14:textId="4C987A1D" w:rsidR="00786981" w:rsidRDefault="00C22CC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6981" w:rsidRPr="0035578F" w14:paraId="4FAD378B" w14:textId="77777777" w:rsidTr="00B133FE">
        <w:trPr>
          <w:trHeight w:val="286"/>
        </w:trPr>
        <w:tc>
          <w:tcPr>
            <w:tcW w:w="9669" w:type="dxa"/>
            <w:gridSpan w:val="14"/>
          </w:tcPr>
          <w:p w14:paraId="4FC64C2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05635B2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786981" w:rsidRPr="0035578F" w14:paraId="7096F078" w14:textId="77777777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338AEC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786981" w:rsidRPr="0035578F" w14:paraId="67289D10" w14:textId="77777777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6994316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7538993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75B519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2555C9B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053DCC" w:rsidRPr="0035578F" w14:paraId="04850AD9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1C1E6D5E" w14:textId="77777777" w:rsidR="00053DCC" w:rsidRPr="0035578F" w:rsidRDefault="00053DCC" w:rsidP="00053DCC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565680F8" w14:textId="77777777" w:rsidR="00053DCC" w:rsidRPr="0035578F" w:rsidRDefault="00053DCC" w:rsidP="00053D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F9E916B" w14:textId="712695CB" w:rsidR="00053DCC" w:rsidRPr="00341F1E" w:rsidRDefault="00053DCC" w:rsidP="00053DC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41F1E">
              <w:rPr>
                <w:rFonts w:ascii="Times New Roman" w:hAnsi="Times New Roman" w:cs="Times New Roman"/>
                <w:sz w:val="20"/>
                <w:szCs w:val="20"/>
              </w:rPr>
              <w:t xml:space="preserve">Dersin tanıtımı; işlenme şeklinin ve sürecinin açıklanması. </w:t>
            </w:r>
          </w:p>
        </w:tc>
        <w:tc>
          <w:tcPr>
            <w:tcW w:w="1275" w:type="dxa"/>
            <w:gridSpan w:val="3"/>
          </w:tcPr>
          <w:p w14:paraId="113DA238" w14:textId="77777777" w:rsidR="00053DCC" w:rsidRPr="0035578F" w:rsidRDefault="00053DCC" w:rsidP="00053D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3DCC" w:rsidRPr="0035578F" w14:paraId="4076A0EE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7EFDEBC3" w14:textId="77777777" w:rsidR="00053DCC" w:rsidRPr="0035578F" w:rsidRDefault="00053DCC" w:rsidP="00053DCC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6E4A9C3C" w14:textId="77777777" w:rsidR="00053DCC" w:rsidRPr="0035578F" w:rsidRDefault="00053DCC" w:rsidP="00053D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F58A880" w14:textId="5284FDAF" w:rsidR="00053DCC" w:rsidRPr="00341F1E" w:rsidRDefault="00053DCC" w:rsidP="00053DCC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41F1E">
              <w:rPr>
                <w:rFonts w:ascii="Times New Roman" w:hAnsi="Times New Roman" w:cs="Times New Roman"/>
                <w:sz w:val="20"/>
                <w:szCs w:val="20"/>
              </w:rPr>
              <w:t>Yabancılara Türkçe öğretiminin tarihçesi</w:t>
            </w:r>
            <w:r w:rsidR="00341F1E" w:rsidRPr="00341F1E">
              <w:rPr>
                <w:rFonts w:ascii="Times New Roman" w:hAnsi="Times New Roman" w:cs="Times New Roman"/>
                <w:sz w:val="20"/>
                <w:szCs w:val="20"/>
              </w:rPr>
              <w:t xml:space="preserve"> / TÖMER </w:t>
            </w:r>
          </w:p>
        </w:tc>
        <w:tc>
          <w:tcPr>
            <w:tcW w:w="1275" w:type="dxa"/>
            <w:gridSpan w:val="3"/>
          </w:tcPr>
          <w:p w14:paraId="47451655" w14:textId="77777777" w:rsidR="00053DCC" w:rsidRPr="0035578F" w:rsidRDefault="00053DCC" w:rsidP="00053D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3DCC" w:rsidRPr="0035578F" w14:paraId="06875D1A" w14:textId="77777777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2208B370" w14:textId="77777777" w:rsidR="00053DCC" w:rsidRPr="0035578F" w:rsidRDefault="00053DCC" w:rsidP="00053DCC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42D89585" w14:textId="77777777" w:rsidR="00053DCC" w:rsidRPr="0035578F" w:rsidRDefault="00053DCC" w:rsidP="00053D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9ECF440" w14:textId="4523D781" w:rsidR="00053DCC" w:rsidRPr="00341F1E" w:rsidRDefault="00341F1E" w:rsidP="00053DCC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41F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1F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Yabancı</w:t>
            </w:r>
            <w:proofErr w:type="spellEnd"/>
            <w:r w:rsidRPr="00341F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1F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Pr="00341F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1F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 w:rsidRPr="00341F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1F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politikaları</w:t>
            </w:r>
            <w:proofErr w:type="spellEnd"/>
            <w:r w:rsidRPr="00341F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341F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Yabancı</w:t>
            </w:r>
            <w:proofErr w:type="spellEnd"/>
            <w:r w:rsidRPr="00341F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1F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Pr="00341F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1F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öğretiminde</w:t>
            </w:r>
            <w:proofErr w:type="spellEnd"/>
            <w:r w:rsidRPr="00341F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1F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kullanılan</w:t>
            </w:r>
            <w:proofErr w:type="spellEnd"/>
            <w:r w:rsidRPr="00341F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1F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</w:t>
            </w:r>
            <w:proofErr w:type="spellEnd"/>
          </w:p>
        </w:tc>
        <w:tc>
          <w:tcPr>
            <w:tcW w:w="1275" w:type="dxa"/>
            <w:gridSpan w:val="3"/>
          </w:tcPr>
          <w:p w14:paraId="6262E210" w14:textId="77777777" w:rsidR="00053DCC" w:rsidRPr="0035578F" w:rsidRDefault="00053DCC" w:rsidP="00053D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3DCC" w:rsidRPr="0035578F" w14:paraId="27629E4F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20B6765" w14:textId="77777777" w:rsidR="00053DCC" w:rsidRPr="0035578F" w:rsidRDefault="00053DCC" w:rsidP="00053DCC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5A8A42F7" w14:textId="77777777" w:rsidR="00053DCC" w:rsidRPr="0035578F" w:rsidRDefault="00053DCC" w:rsidP="00053D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537DD31" w14:textId="6B350004" w:rsidR="00053DCC" w:rsidRPr="0035578F" w:rsidRDefault="00341F1E" w:rsidP="00053DCC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Dilbilgisi-Çeviri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İletişimsel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Seçmeli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Yaklaşım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275" w:type="dxa"/>
            <w:gridSpan w:val="3"/>
          </w:tcPr>
          <w:p w14:paraId="4B2D6403" w14:textId="77777777" w:rsidR="00053DCC" w:rsidRPr="0035578F" w:rsidRDefault="00053DCC" w:rsidP="00053D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3DCC" w:rsidRPr="0035578F" w14:paraId="2BA2939E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D6000AA" w14:textId="77777777" w:rsidR="00053DCC" w:rsidRPr="0035578F" w:rsidRDefault="00053DCC" w:rsidP="00053DCC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37062392" w14:textId="77777777" w:rsidR="00053DCC" w:rsidRPr="0035578F" w:rsidRDefault="00053DCC" w:rsidP="00053D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18F5928" w14:textId="10BAA191" w:rsidR="00053DCC" w:rsidRPr="0035578F" w:rsidRDefault="00053DCC" w:rsidP="00053DCC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 xml:space="preserve"> </w:t>
            </w:r>
            <w:r w:rsidR="00341F1E">
              <w:t>Yabancılara Türkçe öğretiminde öğrenme yaklaşımlarının belirlenmesi</w:t>
            </w:r>
          </w:p>
        </w:tc>
        <w:tc>
          <w:tcPr>
            <w:tcW w:w="1275" w:type="dxa"/>
            <w:gridSpan w:val="3"/>
          </w:tcPr>
          <w:p w14:paraId="735C0116" w14:textId="77777777" w:rsidR="00053DCC" w:rsidRPr="0035578F" w:rsidRDefault="00053DCC" w:rsidP="00053D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3DCC" w:rsidRPr="0035578F" w14:paraId="7986716E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705E5B3" w14:textId="77777777" w:rsidR="00053DCC" w:rsidRPr="0035578F" w:rsidRDefault="00053DCC" w:rsidP="00053DCC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5849BA93" w14:textId="77777777" w:rsidR="00053DCC" w:rsidRPr="0035578F" w:rsidRDefault="00053DCC" w:rsidP="00053D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F877C3C" w14:textId="505BD4B9" w:rsidR="00053DCC" w:rsidRPr="0035578F" w:rsidRDefault="00053DCC" w:rsidP="00053DCC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 xml:space="preserve"> </w:t>
            </w:r>
            <w:r w:rsidR="00341F1E" w:rsidRPr="00341F1E">
              <w:t>Yabancılara Türkçe öğretiminde</w:t>
            </w:r>
            <w:r w:rsidR="00341F1E">
              <w:t xml:space="preserve"> ders içeriklerinin belirlenmesi</w:t>
            </w:r>
          </w:p>
        </w:tc>
        <w:tc>
          <w:tcPr>
            <w:tcW w:w="1275" w:type="dxa"/>
            <w:gridSpan w:val="3"/>
          </w:tcPr>
          <w:p w14:paraId="2BB5D3AE" w14:textId="77777777" w:rsidR="00053DCC" w:rsidRPr="0035578F" w:rsidRDefault="00053DCC" w:rsidP="00053D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3DCC" w:rsidRPr="0035578F" w14:paraId="78F5D243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5BA8425" w14:textId="77777777" w:rsidR="00053DCC" w:rsidRPr="0035578F" w:rsidRDefault="00053DCC" w:rsidP="00053DCC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4F6C4A98" w14:textId="77777777" w:rsidR="00053DCC" w:rsidRPr="0035578F" w:rsidRDefault="00053DCC" w:rsidP="00053D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8768A2E" w14:textId="29B7BEC3" w:rsidR="00053DCC" w:rsidRPr="0035578F" w:rsidRDefault="00C812ED" w:rsidP="00053D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yabancı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öğretiminde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planlanması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469FBBD6" w14:textId="77777777" w:rsidR="00053DCC" w:rsidRPr="0035578F" w:rsidRDefault="00053DCC" w:rsidP="00053D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3DCC" w:rsidRPr="0035578F" w14:paraId="6ABDCA59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9904629" w14:textId="77777777" w:rsidR="00053DCC" w:rsidRPr="0035578F" w:rsidRDefault="00053DCC" w:rsidP="00053DCC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7EE04312" w14:textId="77777777" w:rsidR="00053DCC" w:rsidRPr="0035578F" w:rsidRDefault="00053DCC" w:rsidP="00053D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C7A01DF" w14:textId="27E70102" w:rsidR="00053DCC" w:rsidRPr="0035578F" w:rsidRDefault="00053DCC" w:rsidP="00053DCC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 xml:space="preserve"> </w:t>
            </w:r>
          </w:p>
        </w:tc>
        <w:tc>
          <w:tcPr>
            <w:tcW w:w="1275" w:type="dxa"/>
            <w:gridSpan w:val="3"/>
          </w:tcPr>
          <w:p w14:paraId="6FA6BD6C" w14:textId="77777777" w:rsidR="00053DCC" w:rsidRPr="0035578F" w:rsidRDefault="00053DCC" w:rsidP="00053DCC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C812ED" w:rsidRPr="0035578F" w14:paraId="01BA2986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E08AAC0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7D8B493C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385798E" w14:textId="62DABFD1" w:rsidR="00C812ED" w:rsidRPr="0035578F" w:rsidRDefault="00C812ED" w:rsidP="00C812E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Chomsky-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Üretimsel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Dilbilim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/ Saussure-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Göstergebilim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1295390C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812ED" w:rsidRPr="0035578F" w14:paraId="7F1F8CC1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DD7BAF1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382B9169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A763C29" w14:textId="1AE75279" w:rsidR="00C812ED" w:rsidRPr="0035578F" w:rsidRDefault="00C812ED" w:rsidP="00C812E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 xml:space="preserve">Avrupa Birliği Ortak Kriterleri / Dil Seviyeleri / Dil Becerileri </w:t>
            </w:r>
          </w:p>
        </w:tc>
        <w:tc>
          <w:tcPr>
            <w:tcW w:w="1275" w:type="dxa"/>
            <w:gridSpan w:val="3"/>
          </w:tcPr>
          <w:p w14:paraId="24EEFAFD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812ED" w:rsidRPr="0035578F" w14:paraId="4D02454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867C7F0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406E3DE5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0494FD5" w14:textId="3753A3EE" w:rsidR="00C812ED" w:rsidRPr="0035578F" w:rsidRDefault="00C812ED" w:rsidP="00C81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12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Sınırlı</w:t>
            </w:r>
            <w:proofErr w:type="spellEnd"/>
            <w:r w:rsidRPr="00C812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12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Pr="00C812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12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Kullanımı</w:t>
            </w:r>
            <w:proofErr w:type="spellEnd"/>
            <w:r w:rsidRPr="00C812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A1 - A2</w:t>
            </w:r>
          </w:p>
        </w:tc>
        <w:tc>
          <w:tcPr>
            <w:tcW w:w="1275" w:type="dxa"/>
            <w:gridSpan w:val="3"/>
          </w:tcPr>
          <w:p w14:paraId="77888FD1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812ED" w:rsidRPr="0035578F" w14:paraId="48158DBD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B289479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0ED4E470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84C678B" w14:textId="023DDA6B" w:rsidR="00C812ED" w:rsidRPr="0035578F" w:rsidRDefault="00C812ED" w:rsidP="00C812E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12ED">
              <w:t>Bağımsız Dil Kullanımı B1</w:t>
            </w:r>
            <w:r>
              <w:t xml:space="preserve">- B2 / </w:t>
            </w:r>
            <w:r w:rsidRPr="00C812ED">
              <w:t>Yetkin Dil Kullanımı C1 – C2</w:t>
            </w:r>
          </w:p>
        </w:tc>
        <w:tc>
          <w:tcPr>
            <w:tcW w:w="1275" w:type="dxa"/>
            <w:gridSpan w:val="3"/>
          </w:tcPr>
          <w:p w14:paraId="462D0494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812ED" w:rsidRPr="0035578F" w14:paraId="1D50E0C1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DEB5BAE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4929221D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A0E8EC6" w14:textId="34CD8F9D" w:rsidR="00C812ED" w:rsidRPr="0035578F" w:rsidRDefault="00C812ED" w:rsidP="00C81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812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Türkçenin</w:t>
            </w:r>
            <w:proofErr w:type="spellEnd"/>
            <w:r w:rsidRPr="00C812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12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yabancı</w:t>
            </w:r>
            <w:proofErr w:type="spellEnd"/>
            <w:r w:rsidRPr="00C812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812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Pr="00C812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12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olarak</w:t>
            </w:r>
            <w:proofErr w:type="spellEnd"/>
            <w:r w:rsidRPr="00C812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12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öğretiminde</w:t>
            </w:r>
            <w:proofErr w:type="spellEnd"/>
            <w:r w:rsidRPr="00C812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12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dersin</w:t>
            </w:r>
            <w:proofErr w:type="spellEnd"/>
            <w:r w:rsidRPr="00C812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12E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oluşturma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2B880C69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812ED" w:rsidRPr="0035578F" w14:paraId="5C68FA6F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2CAFFF7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00CA74E3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1F2C6E2" w14:textId="4BA7D57E" w:rsidR="00C812ED" w:rsidRPr="0035578F" w:rsidRDefault="00C812ED" w:rsidP="00C812E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 xml:space="preserve">Dönem Sonu Sınavı  </w:t>
            </w:r>
          </w:p>
        </w:tc>
        <w:tc>
          <w:tcPr>
            <w:tcW w:w="1275" w:type="dxa"/>
            <w:gridSpan w:val="3"/>
          </w:tcPr>
          <w:p w14:paraId="09C4C291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812ED" w:rsidRPr="0035578F" w14:paraId="27F14A49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25C5249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6ACD8BD0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A79ADD6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590ECD92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C812ED" w:rsidRPr="0035578F" w14:paraId="2BA012D8" w14:textId="77777777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6EBB89BD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C812ED" w:rsidRPr="0035578F" w14:paraId="206119F6" w14:textId="77777777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36FFB39F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03D513B1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12ED" w:rsidRPr="0035578F" w14:paraId="1BBB9012" w14:textId="77777777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482DAFBC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C812ED" w:rsidRPr="0035578F" w14:paraId="1AF39DB3" w14:textId="77777777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592D50A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6D039395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3D41A8C0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812ED" w:rsidRPr="0035578F" w14:paraId="251ED546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0EF5AE9A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023803DE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9F91EC9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812ED" w:rsidRPr="0035578F" w14:paraId="67CB4353" w14:textId="77777777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2AE89727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37FB79E7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45805860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C812ED" w:rsidRPr="0035578F" w14:paraId="4654060E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BE2A8EE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4177B43D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84A52B7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812ED" w:rsidRPr="0035578F" w14:paraId="34B35E17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20791D2E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61613C3C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6A50B16C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812ED" w:rsidRPr="0035578F" w14:paraId="27793DB2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602D7ABC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4BCA6B18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2F7B47AB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812ED" w:rsidRPr="0035578F" w14:paraId="54D130A1" w14:textId="77777777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71408F95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C812ED" w:rsidRPr="0035578F" w14:paraId="4FC70DD3" w14:textId="77777777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784360BC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4BE2FABE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5DBA1AF8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47A99507" w14:textId="77777777" w:rsidR="00C812ED" w:rsidRPr="0035578F" w:rsidRDefault="00C812ED" w:rsidP="00C812ED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A24EAF" w:rsidRPr="0035578F" w14:paraId="1B003CB0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26A4127" w14:textId="5A498230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0" w:colLast="1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6152456A" w14:textId="13E8CCFE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2C3DE1F4" w14:textId="38F0C5EF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14:paraId="5D121D70" w14:textId="23F3B84E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A24EAF" w:rsidRPr="0035578F" w14:paraId="7946F235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324EE19" w14:textId="078AD716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6ACF1DD4" w14:textId="2497AA00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6B84BD2" w14:textId="601A5EFC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741903C" w14:textId="0EBB3512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4EAF" w:rsidRPr="0035578F" w14:paraId="179D52E5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1C6E619" w14:textId="0B20938B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367616E3" w14:textId="6598E2BB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6B58D914" w14:textId="5095BDD6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4A8CD392" w14:textId="7B5C9F31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A24EAF" w:rsidRPr="0035578F" w14:paraId="65FA8904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981E047" w14:textId="55A53B36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5685C966" w14:textId="4F70C72A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658C4470" w14:textId="651C93B1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512A7C97" w14:textId="7A629891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A24EAF" w:rsidRPr="0035578F" w14:paraId="449379E5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7674853" w14:textId="645D7DB3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304E8B3E" w14:textId="72794FB0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040A35D" w14:textId="303274D9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99" w:type="dxa"/>
            <w:gridSpan w:val="4"/>
          </w:tcPr>
          <w:p w14:paraId="5AC7F875" w14:textId="1AB9677A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24EAF" w:rsidRPr="0035578F" w14:paraId="752D06C6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8B8146A" w14:textId="4370FB9C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78F4189F" w14:textId="7AC9CE2C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47617E1A" w14:textId="6F0C130C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22F8C7B" w14:textId="674FA3DF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4EAF" w:rsidRPr="0035578F" w14:paraId="05FB9975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B69CDB2" w14:textId="64B4C985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05050880" w14:textId="5A158EBF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D23BA04" w14:textId="3A5D1908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4EA4090A" w14:textId="3B6864BF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4EAF" w:rsidRPr="0035578F" w14:paraId="2C29044B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03AC24C" w14:textId="755CAAED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093C9835" w14:textId="14B6482C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74A7DE60" w14:textId="5BDCCF4C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670B00C2" w14:textId="24A9E0BE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24EAF" w:rsidRPr="0035578F" w14:paraId="7CABDA0D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C9687B7" w14:textId="6A2CD2DC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75E1427B" w14:textId="6B8588B2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DC06211" w14:textId="5581D8D8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387F09E8" w14:textId="57942021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24EAF" w:rsidRPr="0035578F" w14:paraId="0C50AD3B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7D91D94" w14:textId="163098FB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0F50B686" w14:textId="297B83C2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3" w:type="dxa"/>
          </w:tcPr>
          <w:p w14:paraId="2676DA8B" w14:textId="2CC27D80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99" w:type="dxa"/>
            <w:gridSpan w:val="4"/>
          </w:tcPr>
          <w:p w14:paraId="38AAD240" w14:textId="350C7DBB" w:rsidR="00A24EAF" w:rsidRPr="0035578F" w:rsidRDefault="00A24EAF" w:rsidP="00C812ED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</w:tr>
      <w:tr w:rsidR="00A24EAF" w:rsidRPr="0035578F" w14:paraId="0BB9E58B" w14:textId="77777777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0E126AF5" w14:textId="291E292B" w:rsidR="00A24EAF" w:rsidRPr="0035578F" w:rsidRDefault="00A24EAF" w:rsidP="00C812ED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739DE728" w14:textId="6F812FB4" w:rsidR="00A24EAF" w:rsidRPr="0035578F" w:rsidRDefault="00A24EAF" w:rsidP="00C812ED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151</w:t>
            </w:r>
          </w:p>
        </w:tc>
      </w:tr>
      <w:tr w:rsidR="00A24EAF" w:rsidRPr="0035578F" w14:paraId="7AF28AF4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75A7AA48" w14:textId="640ADD09" w:rsidR="00A24EAF" w:rsidRPr="0035578F" w:rsidRDefault="00A24EAF" w:rsidP="00C812ED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3C3C937A" w14:textId="03D47DCC" w:rsidR="00A24EAF" w:rsidRPr="0035578F" w:rsidRDefault="00A24EAF" w:rsidP="00C812ED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151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A24EAF" w:rsidRPr="0035578F" w14:paraId="000A3603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5C9B876" w14:textId="0D9CC69F" w:rsidR="00A24EAF" w:rsidRPr="0035578F" w:rsidRDefault="00A24EAF" w:rsidP="00C812ED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66B67097" w14:textId="0C488FB9" w:rsidR="00A24EAF" w:rsidRPr="0035578F" w:rsidRDefault="00A24EAF" w:rsidP="00C812ED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5</w:t>
            </w:r>
          </w:p>
        </w:tc>
      </w:tr>
      <w:bookmarkEnd w:id="0"/>
    </w:tbl>
    <w:p w14:paraId="22C6CCCF" w14:textId="77777777" w:rsidR="00786981" w:rsidRPr="0035578F" w:rsidRDefault="00786981" w:rsidP="00786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FABF220" w14:textId="77777777" w:rsidR="00786981" w:rsidRPr="0035578F" w:rsidRDefault="00786981" w:rsidP="00786981">
      <w:pPr>
        <w:rPr>
          <w:b/>
        </w:rPr>
      </w:pPr>
    </w:p>
    <w:p w14:paraId="42747D55" w14:textId="77777777" w:rsidR="00786981" w:rsidRDefault="00786981" w:rsidP="00786981"/>
    <w:p w14:paraId="09F8F934" w14:textId="77777777" w:rsidR="00786981" w:rsidRDefault="00786981" w:rsidP="00786981"/>
    <w:p w14:paraId="2F7CF2C5" w14:textId="77777777" w:rsidR="00786981" w:rsidRDefault="00786981" w:rsidP="00786981"/>
    <w:p w14:paraId="677A2FDA" w14:textId="77777777" w:rsidR="007C102D" w:rsidRDefault="007C102D"/>
    <w:sectPr w:rsidR="007C102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81"/>
    <w:rsid w:val="00053DCC"/>
    <w:rsid w:val="002946EE"/>
    <w:rsid w:val="00303017"/>
    <w:rsid w:val="00341F1E"/>
    <w:rsid w:val="005B611D"/>
    <w:rsid w:val="006E219C"/>
    <w:rsid w:val="00786981"/>
    <w:rsid w:val="007C102D"/>
    <w:rsid w:val="00A24EAF"/>
    <w:rsid w:val="00C22CC4"/>
    <w:rsid w:val="00C72C90"/>
    <w:rsid w:val="00C812ED"/>
    <w:rsid w:val="00C9402E"/>
    <w:rsid w:val="00D2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E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9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6981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7869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786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9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6981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7869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78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2023-03-25T17:39:00Z</dcterms:created>
  <dcterms:modified xsi:type="dcterms:W3CDTF">2023-04-20T12:45:00Z</dcterms:modified>
</cp:coreProperties>
</file>