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3AF9D" w14:textId="77777777" w:rsidR="003B11A7" w:rsidRDefault="003B11A7" w:rsidP="00312EC0">
      <w:pPr>
        <w:pStyle w:val="BodyText"/>
        <w:spacing w:before="59"/>
        <w:ind w:left="2410" w:right="3110"/>
        <w:jc w:val="center"/>
      </w:pPr>
      <w:bookmarkStart w:id="0" w:name="_GoBack"/>
      <w:bookmarkEnd w:id="0"/>
      <w:r>
        <w:t xml:space="preserve">GAU </w:t>
      </w:r>
    </w:p>
    <w:p w14:paraId="7C2ACC8B" w14:textId="42994406" w:rsidR="00AC4A97" w:rsidRDefault="00EA43AD" w:rsidP="00312EC0">
      <w:pPr>
        <w:pStyle w:val="BodyText"/>
        <w:spacing w:before="59"/>
        <w:ind w:left="2410" w:right="3110"/>
        <w:jc w:val="center"/>
      </w:pPr>
      <w:r>
        <w:t>HEMŞİRELİK</w:t>
      </w:r>
      <w:r w:rsidR="003B11A7">
        <w:t xml:space="preserve"> YÜKSEKOKULU</w:t>
      </w:r>
      <w:r w:rsidR="00D2347F">
        <w:t xml:space="preserve"> 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761"/>
      </w:tblGrid>
      <w:tr w:rsidR="003B11A7" w14:paraId="03C5648F" w14:textId="77777777" w:rsidTr="00B922D2">
        <w:trPr>
          <w:trHeight w:val="237"/>
        </w:trPr>
        <w:tc>
          <w:tcPr>
            <w:tcW w:w="4504" w:type="dxa"/>
            <w:gridSpan w:val="2"/>
          </w:tcPr>
          <w:p w14:paraId="44008D4B" w14:textId="411D6C95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5007" w:type="dxa"/>
            <w:gridSpan w:val="3"/>
          </w:tcPr>
          <w:p w14:paraId="643942D2" w14:textId="37AF4C87" w:rsidR="003B11A7" w:rsidRPr="009D583B" w:rsidRDefault="00EA43AD" w:rsidP="003B11A7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</w:rPr>
              <w:t xml:space="preserve">  İş Sağlığı Hemşireliği</w:t>
            </w:r>
          </w:p>
        </w:tc>
      </w:tr>
      <w:tr w:rsidR="003B11A7" w14:paraId="0AE2A25A" w14:textId="77777777" w:rsidTr="00B922D2">
        <w:trPr>
          <w:trHeight w:val="236"/>
        </w:trPr>
        <w:tc>
          <w:tcPr>
            <w:tcW w:w="4504" w:type="dxa"/>
            <w:gridSpan w:val="2"/>
          </w:tcPr>
          <w:p w14:paraId="46AF7580" w14:textId="20DB5C1C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5007" w:type="dxa"/>
            <w:gridSpan w:val="3"/>
          </w:tcPr>
          <w:p w14:paraId="543B8824" w14:textId="5760C38B" w:rsidR="003B11A7" w:rsidRPr="009D583B" w:rsidRDefault="00EA43AD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 342</w:t>
            </w:r>
          </w:p>
        </w:tc>
      </w:tr>
      <w:tr w:rsidR="003B11A7" w14:paraId="6D83F9D2" w14:textId="77777777" w:rsidTr="00B922D2">
        <w:trPr>
          <w:trHeight w:val="237"/>
        </w:trPr>
        <w:tc>
          <w:tcPr>
            <w:tcW w:w="4504" w:type="dxa"/>
            <w:gridSpan w:val="2"/>
          </w:tcPr>
          <w:p w14:paraId="337AFEEF" w14:textId="1A6958B2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Dersin Türü</w:t>
            </w:r>
          </w:p>
        </w:tc>
        <w:tc>
          <w:tcPr>
            <w:tcW w:w="5007" w:type="dxa"/>
            <w:gridSpan w:val="3"/>
          </w:tcPr>
          <w:p w14:paraId="1092DF0F" w14:textId="05C9F7F9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Seçmeli</w:t>
            </w:r>
          </w:p>
        </w:tc>
      </w:tr>
      <w:tr w:rsidR="003B11A7" w14:paraId="0BBF3B98" w14:textId="77777777" w:rsidTr="00B922D2">
        <w:trPr>
          <w:trHeight w:val="236"/>
        </w:trPr>
        <w:tc>
          <w:tcPr>
            <w:tcW w:w="4504" w:type="dxa"/>
            <w:gridSpan w:val="2"/>
          </w:tcPr>
          <w:p w14:paraId="7B13D00B" w14:textId="567C52D2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Dersin Seviyesi</w:t>
            </w:r>
          </w:p>
        </w:tc>
        <w:tc>
          <w:tcPr>
            <w:tcW w:w="5007" w:type="dxa"/>
            <w:gridSpan w:val="3"/>
          </w:tcPr>
          <w:p w14:paraId="42211F6C" w14:textId="413B760A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Lisans</w:t>
            </w:r>
          </w:p>
        </w:tc>
      </w:tr>
      <w:tr w:rsidR="003B11A7" w14:paraId="466CA35D" w14:textId="77777777" w:rsidTr="00B922D2">
        <w:trPr>
          <w:trHeight w:val="237"/>
        </w:trPr>
        <w:tc>
          <w:tcPr>
            <w:tcW w:w="4504" w:type="dxa"/>
            <w:gridSpan w:val="2"/>
          </w:tcPr>
          <w:p w14:paraId="425DE307" w14:textId="7A8217EE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Ulusal Kredisi</w:t>
            </w:r>
          </w:p>
        </w:tc>
        <w:tc>
          <w:tcPr>
            <w:tcW w:w="5007" w:type="dxa"/>
            <w:gridSpan w:val="3"/>
          </w:tcPr>
          <w:p w14:paraId="26DB4ED9" w14:textId="5F5BE2FF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2</w:t>
            </w:r>
          </w:p>
        </w:tc>
      </w:tr>
      <w:tr w:rsidR="003B11A7" w14:paraId="235AC41F" w14:textId="77777777" w:rsidTr="00B922D2">
        <w:trPr>
          <w:trHeight w:val="237"/>
        </w:trPr>
        <w:tc>
          <w:tcPr>
            <w:tcW w:w="4504" w:type="dxa"/>
            <w:gridSpan w:val="2"/>
          </w:tcPr>
          <w:p w14:paraId="50C3FA08" w14:textId="6BDCF6E6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 xml:space="preserve">Dersin AKTS Kredisi </w:t>
            </w:r>
          </w:p>
        </w:tc>
        <w:tc>
          <w:tcPr>
            <w:tcW w:w="5007" w:type="dxa"/>
            <w:gridSpan w:val="3"/>
          </w:tcPr>
          <w:p w14:paraId="095BD72E" w14:textId="665EAFEB" w:rsidR="003B11A7" w:rsidRPr="009D583B" w:rsidRDefault="00160E90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2</w:t>
            </w:r>
          </w:p>
        </w:tc>
      </w:tr>
      <w:tr w:rsidR="003B11A7" w14:paraId="3CDF0970" w14:textId="77777777" w:rsidTr="00B922D2">
        <w:trPr>
          <w:trHeight w:val="236"/>
        </w:trPr>
        <w:tc>
          <w:tcPr>
            <w:tcW w:w="4504" w:type="dxa"/>
            <w:gridSpan w:val="2"/>
          </w:tcPr>
          <w:p w14:paraId="6C22ACE1" w14:textId="16F8D60F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Teorik (Saat/hafta)</w:t>
            </w:r>
          </w:p>
        </w:tc>
        <w:tc>
          <w:tcPr>
            <w:tcW w:w="5007" w:type="dxa"/>
            <w:gridSpan w:val="3"/>
          </w:tcPr>
          <w:p w14:paraId="094F28DB" w14:textId="63CB1ED6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2 Saat/Hafta</w:t>
            </w:r>
          </w:p>
        </w:tc>
      </w:tr>
      <w:tr w:rsidR="003B11A7" w14:paraId="54D37B0B" w14:textId="77777777" w:rsidTr="00B922D2">
        <w:trPr>
          <w:trHeight w:val="237"/>
        </w:trPr>
        <w:tc>
          <w:tcPr>
            <w:tcW w:w="4504" w:type="dxa"/>
            <w:gridSpan w:val="2"/>
          </w:tcPr>
          <w:p w14:paraId="5379EA26" w14:textId="6338C4B4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Pratik (Saat/Hafta)</w:t>
            </w:r>
          </w:p>
        </w:tc>
        <w:tc>
          <w:tcPr>
            <w:tcW w:w="5007" w:type="dxa"/>
            <w:gridSpan w:val="3"/>
          </w:tcPr>
          <w:p w14:paraId="07189331" w14:textId="45CFB854" w:rsidR="003B11A7" w:rsidRPr="009D583B" w:rsidRDefault="003B11A7" w:rsidP="003B11A7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 xml:space="preserve">  </w:t>
            </w:r>
          </w:p>
        </w:tc>
      </w:tr>
      <w:tr w:rsidR="003B11A7" w14:paraId="35FB96B6" w14:textId="77777777" w:rsidTr="00B922D2">
        <w:trPr>
          <w:trHeight w:val="237"/>
        </w:trPr>
        <w:tc>
          <w:tcPr>
            <w:tcW w:w="4504" w:type="dxa"/>
            <w:gridSpan w:val="2"/>
          </w:tcPr>
          <w:p w14:paraId="50243055" w14:textId="13DF23A1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Laboratuvar</w:t>
            </w:r>
            <w:r w:rsidRPr="009D58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D583B">
              <w:rPr>
                <w:b/>
                <w:sz w:val="20"/>
                <w:szCs w:val="20"/>
              </w:rPr>
              <w:t>(Saat/Hafta)</w:t>
            </w:r>
          </w:p>
        </w:tc>
        <w:tc>
          <w:tcPr>
            <w:tcW w:w="5007" w:type="dxa"/>
            <w:gridSpan w:val="3"/>
          </w:tcPr>
          <w:p w14:paraId="175F16D5" w14:textId="4CDF3C71" w:rsidR="003B11A7" w:rsidRPr="009D583B" w:rsidRDefault="003B11A7" w:rsidP="003B11A7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</w:p>
        </w:tc>
      </w:tr>
      <w:tr w:rsidR="003B11A7" w14:paraId="74B1B33F" w14:textId="77777777" w:rsidTr="00B922D2">
        <w:trPr>
          <w:trHeight w:val="237"/>
        </w:trPr>
        <w:tc>
          <w:tcPr>
            <w:tcW w:w="4504" w:type="dxa"/>
            <w:gridSpan w:val="2"/>
          </w:tcPr>
          <w:p w14:paraId="0FD199D7" w14:textId="7266A317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Dersin verildiği  yıl</w:t>
            </w:r>
          </w:p>
        </w:tc>
        <w:tc>
          <w:tcPr>
            <w:tcW w:w="5007" w:type="dxa"/>
            <w:gridSpan w:val="3"/>
          </w:tcPr>
          <w:p w14:paraId="770778C9" w14:textId="1F675E6D" w:rsidR="003B11A7" w:rsidRPr="009D583B" w:rsidRDefault="00EA43AD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11A7" w14:paraId="5288709E" w14:textId="77777777" w:rsidTr="00B922D2">
        <w:trPr>
          <w:trHeight w:val="237"/>
        </w:trPr>
        <w:tc>
          <w:tcPr>
            <w:tcW w:w="4504" w:type="dxa"/>
            <w:gridSpan w:val="2"/>
          </w:tcPr>
          <w:p w14:paraId="60367E62" w14:textId="668B8DC2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Dersin verildiği yarıyıl</w:t>
            </w:r>
          </w:p>
        </w:tc>
        <w:tc>
          <w:tcPr>
            <w:tcW w:w="5007" w:type="dxa"/>
            <w:gridSpan w:val="3"/>
          </w:tcPr>
          <w:p w14:paraId="259B513E" w14:textId="3D69A186" w:rsidR="003B11A7" w:rsidRPr="009D583B" w:rsidRDefault="003B11A7" w:rsidP="003B11A7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 xml:space="preserve">  </w:t>
            </w:r>
            <w:r w:rsidR="002D667D" w:rsidRPr="009D583B">
              <w:rPr>
                <w:sz w:val="20"/>
                <w:szCs w:val="20"/>
              </w:rPr>
              <w:t>Bahar</w:t>
            </w:r>
          </w:p>
        </w:tc>
      </w:tr>
      <w:tr w:rsidR="003B11A7" w14:paraId="2ECAD1CF" w14:textId="77777777" w:rsidTr="00B922D2">
        <w:trPr>
          <w:trHeight w:val="236"/>
        </w:trPr>
        <w:tc>
          <w:tcPr>
            <w:tcW w:w="4504" w:type="dxa"/>
            <w:gridSpan w:val="2"/>
          </w:tcPr>
          <w:p w14:paraId="575546F9" w14:textId="12CA349B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Kurs Koordinatörü</w:t>
            </w:r>
          </w:p>
        </w:tc>
        <w:tc>
          <w:tcPr>
            <w:tcW w:w="5007" w:type="dxa"/>
            <w:gridSpan w:val="3"/>
          </w:tcPr>
          <w:p w14:paraId="7D9095AC" w14:textId="21ABED24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B11A7" w14:paraId="267030B9" w14:textId="77777777" w:rsidTr="00B922D2">
        <w:trPr>
          <w:trHeight w:val="237"/>
        </w:trPr>
        <w:tc>
          <w:tcPr>
            <w:tcW w:w="4504" w:type="dxa"/>
            <w:gridSpan w:val="2"/>
          </w:tcPr>
          <w:p w14:paraId="35DFC273" w14:textId="7250CBB6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Öğretim Görevlisi</w:t>
            </w:r>
            <w:r w:rsidRPr="009D583B">
              <w:rPr>
                <w:b/>
                <w:spacing w:val="1"/>
                <w:sz w:val="20"/>
                <w:szCs w:val="20"/>
              </w:rPr>
              <w:t xml:space="preserve"> Adı</w:t>
            </w:r>
            <w:r w:rsidRPr="009D583B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007" w:type="dxa"/>
            <w:gridSpan w:val="3"/>
          </w:tcPr>
          <w:p w14:paraId="64337DDB" w14:textId="761310AA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B11A7" w14:paraId="1D0DBE3E" w14:textId="77777777" w:rsidTr="00B922D2">
        <w:trPr>
          <w:trHeight w:val="237"/>
        </w:trPr>
        <w:tc>
          <w:tcPr>
            <w:tcW w:w="4504" w:type="dxa"/>
            <w:gridSpan w:val="2"/>
          </w:tcPr>
          <w:p w14:paraId="3909EDD8" w14:textId="20A4082B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Asistanın Adı</w:t>
            </w:r>
            <w:r w:rsidRPr="009D58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9D583B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007" w:type="dxa"/>
            <w:gridSpan w:val="3"/>
          </w:tcPr>
          <w:p w14:paraId="4CF639A1" w14:textId="528B3720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B11A7" w14:paraId="1AF9A098" w14:textId="77777777" w:rsidTr="00B922D2">
        <w:trPr>
          <w:trHeight w:val="236"/>
        </w:trPr>
        <w:tc>
          <w:tcPr>
            <w:tcW w:w="4504" w:type="dxa"/>
            <w:gridSpan w:val="2"/>
          </w:tcPr>
          <w:p w14:paraId="33480174" w14:textId="27F5B18A" w:rsidR="003B11A7" w:rsidRPr="009D583B" w:rsidRDefault="002D667D" w:rsidP="003B11A7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 xml:space="preserve">  </w:t>
            </w:r>
            <w:r w:rsidR="003B11A7" w:rsidRPr="009D583B">
              <w:rPr>
                <w:b/>
                <w:sz w:val="20"/>
                <w:szCs w:val="20"/>
              </w:rPr>
              <w:t>Dersin yapılma şekli</w:t>
            </w:r>
          </w:p>
        </w:tc>
        <w:tc>
          <w:tcPr>
            <w:tcW w:w="5007" w:type="dxa"/>
            <w:gridSpan w:val="3"/>
          </w:tcPr>
          <w:p w14:paraId="6C6C8A11" w14:textId="1E9132F4" w:rsidR="003B11A7" w:rsidRPr="009D583B" w:rsidRDefault="002D667D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Yüzyüze</w:t>
            </w:r>
          </w:p>
        </w:tc>
      </w:tr>
      <w:tr w:rsidR="003B11A7" w14:paraId="42A9303A" w14:textId="77777777" w:rsidTr="00B922D2">
        <w:trPr>
          <w:trHeight w:val="237"/>
        </w:trPr>
        <w:tc>
          <w:tcPr>
            <w:tcW w:w="4504" w:type="dxa"/>
            <w:gridSpan w:val="2"/>
          </w:tcPr>
          <w:p w14:paraId="7592A8C7" w14:textId="7F2EDBF8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Eğitim Dili</w:t>
            </w:r>
          </w:p>
        </w:tc>
        <w:tc>
          <w:tcPr>
            <w:tcW w:w="5007" w:type="dxa"/>
            <w:gridSpan w:val="3"/>
          </w:tcPr>
          <w:p w14:paraId="1661D807" w14:textId="0A18C7D5" w:rsidR="003B11A7" w:rsidRPr="009D583B" w:rsidRDefault="002D667D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9D583B">
              <w:rPr>
                <w:sz w:val="20"/>
                <w:szCs w:val="20"/>
              </w:rPr>
              <w:t>Türkçe</w:t>
            </w:r>
          </w:p>
        </w:tc>
      </w:tr>
      <w:tr w:rsidR="003B11A7" w14:paraId="685DA6AF" w14:textId="77777777" w:rsidTr="00B922D2">
        <w:trPr>
          <w:trHeight w:val="236"/>
        </w:trPr>
        <w:tc>
          <w:tcPr>
            <w:tcW w:w="4504" w:type="dxa"/>
            <w:gridSpan w:val="2"/>
          </w:tcPr>
          <w:p w14:paraId="6FABF6F0" w14:textId="43B9B7CC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Önkoşullar ve yan koşullar</w:t>
            </w:r>
          </w:p>
        </w:tc>
        <w:tc>
          <w:tcPr>
            <w:tcW w:w="5007" w:type="dxa"/>
            <w:gridSpan w:val="3"/>
          </w:tcPr>
          <w:p w14:paraId="332D352C" w14:textId="367453CD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B11A7" w14:paraId="4554D0F3" w14:textId="77777777" w:rsidTr="00B922D2">
        <w:trPr>
          <w:trHeight w:val="236"/>
        </w:trPr>
        <w:tc>
          <w:tcPr>
            <w:tcW w:w="4504" w:type="dxa"/>
            <w:gridSpan w:val="2"/>
          </w:tcPr>
          <w:p w14:paraId="6BD06F46" w14:textId="46CCECF1" w:rsidR="003B11A7" w:rsidRPr="009D583B" w:rsidRDefault="003B11A7" w:rsidP="003B11A7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9D583B">
              <w:rPr>
                <w:b/>
                <w:sz w:val="20"/>
                <w:szCs w:val="20"/>
              </w:rPr>
              <w:t>Önerilen Program Bileşenleri</w:t>
            </w:r>
          </w:p>
        </w:tc>
        <w:tc>
          <w:tcPr>
            <w:tcW w:w="5007" w:type="dxa"/>
            <w:gridSpan w:val="3"/>
          </w:tcPr>
          <w:p w14:paraId="3649B941" w14:textId="351917DF" w:rsidR="003B11A7" w:rsidRPr="009D583B" w:rsidRDefault="003B11A7" w:rsidP="003B11A7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B11A7" w14:paraId="07678965" w14:textId="77777777" w:rsidTr="00B922D2">
        <w:trPr>
          <w:trHeight w:val="426"/>
        </w:trPr>
        <w:tc>
          <w:tcPr>
            <w:tcW w:w="9511" w:type="dxa"/>
            <w:gridSpan w:val="5"/>
          </w:tcPr>
          <w:p w14:paraId="61E0C80D" w14:textId="1279A092" w:rsidR="003B11A7" w:rsidRDefault="003B11A7" w:rsidP="003B11A7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Amaçları</w:t>
            </w:r>
          </w:p>
        </w:tc>
      </w:tr>
      <w:tr w:rsidR="003B11A7" w14:paraId="0F045F8B" w14:textId="77777777" w:rsidTr="00B922D2">
        <w:trPr>
          <w:trHeight w:val="937"/>
        </w:trPr>
        <w:tc>
          <w:tcPr>
            <w:tcW w:w="9511" w:type="dxa"/>
            <w:gridSpan w:val="5"/>
          </w:tcPr>
          <w:p w14:paraId="2A0EA609" w14:textId="71D0C31F" w:rsidR="003B11A7" w:rsidRPr="000144AE" w:rsidRDefault="00B922D2" w:rsidP="001D6E8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  <w:szCs w:val="20"/>
              </w:rPr>
            </w:pPr>
            <w:r w:rsidRPr="00B922D2">
              <w:rPr>
                <w:sz w:val="20"/>
                <w:szCs w:val="20"/>
              </w:rPr>
              <w:t>Bu dersin amacı, hemşirelik öğrencilerin toplumda çalışan bireylerin sağlığını korumak ve geliştirmek için iş yeri sağlık uygulamalarının önemini kavramaları ve iş sağlığı uygulamaları yönünde bilgi, beceri ve davranış geliştirmeleridir.</w:t>
            </w:r>
          </w:p>
        </w:tc>
      </w:tr>
      <w:tr w:rsidR="003B11A7" w14:paraId="1AA9464F" w14:textId="77777777" w:rsidTr="00B922D2">
        <w:trPr>
          <w:trHeight w:val="411"/>
        </w:trPr>
        <w:tc>
          <w:tcPr>
            <w:tcW w:w="8209" w:type="dxa"/>
            <w:gridSpan w:val="3"/>
          </w:tcPr>
          <w:p w14:paraId="35D21AC8" w14:textId="1EFA1BDF" w:rsidR="003B11A7" w:rsidRDefault="003B11A7" w:rsidP="003B11A7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  <w:gridSpan w:val="2"/>
          </w:tcPr>
          <w:p w14:paraId="585A48D7" w14:textId="77777777" w:rsidR="003B11A7" w:rsidRDefault="003B11A7" w:rsidP="003B11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B11A7" w14:paraId="4B661EEF" w14:textId="77777777" w:rsidTr="00B922D2">
        <w:trPr>
          <w:trHeight w:val="285"/>
        </w:trPr>
        <w:tc>
          <w:tcPr>
            <w:tcW w:w="8209" w:type="dxa"/>
            <w:gridSpan w:val="3"/>
          </w:tcPr>
          <w:p w14:paraId="6AFB153F" w14:textId="244D55F7" w:rsidR="003B11A7" w:rsidRPr="000144AE" w:rsidRDefault="003B11A7" w:rsidP="003B11A7">
            <w:pPr>
              <w:pStyle w:val="TableParagraph"/>
              <w:ind w:left="0"/>
              <w:rPr>
                <w:sz w:val="20"/>
              </w:rPr>
            </w:pPr>
            <w:r w:rsidRPr="000144AE">
              <w:rPr>
                <w:sz w:val="20"/>
              </w:rPr>
              <w:t xml:space="preserve">   Bu ders tamamlandığında öğrenci şunları yapabilmelidir</w:t>
            </w:r>
          </w:p>
        </w:tc>
        <w:tc>
          <w:tcPr>
            <w:tcW w:w="1302" w:type="dxa"/>
            <w:gridSpan w:val="2"/>
          </w:tcPr>
          <w:p w14:paraId="3D6AF5D7" w14:textId="68626FE4" w:rsidR="003B11A7" w:rsidRDefault="003B11A7" w:rsidP="003B11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3B11A7" w14:paraId="6C0FBF4E" w14:textId="77777777" w:rsidTr="00B922D2">
        <w:trPr>
          <w:trHeight w:val="286"/>
        </w:trPr>
        <w:tc>
          <w:tcPr>
            <w:tcW w:w="534" w:type="dxa"/>
          </w:tcPr>
          <w:p w14:paraId="27BD8AE5" w14:textId="77777777" w:rsidR="003B11A7" w:rsidRPr="000144AE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 w:rsidRPr="000144AE"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06F1393E" w:rsidR="003B11A7" w:rsidRPr="000144AE" w:rsidRDefault="00BD0D8E" w:rsidP="003B11A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 ve Sağlık arasındaki ilişkiyi ve </w:t>
            </w:r>
            <w:r w:rsidRPr="00BD0D8E">
              <w:rPr>
                <w:sz w:val="20"/>
                <w:szCs w:val="20"/>
              </w:rPr>
              <w:t>İş sağlığı hizmetlerinin amacını kavramak</w:t>
            </w:r>
          </w:p>
        </w:tc>
        <w:tc>
          <w:tcPr>
            <w:tcW w:w="1302" w:type="dxa"/>
            <w:gridSpan w:val="2"/>
          </w:tcPr>
          <w:p w14:paraId="1320CAC6" w14:textId="7C107CD8" w:rsidR="003B11A7" w:rsidRDefault="002D12B6" w:rsidP="003B11A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B11A7" w14:paraId="73F7520D" w14:textId="77777777" w:rsidTr="00B922D2">
        <w:trPr>
          <w:trHeight w:val="285"/>
        </w:trPr>
        <w:tc>
          <w:tcPr>
            <w:tcW w:w="534" w:type="dxa"/>
          </w:tcPr>
          <w:p w14:paraId="332B0813" w14:textId="77777777" w:rsidR="003B11A7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3E615E69" w:rsidR="003B11A7" w:rsidRDefault="006A6869" w:rsidP="003B11A7">
            <w:pPr>
              <w:pStyle w:val="TableParagraph"/>
              <w:rPr>
                <w:sz w:val="20"/>
              </w:rPr>
            </w:pPr>
            <w:r w:rsidRPr="006A6869">
              <w:rPr>
                <w:sz w:val="20"/>
              </w:rPr>
              <w:t>Çalışanların sağlığının değerlendirilmesinin önemini kavramak</w:t>
            </w:r>
          </w:p>
        </w:tc>
        <w:tc>
          <w:tcPr>
            <w:tcW w:w="1302" w:type="dxa"/>
            <w:gridSpan w:val="2"/>
          </w:tcPr>
          <w:p w14:paraId="2DFA3CB2" w14:textId="0B097FC3" w:rsidR="003B11A7" w:rsidRDefault="00372EE0" w:rsidP="003B11A7">
            <w:pPr>
              <w:pStyle w:val="TableParagraph"/>
              <w:ind w:left="409" w:right="400"/>
              <w:rPr>
                <w:sz w:val="20"/>
              </w:rPr>
            </w:pPr>
            <w:r>
              <w:rPr>
                <w:sz w:val="20"/>
              </w:rPr>
              <w:t xml:space="preserve">  1,2</w:t>
            </w:r>
          </w:p>
        </w:tc>
      </w:tr>
      <w:tr w:rsidR="00BD0D8E" w14:paraId="7B301D79" w14:textId="77777777" w:rsidTr="00B922D2">
        <w:trPr>
          <w:trHeight w:val="285"/>
        </w:trPr>
        <w:tc>
          <w:tcPr>
            <w:tcW w:w="534" w:type="dxa"/>
          </w:tcPr>
          <w:p w14:paraId="3853FDB9" w14:textId="7FE79CEB" w:rsidR="00BD0D8E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09396C2A" w14:textId="04B94092" w:rsidR="00BD0D8E" w:rsidRDefault="00261D0F" w:rsidP="003B11A7">
            <w:pPr>
              <w:pStyle w:val="TableParagraph"/>
              <w:rPr>
                <w:sz w:val="20"/>
              </w:rPr>
            </w:pPr>
            <w:r w:rsidRPr="00261D0F">
              <w:rPr>
                <w:sz w:val="20"/>
              </w:rPr>
              <w:t>İş kazaları ve meslek hastalıklardan korunmada temel ilkeleri kavramak</w:t>
            </w:r>
          </w:p>
        </w:tc>
        <w:tc>
          <w:tcPr>
            <w:tcW w:w="1302" w:type="dxa"/>
            <w:gridSpan w:val="2"/>
          </w:tcPr>
          <w:p w14:paraId="7AF74572" w14:textId="5CE0FF3B" w:rsidR="00372EE0" w:rsidRDefault="00372EE0" w:rsidP="00372EE0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BD0D8E" w14:paraId="335537B5" w14:textId="77777777" w:rsidTr="00B922D2">
        <w:trPr>
          <w:trHeight w:val="285"/>
        </w:trPr>
        <w:tc>
          <w:tcPr>
            <w:tcW w:w="534" w:type="dxa"/>
          </w:tcPr>
          <w:p w14:paraId="4526A99A" w14:textId="737BEE36" w:rsidR="00BD0D8E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774543CC" w14:textId="348550DE" w:rsidR="00BD0D8E" w:rsidRDefault="00E91227" w:rsidP="00E9122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  </w:t>
            </w:r>
            <w:r w:rsidRPr="00E91227">
              <w:rPr>
                <w:sz w:val="20"/>
                <w:lang w:val="tr-TR"/>
              </w:rPr>
              <w:t>İş sağlığı ve güvenliği uygulama ilkelerini açıklayabilmek</w:t>
            </w:r>
          </w:p>
        </w:tc>
        <w:tc>
          <w:tcPr>
            <w:tcW w:w="1302" w:type="dxa"/>
            <w:gridSpan w:val="2"/>
          </w:tcPr>
          <w:p w14:paraId="3746D48F" w14:textId="067714F0" w:rsidR="00BD0D8E" w:rsidRDefault="00372EE0" w:rsidP="003B11A7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D0D8E" w14:paraId="3733E456" w14:textId="77777777" w:rsidTr="00B922D2">
        <w:trPr>
          <w:trHeight w:val="285"/>
        </w:trPr>
        <w:tc>
          <w:tcPr>
            <w:tcW w:w="534" w:type="dxa"/>
          </w:tcPr>
          <w:p w14:paraId="4D8150B6" w14:textId="746E7DC8" w:rsidR="00BD0D8E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750238CB" w14:textId="3D952056" w:rsidR="00BD0D8E" w:rsidRDefault="009B378B" w:rsidP="003B11A7">
            <w:pPr>
              <w:pStyle w:val="TableParagraph"/>
              <w:rPr>
                <w:sz w:val="20"/>
              </w:rPr>
            </w:pPr>
            <w:r w:rsidRPr="009B378B">
              <w:rPr>
                <w:sz w:val="20"/>
              </w:rPr>
              <w:t>Ülkemizde iş sağlığı ve güvenliği konusundaki poli</w:t>
            </w:r>
            <w:r>
              <w:rPr>
                <w:sz w:val="20"/>
              </w:rPr>
              <w:t>tikaları</w:t>
            </w:r>
            <w:r w:rsidRPr="009B378B">
              <w:rPr>
                <w:sz w:val="20"/>
              </w:rPr>
              <w:t xml:space="preserve"> açıklayabilmek</w:t>
            </w:r>
          </w:p>
        </w:tc>
        <w:tc>
          <w:tcPr>
            <w:tcW w:w="1302" w:type="dxa"/>
            <w:gridSpan w:val="2"/>
          </w:tcPr>
          <w:p w14:paraId="7149CC6A" w14:textId="216AFE66" w:rsidR="00BD0D8E" w:rsidRDefault="00372EE0" w:rsidP="003B11A7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D0D8E" w14:paraId="5862CC1F" w14:textId="77777777" w:rsidTr="00B922D2">
        <w:trPr>
          <w:trHeight w:val="285"/>
        </w:trPr>
        <w:tc>
          <w:tcPr>
            <w:tcW w:w="534" w:type="dxa"/>
          </w:tcPr>
          <w:p w14:paraId="6ED484F3" w14:textId="4DDC5EB6" w:rsidR="00BD0D8E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69FD4CCB" w14:textId="1B48ECB5" w:rsidR="00BD0D8E" w:rsidRDefault="0096385F" w:rsidP="003B11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</w:t>
            </w:r>
            <w:r w:rsidR="009B378B" w:rsidRPr="009B378B">
              <w:rPr>
                <w:sz w:val="20"/>
              </w:rPr>
              <w:t>yeri hemşiresinin çalışanların sağlığı koruması ve geliştirilmesinin önemini kavramak</w:t>
            </w:r>
          </w:p>
        </w:tc>
        <w:tc>
          <w:tcPr>
            <w:tcW w:w="1302" w:type="dxa"/>
            <w:gridSpan w:val="2"/>
          </w:tcPr>
          <w:p w14:paraId="357804F4" w14:textId="6A707F80" w:rsidR="00BD0D8E" w:rsidRDefault="00372EE0" w:rsidP="003B11A7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BD0D8E" w14:paraId="653A226C" w14:textId="77777777" w:rsidTr="00B922D2">
        <w:trPr>
          <w:trHeight w:val="285"/>
        </w:trPr>
        <w:tc>
          <w:tcPr>
            <w:tcW w:w="534" w:type="dxa"/>
          </w:tcPr>
          <w:p w14:paraId="4572FFEA" w14:textId="1A2A4C1A" w:rsidR="00BD0D8E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08BAC" w14:textId="532EFDCC" w:rsidR="00BD0D8E" w:rsidRDefault="009B378B" w:rsidP="003B11A7">
            <w:pPr>
              <w:pStyle w:val="TableParagraph"/>
              <w:rPr>
                <w:sz w:val="20"/>
              </w:rPr>
            </w:pPr>
            <w:r w:rsidRPr="009B378B">
              <w:rPr>
                <w:sz w:val="20"/>
              </w:rPr>
              <w:t>Türkiye de iş sağlığı hemşireliği ile ilgili mevcut durum, eğitim, yasal durum ve uygulama faaliyetlerini kritik edebilmek</w:t>
            </w:r>
          </w:p>
        </w:tc>
        <w:tc>
          <w:tcPr>
            <w:tcW w:w="1302" w:type="dxa"/>
            <w:gridSpan w:val="2"/>
          </w:tcPr>
          <w:p w14:paraId="468B3341" w14:textId="78D838F9" w:rsidR="00BD0D8E" w:rsidRDefault="00372EE0" w:rsidP="003B11A7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B11A7" w14:paraId="504E64BF" w14:textId="77777777" w:rsidTr="00B922D2">
        <w:trPr>
          <w:trHeight w:val="285"/>
        </w:trPr>
        <w:tc>
          <w:tcPr>
            <w:tcW w:w="534" w:type="dxa"/>
          </w:tcPr>
          <w:p w14:paraId="7213B14F" w14:textId="13B979D7" w:rsidR="003B11A7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2"/>
          </w:tcPr>
          <w:p w14:paraId="788615D0" w14:textId="6702207B" w:rsidR="003B11A7" w:rsidRDefault="00CB558D" w:rsidP="003B11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Hizmet içi sağlık eğitimleri planlayıp uygulayabilmek</w:t>
            </w:r>
          </w:p>
        </w:tc>
        <w:tc>
          <w:tcPr>
            <w:tcW w:w="1302" w:type="dxa"/>
            <w:gridSpan w:val="2"/>
          </w:tcPr>
          <w:p w14:paraId="4AFFBEFA" w14:textId="02258986" w:rsidR="003B11A7" w:rsidRDefault="00372EE0" w:rsidP="003B11A7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1,2,4</w:t>
            </w:r>
          </w:p>
        </w:tc>
      </w:tr>
      <w:tr w:rsidR="003B11A7" w14:paraId="14E5370B" w14:textId="77777777" w:rsidTr="00B922D2">
        <w:trPr>
          <w:trHeight w:val="285"/>
        </w:trPr>
        <w:tc>
          <w:tcPr>
            <w:tcW w:w="534" w:type="dxa"/>
          </w:tcPr>
          <w:p w14:paraId="6A7BCAC0" w14:textId="10FA744B" w:rsidR="003B11A7" w:rsidRDefault="00BD0D8E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75" w:type="dxa"/>
            <w:gridSpan w:val="2"/>
          </w:tcPr>
          <w:p w14:paraId="2A1E2003" w14:textId="7175CFD0" w:rsidR="003B11A7" w:rsidRDefault="00F14F89" w:rsidP="003B11A7">
            <w:pPr>
              <w:pStyle w:val="TableParagraph"/>
              <w:rPr>
                <w:sz w:val="20"/>
              </w:rPr>
            </w:pPr>
            <w:r w:rsidRPr="00F14F89">
              <w:rPr>
                <w:sz w:val="20"/>
              </w:rPr>
              <w:t>İşe giriş muayenelerine ve peri</w:t>
            </w:r>
            <w:r>
              <w:rPr>
                <w:sz w:val="20"/>
              </w:rPr>
              <w:t>yodik izlemlere katılıp takip etmek</w:t>
            </w:r>
          </w:p>
        </w:tc>
        <w:tc>
          <w:tcPr>
            <w:tcW w:w="1302" w:type="dxa"/>
            <w:gridSpan w:val="2"/>
          </w:tcPr>
          <w:p w14:paraId="60BEDB05" w14:textId="481CDCEC" w:rsidR="003B11A7" w:rsidRDefault="00372EE0" w:rsidP="003B11A7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1,2</w:t>
            </w:r>
          </w:p>
        </w:tc>
      </w:tr>
      <w:tr w:rsidR="003B11A7" w14:paraId="3EECEBCA" w14:textId="77777777" w:rsidTr="00B922D2">
        <w:trPr>
          <w:trHeight w:val="286"/>
        </w:trPr>
        <w:tc>
          <w:tcPr>
            <w:tcW w:w="9511" w:type="dxa"/>
            <w:gridSpan w:val="5"/>
          </w:tcPr>
          <w:p w14:paraId="387D6DE0" w14:textId="74A63454" w:rsidR="003B11A7" w:rsidRPr="00DE139B" w:rsidRDefault="003B11A7" w:rsidP="003B11A7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3B11A7" w14:paraId="04679EB5" w14:textId="77777777" w:rsidTr="00B922D2">
        <w:trPr>
          <w:trHeight w:val="426"/>
        </w:trPr>
        <w:tc>
          <w:tcPr>
            <w:tcW w:w="9511" w:type="dxa"/>
            <w:gridSpan w:val="5"/>
          </w:tcPr>
          <w:p w14:paraId="221E6DD1" w14:textId="187CA33F" w:rsidR="003B11A7" w:rsidRDefault="003B11A7" w:rsidP="003B11A7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3B11A7" w14:paraId="500A0C6C" w14:textId="77777777" w:rsidTr="00B922D2">
        <w:trPr>
          <w:trHeight w:val="286"/>
        </w:trPr>
        <w:tc>
          <w:tcPr>
            <w:tcW w:w="8750" w:type="dxa"/>
            <w:gridSpan w:val="4"/>
          </w:tcPr>
          <w:p w14:paraId="16402693" w14:textId="77777777" w:rsidR="003B11A7" w:rsidRDefault="003B11A7" w:rsidP="003B11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14:paraId="36149E4F" w14:textId="31226064" w:rsidR="003B11A7" w:rsidRDefault="003B11A7" w:rsidP="003B11A7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3B11A7" w14:paraId="0F10A8A0" w14:textId="77777777" w:rsidTr="00B922D2">
        <w:trPr>
          <w:trHeight w:val="286"/>
        </w:trPr>
        <w:tc>
          <w:tcPr>
            <w:tcW w:w="534" w:type="dxa"/>
          </w:tcPr>
          <w:p w14:paraId="2C8B6F44" w14:textId="77777777" w:rsidR="003B11A7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7C3849FC" w14:textId="3A33334A" w:rsidR="003B11A7" w:rsidRDefault="00C16E77" w:rsidP="003B11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İş ve Sağlı</w:t>
            </w:r>
            <w:r w:rsidR="000B3330">
              <w:rPr>
                <w:sz w:val="20"/>
              </w:rPr>
              <w:t>k arasındaki ilişkiyi kavrayarak çalışma hayatında iş sağlığı hizmetlerinin amacına uygun hareket etmelerini sağlamak</w:t>
            </w:r>
          </w:p>
        </w:tc>
        <w:tc>
          <w:tcPr>
            <w:tcW w:w="761" w:type="dxa"/>
          </w:tcPr>
          <w:p w14:paraId="167B30ED" w14:textId="1F15A2AA" w:rsidR="003B11A7" w:rsidRDefault="00372EFF" w:rsidP="003B11A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B11A7" w14:paraId="010509E1" w14:textId="77777777" w:rsidTr="00B922D2">
        <w:trPr>
          <w:trHeight w:val="285"/>
        </w:trPr>
        <w:tc>
          <w:tcPr>
            <w:tcW w:w="534" w:type="dxa"/>
          </w:tcPr>
          <w:p w14:paraId="0D21C244" w14:textId="77777777" w:rsidR="003B11A7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632670C2" w14:textId="21AC391F" w:rsidR="003B11A7" w:rsidRDefault="00DC2B86" w:rsidP="003B11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Çalışanların İş kazaları ve meslek hastalıklarından korunmak için neler yapılması gerektiğini öğrenmeleri</w:t>
            </w:r>
          </w:p>
        </w:tc>
        <w:tc>
          <w:tcPr>
            <w:tcW w:w="761" w:type="dxa"/>
          </w:tcPr>
          <w:p w14:paraId="54C0BC4F" w14:textId="6BD01FF6" w:rsidR="003B11A7" w:rsidRDefault="00372EFF" w:rsidP="003B11A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4</w:t>
            </w:r>
          </w:p>
        </w:tc>
      </w:tr>
      <w:tr w:rsidR="003B11A7" w14:paraId="5ACF8D41" w14:textId="77777777" w:rsidTr="00B922D2">
        <w:trPr>
          <w:trHeight w:val="468"/>
        </w:trPr>
        <w:tc>
          <w:tcPr>
            <w:tcW w:w="534" w:type="dxa"/>
          </w:tcPr>
          <w:p w14:paraId="3958B4C9" w14:textId="77777777" w:rsidR="003B11A7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1B1C57C4" w14:textId="251A5E1F" w:rsidR="003B11A7" w:rsidRDefault="0063386E" w:rsidP="003B11A7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r>
              <w:rPr>
                <w:sz w:val="20"/>
              </w:rPr>
              <w:t>Çalışanların iş sağlığının korunması ve geliştirilmesi için işyeri hemşireliğinin önemini anlamak</w:t>
            </w:r>
          </w:p>
        </w:tc>
        <w:tc>
          <w:tcPr>
            <w:tcW w:w="761" w:type="dxa"/>
          </w:tcPr>
          <w:p w14:paraId="295FC9DB" w14:textId="2740D4A1" w:rsidR="003B11A7" w:rsidRDefault="009E46A4" w:rsidP="003B11A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4</w:t>
            </w:r>
          </w:p>
        </w:tc>
      </w:tr>
      <w:tr w:rsidR="003B11A7" w14:paraId="7EF1CBE9" w14:textId="77777777" w:rsidTr="00B922D2">
        <w:trPr>
          <w:trHeight w:val="284"/>
        </w:trPr>
        <w:tc>
          <w:tcPr>
            <w:tcW w:w="534" w:type="dxa"/>
          </w:tcPr>
          <w:p w14:paraId="676AE761" w14:textId="77777777" w:rsidR="003B11A7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0B3B5C3E" w14:textId="2C2A7591" w:rsidR="003B11A7" w:rsidRDefault="0096385F" w:rsidP="003B11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Türkiye’de İş Sağlığı hemşireliği ile ilgili mevcut durum, yasal mevzuat ve eğitim konularında bilgi sahibi olmalarını sağlamak</w:t>
            </w:r>
          </w:p>
        </w:tc>
        <w:tc>
          <w:tcPr>
            <w:tcW w:w="761" w:type="dxa"/>
          </w:tcPr>
          <w:p w14:paraId="7F4E6E7E" w14:textId="06463907" w:rsidR="003B11A7" w:rsidRDefault="006D28C9" w:rsidP="003B11A7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B11A7" w14:paraId="47A2CFB0" w14:textId="77777777" w:rsidTr="00B922D2">
        <w:trPr>
          <w:trHeight w:val="285"/>
        </w:trPr>
        <w:tc>
          <w:tcPr>
            <w:tcW w:w="534" w:type="dxa"/>
          </w:tcPr>
          <w:p w14:paraId="1D289877" w14:textId="77777777" w:rsidR="003B11A7" w:rsidRDefault="003B11A7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396DD995" w14:textId="7D578DFA" w:rsidR="003B11A7" w:rsidRDefault="00380614" w:rsidP="003B11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Çalışanların işe giriş muayeneleri ve periyodik sağlık kontrollerinin nasıl yapıldığını öğrenmek</w:t>
            </w:r>
          </w:p>
        </w:tc>
        <w:tc>
          <w:tcPr>
            <w:tcW w:w="761" w:type="dxa"/>
          </w:tcPr>
          <w:p w14:paraId="4641067D" w14:textId="64D573C6" w:rsidR="003B11A7" w:rsidRDefault="005D785B" w:rsidP="003A0CF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3A0C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3A0CF6">
              <w:rPr>
                <w:sz w:val="20"/>
              </w:rPr>
              <w:t>4</w:t>
            </w:r>
          </w:p>
        </w:tc>
      </w:tr>
      <w:tr w:rsidR="003B11A7" w14:paraId="2F354C35" w14:textId="77777777" w:rsidTr="00B922D2">
        <w:trPr>
          <w:trHeight w:val="285"/>
        </w:trPr>
        <w:tc>
          <w:tcPr>
            <w:tcW w:w="534" w:type="dxa"/>
          </w:tcPr>
          <w:p w14:paraId="1E3D19CD" w14:textId="7AF90F8D" w:rsidR="003B11A7" w:rsidRDefault="00380614" w:rsidP="003B11A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14:paraId="29139315" w14:textId="51B8DD76" w:rsidR="003B11A7" w:rsidRDefault="003B11A7" w:rsidP="003B11A7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14:paraId="6EFE5CA6" w14:textId="25B86EF8" w:rsidR="003B11A7" w:rsidRDefault="00380614" w:rsidP="003B11A7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</w:tr>
      <w:tr w:rsidR="003B11A7" w14:paraId="335D7A9C" w14:textId="77777777" w:rsidTr="00B922D2">
        <w:trPr>
          <w:trHeight w:val="286"/>
        </w:trPr>
        <w:tc>
          <w:tcPr>
            <w:tcW w:w="9511" w:type="dxa"/>
            <w:gridSpan w:val="5"/>
          </w:tcPr>
          <w:p w14:paraId="0695940D" w14:textId="066D619D" w:rsidR="003B11A7" w:rsidRDefault="003B11A7" w:rsidP="003B11A7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CC4B46">
        <w:trPr>
          <w:trHeight w:val="426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AC4A97" w14:paraId="6BDF961C" w14:textId="77777777" w:rsidTr="00CC4B46">
        <w:trPr>
          <w:trHeight w:val="239"/>
        </w:trPr>
        <w:tc>
          <w:tcPr>
            <w:tcW w:w="817" w:type="dxa"/>
          </w:tcPr>
          <w:p w14:paraId="78CAC524" w14:textId="5CD0C9A1" w:rsidR="00AC4A97" w:rsidRDefault="00DE139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14:paraId="15F9F6B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2804F62A" w:rsidR="00AC4A97" w:rsidRDefault="00635BE0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</w:tcPr>
          <w:p w14:paraId="5F4B6E9E" w14:textId="0BAA190C" w:rsidR="00AC4A97" w:rsidRDefault="00DE139B" w:rsidP="00DE139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35BE0" w14:paraId="512F81B6" w14:textId="77777777" w:rsidTr="00CC4B46">
        <w:trPr>
          <w:trHeight w:val="236"/>
        </w:trPr>
        <w:tc>
          <w:tcPr>
            <w:tcW w:w="817" w:type="dxa"/>
          </w:tcPr>
          <w:p w14:paraId="7B8EB3E4" w14:textId="77777777" w:rsidR="00635BE0" w:rsidRDefault="00635BE0" w:rsidP="00635BE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7C819823" w:rsidR="00635BE0" w:rsidRPr="00635BE0" w:rsidRDefault="00CC4B46" w:rsidP="00635BE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CC4B46">
              <w:rPr>
                <w:sz w:val="20"/>
                <w:szCs w:val="20"/>
              </w:rPr>
              <w:t>İş ve sağlık arasındaki ilişki, iş sağlığı ve hizmetlerinin amaç ve ilkeleri</w:t>
            </w:r>
          </w:p>
        </w:tc>
        <w:tc>
          <w:tcPr>
            <w:tcW w:w="1275" w:type="dxa"/>
          </w:tcPr>
          <w:p w14:paraId="10741AA9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08CD3629" w14:textId="77777777" w:rsidTr="00CC4B46">
        <w:trPr>
          <w:trHeight w:val="236"/>
        </w:trPr>
        <w:tc>
          <w:tcPr>
            <w:tcW w:w="817" w:type="dxa"/>
          </w:tcPr>
          <w:p w14:paraId="2690056D" w14:textId="77777777" w:rsidR="00635BE0" w:rsidRDefault="00635BE0" w:rsidP="00635BE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25AF4F58" w:rsidR="00635BE0" w:rsidRPr="00635BE0" w:rsidRDefault="00CC4B46" w:rsidP="00635BE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CC4B46">
              <w:rPr>
                <w:sz w:val="20"/>
                <w:szCs w:val="20"/>
              </w:rPr>
              <w:t>Dünyada ve Türkiye de iş sağlığı hizmet ve uygulamalarının tarihsel süreci</w:t>
            </w:r>
          </w:p>
        </w:tc>
        <w:tc>
          <w:tcPr>
            <w:tcW w:w="1275" w:type="dxa"/>
          </w:tcPr>
          <w:p w14:paraId="033AFB74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68DA0E97" w14:textId="77777777" w:rsidTr="00CC4B46">
        <w:trPr>
          <w:trHeight w:val="237"/>
        </w:trPr>
        <w:tc>
          <w:tcPr>
            <w:tcW w:w="817" w:type="dxa"/>
          </w:tcPr>
          <w:p w14:paraId="43A36C08" w14:textId="77777777" w:rsidR="00635BE0" w:rsidRDefault="00635BE0" w:rsidP="00635BE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2D2EFA8B" w:rsidR="00635BE0" w:rsidRPr="00635BE0" w:rsidRDefault="002243F1" w:rsidP="00635BE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yerinde tehlikeler ve riskler</w:t>
            </w:r>
            <w:r w:rsidR="00CC4B46" w:rsidRPr="00CC4B46">
              <w:rPr>
                <w:sz w:val="20"/>
                <w:szCs w:val="20"/>
              </w:rPr>
              <w:t xml:space="preserve"> (çalışan sağlığını etkileyen iş yeri ortam riskleri)</w:t>
            </w:r>
          </w:p>
        </w:tc>
        <w:tc>
          <w:tcPr>
            <w:tcW w:w="1275" w:type="dxa"/>
          </w:tcPr>
          <w:p w14:paraId="4AA9A2DE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1172C600" w14:textId="77777777" w:rsidTr="00CC4B46">
        <w:trPr>
          <w:trHeight w:val="235"/>
        </w:trPr>
        <w:tc>
          <w:tcPr>
            <w:tcW w:w="817" w:type="dxa"/>
          </w:tcPr>
          <w:p w14:paraId="106E9EEF" w14:textId="77777777" w:rsidR="00635BE0" w:rsidRDefault="00635BE0" w:rsidP="00635B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22663470" w:rsidR="00635BE0" w:rsidRPr="00635BE0" w:rsidRDefault="002243F1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2243F1">
              <w:rPr>
                <w:sz w:val="20"/>
                <w:szCs w:val="20"/>
              </w:rPr>
              <w:t>İş kazaları, meslek hastalıkları (Türkiye’ deki durumu, yasal düzenlemeler ve uygulamalar)</w:t>
            </w:r>
          </w:p>
        </w:tc>
        <w:tc>
          <w:tcPr>
            <w:tcW w:w="1275" w:type="dxa"/>
          </w:tcPr>
          <w:p w14:paraId="16BAA5AE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51640DF1" w14:textId="77777777" w:rsidTr="00CC4B46">
        <w:trPr>
          <w:trHeight w:val="235"/>
        </w:trPr>
        <w:tc>
          <w:tcPr>
            <w:tcW w:w="817" w:type="dxa"/>
          </w:tcPr>
          <w:p w14:paraId="7B22B3E8" w14:textId="77777777" w:rsidR="00635BE0" w:rsidRDefault="00635BE0" w:rsidP="00635B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07F6F8CB" w:rsidR="00635BE0" w:rsidRPr="00635BE0" w:rsidRDefault="002243F1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2243F1">
              <w:rPr>
                <w:sz w:val="20"/>
                <w:szCs w:val="20"/>
              </w:rPr>
              <w:t>İş sağlığı ve güvenliği uygulama ilkeleri (İşe giriş, muayene sağlık eğitimi,</w:t>
            </w:r>
            <w:r>
              <w:rPr>
                <w:sz w:val="20"/>
                <w:szCs w:val="20"/>
              </w:rPr>
              <w:t>vb)</w:t>
            </w:r>
          </w:p>
        </w:tc>
        <w:tc>
          <w:tcPr>
            <w:tcW w:w="1275" w:type="dxa"/>
          </w:tcPr>
          <w:p w14:paraId="46E4C4F0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03F0DA5B" w14:textId="77777777" w:rsidTr="00CC4B46">
        <w:trPr>
          <w:trHeight w:val="235"/>
        </w:trPr>
        <w:tc>
          <w:tcPr>
            <w:tcW w:w="817" w:type="dxa"/>
          </w:tcPr>
          <w:p w14:paraId="0677BFD4" w14:textId="77777777" w:rsidR="00635BE0" w:rsidRDefault="00635BE0" w:rsidP="00635B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5312733C" w:rsidR="00635BE0" w:rsidRPr="00635BE0" w:rsidRDefault="0064672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64672A">
              <w:rPr>
                <w:sz w:val="20"/>
                <w:szCs w:val="20"/>
              </w:rPr>
              <w:t>Çalışma yaşamında özel risk gruplar (çocuklar, kadınlar, yaşlılar, engelliler vb.)</w:t>
            </w:r>
          </w:p>
        </w:tc>
        <w:tc>
          <w:tcPr>
            <w:tcW w:w="1275" w:type="dxa"/>
          </w:tcPr>
          <w:p w14:paraId="32265753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657B1F41" w14:textId="77777777" w:rsidTr="00CC4B46">
        <w:trPr>
          <w:trHeight w:val="235"/>
        </w:trPr>
        <w:tc>
          <w:tcPr>
            <w:tcW w:w="817" w:type="dxa"/>
          </w:tcPr>
          <w:p w14:paraId="49F5884F" w14:textId="77777777" w:rsidR="00635BE0" w:rsidRDefault="00635BE0" w:rsidP="00635B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3CC77769" w:rsidR="00635BE0" w:rsidRPr="00635BE0" w:rsidRDefault="0064672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64672A">
              <w:rPr>
                <w:sz w:val="20"/>
                <w:szCs w:val="20"/>
              </w:rPr>
              <w:t>Çalışanların sağlığının değerlendirilmesi</w:t>
            </w:r>
            <w:r>
              <w:rPr>
                <w:sz w:val="20"/>
                <w:szCs w:val="20"/>
              </w:rPr>
              <w:t xml:space="preserve"> ve Genel tekrar</w:t>
            </w:r>
          </w:p>
        </w:tc>
        <w:tc>
          <w:tcPr>
            <w:tcW w:w="1275" w:type="dxa"/>
          </w:tcPr>
          <w:p w14:paraId="05A9FDD2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2CB2CC5D" w14:textId="77777777" w:rsidTr="00CC4B46">
        <w:trPr>
          <w:trHeight w:val="235"/>
        </w:trPr>
        <w:tc>
          <w:tcPr>
            <w:tcW w:w="817" w:type="dxa"/>
          </w:tcPr>
          <w:p w14:paraId="3F6AE2C5" w14:textId="77777777" w:rsidR="00635BE0" w:rsidRDefault="00635BE0" w:rsidP="00635B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05EEC173" w:rsidR="00635BE0" w:rsidRPr="00635BE0" w:rsidRDefault="00635BE0" w:rsidP="00635BE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A0E65F" w14:textId="375726C5" w:rsidR="00635BE0" w:rsidRDefault="00635BE0" w:rsidP="00635BE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</w:tr>
      <w:tr w:rsidR="00635BE0" w14:paraId="0A8C9BBD" w14:textId="77777777" w:rsidTr="00CC4B46">
        <w:trPr>
          <w:trHeight w:val="235"/>
        </w:trPr>
        <w:tc>
          <w:tcPr>
            <w:tcW w:w="817" w:type="dxa"/>
          </w:tcPr>
          <w:p w14:paraId="6256DD61" w14:textId="77777777" w:rsidR="00635BE0" w:rsidRDefault="00635BE0" w:rsidP="00635B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778E4141" w:rsidR="00635BE0" w:rsidRPr="00635BE0" w:rsidRDefault="00A0768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A0768A">
              <w:rPr>
                <w:sz w:val="20"/>
                <w:szCs w:val="20"/>
              </w:rPr>
              <w:t>Çalışma yaşamı ve etik</w:t>
            </w:r>
          </w:p>
        </w:tc>
        <w:tc>
          <w:tcPr>
            <w:tcW w:w="1275" w:type="dxa"/>
          </w:tcPr>
          <w:p w14:paraId="7D5A416B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1EF26EE1" w14:textId="77777777" w:rsidTr="00CC4B46">
        <w:trPr>
          <w:trHeight w:val="235"/>
        </w:trPr>
        <w:tc>
          <w:tcPr>
            <w:tcW w:w="817" w:type="dxa"/>
          </w:tcPr>
          <w:p w14:paraId="4F3F4A7F" w14:textId="77777777" w:rsidR="00635BE0" w:rsidRDefault="00635BE0" w:rsidP="00635B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0D983A53" w:rsidR="00635BE0" w:rsidRPr="00635BE0" w:rsidRDefault="00A0768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A0768A">
              <w:rPr>
                <w:sz w:val="20"/>
                <w:szCs w:val="20"/>
              </w:rPr>
              <w:t>İş yerlerinde sağlığı geliştirme uygulamaları</w:t>
            </w:r>
          </w:p>
        </w:tc>
        <w:tc>
          <w:tcPr>
            <w:tcW w:w="1275" w:type="dxa"/>
          </w:tcPr>
          <w:p w14:paraId="5871C07D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646D4355" w14:textId="77777777" w:rsidTr="00CC4B46">
        <w:trPr>
          <w:trHeight w:val="235"/>
        </w:trPr>
        <w:tc>
          <w:tcPr>
            <w:tcW w:w="817" w:type="dxa"/>
          </w:tcPr>
          <w:p w14:paraId="55945DB1" w14:textId="77777777" w:rsidR="00635BE0" w:rsidRDefault="00635BE0" w:rsidP="00635BE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5C1CF8EF" w:rsidR="00635BE0" w:rsidRPr="00635BE0" w:rsidRDefault="00A0768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A0768A">
              <w:rPr>
                <w:sz w:val="20"/>
                <w:szCs w:val="20"/>
              </w:rPr>
              <w:t>Türkiye ‘de iş sağlığı ve güvenliği mevzuatı (yasal düzenlemeler – güncel durum)</w:t>
            </w:r>
          </w:p>
        </w:tc>
        <w:tc>
          <w:tcPr>
            <w:tcW w:w="1275" w:type="dxa"/>
          </w:tcPr>
          <w:p w14:paraId="07586026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19F32D19" w14:textId="77777777" w:rsidTr="00CC4B46">
        <w:trPr>
          <w:trHeight w:val="235"/>
        </w:trPr>
        <w:tc>
          <w:tcPr>
            <w:tcW w:w="817" w:type="dxa"/>
          </w:tcPr>
          <w:p w14:paraId="4EBCF031" w14:textId="77777777" w:rsidR="00635BE0" w:rsidRDefault="00635BE0" w:rsidP="00635BE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46877106" w:rsidR="00635BE0" w:rsidRPr="00635BE0" w:rsidRDefault="00A0768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A0768A">
              <w:rPr>
                <w:sz w:val="20"/>
                <w:szCs w:val="20"/>
              </w:rPr>
              <w:t>İş sağlığ</w:t>
            </w:r>
            <w:r>
              <w:rPr>
                <w:sz w:val="20"/>
                <w:szCs w:val="20"/>
              </w:rPr>
              <w:t>ı ve güvenliği hizmetlerinde iş</w:t>
            </w:r>
            <w:r w:rsidRPr="00A0768A">
              <w:rPr>
                <w:sz w:val="20"/>
                <w:szCs w:val="20"/>
              </w:rPr>
              <w:t>yeri hemşiresinin önem</w:t>
            </w:r>
          </w:p>
        </w:tc>
        <w:tc>
          <w:tcPr>
            <w:tcW w:w="1275" w:type="dxa"/>
          </w:tcPr>
          <w:p w14:paraId="7513F6E2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65C10335" w14:textId="77777777" w:rsidTr="00CC4B46">
        <w:trPr>
          <w:trHeight w:val="235"/>
        </w:trPr>
        <w:tc>
          <w:tcPr>
            <w:tcW w:w="817" w:type="dxa"/>
          </w:tcPr>
          <w:p w14:paraId="2115C843" w14:textId="77777777" w:rsidR="00635BE0" w:rsidRDefault="00635BE0" w:rsidP="00635B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661802EC" w:rsidR="00635BE0" w:rsidRPr="00635BE0" w:rsidRDefault="00A0768A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A0768A">
              <w:rPr>
                <w:sz w:val="20"/>
                <w:szCs w:val="20"/>
              </w:rPr>
              <w:t>Türkiye de iş sağlığı hemşireliği ile ilgili mevcut durum, eğitim, yasal durum ve uygulama faaliyetleri</w:t>
            </w:r>
          </w:p>
        </w:tc>
        <w:tc>
          <w:tcPr>
            <w:tcW w:w="1275" w:type="dxa"/>
          </w:tcPr>
          <w:p w14:paraId="6C612478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64DE53F3" w14:textId="77777777" w:rsidTr="00CC4B46">
        <w:trPr>
          <w:trHeight w:val="235"/>
        </w:trPr>
        <w:tc>
          <w:tcPr>
            <w:tcW w:w="817" w:type="dxa"/>
          </w:tcPr>
          <w:p w14:paraId="38A4EC95" w14:textId="77777777" w:rsidR="00635BE0" w:rsidRDefault="00635BE0" w:rsidP="00635B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19E0D7FC" w:rsidR="00635BE0" w:rsidRPr="00635BE0" w:rsidRDefault="00635BE0" w:rsidP="00635BE0">
            <w:pPr>
              <w:pStyle w:val="TableParagraph"/>
              <w:spacing w:line="213" w:lineRule="exact"/>
              <w:rPr>
                <w:sz w:val="20"/>
                <w:szCs w:val="20"/>
              </w:rPr>
            </w:pPr>
            <w:r w:rsidRPr="00635BE0">
              <w:rPr>
                <w:sz w:val="20"/>
                <w:szCs w:val="20"/>
              </w:rPr>
              <w:t>Genel Tekrar</w:t>
            </w:r>
          </w:p>
        </w:tc>
        <w:tc>
          <w:tcPr>
            <w:tcW w:w="1275" w:type="dxa"/>
          </w:tcPr>
          <w:p w14:paraId="098C4276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5BE0" w14:paraId="31E5C824" w14:textId="77777777" w:rsidTr="00CC4B46">
        <w:trPr>
          <w:trHeight w:val="235"/>
        </w:trPr>
        <w:tc>
          <w:tcPr>
            <w:tcW w:w="817" w:type="dxa"/>
          </w:tcPr>
          <w:p w14:paraId="404787A0" w14:textId="77777777" w:rsidR="00635BE0" w:rsidRDefault="00635BE0" w:rsidP="00635B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499518D9" w:rsidR="00635BE0" w:rsidRPr="00635BE0" w:rsidRDefault="00635BE0" w:rsidP="00635BE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635B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14:paraId="04C5C366" w14:textId="77777777" w:rsidR="00635BE0" w:rsidRDefault="00635BE0" w:rsidP="00635BE0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35BE0" w14:paraId="311C2B47" w14:textId="77777777" w:rsidTr="00CC4B46">
        <w:trPr>
          <w:trHeight w:val="410"/>
        </w:trPr>
        <w:tc>
          <w:tcPr>
            <w:tcW w:w="9317" w:type="dxa"/>
            <w:gridSpan w:val="9"/>
          </w:tcPr>
          <w:p w14:paraId="573BEDBC" w14:textId="3BB5B9C2" w:rsidR="00635BE0" w:rsidRDefault="00635BE0" w:rsidP="00635BE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35BE0" w14:paraId="58C2D340" w14:textId="77777777" w:rsidTr="00CC4B46">
        <w:trPr>
          <w:trHeight w:val="1407"/>
        </w:trPr>
        <w:tc>
          <w:tcPr>
            <w:tcW w:w="9317" w:type="dxa"/>
            <w:gridSpan w:val="9"/>
          </w:tcPr>
          <w:p w14:paraId="7879190C" w14:textId="22326118" w:rsidR="00635BE0" w:rsidRDefault="00966F50" w:rsidP="00966F50">
            <w:pPr>
              <w:pStyle w:val="TableParagraph"/>
              <w:spacing w:before="1"/>
              <w:rPr>
                <w:sz w:val="20"/>
              </w:rPr>
            </w:pPr>
            <w:r w:rsidRPr="00966F50">
              <w:rPr>
                <w:sz w:val="20"/>
              </w:rPr>
              <w:t>1. Işıtman NM, Allensworth DD, Fertman CI. Sağlığı Geliştirme Programları, Teoriden Pratiğe, Sağlık Bakanlığı Yayınları, 2012 2. Snelling A. Introduction to Health Promotion, John Wiley &amp; Sons, 2014. 3. Bilir N. İŞ Sağlığı ve Güvenliği. Hacettepe Yayınları, 2014. 4. Bilir N. İş Sağlığı ve Güvenliği. Güneş Kitapevleri ,2016 5. Akın L, Güler Ç</w:t>
            </w:r>
          </w:p>
        </w:tc>
      </w:tr>
      <w:tr w:rsidR="00635BE0" w14:paraId="3B45F5D2" w14:textId="77777777" w:rsidTr="00CC4B46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635BE0" w:rsidRDefault="00635BE0" w:rsidP="00635BE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35BE0" w14:paraId="4974B1CE" w14:textId="77777777" w:rsidTr="00CC4B46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635BE0" w:rsidRDefault="00635BE0" w:rsidP="00635BE0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082EB5C9" w14:textId="2EEE091D" w:rsidR="00635BE0" w:rsidRDefault="00845B57" w:rsidP="00635BE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35BE0"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5BE0" w14:paraId="1D4F1329" w14:textId="77777777" w:rsidTr="00CC4B46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635BE0" w:rsidRDefault="00635BE0" w:rsidP="00635BE0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5CACC39A" w14:textId="47F1EAD6" w:rsidR="00635BE0" w:rsidRDefault="00635BE0" w:rsidP="00635BE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5BE0" w14:paraId="16762876" w14:textId="77777777" w:rsidTr="00CC4B46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635BE0" w:rsidRDefault="00635BE0" w:rsidP="00635BE0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52FFF90E" w14:textId="500F5590" w:rsidR="00635BE0" w:rsidRDefault="00635BE0" w:rsidP="00635BE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6C170250" w:rsidR="00635BE0" w:rsidRDefault="00635BE0" w:rsidP="00635BE0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Lab. Notu = Lab. Performansı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</w:t>
            </w:r>
            <w:r>
              <w:rPr>
                <w:sz w:val="20"/>
              </w:rPr>
              <w:t xml:space="preserve"> Lab. Katılımı </w:t>
            </w:r>
          </w:p>
        </w:tc>
      </w:tr>
      <w:tr w:rsidR="00635BE0" w14:paraId="4C1759D3" w14:textId="77777777" w:rsidTr="00CC4B46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635BE0" w:rsidRDefault="00635BE0" w:rsidP="00635BE0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2CCC515A" w14:textId="58232766" w:rsidR="00635BE0" w:rsidRDefault="00845B57" w:rsidP="00635BE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35BE0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24CA6A0D" w:rsidR="00635BE0" w:rsidRDefault="00845B57" w:rsidP="00635B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35BE0" w14:paraId="5D58F4D9" w14:textId="77777777" w:rsidTr="00CC4B46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635BE0" w:rsidRDefault="00635BE0" w:rsidP="00635BE0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349FC32A" w:rsidR="00635BE0" w:rsidRDefault="00845B57" w:rsidP="00635BE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35BE0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5BE0" w14:paraId="499065CF" w14:textId="77777777" w:rsidTr="00CC4B46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635BE0" w:rsidRDefault="00635BE0" w:rsidP="00635BE0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3DD2C124" w14:textId="77777777" w:rsidR="00635BE0" w:rsidRDefault="00635BE0" w:rsidP="00635BE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77777777" w:rsidR="00635BE0" w:rsidRDefault="00635BE0" w:rsidP="00635BE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5BE0" w14:paraId="341FCBC8" w14:textId="77777777" w:rsidTr="00CC4B46">
        <w:trPr>
          <w:trHeight w:val="426"/>
        </w:trPr>
        <w:tc>
          <w:tcPr>
            <w:tcW w:w="9317" w:type="dxa"/>
            <w:gridSpan w:val="9"/>
          </w:tcPr>
          <w:p w14:paraId="439E89F8" w14:textId="6D3CFD55" w:rsidR="00635BE0" w:rsidRDefault="00635BE0" w:rsidP="00635BE0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35BE0" w14:paraId="76F86CC8" w14:textId="77777777" w:rsidTr="00CC4B46">
        <w:trPr>
          <w:trHeight w:val="469"/>
        </w:trPr>
        <w:tc>
          <w:tcPr>
            <w:tcW w:w="5352" w:type="dxa"/>
            <w:gridSpan w:val="5"/>
          </w:tcPr>
          <w:p w14:paraId="42D98595" w14:textId="53EC8F1F" w:rsidR="00635BE0" w:rsidRDefault="00635BE0" w:rsidP="00635BE0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35BE0" w:rsidRDefault="00635BE0" w:rsidP="00635BE0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14:paraId="6234AD4A" w14:textId="77777777" w:rsidR="00635BE0" w:rsidRDefault="00635BE0" w:rsidP="00635BE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35BE0" w:rsidRDefault="00635BE0" w:rsidP="00635BE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699" w:type="dxa"/>
            <w:gridSpan w:val="2"/>
          </w:tcPr>
          <w:p w14:paraId="7CD8D0F2" w14:textId="3B45CA97" w:rsidR="00635BE0" w:rsidRDefault="00635BE0" w:rsidP="00635BE0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35BE0" w:rsidRDefault="00635BE0" w:rsidP="00635BE0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635BE0" w14:paraId="34423294" w14:textId="77777777" w:rsidTr="00CC4B46">
        <w:trPr>
          <w:trHeight w:val="234"/>
        </w:trPr>
        <w:tc>
          <w:tcPr>
            <w:tcW w:w="5352" w:type="dxa"/>
            <w:gridSpan w:val="5"/>
          </w:tcPr>
          <w:p w14:paraId="33723D67" w14:textId="6CB5600B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22D65C5D" w:rsidR="00635BE0" w:rsidRDefault="00AC12F0" w:rsidP="00635BE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14:paraId="63088103" w14:textId="1504F64C" w:rsidR="00635BE0" w:rsidRDefault="00EE3363" w:rsidP="00EE336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584A44E7" w14:textId="5204036C" w:rsidR="00635BE0" w:rsidRDefault="00AC12F0" w:rsidP="00635BE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635BE0" w14:paraId="12F6B818" w14:textId="77777777" w:rsidTr="00CC4B46">
        <w:trPr>
          <w:trHeight w:val="234"/>
        </w:trPr>
        <w:tc>
          <w:tcPr>
            <w:tcW w:w="5352" w:type="dxa"/>
            <w:gridSpan w:val="5"/>
          </w:tcPr>
          <w:p w14:paraId="6A9B1761" w14:textId="2F9C1A1D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77777777" w:rsidR="00635BE0" w:rsidRDefault="00635BE0" w:rsidP="00635BE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77777777" w:rsidR="00635BE0" w:rsidRDefault="00635BE0" w:rsidP="00EE3363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77777777" w:rsidR="00635BE0" w:rsidRDefault="00635BE0" w:rsidP="00635BE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635BE0" w14:paraId="33C1070B" w14:textId="77777777" w:rsidTr="00CC4B46">
        <w:trPr>
          <w:trHeight w:val="234"/>
        </w:trPr>
        <w:tc>
          <w:tcPr>
            <w:tcW w:w="5352" w:type="dxa"/>
            <w:gridSpan w:val="5"/>
          </w:tcPr>
          <w:p w14:paraId="1E013C40" w14:textId="0DFF8409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7092D6B8" w:rsidR="00635BE0" w:rsidRDefault="00AC12F0" w:rsidP="00635BE0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E0BA908" w14:textId="4C4433F9" w:rsidR="00635BE0" w:rsidRDefault="00AC12F0" w:rsidP="00EE3363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206091AB" w14:textId="6F8ABD48" w:rsidR="00635BE0" w:rsidRDefault="00AC12F0" w:rsidP="00635BE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35BE0" w14:paraId="16D81859" w14:textId="77777777" w:rsidTr="00CC4B46">
        <w:trPr>
          <w:trHeight w:val="234"/>
        </w:trPr>
        <w:tc>
          <w:tcPr>
            <w:tcW w:w="5352" w:type="dxa"/>
            <w:gridSpan w:val="5"/>
          </w:tcPr>
          <w:p w14:paraId="0F37F423" w14:textId="62F9DCC8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B18D88A" w:rsidR="00635BE0" w:rsidRDefault="00635BE0" w:rsidP="00635BE0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727B806" w14:textId="79CD9DD0" w:rsidR="00635BE0" w:rsidRDefault="00635BE0" w:rsidP="00EE3363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9CBB47D" w14:textId="171A012F" w:rsidR="00635BE0" w:rsidRDefault="00635BE0" w:rsidP="00635BE0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635BE0" w14:paraId="0F6DADF3" w14:textId="77777777" w:rsidTr="00CC4B46">
        <w:trPr>
          <w:trHeight w:val="234"/>
        </w:trPr>
        <w:tc>
          <w:tcPr>
            <w:tcW w:w="5352" w:type="dxa"/>
            <w:gridSpan w:val="5"/>
          </w:tcPr>
          <w:p w14:paraId="7B2AC866" w14:textId="6B3FA069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77777777" w:rsidR="00635BE0" w:rsidRDefault="00635BE0" w:rsidP="00635BE0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821F1EE" w14:textId="77777777" w:rsidR="00635BE0" w:rsidRDefault="00635BE0" w:rsidP="00EE336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94B0E3B" w14:textId="77777777" w:rsidR="00635BE0" w:rsidRDefault="00635BE0" w:rsidP="00635BE0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635BE0" w14:paraId="532DCC31" w14:textId="77777777" w:rsidTr="00CC4B46">
        <w:trPr>
          <w:trHeight w:val="234"/>
        </w:trPr>
        <w:tc>
          <w:tcPr>
            <w:tcW w:w="5352" w:type="dxa"/>
            <w:gridSpan w:val="5"/>
          </w:tcPr>
          <w:p w14:paraId="7DB705CF" w14:textId="2DF4397D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635BE0" w:rsidRDefault="00635BE0" w:rsidP="00635BE0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635BE0" w:rsidRDefault="00635BE0" w:rsidP="00EE3363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635BE0" w:rsidRDefault="00635BE0" w:rsidP="00635BE0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635BE0" w14:paraId="44BA618D" w14:textId="77777777" w:rsidTr="00CC4B46">
        <w:trPr>
          <w:trHeight w:val="234"/>
        </w:trPr>
        <w:tc>
          <w:tcPr>
            <w:tcW w:w="5352" w:type="dxa"/>
            <w:gridSpan w:val="5"/>
          </w:tcPr>
          <w:p w14:paraId="1EFF63F9" w14:textId="253699FA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635BE0" w:rsidRDefault="00635BE0" w:rsidP="00635BE0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635BE0" w:rsidRDefault="00635BE0" w:rsidP="00EE336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635BE0" w:rsidRDefault="00635BE0" w:rsidP="00635BE0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635BE0" w14:paraId="406C5AAB" w14:textId="77777777" w:rsidTr="00CC4B46">
        <w:trPr>
          <w:trHeight w:val="234"/>
        </w:trPr>
        <w:tc>
          <w:tcPr>
            <w:tcW w:w="5352" w:type="dxa"/>
            <w:gridSpan w:val="5"/>
          </w:tcPr>
          <w:p w14:paraId="3D3D2807" w14:textId="143478F0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760F8E2C" w:rsidR="00635BE0" w:rsidRDefault="00EE3363" w:rsidP="00635BE0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325900FC" w:rsidR="00635BE0" w:rsidRDefault="00EE3363" w:rsidP="00EE3363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699" w:type="dxa"/>
            <w:gridSpan w:val="2"/>
          </w:tcPr>
          <w:p w14:paraId="0F90C899" w14:textId="1B8786E9" w:rsidR="00635BE0" w:rsidRDefault="00EE3363" w:rsidP="00635BE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5BE0" w14:paraId="745406E7" w14:textId="77777777" w:rsidTr="00CC4B46">
        <w:trPr>
          <w:trHeight w:val="234"/>
        </w:trPr>
        <w:tc>
          <w:tcPr>
            <w:tcW w:w="5352" w:type="dxa"/>
            <w:gridSpan w:val="5"/>
          </w:tcPr>
          <w:p w14:paraId="17DF17BB" w14:textId="353D5A13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4DCE1F6D" w:rsidR="00635BE0" w:rsidRDefault="00EE3363" w:rsidP="00635BE0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5F417783" w:rsidR="00635BE0" w:rsidRDefault="00EE3363" w:rsidP="00EE3363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7126B0A8" w14:textId="394F576F" w:rsidR="00635BE0" w:rsidRDefault="00EE3363" w:rsidP="00635BE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635BE0" w14:paraId="325E5B01" w14:textId="77777777" w:rsidTr="00CC4B46">
        <w:trPr>
          <w:trHeight w:val="234"/>
        </w:trPr>
        <w:tc>
          <w:tcPr>
            <w:tcW w:w="5352" w:type="dxa"/>
            <w:gridSpan w:val="5"/>
          </w:tcPr>
          <w:p w14:paraId="5699BF15" w14:textId="64B9B4FD" w:rsidR="00635BE0" w:rsidRDefault="00635BE0" w:rsidP="00635B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4416C79C" w:rsidR="00635BE0" w:rsidRDefault="00EE3363" w:rsidP="00635BE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14:paraId="52909B1C" w14:textId="3A494DCF" w:rsidR="00635BE0" w:rsidRDefault="00EE3363" w:rsidP="00EE3363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109B56D1" w14:textId="0706702C" w:rsidR="00635BE0" w:rsidRDefault="00EE3363" w:rsidP="00635BE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35BE0" w14:paraId="6778B47B" w14:textId="77777777" w:rsidTr="00CC4B46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35BE0" w:rsidRDefault="00635BE0" w:rsidP="00635BE0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14:paraId="7717CF4D" w14:textId="2109A62C" w:rsidR="00635BE0" w:rsidRDefault="00EE3363" w:rsidP="00635BE0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35BE0" w14:paraId="271D27DA" w14:textId="77777777" w:rsidTr="00CC4B46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35BE0" w:rsidRDefault="00635BE0" w:rsidP="00635BE0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14:paraId="44F932C2" w14:textId="0A38B7A9" w:rsidR="00635BE0" w:rsidRDefault="00EE3363" w:rsidP="00635BE0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2</w:t>
            </w:r>
          </w:p>
        </w:tc>
      </w:tr>
      <w:tr w:rsidR="00635BE0" w14:paraId="07B242A2" w14:textId="77777777" w:rsidTr="00CC4B46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35BE0" w:rsidRDefault="00635BE0" w:rsidP="00635BE0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14:paraId="0CF0A9E4" w14:textId="3CEA816C" w:rsidR="00635BE0" w:rsidRDefault="00EE3363" w:rsidP="00635BE0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" w15:restartNumberingAfterBreak="0">
    <w:nsid w:val="7E972A95"/>
    <w:multiLevelType w:val="multilevel"/>
    <w:tmpl w:val="C7F4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44AE"/>
    <w:rsid w:val="000157E5"/>
    <w:rsid w:val="00087708"/>
    <w:rsid w:val="000B3330"/>
    <w:rsid w:val="00160E90"/>
    <w:rsid w:val="001A02EF"/>
    <w:rsid w:val="001D6E8B"/>
    <w:rsid w:val="002243F1"/>
    <w:rsid w:val="00230C9F"/>
    <w:rsid w:val="00261D0F"/>
    <w:rsid w:val="002A6633"/>
    <w:rsid w:val="002D12B6"/>
    <w:rsid w:val="002D667D"/>
    <w:rsid w:val="00305017"/>
    <w:rsid w:val="003105C4"/>
    <w:rsid w:val="00312EC0"/>
    <w:rsid w:val="003251FF"/>
    <w:rsid w:val="00336580"/>
    <w:rsid w:val="00372EE0"/>
    <w:rsid w:val="00372EFF"/>
    <w:rsid w:val="00380614"/>
    <w:rsid w:val="003A0CF6"/>
    <w:rsid w:val="003B11A7"/>
    <w:rsid w:val="00487BFB"/>
    <w:rsid w:val="004D6F5A"/>
    <w:rsid w:val="005C5B3B"/>
    <w:rsid w:val="005D785B"/>
    <w:rsid w:val="00600289"/>
    <w:rsid w:val="0063386E"/>
    <w:rsid w:val="00635BE0"/>
    <w:rsid w:val="0064672A"/>
    <w:rsid w:val="00673847"/>
    <w:rsid w:val="0068716F"/>
    <w:rsid w:val="006A6869"/>
    <w:rsid w:val="006C7C8D"/>
    <w:rsid w:val="006D28C9"/>
    <w:rsid w:val="0077622D"/>
    <w:rsid w:val="00814E8C"/>
    <w:rsid w:val="00840375"/>
    <w:rsid w:val="00845B57"/>
    <w:rsid w:val="008D32E3"/>
    <w:rsid w:val="0096385F"/>
    <w:rsid w:val="00966469"/>
    <w:rsid w:val="00966F50"/>
    <w:rsid w:val="009B378B"/>
    <w:rsid w:val="009B7377"/>
    <w:rsid w:val="009D583B"/>
    <w:rsid w:val="009E46A4"/>
    <w:rsid w:val="00A0768A"/>
    <w:rsid w:val="00A644B9"/>
    <w:rsid w:val="00AC12F0"/>
    <w:rsid w:val="00AC4A97"/>
    <w:rsid w:val="00B922D2"/>
    <w:rsid w:val="00BB5D1B"/>
    <w:rsid w:val="00BD0D8E"/>
    <w:rsid w:val="00C119D4"/>
    <w:rsid w:val="00C16E77"/>
    <w:rsid w:val="00C44296"/>
    <w:rsid w:val="00C62707"/>
    <w:rsid w:val="00CB558D"/>
    <w:rsid w:val="00CC4B46"/>
    <w:rsid w:val="00D2347F"/>
    <w:rsid w:val="00D87A06"/>
    <w:rsid w:val="00D912B4"/>
    <w:rsid w:val="00DB6BFD"/>
    <w:rsid w:val="00DC2B86"/>
    <w:rsid w:val="00DE139B"/>
    <w:rsid w:val="00E857A1"/>
    <w:rsid w:val="00E91227"/>
    <w:rsid w:val="00EA43AD"/>
    <w:rsid w:val="00EE3363"/>
    <w:rsid w:val="00F0118A"/>
    <w:rsid w:val="00F14F89"/>
    <w:rsid w:val="00F62EB7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DC1FC8D6-CEAF-4456-9CC5-8CCB30C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4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3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3A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2023-07-17T12:14:00Z</cp:lastPrinted>
  <dcterms:created xsi:type="dcterms:W3CDTF">2023-07-17T12:14:00Z</dcterms:created>
  <dcterms:modified xsi:type="dcterms:W3CDTF">2023-07-17T12:14:00Z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