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4F2A" w14:textId="77777777" w:rsidR="00786273" w:rsidRPr="008A5C1F" w:rsidRDefault="00786273" w:rsidP="00786273">
      <w:pPr>
        <w:pStyle w:val="GvdeMetni"/>
        <w:spacing w:before="59"/>
        <w:ind w:right="3110"/>
        <w:jc w:val="center"/>
      </w:pPr>
      <w:r>
        <w:t>GAU HEMŞİRELİK YÜKSEKOKULU</w:t>
      </w:r>
    </w:p>
    <w:tbl>
      <w:tblPr>
        <w:tblpPr w:leftFromText="141" w:rightFromText="141" w:vertAnchor="text" w:tblpY="1"/>
        <w:tblOverlap w:val="never"/>
        <w:tblW w:w="95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964"/>
        <w:gridCol w:w="3700"/>
        <w:gridCol w:w="1279"/>
        <w:gridCol w:w="35"/>
      </w:tblGrid>
      <w:tr w:rsidR="00786273" w:rsidRPr="00D96C05" w14:paraId="6279BEE6" w14:textId="77777777" w:rsidTr="007403C8">
        <w:trPr>
          <w:trHeight w:val="237"/>
        </w:trPr>
        <w:tc>
          <w:tcPr>
            <w:tcW w:w="4497" w:type="dxa"/>
            <w:gridSpan w:val="2"/>
          </w:tcPr>
          <w:p w14:paraId="692FE8F4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Ders</w:t>
            </w:r>
            <w:r w:rsidRPr="00D96C05">
              <w:rPr>
                <w:sz w:val="20"/>
                <w:szCs w:val="20"/>
                <w:lang w:val="tr-TR"/>
              </w:rPr>
              <w:t xml:space="preserve"> Ünite Başlığı</w:t>
            </w:r>
          </w:p>
        </w:tc>
        <w:tc>
          <w:tcPr>
            <w:tcW w:w="5014" w:type="dxa"/>
            <w:gridSpan w:val="3"/>
          </w:tcPr>
          <w:p w14:paraId="6E08CBA7" w14:textId="7BC1AF99" w:rsidR="00786273" w:rsidRPr="00D96C05" w:rsidRDefault="00786273" w:rsidP="007403C8">
            <w:pPr>
              <w:pStyle w:val="TableParagraph"/>
              <w:spacing w:line="214" w:lineRule="exact"/>
              <w:ind w:left="0"/>
              <w:rPr>
                <w:sz w:val="20"/>
                <w:szCs w:val="20"/>
                <w:lang w:val="tr-TR"/>
              </w:rPr>
            </w:pPr>
            <w:r w:rsidRPr="00D96C05">
              <w:rPr>
                <w:sz w:val="20"/>
                <w:szCs w:val="20"/>
              </w:rPr>
              <w:t xml:space="preserve">  </w:t>
            </w:r>
            <w:proofErr w:type="spellStart"/>
            <w:r w:rsidRPr="00D96C05">
              <w:rPr>
                <w:sz w:val="20"/>
                <w:szCs w:val="20"/>
              </w:rPr>
              <w:t>Ebeveynliğe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ve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Doğuma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Hazırlık</w:t>
            </w:r>
            <w:proofErr w:type="spellEnd"/>
          </w:p>
        </w:tc>
      </w:tr>
      <w:tr w:rsidR="00786273" w:rsidRPr="00D96C05" w14:paraId="19C50208" w14:textId="77777777" w:rsidTr="007403C8">
        <w:trPr>
          <w:trHeight w:val="236"/>
        </w:trPr>
        <w:tc>
          <w:tcPr>
            <w:tcW w:w="4497" w:type="dxa"/>
            <w:gridSpan w:val="2"/>
          </w:tcPr>
          <w:p w14:paraId="739D79DC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Ders </w:t>
            </w:r>
            <w:proofErr w:type="spellStart"/>
            <w:r w:rsidRPr="00D96C05">
              <w:rPr>
                <w:sz w:val="20"/>
                <w:szCs w:val="20"/>
              </w:rPr>
              <w:t>Ünite</w:t>
            </w:r>
            <w:proofErr w:type="spellEnd"/>
            <w:r w:rsidRPr="00D96C05">
              <w:rPr>
                <w:sz w:val="20"/>
                <w:szCs w:val="20"/>
              </w:rPr>
              <w:t xml:space="preserve"> Kodu</w:t>
            </w:r>
          </w:p>
        </w:tc>
        <w:tc>
          <w:tcPr>
            <w:tcW w:w="5014" w:type="dxa"/>
            <w:gridSpan w:val="3"/>
          </w:tcPr>
          <w:p w14:paraId="7B58D3DF" w14:textId="280585A9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Ebe223</w:t>
            </w:r>
          </w:p>
        </w:tc>
      </w:tr>
      <w:tr w:rsidR="00786273" w:rsidRPr="00D96C05" w14:paraId="0A794CC5" w14:textId="77777777" w:rsidTr="007403C8">
        <w:trPr>
          <w:trHeight w:val="237"/>
        </w:trPr>
        <w:tc>
          <w:tcPr>
            <w:tcW w:w="4497" w:type="dxa"/>
            <w:gridSpan w:val="2"/>
          </w:tcPr>
          <w:p w14:paraId="35EBB5AA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Ders </w:t>
            </w:r>
            <w:proofErr w:type="spellStart"/>
            <w:r w:rsidRPr="00D96C05">
              <w:rPr>
                <w:sz w:val="20"/>
                <w:szCs w:val="20"/>
              </w:rPr>
              <w:t>Ünite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Türü</w:t>
            </w:r>
            <w:proofErr w:type="spellEnd"/>
          </w:p>
        </w:tc>
        <w:tc>
          <w:tcPr>
            <w:tcW w:w="5014" w:type="dxa"/>
            <w:gridSpan w:val="3"/>
          </w:tcPr>
          <w:p w14:paraId="2EA4FC8C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Seçmeli</w:t>
            </w:r>
            <w:proofErr w:type="spellEnd"/>
          </w:p>
        </w:tc>
      </w:tr>
      <w:tr w:rsidR="00786273" w:rsidRPr="00D96C05" w14:paraId="0855A12A" w14:textId="77777777" w:rsidTr="007403C8">
        <w:trPr>
          <w:trHeight w:val="236"/>
        </w:trPr>
        <w:tc>
          <w:tcPr>
            <w:tcW w:w="4497" w:type="dxa"/>
            <w:gridSpan w:val="2"/>
          </w:tcPr>
          <w:p w14:paraId="6A82E719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Ders </w:t>
            </w:r>
            <w:proofErr w:type="spellStart"/>
            <w:r w:rsidRPr="00D96C05">
              <w:rPr>
                <w:sz w:val="20"/>
                <w:szCs w:val="20"/>
              </w:rPr>
              <w:t>Ünite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Seviyesi</w:t>
            </w:r>
            <w:proofErr w:type="spellEnd"/>
          </w:p>
        </w:tc>
        <w:tc>
          <w:tcPr>
            <w:tcW w:w="5014" w:type="dxa"/>
            <w:gridSpan w:val="3"/>
          </w:tcPr>
          <w:p w14:paraId="3AE89980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Lisans</w:t>
            </w:r>
            <w:proofErr w:type="spellEnd"/>
          </w:p>
        </w:tc>
      </w:tr>
      <w:tr w:rsidR="00786273" w:rsidRPr="00D96C05" w14:paraId="4DAE40A4" w14:textId="77777777" w:rsidTr="007403C8">
        <w:trPr>
          <w:trHeight w:val="237"/>
        </w:trPr>
        <w:tc>
          <w:tcPr>
            <w:tcW w:w="4497" w:type="dxa"/>
            <w:gridSpan w:val="2"/>
          </w:tcPr>
          <w:p w14:paraId="58147DAE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Ulusal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Krediler</w:t>
            </w:r>
            <w:proofErr w:type="spellEnd"/>
          </w:p>
        </w:tc>
        <w:tc>
          <w:tcPr>
            <w:tcW w:w="5014" w:type="dxa"/>
            <w:gridSpan w:val="3"/>
          </w:tcPr>
          <w:p w14:paraId="2526699C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2</w:t>
            </w:r>
          </w:p>
        </w:tc>
      </w:tr>
      <w:tr w:rsidR="00786273" w:rsidRPr="00D96C05" w14:paraId="235B5D9F" w14:textId="77777777" w:rsidTr="007403C8">
        <w:trPr>
          <w:trHeight w:val="237"/>
        </w:trPr>
        <w:tc>
          <w:tcPr>
            <w:tcW w:w="4497" w:type="dxa"/>
            <w:gridSpan w:val="2"/>
          </w:tcPr>
          <w:p w14:paraId="30F2AB8C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Tahsis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Edilen</w:t>
            </w:r>
            <w:proofErr w:type="spellEnd"/>
            <w:r w:rsidRPr="00D96C05">
              <w:rPr>
                <w:sz w:val="20"/>
                <w:szCs w:val="20"/>
              </w:rPr>
              <w:t xml:space="preserve"> AKTS </w:t>
            </w:r>
            <w:proofErr w:type="spellStart"/>
            <w:r w:rsidRPr="00D96C05">
              <w:rPr>
                <w:sz w:val="20"/>
                <w:szCs w:val="20"/>
              </w:rPr>
              <w:t>Kredi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5014" w:type="dxa"/>
            <w:gridSpan w:val="3"/>
          </w:tcPr>
          <w:p w14:paraId="68ABD6C6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2</w:t>
            </w:r>
          </w:p>
        </w:tc>
      </w:tr>
      <w:tr w:rsidR="00786273" w:rsidRPr="00D96C05" w14:paraId="5D1E8C67" w14:textId="77777777" w:rsidTr="007403C8">
        <w:trPr>
          <w:trHeight w:val="236"/>
        </w:trPr>
        <w:tc>
          <w:tcPr>
            <w:tcW w:w="4497" w:type="dxa"/>
            <w:gridSpan w:val="2"/>
          </w:tcPr>
          <w:p w14:paraId="032361A0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Teorik</w:t>
            </w:r>
            <w:proofErr w:type="spellEnd"/>
            <w:r w:rsidRPr="00D96C05">
              <w:rPr>
                <w:sz w:val="20"/>
                <w:szCs w:val="20"/>
              </w:rPr>
              <w:t xml:space="preserve"> (</w:t>
            </w:r>
            <w:proofErr w:type="spellStart"/>
            <w:r w:rsidRPr="00D96C05">
              <w:rPr>
                <w:sz w:val="20"/>
                <w:szCs w:val="20"/>
              </w:rPr>
              <w:t>saat</w:t>
            </w:r>
            <w:proofErr w:type="spellEnd"/>
            <w:r w:rsidRPr="00D96C05">
              <w:rPr>
                <w:sz w:val="20"/>
                <w:szCs w:val="20"/>
              </w:rPr>
              <w:t>/</w:t>
            </w:r>
            <w:proofErr w:type="spellStart"/>
            <w:r w:rsidRPr="00D96C05">
              <w:rPr>
                <w:sz w:val="20"/>
                <w:szCs w:val="20"/>
              </w:rPr>
              <w:t>hafta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  <w:tc>
          <w:tcPr>
            <w:tcW w:w="5014" w:type="dxa"/>
            <w:gridSpan w:val="3"/>
          </w:tcPr>
          <w:p w14:paraId="7F64E7D3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2</w:t>
            </w:r>
          </w:p>
        </w:tc>
      </w:tr>
      <w:tr w:rsidR="00786273" w:rsidRPr="00D96C05" w14:paraId="158DA85C" w14:textId="77777777" w:rsidTr="007403C8">
        <w:trPr>
          <w:trHeight w:val="237"/>
        </w:trPr>
        <w:tc>
          <w:tcPr>
            <w:tcW w:w="4497" w:type="dxa"/>
            <w:gridSpan w:val="2"/>
          </w:tcPr>
          <w:p w14:paraId="77FD3AD5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Pratik (</w:t>
            </w:r>
            <w:proofErr w:type="spellStart"/>
            <w:r w:rsidRPr="00D96C05">
              <w:rPr>
                <w:sz w:val="20"/>
                <w:szCs w:val="20"/>
              </w:rPr>
              <w:t>saat</w:t>
            </w:r>
            <w:proofErr w:type="spellEnd"/>
            <w:r w:rsidRPr="00D96C05">
              <w:rPr>
                <w:sz w:val="20"/>
                <w:szCs w:val="20"/>
              </w:rPr>
              <w:t>/</w:t>
            </w:r>
            <w:proofErr w:type="spellStart"/>
            <w:r w:rsidRPr="00D96C05">
              <w:rPr>
                <w:sz w:val="20"/>
                <w:szCs w:val="20"/>
              </w:rPr>
              <w:t>hafta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  <w:tc>
          <w:tcPr>
            <w:tcW w:w="5014" w:type="dxa"/>
            <w:gridSpan w:val="3"/>
          </w:tcPr>
          <w:p w14:paraId="48C70167" w14:textId="77777777" w:rsidR="00786273" w:rsidRPr="00D96C05" w:rsidRDefault="00786273" w:rsidP="007403C8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-</w:t>
            </w:r>
          </w:p>
        </w:tc>
      </w:tr>
      <w:tr w:rsidR="00786273" w:rsidRPr="00D96C05" w14:paraId="6893D0A4" w14:textId="77777777" w:rsidTr="007403C8">
        <w:trPr>
          <w:trHeight w:val="237"/>
        </w:trPr>
        <w:tc>
          <w:tcPr>
            <w:tcW w:w="4497" w:type="dxa"/>
            <w:gridSpan w:val="2"/>
          </w:tcPr>
          <w:p w14:paraId="76808006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Laboratuvar</w:t>
            </w:r>
            <w:proofErr w:type="spellEnd"/>
            <w:r w:rsidRPr="00D96C05">
              <w:rPr>
                <w:sz w:val="20"/>
                <w:szCs w:val="20"/>
              </w:rPr>
              <w:t xml:space="preserve"> (</w:t>
            </w:r>
            <w:proofErr w:type="spellStart"/>
            <w:r w:rsidRPr="00D96C05">
              <w:rPr>
                <w:sz w:val="20"/>
                <w:szCs w:val="20"/>
              </w:rPr>
              <w:t>saat</w:t>
            </w:r>
            <w:proofErr w:type="spellEnd"/>
            <w:r w:rsidRPr="00D96C05">
              <w:rPr>
                <w:sz w:val="20"/>
                <w:szCs w:val="20"/>
              </w:rPr>
              <w:t>/</w:t>
            </w:r>
            <w:proofErr w:type="spellStart"/>
            <w:r w:rsidRPr="00D96C05">
              <w:rPr>
                <w:sz w:val="20"/>
                <w:szCs w:val="20"/>
              </w:rPr>
              <w:t>hafta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  <w:tc>
          <w:tcPr>
            <w:tcW w:w="5014" w:type="dxa"/>
            <w:gridSpan w:val="3"/>
          </w:tcPr>
          <w:p w14:paraId="3ABC65A2" w14:textId="77777777" w:rsidR="00786273" w:rsidRPr="00D96C05" w:rsidRDefault="00786273" w:rsidP="007403C8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-</w:t>
            </w:r>
          </w:p>
        </w:tc>
      </w:tr>
      <w:tr w:rsidR="00786273" w:rsidRPr="00D96C05" w14:paraId="4F993938" w14:textId="77777777" w:rsidTr="007403C8">
        <w:trPr>
          <w:trHeight w:val="237"/>
        </w:trPr>
        <w:tc>
          <w:tcPr>
            <w:tcW w:w="4497" w:type="dxa"/>
            <w:gridSpan w:val="2"/>
          </w:tcPr>
          <w:p w14:paraId="09B806C9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Ögrenim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Yıl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5014" w:type="dxa"/>
            <w:gridSpan w:val="3"/>
          </w:tcPr>
          <w:p w14:paraId="73E91360" w14:textId="76E5662E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4</w:t>
            </w:r>
          </w:p>
        </w:tc>
      </w:tr>
      <w:tr w:rsidR="00786273" w:rsidRPr="00D96C05" w14:paraId="1B01A427" w14:textId="77777777" w:rsidTr="007403C8">
        <w:trPr>
          <w:trHeight w:val="237"/>
        </w:trPr>
        <w:tc>
          <w:tcPr>
            <w:tcW w:w="4497" w:type="dxa"/>
            <w:gridSpan w:val="2"/>
          </w:tcPr>
          <w:p w14:paraId="4434F030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Ders </w:t>
            </w:r>
            <w:proofErr w:type="spellStart"/>
            <w:r w:rsidRPr="00D96C05">
              <w:rPr>
                <w:sz w:val="20"/>
                <w:szCs w:val="20"/>
              </w:rPr>
              <w:t>ünitesinin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teslim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edildiği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yarıyıl</w:t>
            </w:r>
            <w:proofErr w:type="spellEnd"/>
          </w:p>
        </w:tc>
        <w:tc>
          <w:tcPr>
            <w:tcW w:w="5014" w:type="dxa"/>
            <w:gridSpan w:val="3"/>
          </w:tcPr>
          <w:p w14:paraId="3DEF28EB" w14:textId="598DDEFB" w:rsidR="00786273" w:rsidRPr="00D96C05" w:rsidRDefault="00786273" w:rsidP="007403C8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</w:t>
            </w:r>
            <w:r w:rsidRPr="00D96C05">
              <w:rPr>
                <w:sz w:val="20"/>
                <w:szCs w:val="20"/>
              </w:rPr>
              <w:t>8</w:t>
            </w:r>
          </w:p>
        </w:tc>
      </w:tr>
      <w:tr w:rsidR="00786273" w:rsidRPr="00D96C05" w14:paraId="4DEF2742" w14:textId="77777777" w:rsidTr="007403C8">
        <w:trPr>
          <w:trHeight w:val="236"/>
        </w:trPr>
        <w:tc>
          <w:tcPr>
            <w:tcW w:w="4497" w:type="dxa"/>
            <w:gridSpan w:val="2"/>
          </w:tcPr>
          <w:p w14:paraId="29032B69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Kurs </w:t>
            </w:r>
            <w:proofErr w:type="spellStart"/>
            <w:r w:rsidRPr="00D96C05">
              <w:rPr>
                <w:sz w:val="20"/>
                <w:szCs w:val="20"/>
              </w:rPr>
              <w:t>Koordinatörü</w:t>
            </w:r>
            <w:proofErr w:type="spellEnd"/>
          </w:p>
        </w:tc>
        <w:tc>
          <w:tcPr>
            <w:tcW w:w="5014" w:type="dxa"/>
            <w:gridSpan w:val="3"/>
          </w:tcPr>
          <w:p w14:paraId="79A51A4E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786273" w:rsidRPr="00D96C05" w14:paraId="4AE748DA" w14:textId="77777777" w:rsidTr="007403C8">
        <w:trPr>
          <w:trHeight w:val="237"/>
        </w:trPr>
        <w:tc>
          <w:tcPr>
            <w:tcW w:w="4497" w:type="dxa"/>
            <w:gridSpan w:val="2"/>
          </w:tcPr>
          <w:p w14:paraId="6AC1F1CE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Ögretim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Görevlilerinin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2D665C14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Dersi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verecek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öğretim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üyesi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okul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yönetimi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tarafından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dönem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başında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belirlenecek</w:t>
            </w:r>
            <w:proofErr w:type="spellEnd"/>
            <w:r w:rsidRPr="00D96C05">
              <w:rPr>
                <w:sz w:val="20"/>
                <w:szCs w:val="20"/>
              </w:rPr>
              <w:t>.</w:t>
            </w:r>
          </w:p>
        </w:tc>
      </w:tr>
      <w:tr w:rsidR="00786273" w:rsidRPr="00D96C05" w14:paraId="58D75744" w14:textId="77777777" w:rsidTr="007403C8">
        <w:trPr>
          <w:trHeight w:val="237"/>
        </w:trPr>
        <w:tc>
          <w:tcPr>
            <w:tcW w:w="4497" w:type="dxa"/>
            <w:gridSpan w:val="2"/>
          </w:tcPr>
          <w:p w14:paraId="25E2A804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Asistanların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03546C9C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786273" w:rsidRPr="00D96C05" w14:paraId="5D15B7E7" w14:textId="77777777" w:rsidTr="007403C8">
        <w:trPr>
          <w:trHeight w:val="236"/>
        </w:trPr>
        <w:tc>
          <w:tcPr>
            <w:tcW w:w="4497" w:type="dxa"/>
            <w:gridSpan w:val="2"/>
          </w:tcPr>
          <w:p w14:paraId="583BA731" w14:textId="77777777" w:rsidR="00786273" w:rsidRPr="00D96C05" w:rsidRDefault="00786273" w:rsidP="007403C8">
            <w:pPr>
              <w:pStyle w:val="TableParagraph"/>
              <w:spacing w:before="6" w:line="211" w:lineRule="exact"/>
              <w:ind w:left="0"/>
              <w:rPr>
                <w:b/>
                <w:sz w:val="20"/>
                <w:szCs w:val="20"/>
              </w:rPr>
            </w:pPr>
            <w:r w:rsidRPr="00D96C05">
              <w:rPr>
                <w:b/>
                <w:sz w:val="20"/>
                <w:szCs w:val="20"/>
              </w:rPr>
              <w:t xml:space="preserve">  </w:t>
            </w:r>
            <w:r w:rsidRPr="00D96C05">
              <w:rPr>
                <w:sz w:val="20"/>
                <w:szCs w:val="20"/>
              </w:rPr>
              <w:t xml:space="preserve">Teslim </w:t>
            </w:r>
            <w:proofErr w:type="spellStart"/>
            <w:r w:rsidRPr="00D96C05">
              <w:rPr>
                <w:sz w:val="20"/>
                <w:szCs w:val="20"/>
              </w:rPr>
              <w:t>Şekli</w:t>
            </w:r>
            <w:proofErr w:type="spellEnd"/>
          </w:p>
        </w:tc>
        <w:tc>
          <w:tcPr>
            <w:tcW w:w="5014" w:type="dxa"/>
            <w:gridSpan w:val="3"/>
          </w:tcPr>
          <w:p w14:paraId="0389EB54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Yüzyüze</w:t>
            </w:r>
            <w:proofErr w:type="spellEnd"/>
          </w:p>
        </w:tc>
      </w:tr>
      <w:tr w:rsidR="00786273" w:rsidRPr="00D96C05" w14:paraId="554C50E9" w14:textId="77777777" w:rsidTr="007403C8">
        <w:trPr>
          <w:trHeight w:val="237"/>
        </w:trPr>
        <w:tc>
          <w:tcPr>
            <w:tcW w:w="4497" w:type="dxa"/>
            <w:gridSpan w:val="2"/>
          </w:tcPr>
          <w:p w14:paraId="253CF036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Öğrenim</w:t>
            </w:r>
            <w:proofErr w:type="spellEnd"/>
            <w:r w:rsidRPr="00D96C05">
              <w:rPr>
                <w:sz w:val="20"/>
                <w:szCs w:val="20"/>
              </w:rPr>
              <w:t xml:space="preserve"> Dili</w:t>
            </w:r>
          </w:p>
        </w:tc>
        <w:tc>
          <w:tcPr>
            <w:tcW w:w="5014" w:type="dxa"/>
            <w:gridSpan w:val="3"/>
          </w:tcPr>
          <w:p w14:paraId="2DD8128C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Türkçe</w:t>
            </w:r>
            <w:proofErr w:type="spellEnd"/>
          </w:p>
        </w:tc>
      </w:tr>
      <w:tr w:rsidR="00786273" w:rsidRPr="00D96C05" w14:paraId="3D5647DD" w14:textId="77777777" w:rsidTr="007403C8">
        <w:trPr>
          <w:trHeight w:val="236"/>
        </w:trPr>
        <w:tc>
          <w:tcPr>
            <w:tcW w:w="4497" w:type="dxa"/>
            <w:gridSpan w:val="2"/>
          </w:tcPr>
          <w:p w14:paraId="6BC8E27E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Önkoşullar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ve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ortak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gereksinimler</w:t>
            </w:r>
            <w:proofErr w:type="spellEnd"/>
          </w:p>
        </w:tc>
        <w:tc>
          <w:tcPr>
            <w:tcW w:w="5014" w:type="dxa"/>
            <w:gridSpan w:val="3"/>
          </w:tcPr>
          <w:p w14:paraId="14A5F28A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786273" w:rsidRPr="00D96C05" w14:paraId="709AEB82" w14:textId="77777777" w:rsidTr="007403C8">
        <w:trPr>
          <w:trHeight w:val="236"/>
        </w:trPr>
        <w:tc>
          <w:tcPr>
            <w:tcW w:w="4497" w:type="dxa"/>
            <w:gridSpan w:val="2"/>
          </w:tcPr>
          <w:p w14:paraId="320FB7D0" w14:textId="77777777" w:rsidR="00786273" w:rsidRPr="00D96C05" w:rsidRDefault="00786273" w:rsidP="007403C8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Önerilen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İsteğe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Bağlı</w:t>
            </w:r>
            <w:proofErr w:type="spellEnd"/>
            <w:r w:rsidRPr="00D96C05">
              <w:rPr>
                <w:sz w:val="20"/>
                <w:szCs w:val="20"/>
              </w:rPr>
              <w:t xml:space="preserve"> Program </w:t>
            </w:r>
            <w:proofErr w:type="spellStart"/>
            <w:r w:rsidRPr="00D96C05">
              <w:rPr>
                <w:sz w:val="20"/>
                <w:szCs w:val="20"/>
              </w:rPr>
              <w:t>Bileşenleri</w:t>
            </w:r>
            <w:proofErr w:type="spellEnd"/>
          </w:p>
        </w:tc>
        <w:tc>
          <w:tcPr>
            <w:tcW w:w="5014" w:type="dxa"/>
            <w:gridSpan w:val="3"/>
          </w:tcPr>
          <w:p w14:paraId="200B67D4" w14:textId="77777777" w:rsidR="00786273" w:rsidRPr="00D96C05" w:rsidRDefault="00786273" w:rsidP="007403C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786273" w:rsidRPr="00D96C05" w14:paraId="61D5732D" w14:textId="77777777" w:rsidTr="007403C8">
        <w:trPr>
          <w:trHeight w:val="426"/>
        </w:trPr>
        <w:tc>
          <w:tcPr>
            <w:tcW w:w="9511" w:type="dxa"/>
            <w:gridSpan w:val="5"/>
          </w:tcPr>
          <w:p w14:paraId="0249BC9D" w14:textId="77777777" w:rsidR="00786273" w:rsidRPr="00D96C05" w:rsidRDefault="00786273" w:rsidP="007403C8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b/>
                <w:sz w:val="20"/>
                <w:szCs w:val="20"/>
              </w:rPr>
              <w:t>Dersin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Amaçları</w:t>
            </w:r>
            <w:proofErr w:type="spellEnd"/>
          </w:p>
        </w:tc>
      </w:tr>
      <w:tr w:rsidR="00786273" w:rsidRPr="00D96C05" w14:paraId="12903FF2" w14:textId="77777777" w:rsidTr="007403C8">
        <w:trPr>
          <w:trHeight w:val="937"/>
        </w:trPr>
        <w:tc>
          <w:tcPr>
            <w:tcW w:w="9511" w:type="dxa"/>
            <w:gridSpan w:val="5"/>
          </w:tcPr>
          <w:p w14:paraId="54B082A1" w14:textId="688A6B3D" w:rsidR="00786273" w:rsidRPr="00D96C05" w:rsidRDefault="00114DAB" w:rsidP="007403C8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Bu </w:t>
            </w:r>
            <w:proofErr w:type="spellStart"/>
            <w:r w:rsidRPr="00D96C05">
              <w:rPr>
                <w:sz w:val="20"/>
                <w:szCs w:val="20"/>
              </w:rPr>
              <w:t>dersin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amacı</w:t>
            </w:r>
            <w:proofErr w:type="spellEnd"/>
            <w:r w:rsidRPr="00D96C05">
              <w:rPr>
                <w:sz w:val="20"/>
                <w:szCs w:val="20"/>
              </w:rPr>
              <w:t xml:space="preserve">, </w:t>
            </w:r>
            <w:proofErr w:type="spellStart"/>
            <w:r w:rsidRPr="00D96C05">
              <w:rPr>
                <w:sz w:val="20"/>
                <w:szCs w:val="20"/>
              </w:rPr>
              <w:t>öğrencilerin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6C05">
              <w:rPr>
                <w:sz w:val="20"/>
                <w:szCs w:val="20"/>
                <w:shd w:val="clear" w:color="auto" w:fill="FFFFFF"/>
              </w:rPr>
              <w:t>gebelik,doğum</w:t>
            </w:r>
            <w:proofErr w:type="spellEnd"/>
            <w:proofErr w:type="gram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loğusalık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sürecinde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gebe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ailesinin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ebeveynliğe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hazırlığı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kapsamında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vaka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yönetimi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doğrultusunda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bilgi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uygulamalarını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bilmesini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sağlamaktır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86273" w:rsidRPr="00D96C05" w14:paraId="6C5070AB" w14:textId="77777777" w:rsidTr="007403C8">
        <w:trPr>
          <w:trHeight w:val="411"/>
        </w:trPr>
        <w:tc>
          <w:tcPr>
            <w:tcW w:w="8197" w:type="dxa"/>
            <w:gridSpan w:val="3"/>
          </w:tcPr>
          <w:p w14:paraId="42F1D824" w14:textId="77777777" w:rsidR="00786273" w:rsidRPr="00D96C05" w:rsidRDefault="00786273" w:rsidP="007403C8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b/>
                <w:sz w:val="20"/>
                <w:szCs w:val="20"/>
              </w:rPr>
              <w:t>Öğrenme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Sonuçları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gridSpan w:val="2"/>
          </w:tcPr>
          <w:p w14:paraId="52FDC3E1" w14:textId="77777777" w:rsidR="00786273" w:rsidRPr="00D96C05" w:rsidRDefault="00786273" w:rsidP="007403C8">
            <w:pPr>
              <w:pStyle w:val="TableParagraph"/>
              <w:spacing w:before="0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786273" w:rsidRPr="00D96C05" w14:paraId="4BA67C21" w14:textId="77777777" w:rsidTr="007403C8">
        <w:trPr>
          <w:trHeight w:val="411"/>
        </w:trPr>
        <w:tc>
          <w:tcPr>
            <w:tcW w:w="8197" w:type="dxa"/>
            <w:gridSpan w:val="3"/>
          </w:tcPr>
          <w:p w14:paraId="64FF3978" w14:textId="77777777" w:rsidR="00786273" w:rsidRPr="00D96C05" w:rsidRDefault="00786273" w:rsidP="007403C8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 Bu </w:t>
            </w:r>
            <w:proofErr w:type="spellStart"/>
            <w:r w:rsidRPr="00D96C05">
              <w:rPr>
                <w:sz w:val="20"/>
                <w:szCs w:val="20"/>
              </w:rPr>
              <w:t>ders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tamamlandığında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öğrenci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şunları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yapabilmelidir</w:t>
            </w:r>
            <w:proofErr w:type="spellEnd"/>
          </w:p>
        </w:tc>
        <w:tc>
          <w:tcPr>
            <w:tcW w:w="1314" w:type="dxa"/>
            <w:gridSpan w:val="2"/>
          </w:tcPr>
          <w:p w14:paraId="2E4C996B" w14:textId="77777777" w:rsidR="00786273" w:rsidRPr="00D96C05" w:rsidRDefault="00786273" w:rsidP="007403C8">
            <w:pPr>
              <w:pStyle w:val="TableParagraph"/>
              <w:spacing w:before="0"/>
              <w:ind w:left="0"/>
              <w:rPr>
                <w:b/>
                <w:bCs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Değerlendirme</w:t>
            </w:r>
            <w:proofErr w:type="spellEnd"/>
          </w:p>
        </w:tc>
      </w:tr>
      <w:tr w:rsidR="00786273" w:rsidRPr="00D96C05" w14:paraId="4637E721" w14:textId="77777777" w:rsidTr="007403C8">
        <w:trPr>
          <w:trHeight w:val="286"/>
        </w:trPr>
        <w:tc>
          <w:tcPr>
            <w:tcW w:w="533" w:type="dxa"/>
          </w:tcPr>
          <w:p w14:paraId="4CF4EB29" w14:textId="77777777" w:rsidR="00786273" w:rsidRPr="00D96C05" w:rsidRDefault="00786273" w:rsidP="007403C8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</w:t>
            </w:r>
          </w:p>
        </w:tc>
        <w:tc>
          <w:tcPr>
            <w:tcW w:w="7664" w:type="dxa"/>
            <w:gridSpan w:val="2"/>
          </w:tcPr>
          <w:p w14:paraId="6AEE5052" w14:textId="6C578E0D" w:rsidR="00786273" w:rsidRPr="00D96C05" w:rsidRDefault="00114DAB" w:rsidP="007403C8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Ebeveyn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olmanın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önemini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benimseme</w:t>
            </w:r>
            <w:proofErr w:type="spellEnd"/>
          </w:p>
        </w:tc>
        <w:tc>
          <w:tcPr>
            <w:tcW w:w="1314" w:type="dxa"/>
            <w:gridSpan w:val="2"/>
          </w:tcPr>
          <w:p w14:paraId="538C3E1E" w14:textId="77777777" w:rsidR="00786273" w:rsidRPr="00D96C05" w:rsidRDefault="00786273" w:rsidP="007403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786273" w:rsidRPr="00D96C05" w14:paraId="430D6B54" w14:textId="77777777" w:rsidTr="007403C8">
        <w:trPr>
          <w:trHeight w:val="285"/>
        </w:trPr>
        <w:tc>
          <w:tcPr>
            <w:tcW w:w="533" w:type="dxa"/>
          </w:tcPr>
          <w:p w14:paraId="69AABBD8" w14:textId="77777777" w:rsidR="00786273" w:rsidRPr="00D96C05" w:rsidRDefault="00786273" w:rsidP="007403C8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2</w:t>
            </w:r>
          </w:p>
        </w:tc>
        <w:tc>
          <w:tcPr>
            <w:tcW w:w="7664" w:type="dxa"/>
            <w:gridSpan w:val="2"/>
          </w:tcPr>
          <w:p w14:paraId="55F54C06" w14:textId="46BB63AE" w:rsidR="00786273" w:rsidRPr="00D96C05" w:rsidRDefault="00114DAB" w:rsidP="00114DAB">
            <w:pPr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Türkiye'de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KKTC'de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aile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yapısı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özelliklerini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bilme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e</w:t>
            </w:r>
            <w:r w:rsidRPr="00D96C05">
              <w:rPr>
                <w:sz w:val="20"/>
                <w:szCs w:val="20"/>
              </w:rPr>
              <w:t>beveyn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olmanın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fizyolojik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ve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psiko-sosyal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hazırlığını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açıklayabilme</w:t>
            </w:r>
            <w:proofErr w:type="spellEnd"/>
          </w:p>
        </w:tc>
        <w:tc>
          <w:tcPr>
            <w:tcW w:w="1314" w:type="dxa"/>
            <w:gridSpan w:val="2"/>
          </w:tcPr>
          <w:p w14:paraId="3E725400" w14:textId="77777777" w:rsidR="00786273" w:rsidRPr="00D96C05" w:rsidRDefault="00786273" w:rsidP="007403C8">
            <w:pPr>
              <w:pStyle w:val="TableParagraph"/>
              <w:ind w:left="409" w:right="400"/>
              <w:rPr>
                <w:sz w:val="20"/>
                <w:szCs w:val="20"/>
              </w:rPr>
            </w:pPr>
          </w:p>
        </w:tc>
      </w:tr>
      <w:tr w:rsidR="00786273" w:rsidRPr="00D96C05" w14:paraId="76F52E18" w14:textId="77777777" w:rsidTr="007403C8">
        <w:trPr>
          <w:trHeight w:val="285"/>
        </w:trPr>
        <w:tc>
          <w:tcPr>
            <w:tcW w:w="533" w:type="dxa"/>
          </w:tcPr>
          <w:p w14:paraId="74DB3B7F" w14:textId="77777777" w:rsidR="00786273" w:rsidRPr="00D96C05" w:rsidRDefault="00786273" w:rsidP="007403C8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3</w:t>
            </w:r>
          </w:p>
        </w:tc>
        <w:tc>
          <w:tcPr>
            <w:tcW w:w="7664" w:type="dxa"/>
            <w:gridSpan w:val="2"/>
          </w:tcPr>
          <w:p w14:paraId="549D6D5F" w14:textId="3DAD2699" w:rsidR="00786273" w:rsidRPr="00D96C05" w:rsidRDefault="00114DAB" w:rsidP="00786273">
            <w:pPr>
              <w:pStyle w:val="ListeParagraf"/>
              <w:ind w:left="34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Doğum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öncesi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eğitim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programının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içerik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planını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oluşturabilme</w:t>
            </w:r>
            <w:proofErr w:type="spellEnd"/>
            <w:r w:rsidRPr="00D96C05">
              <w:rPr>
                <w:sz w:val="20"/>
                <w:szCs w:val="20"/>
              </w:rPr>
              <w:t xml:space="preserve">, </w:t>
            </w:r>
            <w:proofErr w:type="spellStart"/>
            <w:r w:rsidRPr="00D96C05">
              <w:rPr>
                <w:sz w:val="20"/>
                <w:szCs w:val="20"/>
              </w:rPr>
              <w:t>değerlendirebilme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ve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yetişkin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eğitiminin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özelliklerini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bilme</w:t>
            </w:r>
            <w:proofErr w:type="spellEnd"/>
          </w:p>
        </w:tc>
        <w:tc>
          <w:tcPr>
            <w:tcW w:w="1314" w:type="dxa"/>
            <w:gridSpan w:val="2"/>
          </w:tcPr>
          <w:p w14:paraId="3679BA84" w14:textId="77777777" w:rsidR="00786273" w:rsidRPr="00D96C05" w:rsidRDefault="00786273" w:rsidP="007403C8">
            <w:pPr>
              <w:pStyle w:val="TableParagraph"/>
              <w:ind w:left="410" w:right="400"/>
              <w:jc w:val="center"/>
              <w:rPr>
                <w:sz w:val="20"/>
                <w:szCs w:val="20"/>
              </w:rPr>
            </w:pPr>
          </w:p>
        </w:tc>
      </w:tr>
      <w:tr w:rsidR="00786273" w:rsidRPr="00D96C05" w14:paraId="579CBF87" w14:textId="77777777" w:rsidTr="007403C8">
        <w:trPr>
          <w:trHeight w:val="285"/>
        </w:trPr>
        <w:tc>
          <w:tcPr>
            <w:tcW w:w="533" w:type="dxa"/>
          </w:tcPr>
          <w:p w14:paraId="36F64E3F" w14:textId="77777777" w:rsidR="00786273" w:rsidRPr="00D96C05" w:rsidRDefault="00786273" w:rsidP="007403C8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4</w:t>
            </w:r>
          </w:p>
        </w:tc>
        <w:tc>
          <w:tcPr>
            <w:tcW w:w="7664" w:type="dxa"/>
            <w:gridSpan w:val="2"/>
          </w:tcPr>
          <w:p w14:paraId="731CC6E5" w14:textId="02EB70A2" w:rsidR="00786273" w:rsidRPr="00D96C05" w:rsidRDefault="00114DAB" w:rsidP="00114DAB">
            <w:pPr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Alternatif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doğum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yöntemleri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ağrı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ile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baş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etme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yöntemlerini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bilme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, </w:t>
            </w:r>
          </w:p>
        </w:tc>
        <w:tc>
          <w:tcPr>
            <w:tcW w:w="1314" w:type="dxa"/>
            <w:gridSpan w:val="2"/>
          </w:tcPr>
          <w:p w14:paraId="3207282B" w14:textId="77777777" w:rsidR="00786273" w:rsidRPr="00D96C05" w:rsidRDefault="00786273" w:rsidP="007403C8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</w:p>
        </w:tc>
      </w:tr>
      <w:tr w:rsidR="00786273" w:rsidRPr="00D96C05" w14:paraId="1711A3E2" w14:textId="77777777" w:rsidTr="007403C8">
        <w:trPr>
          <w:trHeight w:val="285"/>
        </w:trPr>
        <w:tc>
          <w:tcPr>
            <w:tcW w:w="533" w:type="dxa"/>
          </w:tcPr>
          <w:p w14:paraId="336C89F1" w14:textId="77777777" w:rsidR="00786273" w:rsidRPr="00D96C05" w:rsidRDefault="00786273" w:rsidP="007403C8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5</w:t>
            </w:r>
          </w:p>
        </w:tc>
        <w:tc>
          <w:tcPr>
            <w:tcW w:w="7664" w:type="dxa"/>
            <w:gridSpan w:val="2"/>
          </w:tcPr>
          <w:p w14:paraId="65F4AB9B" w14:textId="7B57C2CB" w:rsidR="00786273" w:rsidRPr="00D96C05" w:rsidRDefault="00114DAB" w:rsidP="00BD7DA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Çalışan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kadınlar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sosyal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destek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hizmetlerini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bilme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adölesanlar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ebeveynliğe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hazırlık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konularını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bilme</w:t>
            </w:r>
            <w:proofErr w:type="spellEnd"/>
          </w:p>
        </w:tc>
        <w:tc>
          <w:tcPr>
            <w:tcW w:w="1314" w:type="dxa"/>
            <w:gridSpan w:val="2"/>
          </w:tcPr>
          <w:p w14:paraId="766836F7" w14:textId="77777777" w:rsidR="00786273" w:rsidRPr="00D96C05" w:rsidRDefault="00786273" w:rsidP="007403C8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</w:p>
        </w:tc>
      </w:tr>
      <w:tr w:rsidR="00786273" w:rsidRPr="00D96C05" w14:paraId="26B4C58E" w14:textId="77777777" w:rsidTr="007403C8">
        <w:trPr>
          <w:trHeight w:val="286"/>
        </w:trPr>
        <w:tc>
          <w:tcPr>
            <w:tcW w:w="9511" w:type="dxa"/>
            <w:gridSpan w:val="5"/>
          </w:tcPr>
          <w:p w14:paraId="1AC8DC36" w14:textId="77777777" w:rsidR="00786273" w:rsidRPr="00D96C05" w:rsidRDefault="00786273" w:rsidP="007403C8">
            <w:pPr>
              <w:pStyle w:val="TableParagraph"/>
              <w:ind w:left="960"/>
              <w:rPr>
                <w:iCs/>
                <w:sz w:val="20"/>
                <w:szCs w:val="20"/>
              </w:rPr>
            </w:pPr>
            <w:proofErr w:type="spellStart"/>
            <w:r w:rsidRPr="00D96C05">
              <w:rPr>
                <w:i/>
                <w:sz w:val="20"/>
                <w:szCs w:val="20"/>
              </w:rPr>
              <w:t>Değerlendirme</w:t>
            </w:r>
            <w:proofErr w:type="spellEnd"/>
            <w:r w:rsidRPr="00D96C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i/>
                <w:sz w:val="20"/>
                <w:szCs w:val="20"/>
              </w:rPr>
              <w:t>metodları</w:t>
            </w:r>
            <w:proofErr w:type="spellEnd"/>
            <w:r w:rsidRPr="00D96C05">
              <w:rPr>
                <w:i/>
                <w:sz w:val="20"/>
                <w:szCs w:val="20"/>
              </w:rPr>
              <w:t>:</w:t>
            </w:r>
            <w:r w:rsidRPr="00D96C05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D96C05">
              <w:rPr>
                <w:iCs/>
                <w:sz w:val="20"/>
                <w:szCs w:val="20"/>
              </w:rPr>
              <w:t xml:space="preserve">1. </w:t>
            </w:r>
            <w:proofErr w:type="spellStart"/>
            <w:r w:rsidRPr="00D96C05">
              <w:rPr>
                <w:iCs/>
                <w:sz w:val="20"/>
                <w:szCs w:val="20"/>
              </w:rPr>
              <w:t>Sınav</w:t>
            </w:r>
            <w:proofErr w:type="spellEnd"/>
            <w:r w:rsidRPr="00D96C05">
              <w:rPr>
                <w:iCs/>
                <w:sz w:val="20"/>
                <w:szCs w:val="20"/>
              </w:rPr>
              <w:t xml:space="preserve">, 2. </w:t>
            </w:r>
            <w:proofErr w:type="spellStart"/>
            <w:r w:rsidRPr="00D96C05">
              <w:rPr>
                <w:iCs/>
                <w:sz w:val="20"/>
                <w:szCs w:val="20"/>
              </w:rPr>
              <w:t>Değerlendirme</w:t>
            </w:r>
            <w:proofErr w:type="spellEnd"/>
            <w:r w:rsidRPr="00D96C05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D96C05">
              <w:rPr>
                <w:iCs/>
                <w:sz w:val="20"/>
                <w:szCs w:val="20"/>
              </w:rPr>
              <w:t xml:space="preserve">3. </w:t>
            </w:r>
            <w:proofErr w:type="spellStart"/>
            <w:r w:rsidRPr="00D96C05">
              <w:rPr>
                <w:iCs/>
                <w:sz w:val="20"/>
                <w:szCs w:val="20"/>
              </w:rPr>
              <w:t>Proje</w:t>
            </w:r>
            <w:proofErr w:type="spellEnd"/>
            <w:r w:rsidRPr="00D96C05">
              <w:rPr>
                <w:iCs/>
                <w:sz w:val="20"/>
                <w:szCs w:val="20"/>
              </w:rPr>
              <w:t>/</w:t>
            </w:r>
            <w:proofErr w:type="spellStart"/>
            <w:r w:rsidRPr="00D96C05">
              <w:rPr>
                <w:iCs/>
                <w:sz w:val="20"/>
                <w:szCs w:val="20"/>
              </w:rPr>
              <w:t>Rapor</w:t>
            </w:r>
            <w:proofErr w:type="spellEnd"/>
            <w:r w:rsidRPr="00D96C05">
              <w:rPr>
                <w:iCs/>
                <w:sz w:val="20"/>
                <w:szCs w:val="20"/>
              </w:rPr>
              <w:t>, 4.</w:t>
            </w:r>
            <w:r w:rsidRPr="00D96C05">
              <w:rPr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iCs/>
                <w:sz w:val="20"/>
                <w:szCs w:val="20"/>
              </w:rPr>
              <w:t>Sunum</w:t>
            </w:r>
            <w:proofErr w:type="spellEnd"/>
            <w:r w:rsidRPr="00D96C05">
              <w:rPr>
                <w:iCs/>
                <w:sz w:val="20"/>
                <w:szCs w:val="20"/>
              </w:rPr>
              <w:t xml:space="preserve">, 5 </w:t>
            </w:r>
            <w:proofErr w:type="spellStart"/>
            <w:r w:rsidRPr="00D96C05">
              <w:rPr>
                <w:iCs/>
                <w:sz w:val="20"/>
                <w:szCs w:val="20"/>
              </w:rPr>
              <w:t>Laboratuvar.Çalışma</w:t>
            </w:r>
            <w:proofErr w:type="spellEnd"/>
          </w:p>
        </w:tc>
      </w:tr>
      <w:tr w:rsidR="00786273" w:rsidRPr="00D96C05" w14:paraId="5AE2DB9D" w14:textId="77777777" w:rsidTr="007403C8">
        <w:trPr>
          <w:trHeight w:val="426"/>
        </w:trPr>
        <w:tc>
          <w:tcPr>
            <w:tcW w:w="9511" w:type="dxa"/>
            <w:gridSpan w:val="5"/>
          </w:tcPr>
          <w:p w14:paraId="000BAC6F" w14:textId="77777777" w:rsidR="00786273" w:rsidRPr="00D96C05" w:rsidRDefault="00786273" w:rsidP="007403C8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b/>
                <w:sz w:val="20"/>
                <w:szCs w:val="20"/>
              </w:rPr>
              <w:t>Dersin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Programa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Katkısı</w:t>
            </w:r>
            <w:proofErr w:type="spellEnd"/>
          </w:p>
        </w:tc>
      </w:tr>
      <w:tr w:rsidR="00786273" w:rsidRPr="00D96C05" w14:paraId="1B7C6587" w14:textId="77777777" w:rsidTr="007403C8">
        <w:trPr>
          <w:trHeight w:val="286"/>
        </w:trPr>
        <w:tc>
          <w:tcPr>
            <w:tcW w:w="9476" w:type="dxa"/>
            <w:gridSpan w:val="4"/>
          </w:tcPr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786273" w:rsidRPr="00D96C05" w14:paraId="1E55FD70" w14:textId="77777777" w:rsidTr="007403C8">
              <w:trPr>
                <w:cantSplit/>
              </w:trPr>
              <w:tc>
                <w:tcPr>
                  <w:tcW w:w="1315" w:type="dxa"/>
                </w:tcPr>
                <w:p w14:paraId="4C100634" w14:textId="77777777" w:rsidR="00786273" w:rsidRPr="00D96C05" w:rsidRDefault="00786273" w:rsidP="007403C8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DCADD26" w14:textId="77777777" w:rsidR="00786273" w:rsidRPr="00D96C05" w:rsidRDefault="00786273" w:rsidP="007403C8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D96C05">
                    <w:rPr>
                      <w:b/>
                      <w:color w:val="000000"/>
                      <w:sz w:val="20"/>
                      <w:szCs w:val="20"/>
                    </w:rPr>
                    <w:t>Öğrenme</w:t>
                  </w:r>
                  <w:proofErr w:type="spellEnd"/>
                  <w:r w:rsidRPr="00D96C05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96C05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  <w:tc>
                <w:tcPr>
                  <w:tcW w:w="7915" w:type="dxa"/>
                  <w:gridSpan w:val="13"/>
                </w:tcPr>
                <w:p w14:paraId="0A92AFA2" w14:textId="77777777" w:rsidR="00786273" w:rsidRPr="00D96C05" w:rsidRDefault="00786273" w:rsidP="007403C8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8688F80" w14:textId="77777777" w:rsidR="00786273" w:rsidRPr="00D96C05" w:rsidRDefault="00786273" w:rsidP="007403C8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color w:val="000000"/>
                      <w:sz w:val="20"/>
                      <w:szCs w:val="20"/>
                    </w:rPr>
                    <w:t xml:space="preserve">Program </w:t>
                  </w:r>
                  <w:proofErr w:type="spellStart"/>
                  <w:r w:rsidRPr="00D96C05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</w:tr>
            <w:tr w:rsidR="00786273" w:rsidRPr="00D96C05" w14:paraId="4E2AB3A9" w14:textId="77777777" w:rsidTr="007403C8">
              <w:trPr>
                <w:cantSplit/>
              </w:trPr>
              <w:tc>
                <w:tcPr>
                  <w:tcW w:w="1315" w:type="dxa"/>
                </w:tcPr>
                <w:p w14:paraId="63E886A8" w14:textId="77777777" w:rsidR="00786273" w:rsidRPr="00D96C05" w:rsidRDefault="00786273" w:rsidP="007403C8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14:paraId="6A82B41E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1</w:t>
                  </w:r>
                </w:p>
              </w:tc>
              <w:tc>
                <w:tcPr>
                  <w:tcW w:w="609" w:type="dxa"/>
                </w:tcPr>
                <w:p w14:paraId="3344E1FA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09" w:type="dxa"/>
                </w:tcPr>
                <w:p w14:paraId="749E100E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09" w:type="dxa"/>
                </w:tcPr>
                <w:p w14:paraId="6EDAD9ED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09" w:type="dxa"/>
                </w:tcPr>
                <w:p w14:paraId="5CE74837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09" w:type="dxa"/>
                </w:tcPr>
                <w:p w14:paraId="2FCA4E35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08" w:type="dxa"/>
                </w:tcPr>
                <w:p w14:paraId="7F271420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609" w:type="dxa"/>
                </w:tcPr>
                <w:p w14:paraId="193C1DC4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609" w:type="dxa"/>
                </w:tcPr>
                <w:p w14:paraId="324EB1B5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609" w:type="dxa"/>
                </w:tcPr>
                <w:p w14:paraId="10044DDD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609" w:type="dxa"/>
                </w:tcPr>
                <w:p w14:paraId="102BDA59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609" w:type="dxa"/>
                </w:tcPr>
                <w:p w14:paraId="7D64519C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609" w:type="dxa"/>
                </w:tcPr>
                <w:p w14:paraId="0C9BC03E" w14:textId="77777777" w:rsidR="00786273" w:rsidRPr="00D96C05" w:rsidRDefault="00786273" w:rsidP="007403C8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114DAB" w:rsidRPr="00D96C05" w14:paraId="79D9262D" w14:textId="77777777" w:rsidTr="008B6407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573B2985" w14:textId="03CD200B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608" w:type="dxa"/>
                  <w:vAlign w:val="center"/>
                </w:tcPr>
                <w:p w14:paraId="13B4A5F7" w14:textId="5E4D5C36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44FB59F" w14:textId="5D11762B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0F753C7" w14:textId="52917D7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B55C9EB" w14:textId="6AE870C3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653000EE" w14:textId="58B200AD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DA08C04" w14:textId="493A8A66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dxa"/>
                  <w:vAlign w:val="center"/>
                </w:tcPr>
                <w:p w14:paraId="13286254" w14:textId="506DFE4A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0F50E126" w14:textId="60B00299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CDA1DDC" w14:textId="216B913C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46B85D75" w14:textId="0366D696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9E637DC" w14:textId="6F4CB2D1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FF9AB0A" w14:textId="5ECB51CD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823A0B6" w14:textId="6E2736C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114DAB" w:rsidRPr="00D96C05" w14:paraId="3E7A293E" w14:textId="77777777" w:rsidTr="008B6407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1A9A982B" w14:textId="71C894B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608" w:type="dxa"/>
                  <w:vAlign w:val="center"/>
                </w:tcPr>
                <w:p w14:paraId="37CC5B00" w14:textId="33A0893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5CBDD60" w14:textId="7DFF655D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8F88590" w14:textId="479B921B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128CF6A" w14:textId="73D7A93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5A9D0C7" w14:textId="01A74328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EBB2FC5" w14:textId="7B1D19C5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7E246B5C" w14:textId="14EC01C0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6379D9C" w14:textId="0ACFD91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EA646CF" w14:textId="532A36B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BF74492" w14:textId="17A14C2F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80E78EC" w14:textId="36A180A1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E41AE14" w14:textId="11BE7F0C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8C025E2" w14:textId="6D1AD55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114DAB" w:rsidRPr="00D96C05" w14:paraId="7CC786D0" w14:textId="77777777" w:rsidTr="008B6407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6F8CF6B4" w14:textId="16BEB8B7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608" w:type="dxa"/>
                  <w:vAlign w:val="center"/>
                </w:tcPr>
                <w:p w14:paraId="0DE146AA" w14:textId="61034C0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6609132" w14:textId="3325D07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1AEEFCD" w14:textId="6DB942B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7F324DA1" w14:textId="06FDBC6F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7D9289A" w14:textId="66F9EA2C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0F77362" w14:textId="4B4FBA06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dxa"/>
                  <w:vAlign w:val="center"/>
                </w:tcPr>
                <w:p w14:paraId="601275D4" w14:textId="3DDED6D5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F3F3057" w14:textId="623D04FF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62E49C7" w14:textId="3CCAF844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68D13EC4" w14:textId="7A1AC40B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E61DF90" w14:textId="7AF91A4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BCA628A" w14:textId="76887654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E33300F" w14:textId="18D835BB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114DAB" w:rsidRPr="00D96C05" w14:paraId="11BE3295" w14:textId="77777777" w:rsidTr="008B6407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D8BD1D3" w14:textId="316B525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608" w:type="dxa"/>
                  <w:vAlign w:val="center"/>
                </w:tcPr>
                <w:p w14:paraId="47FD53A9" w14:textId="2934BCB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C7F4339" w14:textId="234F127C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942D0D4" w14:textId="230E5F06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335216CE" w14:textId="7AA20363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6F41A2BE" w14:textId="348E0857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40D3EEC" w14:textId="60E05A63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4B33ACCA" w14:textId="6DB514FD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8789F0C" w14:textId="4A7EFD6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67A44C8" w14:textId="0B42D29D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BAD9A0C" w14:textId="3582A370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DFBC60E" w14:textId="6F2FF253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4EE9DF20" w14:textId="75B81B4F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7D21B8DF" w14:textId="20364EF2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114DAB" w:rsidRPr="00D96C05" w14:paraId="53E9EB27" w14:textId="77777777" w:rsidTr="008B6407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48A74370" w14:textId="5A072A9B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b/>
                      <w:sz w:val="20"/>
                      <w:szCs w:val="20"/>
                    </w:rPr>
                    <w:t>ÖÇ 5</w:t>
                  </w:r>
                </w:p>
              </w:tc>
              <w:tc>
                <w:tcPr>
                  <w:tcW w:w="608" w:type="dxa"/>
                  <w:vAlign w:val="center"/>
                </w:tcPr>
                <w:p w14:paraId="53D2FA33" w14:textId="20C22D3F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FD5608D" w14:textId="669017E3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7E5DBE3" w14:textId="06DBD5B4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6831650F" w14:textId="747C8085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9FEE93C" w14:textId="358145F8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3467524" w14:textId="555510F8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5108D7D2" w14:textId="295DFBD9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5B4C62C9" w14:textId="5353AED8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C76AE82" w14:textId="384FEF3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01183E0" w14:textId="435DC2DE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AFCE944" w14:textId="2D908C11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238D94B8" w14:textId="296CF318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098F2778" w14:textId="219DCFC8" w:rsidR="00114DAB" w:rsidRPr="00D96C05" w:rsidRDefault="00114DAB" w:rsidP="00114DAB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96C05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4FEF18B9" w14:textId="77777777" w:rsidR="00786273" w:rsidRPr="00D96C05" w:rsidRDefault="00786273" w:rsidP="007403C8">
            <w:pPr>
              <w:rPr>
                <w:sz w:val="20"/>
                <w:szCs w:val="20"/>
              </w:rPr>
            </w:pPr>
          </w:p>
          <w:p w14:paraId="22945E14" w14:textId="77777777" w:rsidR="00786273" w:rsidRPr="00D96C05" w:rsidRDefault="00786273" w:rsidP="007403C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D96C05">
              <w:rPr>
                <w:b/>
                <w:bCs/>
                <w:i/>
                <w:sz w:val="20"/>
                <w:szCs w:val="20"/>
              </w:rPr>
              <w:t>KS</w:t>
            </w:r>
            <w:r w:rsidRPr="00D96C05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D96C05">
              <w:rPr>
                <w:i/>
                <w:sz w:val="20"/>
                <w:szCs w:val="20"/>
              </w:rPr>
              <w:t>Katkı</w:t>
            </w:r>
            <w:proofErr w:type="spellEnd"/>
            <w:r w:rsidRPr="00D96C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i/>
                <w:sz w:val="20"/>
                <w:szCs w:val="20"/>
              </w:rPr>
              <w:t>Seviyesi</w:t>
            </w:r>
            <w:proofErr w:type="spellEnd"/>
            <w:r w:rsidRPr="00D96C05">
              <w:rPr>
                <w:i/>
                <w:sz w:val="20"/>
                <w:szCs w:val="20"/>
              </w:rPr>
              <w:t>)</w:t>
            </w:r>
            <w:r w:rsidRPr="00D96C05">
              <w:rPr>
                <w:sz w:val="20"/>
                <w:szCs w:val="20"/>
              </w:rPr>
              <w:t xml:space="preserve">: </w:t>
            </w:r>
            <w:proofErr w:type="gramStart"/>
            <w:r w:rsidRPr="00D96C05">
              <w:rPr>
                <w:sz w:val="20"/>
                <w:szCs w:val="20"/>
              </w:rPr>
              <w:t>1.Cok</w:t>
            </w:r>
            <w:proofErr w:type="gram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düşük</w:t>
            </w:r>
            <w:proofErr w:type="spellEnd"/>
            <w:r w:rsidRPr="00D96C05">
              <w:rPr>
                <w:sz w:val="20"/>
                <w:szCs w:val="20"/>
              </w:rPr>
              <w:t>, 2.Düşük,</w:t>
            </w:r>
            <w:r w:rsidRPr="00D96C05">
              <w:rPr>
                <w:spacing w:val="1"/>
                <w:sz w:val="20"/>
                <w:szCs w:val="20"/>
              </w:rPr>
              <w:t xml:space="preserve"> </w:t>
            </w:r>
            <w:r w:rsidRPr="00D96C05">
              <w:rPr>
                <w:sz w:val="20"/>
                <w:szCs w:val="20"/>
              </w:rPr>
              <w:t>3.Orta, 4.Yüksek, 5.Çok Yüksek</w:t>
            </w:r>
          </w:p>
        </w:tc>
        <w:tc>
          <w:tcPr>
            <w:tcW w:w="35" w:type="dxa"/>
          </w:tcPr>
          <w:p w14:paraId="30E9FC2F" w14:textId="77777777" w:rsidR="00786273" w:rsidRPr="00D96C05" w:rsidRDefault="00786273" w:rsidP="007403C8">
            <w:pPr>
              <w:pStyle w:val="TableParagraph"/>
              <w:ind w:left="135" w:right="128"/>
              <w:jc w:val="center"/>
              <w:rPr>
                <w:sz w:val="20"/>
                <w:szCs w:val="20"/>
              </w:rPr>
            </w:pPr>
          </w:p>
        </w:tc>
      </w:tr>
    </w:tbl>
    <w:p w14:paraId="0E4FA657" w14:textId="77777777" w:rsidR="00786273" w:rsidRPr="00D96C05" w:rsidRDefault="00786273" w:rsidP="00786273">
      <w:pPr>
        <w:jc w:val="center"/>
        <w:rPr>
          <w:sz w:val="20"/>
          <w:szCs w:val="20"/>
        </w:rPr>
        <w:sectPr w:rsidR="00786273" w:rsidRPr="00D96C05" w:rsidSect="001833E2">
          <w:pgSz w:w="11910" w:h="16840"/>
          <w:pgMar w:top="1080" w:right="1200" w:bottom="280" w:left="1140" w:header="708" w:footer="708" w:gutter="0"/>
          <w:cols w:space="708"/>
        </w:sectPr>
      </w:pPr>
      <w:r w:rsidRPr="00D96C05">
        <w:rPr>
          <w:sz w:val="20"/>
          <w:szCs w:val="20"/>
        </w:rPr>
        <w:br w:type="textWrapping" w:clear="all"/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786273" w:rsidRPr="00D96C05" w14:paraId="2B60A15A" w14:textId="77777777" w:rsidTr="007403C8">
        <w:trPr>
          <w:trHeight w:val="411"/>
        </w:trPr>
        <w:tc>
          <w:tcPr>
            <w:tcW w:w="9317" w:type="dxa"/>
            <w:gridSpan w:val="9"/>
          </w:tcPr>
          <w:p w14:paraId="20AD1739" w14:textId="77777777" w:rsidR="00786273" w:rsidRPr="00D96C05" w:rsidRDefault="00786273" w:rsidP="007403C8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D96C05">
              <w:rPr>
                <w:b/>
                <w:sz w:val="20"/>
                <w:szCs w:val="20"/>
              </w:rPr>
              <w:lastRenderedPageBreak/>
              <w:t xml:space="preserve">Ders </w:t>
            </w:r>
            <w:proofErr w:type="spellStart"/>
            <w:r w:rsidRPr="00D96C05">
              <w:rPr>
                <w:b/>
                <w:sz w:val="20"/>
                <w:szCs w:val="20"/>
              </w:rPr>
              <w:t>İçerikleri</w:t>
            </w:r>
            <w:proofErr w:type="spellEnd"/>
          </w:p>
        </w:tc>
      </w:tr>
      <w:tr w:rsidR="00786273" w:rsidRPr="00D96C05" w14:paraId="56C4C651" w14:textId="77777777" w:rsidTr="007403C8">
        <w:trPr>
          <w:trHeight w:val="239"/>
        </w:trPr>
        <w:tc>
          <w:tcPr>
            <w:tcW w:w="817" w:type="dxa"/>
          </w:tcPr>
          <w:p w14:paraId="351AC3A7" w14:textId="77777777" w:rsidR="00786273" w:rsidRPr="00D96C05" w:rsidRDefault="00786273" w:rsidP="007403C8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5ED09BDB" w14:textId="77777777" w:rsidR="00786273" w:rsidRPr="00D96C05" w:rsidRDefault="00786273" w:rsidP="007403C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03F817A0" w14:textId="77777777" w:rsidR="00786273" w:rsidRPr="00D96C05" w:rsidRDefault="00786273" w:rsidP="007403C8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AEFA4A" w14:textId="77777777" w:rsidR="00786273" w:rsidRPr="00D96C05" w:rsidRDefault="00786273" w:rsidP="007403C8">
            <w:pPr>
              <w:pStyle w:val="TableParagraph"/>
              <w:spacing w:before="6" w:line="213" w:lineRule="exact"/>
              <w:ind w:right="248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Sınav</w:t>
            </w:r>
            <w:proofErr w:type="spellEnd"/>
            <w:r w:rsidRPr="00D96C05">
              <w:rPr>
                <w:sz w:val="20"/>
                <w:szCs w:val="20"/>
              </w:rPr>
              <w:t>(lar)</w:t>
            </w:r>
          </w:p>
        </w:tc>
      </w:tr>
      <w:tr w:rsidR="009A6280" w:rsidRPr="00D96C05" w14:paraId="166EA1C9" w14:textId="77777777" w:rsidTr="007403C8">
        <w:trPr>
          <w:trHeight w:val="236"/>
        </w:trPr>
        <w:tc>
          <w:tcPr>
            <w:tcW w:w="817" w:type="dxa"/>
          </w:tcPr>
          <w:p w14:paraId="55F8FEAC" w14:textId="77777777" w:rsidR="009A6280" w:rsidRPr="00D96C05" w:rsidRDefault="009A6280" w:rsidP="009A6280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C4EDFE1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08EF9AF3" w14:textId="55AD587A" w:rsidR="009A6280" w:rsidRPr="00D96C05" w:rsidRDefault="009A6280" w:rsidP="009A6280">
            <w:pPr>
              <w:pStyle w:val="TableParagraph"/>
              <w:spacing w:line="214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Dersin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Tanıtımı</w:t>
            </w:r>
            <w:proofErr w:type="spellEnd"/>
            <w:r w:rsidRPr="00D96C05">
              <w:rPr>
                <w:sz w:val="20"/>
                <w:szCs w:val="20"/>
              </w:rPr>
              <w:t xml:space="preserve">, </w:t>
            </w:r>
            <w:proofErr w:type="spellStart"/>
            <w:r w:rsidRPr="00D96C05">
              <w:rPr>
                <w:sz w:val="20"/>
                <w:szCs w:val="20"/>
              </w:rPr>
              <w:t>Ebeveyn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Tanımlaması</w:t>
            </w:r>
            <w:proofErr w:type="spellEnd"/>
          </w:p>
        </w:tc>
        <w:tc>
          <w:tcPr>
            <w:tcW w:w="1275" w:type="dxa"/>
          </w:tcPr>
          <w:p w14:paraId="6B181871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7BE722BF" w14:textId="77777777" w:rsidTr="007403C8">
        <w:trPr>
          <w:trHeight w:val="236"/>
        </w:trPr>
        <w:tc>
          <w:tcPr>
            <w:tcW w:w="817" w:type="dxa"/>
          </w:tcPr>
          <w:p w14:paraId="2D4163E1" w14:textId="77777777" w:rsidR="009A6280" w:rsidRPr="00D96C05" w:rsidRDefault="009A6280" w:rsidP="009A6280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0A169A2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0B5E3CDA" w14:textId="76282060" w:rsidR="009A6280" w:rsidRPr="00D96C05" w:rsidRDefault="009A6280" w:rsidP="009A6280">
            <w:pPr>
              <w:pStyle w:val="TableParagraph"/>
              <w:spacing w:line="214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Kültürlerarası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Ebeveynliğe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Bakış</w:t>
            </w:r>
            <w:proofErr w:type="spellEnd"/>
          </w:p>
        </w:tc>
        <w:tc>
          <w:tcPr>
            <w:tcW w:w="1275" w:type="dxa"/>
          </w:tcPr>
          <w:p w14:paraId="3951383C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6D55B92A" w14:textId="77777777" w:rsidTr="007403C8">
        <w:trPr>
          <w:trHeight w:val="237"/>
        </w:trPr>
        <w:tc>
          <w:tcPr>
            <w:tcW w:w="817" w:type="dxa"/>
          </w:tcPr>
          <w:p w14:paraId="6D2CE821" w14:textId="77777777" w:rsidR="009A6280" w:rsidRPr="00D96C05" w:rsidRDefault="009A6280" w:rsidP="009A6280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ED225CF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0F015EBA" w14:textId="7C6EFDD4" w:rsidR="009A6280" w:rsidRPr="00D96C05" w:rsidRDefault="009A6280" w:rsidP="009A6280">
            <w:pPr>
              <w:pStyle w:val="TableParagraph"/>
              <w:spacing w:line="214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Ebeveynliğe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Hazırlık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Fiziksel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Psiko-Sosyal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Ekonomik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Hazırlık</w:t>
            </w:r>
            <w:proofErr w:type="spellEnd"/>
          </w:p>
        </w:tc>
        <w:tc>
          <w:tcPr>
            <w:tcW w:w="1275" w:type="dxa"/>
          </w:tcPr>
          <w:p w14:paraId="429BC808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12204984" w14:textId="77777777" w:rsidTr="007403C8">
        <w:trPr>
          <w:trHeight w:val="235"/>
        </w:trPr>
        <w:tc>
          <w:tcPr>
            <w:tcW w:w="817" w:type="dxa"/>
          </w:tcPr>
          <w:p w14:paraId="0CAD6D6F" w14:textId="77777777" w:rsidR="009A6280" w:rsidRPr="00D96C05" w:rsidRDefault="009A6280" w:rsidP="009A628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44BE176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1E15572B" w14:textId="490CB111" w:rsidR="009A6280" w:rsidRPr="00D96C05" w:rsidRDefault="009A6280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Gebelik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Süreci Ve Anne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Babadaki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Nörofizyolojik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Ve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Psikolojik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Değişimler</w:t>
            </w:r>
            <w:proofErr w:type="spellEnd"/>
          </w:p>
        </w:tc>
        <w:tc>
          <w:tcPr>
            <w:tcW w:w="1275" w:type="dxa"/>
          </w:tcPr>
          <w:p w14:paraId="33BDC44B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0AF62357" w14:textId="77777777" w:rsidTr="007403C8">
        <w:trPr>
          <w:trHeight w:val="235"/>
        </w:trPr>
        <w:tc>
          <w:tcPr>
            <w:tcW w:w="817" w:type="dxa"/>
          </w:tcPr>
          <w:p w14:paraId="7BB0FF60" w14:textId="77777777" w:rsidR="009A6280" w:rsidRPr="00D96C05" w:rsidRDefault="009A6280" w:rsidP="009A628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0420F71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11574EC6" w14:textId="06F1A72E" w:rsidR="009A6280" w:rsidRPr="00D96C05" w:rsidRDefault="009A6280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Doğum</w:t>
            </w:r>
            <w:proofErr w:type="spellEnd"/>
            <w:r w:rsidRPr="00D96C05">
              <w:rPr>
                <w:sz w:val="20"/>
                <w:szCs w:val="20"/>
              </w:rPr>
              <w:t xml:space="preserve"> Ve </w:t>
            </w:r>
            <w:proofErr w:type="spellStart"/>
            <w:r w:rsidRPr="00D96C05">
              <w:rPr>
                <w:sz w:val="20"/>
                <w:szCs w:val="20"/>
              </w:rPr>
              <w:t>Doğum</w:t>
            </w:r>
            <w:proofErr w:type="spellEnd"/>
            <w:r w:rsidRPr="00D96C05">
              <w:rPr>
                <w:sz w:val="20"/>
                <w:szCs w:val="20"/>
              </w:rPr>
              <w:t xml:space="preserve"> Sonu </w:t>
            </w:r>
            <w:proofErr w:type="spellStart"/>
            <w:r w:rsidRPr="00D96C05">
              <w:rPr>
                <w:sz w:val="20"/>
                <w:szCs w:val="20"/>
              </w:rPr>
              <w:t>Dönem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Nörofizyolojik</w:t>
            </w:r>
            <w:proofErr w:type="spellEnd"/>
            <w:r w:rsidRPr="00D96C05">
              <w:rPr>
                <w:sz w:val="20"/>
                <w:szCs w:val="20"/>
              </w:rPr>
              <w:t xml:space="preserve"> Ve </w:t>
            </w:r>
            <w:proofErr w:type="spellStart"/>
            <w:r w:rsidRPr="00D96C05">
              <w:rPr>
                <w:sz w:val="20"/>
                <w:szCs w:val="20"/>
              </w:rPr>
              <w:t>Psikolojik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Değişimler</w:t>
            </w:r>
            <w:proofErr w:type="spellEnd"/>
          </w:p>
        </w:tc>
        <w:tc>
          <w:tcPr>
            <w:tcW w:w="1275" w:type="dxa"/>
          </w:tcPr>
          <w:p w14:paraId="5D75CAE9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0B01ABBC" w14:textId="77777777" w:rsidTr="007403C8">
        <w:trPr>
          <w:trHeight w:val="235"/>
        </w:trPr>
        <w:tc>
          <w:tcPr>
            <w:tcW w:w="817" w:type="dxa"/>
          </w:tcPr>
          <w:p w14:paraId="1FB67A27" w14:textId="77777777" w:rsidR="009A6280" w:rsidRPr="00D96C05" w:rsidRDefault="009A6280" w:rsidP="009A628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678F0D4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58BBB381" w14:textId="7FA7468E" w:rsidR="009A6280" w:rsidRPr="00D96C05" w:rsidRDefault="009A6280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Doğum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Sonu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Dönem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Psiko-Sosyal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Değişimler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Ve Yeni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Yaşama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Uyum</w:t>
            </w:r>
            <w:proofErr w:type="spellEnd"/>
          </w:p>
        </w:tc>
        <w:tc>
          <w:tcPr>
            <w:tcW w:w="1275" w:type="dxa"/>
          </w:tcPr>
          <w:p w14:paraId="33E2486F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11570D50" w14:textId="77777777" w:rsidTr="007403C8">
        <w:trPr>
          <w:trHeight w:val="235"/>
        </w:trPr>
        <w:tc>
          <w:tcPr>
            <w:tcW w:w="817" w:type="dxa"/>
          </w:tcPr>
          <w:p w14:paraId="5A2603DE" w14:textId="77777777" w:rsidR="009A6280" w:rsidRPr="00D96C05" w:rsidRDefault="009A6280" w:rsidP="009A628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F6F3ACE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692FE4E6" w14:textId="4F4AB44A" w:rsidR="009A6280" w:rsidRPr="00D96C05" w:rsidRDefault="009A6280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Yenidoğan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Bebek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Ve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Özellikleri</w:t>
            </w:r>
            <w:proofErr w:type="spellEnd"/>
          </w:p>
        </w:tc>
        <w:tc>
          <w:tcPr>
            <w:tcW w:w="1275" w:type="dxa"/>
          </w:tcPr>
          <w:p w14:paraId="6D6D3354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606A5BD6" w14:textId="77777777" w:rsidTr="007403C8">
        <w:trPr>
          <w:trHeight w:val="235"/>
        </w:trPr>
        <w:tc>
          <w:tcPr>
            <w:tcW w:w="817" w:type="dxa"/>
          </w:tcPr>
          <w:p w14:paraId="53A669D6" w14:textId="77777777" w:rsidR="009A6280" w:rsidRPr="00D96C05" w:rsidRDefault="009A6280" w:rsidP="009A628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237244A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0877F3CB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D96C05">
              <w:rPr>
                <w:b/>
                <w:sz w:val="20"/>
                <w:szCs w:val="20"/>
              </w:rPr>
              <w:t>VİZE</w:t>
            </w:r>
          </w:p>
        </w:tc>
        <w:tc>
          <w:tcPr>
            <w:tcW w:w="1275" w:type="dxa"/>
          </w:tcPr>
          <w:p w14:paraId="7CD05C1A" w14:textId="77777777" w:rsidR="009A6280" w:rsidRPr="00D96C05" w:rsidRDefault="009A6280" w:rsidP="009A6280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  <w:szCs w:val="20"/>
              </w:rPr>
            </w:pPr>
          </w:p>
        </w:tc>
      </w:tr>
      <w:tr w:rsidR="009A6280" w:rsidRPr="00D96C05" w14:paraId="3214AA1D" w14:textId="77777777" w:rsidTr="00554438">
        <w:trPr>
          <w:trHeight w:val="235"/>
        </w:trPr>
        <w:tc>
          <w:tcPr>
            <w:tcW w:w="817" w:type="dxa"/>
          </w:tcPr>
          <w:p w14:paraId="6B520D76" w14:textId="77777777" w:rsidR="009A6280" w:rsidRPr="00D96C05" w:rsidRDefault="009A6280" w:rsidP="009A628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5DB5736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0AAD8976" w14:textId="60BB3B0C" w:rsidR="009A6280" w:rsidRPr="00D96C05" w:rsidRDefault="009A6280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Yenidoğan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Ve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Bebeklik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Dönemi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Temel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Sorunları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Ve Temel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Bakım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Uygulamaları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-Anne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Sütünün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Önemi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Ve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Emzirme</w:t>
            </w:r>
            <w:proofErr w:type="spellEnd"/>
          </w:p>
        </w:tc>
        <w:tc>
          <w:tcPr>
            <w:tcW w:w="1275" w:type="dxa"/>
          </w:tcPr>
          <w:p w14:paraId="3E7F3B59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0591C915" w14:textId="77777777" w:rsidTr="007403C8">
        <w:trPr>
          <w:trHeight w:val="235"/>
        </w:trPr>
        <w:tc>
          <w:tcPr>
            <w:tcW w:w="817" w:type="dxa"/>
          </w:tcPr>
          <w:p w14:paraId="5DCED9C6" w14:textId="77777777" w:rsidR="009A6280" w:rsidRPr="00D96C05" w:rsidRDefault="009A6280" w:rsidP="009A628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3856675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0FB87511" w14:textId="09D5302D" w:rsidR="009A6280" w:rsidRPr="00D96C05" w:rsidRDefault="009A6280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Kardeş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Kıskançlığı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Ve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Çocuğa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Yaklaşım</w:t>
            </w:r>
            <w:proofErr w:type="spellEnd"/>
          </w:p>
        </w:tc>
        <w:tc>
          <w:tcPr>
            <w:tcW w:w="1275" w:type="dxa"/>
          </w:tcPr>
          <w:p w14:paraId="326FC97F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4B981AC8" w14:textId="77777777" w:rsidTr="007403C8">
        <w:trPr>
          <w:trHeight w:val="235"/>
        </w:trPr>
        <w:tc>
          <w:tcPr>
            <w:tcW w:w="817" w:type="dxa"/>
          </w:tcPr>
          <w:p w14:paraId="44DBEA18" w14:textId="77777777" w:rsidR="009A6280" w:rsidRPr="00D96C05" w:rsidRDefault="009A6280" w:rsidP="009A6280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43B06ECA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62970D94" w14:textId="52A5E8A4" w:rsidR="009A6280" w:rsidRPr="00D96C05" w:rsidRDefault="009A6280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  <w:shd w:val="clear" w:color="auto" w:fill="F9F9F9"/>
              </w:rPr>
              <w:t>Anal -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Fallik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Dönem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,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Tuvalet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Eğitimi</w:t>
            </w:r>
            <w:proofErr w:type="spellEnd"/>
          </w:p>
        </w:tc>
        <w:tc>
          <w:tcPr>
            <w:tcW w:w="1275" w:type="dxa"/>
          </w:tcPr>
          <w:p w14:paraId="57F0CA92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65229BEC" w14:textId="77777777" w:rsidTr="007403C8">
        <w:trPr>
          <w:trHeight w:val="235"/>
        </w:trPr>
        <w:tc>
          <w:tcPr>
            <w:tcW w:w="817" w:type="dxa"/>
          </w:tcPr>
          <w:p w14:paraId="25483908" w14:textId="77777777" w:rsidR="009A6280" w:rsidRPr="00D96C05" w:rsidRDefault="009A6280" w:rsidP="009A6280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5EC0C198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23CFCE52" w14:textId="41DAC18E" w:rsidR="009A6280" w:rsidRPr="00D96C05" w:rsidRDefault="009A6280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Ebeveyn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Eğitimi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Ve Aile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Merkezli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Bakım</w:t>
            </w:r>
            <w:proofErr w:type="spellEnd"/>
          </w:p>
        </w:tc>
        <w:tc>
          <w:tcPr>
            <w:tcW w:w="1275" w:type="dxa"/>
          </w:tcPr>
          <w:p w14:paraId="762ADB0E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5E397C78" w14:textId="77777777" w:rsidTr="007403C8">
        <w:trPr>
          <w:trHeight w:val="235"/>
        </w:trPr>
        <w:tc>
          <w:tcPr>
            <w:tcW w:w="817" w:type="dxa"/>
          </w:tcPr>
          <w:p w14:paraId="7BC4A60A" w14:textId="77777777" w:rsidR="009A6280" w:rsidRPr="00D96C05" w:rsidRDefault="009A6280" w:rsidP="009A628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4222D0C2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4CAF7785" w14:textId="00404699" w:rsidR="009A6280" w:rsidRPr="00D96C05" w:rsidRDefault="009A6280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r w:rsidRPr="00D96C05">
              <w:rPr>
                <w:sz w:val="20"/>
                <w:szCs w:val="20"/>
                <w:shd w:val="clear" w:color="auto" w:fill="F9F9F9"/>
              </w:rPr>
              <w:t xml:space="preserve">Oyun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Çocuğu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Ve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Oyunun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Önemi</w:t>
            </w:r>
            <w:proofErr w:type="spellEnd"/>
          </w:p>
        </w:tc>
        <w:tc>
          <w:tcPr>
            <w:tcW w:w="1275" w:type="dxa"/>
          </w:tcPr>
          <w:p w14:paraId="02890961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1DCE3218" w14:textId="77777777" w:rsidTr="007403C8">
        <w:trPr>
          <w:trHeight w:val="235"/>
        </w:trPr>
        <w:tc>
          <w:tcPr>
            <w:tcW w:w="817" w:type="dxa"/>
          </w:tcPr>
          <w:p w14:paraId="5E68E435" w14:textId="77777777" w:rsidR="009A6280" w:rsidRPr="00D96C05" w:rsidRDefault="009A6280" w:rsidP="009A628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907A336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350D4647" w14:textId="3CE0FF2C" w:rsidR="009A6280" w:rsidRPr="00D96C05" w:rsidRDefault="009A6280" w:rsidP="009A628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Yemek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Yemeyen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,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Aşırı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Yemek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Yiyen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Çocuklar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>/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Adölesanlar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Ve </w:t>
            </w:r>
            <w:proofErr w:type="spellStart"/>
            <w:r w:rsidRPr="00D96C05">
              <w:rPr>
                <w:sz w:val="20"/>
                <w:szCs w:val="20"/>
                <w:shd w:val="clear" w:color="auto" w:fill="F9F9F9"/>
              </w:rPr>
              <w:t>Anneleri</w:t>
            </w:r>
            <w:proofErr w:type="spellEnd"/>
            <w:r w:rsidRPr="00D96C05">
              <w:rPr>
                <w:sz w:val="20"/>
                <w:szCs w:val="20"/>
                <w:shd w:val="clear" w:color="auto" w:fill="F9F9F9"/>
              </w:rPr>
              <w:t xml:space="preserve"> </w:t>
            </w:r>
          </w:p>
        </w:tc>
        <w:tc>
          <w:tcPr>
            <w:tcW w:w="1275" w:type="dxa"/>
          </w:tcPr>
          <w:p w14:paraId="594DEEC7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6874318D" w14:textId="77777777" w:rsidTr="007403C8">
        <w:trPr>
          <w:trHeight w:val="235"/>
        </w:trPr>
        <w:tc>
          <w:tcPr>
            <w:tcW w:w="817" w:type="dxa"/>
          </w:tcPr>
          <w:p w14:paraId="0A64887B" w14:textId="77777777" w:rsidR="009A6280" w:rsidRPr="00D96C05" w:rsidRDefault="009A6280" w:rsidP="009A628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DD48E48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6E633173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D96C05">
              <w:rPr>
                <w:b/>
                <w:sz w:val="20"/>
                <w:szCs w:val="20"/>
              </w:rPr>
              <w:t>FİNAL</w:t>
            </w:r>
          </w:p>
        </w:tc>
        <w:tc>
          <w:tcPr>
            <w:tcW w:w="1275" w:type="dxa"/>
          </w:tcPr>
          <w:p w14:paraId="6E6D0C0D" w14:textId="77777777" w:rsidR="009A6280" w:rsidRPr="00D96C05" w:rsidRDefault="009A6280" w:rsidP="009A6280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  <w:szCs w:val="20"/>
              </w:rPr>
            </w:pPr>
          </w:p>
        </w:tc>
      </w:tr>
      <w:tr w:rsidR="009A6280" w:rsidRPr="00D96C05" w14:paraId="5F6F38AF" w14:textId="77777777" w:rsidTr="007403C8">
        <w:trPr>
          <w:trHeight w:val="410"/>
        </w:trPr>
        <w:tc>
          <w:tcPr>
            <w:tcW w:w="9317" w:type="dxa"/>
            <w:gridSpan w:val="9"/>
          </w:tcPr>
          <w:p w14:paraId="4C9DDE8A" w14:textId="77777777" w:rsidR="009A6280" w:rsidRPr="00D96C05" w:rsidRDefault="009A6280" w:rsidP="009A628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b/>
                <w:sz w:val="20"/>
                <w:szCs w:val="20"/>
              </w:rPr>
              <w:t>Tavsiye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Edilen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Kaynaklar</w:t>
            </w:r>
            <w:proofErr w:type="spellEnd"/>
          </w:p>
        </w:tc>
      </w:tr>
      <w:tr w:rsidR="009A6280" w:rsidRPr="00D96C05" w14:paraId="4669C04C" w14:textId="77777777" w:rsidTr="007403C8">
        <w:trPr>
          <w:trHeight w:val="677"/>
        </w:trPr>
        <w:tc>
          <w:tcPr>
            <w:tcW w:w="9317" w:type="dxa"/>
            <w:gridSpan w:val="9"/>
            <w:tcBorders>
              <w:bottom w:val="nil"/>
            </w:tcBorders>
          </w:tcPr>
          <w:p w14:paraId="7FB8C235" w14:textId="52DCFF28" w:rsidR="00226A94" w:rsidRPr="00D96C05" w:rsidRDefault="00226A94" w:rsidP="00226A94">
            <w:pPr>
              <w:rPr>
                <w:sz w:val="20"/>
                <w:szCs w:val="20"/>
                <w:shd w:val="clear" w:color="auto" w:fill="FFFFFF"/>
              </w:rPr>
            </w:pPr>
            <w:r w:rsidRPr="00D96C05">
              <w:rPr>
                <w:sz w:val="20"/>
                <w:szCs w:val="20"/>
                <w:shd w:val="clear" w:color="auto" w:fill="FFFFFF"/>
              </w:rPr>
              <w:t xml:space="preserve">Taşkın L.: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Doğum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Kadın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Sağlığı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Hemşireliği.Genişletilmiş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VII.Baskı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Sistem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Ofset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Matbaacılık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, Ankara, 2005 </w:t>
            </w:r>
          </w:p>
          <w:p w14:paraId="049387FE" w14:textId="77777777" w:rsidR="001D54E4" w:rsidRPr="00D96C05" w:rsidRDefault="00226A94" w:rsidP="009A6280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Güvenli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Annelik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katılımcı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kitabı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. T.C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Sağlık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Bakanlığı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Ana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Çocuk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Sağlığı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Aile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Planlaması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Genel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Müdürlüğü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, Türkiye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Üreme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Sağlığı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Programı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Cinsel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Sağlık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Üreme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Sağlığı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Mezuniyet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Öncesi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Eğitimini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Güçlendirme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Projesi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. Ankara, 2005. </w:t>
            </w:r>
          </w:p>
          <w:p w14:paraId="771F7675" w14:textId="50EBE3EB" w:rsidR="009A6280" w:rsidRPr="00D96C05" w:rsidRDefault="00226A94" w:rsidP="009A6280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Öğrenim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Rehberleri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Öğrenciler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tarafından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kullanılacak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). T.C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Sağlık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Bakanlığı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Ana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Çocuk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Sağlığı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Aile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Planlaması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Genel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Müdürlüğü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, Türkiye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Üreme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Sağlığı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Programı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Cinsel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Sağlık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Üreme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Sağlığı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Mezuniyet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Öncesi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Eğitimini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Güçlendirme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  <w:shd w:val="clear" w:color="auto" w:fill="FFFFFF"/>
              </w:rPr>
              <w:t>Projesi</w:t>
            </w:r>
            <w:proofErr w:type="spellEnd"/>
            <w:r w:rsidRPr="00D96C05">
              <w:rPr>
                <w:sz w:val="20"/>
                <w:szCs w:val="20"/>
                <w:shd w:val="clear" w:color="auto" w:fill="FFFFFF"/>
              </w:rPr>
              <w:t>. Ankara, 2005.</w:t>
            </w:r>
          </w:p>
          <w:p w14:paraId="0D1053C1" w14:textId="77777777" w:rsidR="009A6280" w:rsidRPr="00D96C05" w:rsidRDefault="009A6280" w:rsidP="009A6280">
            <w:pPr>
              <w:pStyle w:val="TableParagraph"/>
              <w:spacing w:before="1"/>
              <w:rPr>
                <w:sz w:val="20"/>
                <w:szCs w:val="20"/>
              </w:rPr>
            </w:pPr>
          </w:p>
        </w:tc>
      </w:tr>
      <w:tr w:rsidR="009A6280" w:rsidRPr="00D96C05" w14:paraId="250D359E" w14:textId="77777777" w:rsidTr="007403C8">
        <w:trPr>
          <w:trHeight w:val="474"/>
        </w:trPr>
        <w:tc>
          <w:tcPr>
            <w:tcW w:w="9317" w:type="dxa"/>
            <w:gridSpan w:val="9"/>
            <w:tcBorders>
              <w:bottom w:val="nil"/>
            </w:tcBorders>
          </w:tcPr>
          <w:p w14:paraId="6202EB64" w14:textId="77777777" w:rsidR="009A6280" w:rsidRPr="00D96C05" w:rsidRDefault="009A6280" w:rsidP="009A6280">
            <w:pPr>
              <w:rPr>
                <w:sz w:val="20"/>
                <w:szCs w:val="20"/>
              </w:rPr>
            </w:pPr>
            <w:r w:rsidRPr="00D96C05">
              <w:rPr>
                <w:b/>
                <w:sz w:val="20"/>
                <w:szCs w:val="20"/>
              </w:rPr>
              <w:t xml:space="preserve">                 DERSİN AKTS KREDİSİ = Total </w:t>
            </w:r>
            <w:proofErr w:type="spellStart"/>
            <w:r w:rsidRPr="00D96C05">
              <w:rPr>
                <w:b/>
                <w:sz w:val="20"/>
                <w:szCs w:val="20"/>
              </w:rPr>
              <w:t>İş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Yükü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D96C05">
              <w:rPr>
                <w:b/>
                <w:sz w:val="20"/>
                <w:szCs w:val="20"/>
              </w:rPr>
              <w:t>saat</w:t>
            </w:r>
            <w:proofErr w:type="spellEnd"/>
            <w:r w:rsidRPr="00D96C05">
              <w:rPr>
                <w:b/>
                <w:sz w:val="20"/>
                <w:szCs w:val="20"/>
              </w:rPr>
              <w:t>)</w:t>
            </w:r>
            <w:proofErr w:type="gramStart"/>
            <w:r w:rsidRPr="00D96C05">
              <w:rPr>
                <w:b/>
                <w:sz w:val="20"/>
                <w:szCs w:val="20"/>
              </w:rPr>
              <w:t>/(</w:t>
            </w:r>
            <w:proofErr w:type="gramEnd"/>
            <w:r w:rsidRPr="00D96C05">
              <w:rPr>
                <w:b/>
                <w:sz w:val="20"/>
                <w:szCs w:val="20"/>
              </w:rPr>
              <w:t xml:space="preserve">30 </w:t>
            </w:r>
            <w:proofErr w:type="spellStart"/>
            <w:r w:rsidRPr="00D96C05">
              <w:rPr>
                <w:b/>
                <w:sz w:val="20"/>
                <w:szCs w:val="20"/>
              </w:rPr>
              <w:t>saat</w:t>
            </w:r>
            <w:proofErr w:type="spellEnd"/>
            <w:r w:rsidRPr="00D96C05">
              <w:rPr>
                <w:b/>
                <w:sz w:val="20"/>
                <w:szCs w:val="20"/>
              </w:rPr>
              <w:t>/AKTS)= 60/30=2</w:t>
            </w:r>
          </w:p>
        </w:tc>
      </w:tr>
      <w:tr w:rsidR="009A6280" w:rsidRPr="00D96C05" w14:paraId="452F85FB" w14:textId="77777777" w:rsidTr="007403C8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06CEC385" w14:textId="77777777" w:rsidR="009A6280" w:rsidRPr="00D96C05" w:rsidRDefault="009A6280" w:rsidP="009A628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b/>
                <w:sz w:val="20"/>
                <w:szCs w:val="20"/>
              </w:rPr>
              <w:t>Değerlendirme</w:t>
            </w:r>
            <w:proofErr w:type="spellEnd"/>
          </w:p>
        </w:tc>
      </w:tr>
      <w:tr w:rsidR="009A6280" w:rsidRPr="00D96C05" w14:paraId="4B23AA5F" w14:textId="77777777" w:rsidTr="007403C8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4B33BEA8" w14:textId="77777777" w:rsidR="009A6280" w:rsidRPr="00D96C05" w:rsidRDefault="009A6280" w:rsidP="009A6280">
            <w:pPr>
              <w:pStyle w:val="TableParagraph"/>
              <w:spacing w:before="13" w:line="215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1B261005" w14:textId="77777777" w:rsidR="009A6280" w:rsidRPr="00D96C05" w:rsidRDefault="009A6280" w:rsidP="009A6280">
            <w:pPr>
              <w:pStyle w:val="TableParagraph"/>
              <w:spacing w:before="0" w:line="210" w:lineRule="exact"/>
              <w:ind w:left="242" w:right="226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E415341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52420082" w14:textId="77777777" w:rsidTr="007403C8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324BDC79" w14:textId="77777777" w:rsidR="009A6280" w:rsidRPr="00D96C05" w:rsidRDefault="009A6280" w:rsidP="009A6280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2355DF42" w14:textId="77777777" w:rsidR="009A6280" w:rsidRPr="00D96C05" w:rsidRDefault="009A6280" w:rsidP="009A628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0629D87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194AD990" w14:textId="77777777" w:rsidTr="007403C8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491A6B78" w14:textId="77777777" w:rsidR="009A6280" w:rsidRPr="00D96C05" w:rsidRDefault="009A6280" w:rsidP="009A6280">
            <w:pPr>
              <w:pStyle w:val="TableParagraph"/>
              <w:spacing w:before="13" w:line="226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14:paraId="1599B82F" w14:textId="77777777" w:rsidR="009A6280" w:rsidRPr="00D96C05" w:rsidRDefault="009A6280" w:rsidP="009A628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53B9188" w14:textId="77777777" w:rsidR="009A6280" w:rsidRPr="00D96C05" w:rsidRDefault="009A6280" w:rsidP="009A6280">
            <w:pPr>
              <w:pStyle w:val="TableParagraph"/>
              <w:spacing w:before="12" w:line="227" w:lineRule="exact"/>
              <w:ind w:left="108"/>
              <w:rPr>
                <w:sz w:val="20"/>
                <w:szCs w:val="20"/>
              </w:rPr>
            </w:pPr>
          </w:p>
        </w:tc>
      </w:tr>
      <w:tr w:rsidR="009A6280" w:rsidRPr="00D96C05" w14:paraId="66285ECE" w14:textId="77777777" w:rsidTr="007403C8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678923E8" w14:textId="77777777" w:rsidR="009A6280" w:rsidRPr="00D96C05" w:rsidRDefault="009A6280" w:rsidP="009A6280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Vize</w:t>
            </w:r>
          </w:p>
        </w:tc>
        <w:tc>
          <w:tcPr>
            <w:tcW w:w="991" w:type="dxa"/>
          </w:tcPr>
          <w:p w14:paraId="133356C6" w14:textId="77777777" w:rsidR="009A6280" w:rsidRPr="00D96C05" w:rsidRDefault="009A6280" w:rsidP="009A628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3949517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41E30BAC" w14:textId="77777777" w:rsidTr="007403C8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5CA01AB" w14:textId="77777777" w:rsidR="009A6280" w:rsidRPr="00D96C05" w:rsidRDefault="009A6280" w:rsidP="009A6280">
            <w:pPr>
              <w:pStyle w:val="TableParagraph"/>
              <w:spacing w:before="13" w:line="214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Final</w:t>
            </w:r>
            <w:r w:rsidRPr="00D96C05">
              <w:rPr>
                <w:spacing w:val="5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14:paraId="21AEC820" w14:textId="77777777" w:rsidR="009A6280" w:rsidRPr="00D96C05" w:rsidRDefault="009A6280" w:rsidP="009A628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94046A5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6280" w:rsidRPr="00D96C05" w14:paraId="084F47B1" w14:textId="77777777" w:rsidTr="007403C8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E439642" w14:textId="77777777" w:rsidR="009A6280" w:rsidRPr="00D96C05" w:rsidRDefault="009A6280" w:rsidP="009A6280">
            <w:pPr>
              <w:pStyle w:val="TableParagraph"/>
              <w:spacing w:before="21" w:line="213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991" w:type="dxa"/>
          </w:tcPr>
          <w:p w14:paraId="41E83479" w14:textId="77777777" w:rsidR="009A6280" w:rsidRPr="00D96C05" w:rsidRDefault="009A6280" w:rsidP="009A628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0431DF47" w14:textId="77777777" w:rsidR="009A6280" w:rsidRPr="00D96C05" w:rsidRDefault="009A6280" w:rsidP="009A628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Dersi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yürüten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Öğretim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Görevlisi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uygun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şekilde</w:t>
            </w:r>
            <w:proofErr w:type="spellEnd"/>
            <w:r w:rsidRPr="00D96C05">
              <w:rPr>
                <w:sz w:val="20"/>
                <w:szCs w:val="20"/>
              </w:rPr>
              <w:t xml:space="preserve"> % </w:t>
            </w:r>
            <w:proofErr w:type="spellStart"/>
            <w:r w:rsidRPr="00D96C05">
              <w:rPr>
                <w:sz w:val="20"/>
                <w:szCs w:val="20"/>
              </w:rPr>
              <w:t>likleri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değiştirebilir</w:t>
            </w:r>
            <w:proofErr w:type="spellEnd"/>
          </w:p>
        </w:tc>
      </w:tr>
      <w:tr w:rsidR="009A6280" w:rsidRPr="00D96C05" w14:paraId="500BC92A" w14:textId="77777777" w:rsidTr="007403C8">
        <w:trPr>
          <w:trHeight w:val="426"/>
        </w:trPr>
        <w:tc>
          <w:tcPr>
            <w:tcW w:w="9317" w:type="dxa"/>
            <w:gridSpan w:val="9"/>
          </w:tcPr>
          <w:p w14:paraId="647DFACF" w14:textId="77777777" w:rsidR="009A6280" w:rsidRPr="00D96C05" w:rsidRDefault="009A6280" w:rsidP="009A628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D96C05">
              <w:rPr>
                <w:b/>
                <w:sz w:val="20"/>
                <w:szCs w:val="20"/>
              </w:rPr>
              <w:t>Öğrenci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İş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Yüküne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Göre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Tahsis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b/>
                <w:sz w:val="20"/>
                <w:szCs w:val="20"/>
              </w:rPr>
              <w:t>Edilen</w:t>
            </w:r>
            <w:proofErr w:type="spellEnd"/>
            <w:r w:rsidRPr="00D96C05">
              <w:rPr>
                <w:b/>
                <w:sz w:val="20"/>
                <w:szCs w:val="20"/>
              </w:rPr>
              <w:t xml:space="preserve"> AKTS</w:t>
            </w:r>
          </w:p>
        </w:tc>
      </w:tr>
      <w:tr w:rsidR="009A6280" w:rsidRPr="00D96C05" w14:paraId="15E021D6" w14:textId="77777777" w:rsidTr="007403C8">
        <w:trPr>
          <w:trHeight w:val="469"/>
        </w:trPr>
        <w:tc>
          <w:tcPr>
            <w:tcW w:w="5352" w:type="dxa"/>
            <w:gridSpan w:val="5"/>
          </w:tcPr>
          <w:p w14:paraId="6F3134A9" w14:textId="77777777" w:rsidR="009A6280" w:rsidRPr="00D96C05" w:rsidRDefault="009A6280" w:rsidP="009A6280">
            <w:pPr>
              <w:pStyle w:val="TableParagraph"/>
              <w:ind w:right="2251"/>
              <w:jc w:val="center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4DBE2085" w14:textId="77777777" w:rsidR="009A6280" w:rsidRPr="00D96C05" w:rsidRDefault="009A6280" w:rsidP="009A6280">
            <w:pPr>
              <w:pStyle w:val="TableParagraph"/>
              <w:ind w:left="221" w:right="201"/>
              <w:jc w:val="center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1133" w:type="dxa"/>
          </w:tcPr>
          <w:p w14:paraId="11F2622A" w14:textId="77777777" w:rsidR="009A6280" w:rsidRPr="00D96C05" w:rsidRDefault="009A6280" w:rsidP="009A6280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Süre</w:t>
            </w:r>
            <w:proofErr w:type="spellEnd"/>
          </w:p>
          <w:p w14:paraId="1AACA28D" w14:textId="77777777" w:rsidR="009A6280" w:rsidRPr="00D96C05" w:rsidRDefault="009A6280" w:rsidP="009A6280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(</w:t>
            </w:r>
            <w:proofErr w:type="spellStart"/>
            <w:r w:rsidRPr="00D96C05">
              <w:rPr>
                <w:sz w:val="20"/>
                <w:szCs w:val="20"/>
              </w:rPr>
              <w:t>saat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  <w:tc>
          <w:tcPr>
            <w:tcW w:w="1699" w:type="dxa"/>
            <w:gridSpan w:val="2"/>
          </w:tcPr>
          <w:p w14:paraId="6BE4C506" w14:textId="77777777" w:rsidR="009A6280" w:rsidRPr="00D96C05" w:rsidRDefault="009A6280" w:rsidP="009A6280">
            <w:pPr>
              <w:pStyle w:val="TableParagraph"/>
              <w:spacing w:before="0" w:line="234" w:lineRule="exact"/>
              <w:ind w:right="166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 </w:t>
            </w:r>
            <w:proofErr w:type="spellStart"/>
            <w:r w:rsidRPr="00D96C05">
              <w:rPr>
                <w:sz w:val="20"/>
                <w:szCs w:val="20"/>
              </w:rPr>
              <w:t>Toplam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</w:p>
          <w:p w14:paraId="42677429" w14:textId="77777777" w:rsidR="009A6280" w:rsidRPr="00D96C05" w:rsidRDefault="009A6280" w:rsidP="009A6280">
            <w:pPr>
              <w:pStyle w:val="TableParagraph"/>
              <w:spacing w:before="0" w:line="234" w:lineRule="exact"/>
              <w:ind w:left="198" w:right="166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İş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yükü</w:t>
            </w:r>
            <w:proofErr w:type="spellEnd"/>
            <w:r w:rsidRPr="00D96C05">
              <w:rPr>
                <w:sz w:val="20"/>
                <w:szCs w:val="20"/>
              </w:rPr>
              <w:t>(</w:t>
            </w:r>
            <w:proofErr w:type="spellStart"/>
            <w:r w:rsidRPr="00D96C05">
              <w:rPr>
                <w:sz w:val="20"/>
                <w:szCs w:val="20"/>
              </w:rPr>
              <w:t>saat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</w:tr>
      <w:tr w:rsidR="009A6280" w:rsidRPr="00D96C05" w14:paraId="2A5B0A2D" w14:textId="77777777" w:rsidTr="007403C8">
        <w:trPr>
          <w:trHeight w:val="234"/>
        </w:trPr>
        <w:tc>
          <w:tcPr>
            <w:tcW w:w="5352" w:type="dxa"/>
            <w:gridSpan w:val="5"/>
          </w:tcPr>
          <w:p w14:paraId="527ED985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Sınıftaki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ders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6C05">
              <w:rPr>
                <w:sz w:val="20"/>
                <w:szCs w:val="20"/>
              </w:rPr>
              <w:t>süresi</w:t>
            </w:r>
            <w:proofErr w:type="spellEnd"/>
            <w:r w:rsidRPr="00D96C05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D96C05">
              <w:rPr>
                <w:sz w:val="20"/>
                <w:szCs w:val="20"/>
              </w:rPr>
              <w:t>Sınav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haftası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dahil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vAlign w:val="center"/>
          </w:tcPr>
          <w:p w14:paraId="676BA7CB" w14:textId="54F7228A" w:rsidR="009A6280" w:rsidRPr="00D96C05" w:rsidRDefault="008C510D" w:rsidP="008C510D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  <w:vAlign w:val="center"/>
          </w:tcPr>
          <w:p w14:paraId="281106D7" w14:textId="4C0773ED" w:rsidR="009A6280" w:rsidRPr="00D96C05" w:rsidRDefault="008C510D" w:rsidP="008C510D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vAlign w:val="center"/>
          </w:tcPr>
          <w:p w14:paraId="304035C1" w14:textId="786880CF" w:rsidR="009A6280" w:rsidRPr="00D96C05" w:rsidRDefault="008C510D" w:rsidP="009A628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28</w:t>
            </w:r>
          </w:p>
        </w:tc>
      </w:tr>
      <w:tr w:rsidR="009A6280" w:rsidRPr="00D96C05" w14:paraId="45799E16" w14:textId="77777777" w:rsidTr="007403C8">
        <w:trPr>
          <w:trHeight w:val="234"/>
        </w:trPr>
        <w:tc>
          <w:tcPr>
            <w:tcW w:w="5352" w:type="dxa"/>
            <w:gridSpan w:val="5"/>
          </w:tcPr>
          <w:p w14:paraId="01A22AC1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Laboratuvarlar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ve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454EEFC0" w14:textId="77777777" w:rsidR="009A6280" w:rsidRPr="00D96C05" w:rsidRDefault="009A6280" w:rsidP="009A6280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0507717" w14:textId="77777777" w:rsidR="009A6280" w:rsidRPr="00D96C05" w:rsidRDefault="009A6280" w:rsidP="009A6280">
            <w:pPr>
              <w:pStyle w:val="TableParagraph"/>
              <w:spacing w:line="212" w:lineRule="exact"/>
              <w:ind w:left="21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29F5603C" w14:textId="77777777" w:rsidR="009A6280" w:rsidRPr="00D96C05" w:rsidRDefault="009A6280" w:rsidP="009A628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</w:p>
        </w:tc>
      </w:tr>
      <w:tr w:rsidR="009A6280" w:rsidRPr="00D96C05" w14:paraId="4E1B12A8" w14:textId="77777777" w:rsidTr="007403C8">
        <w:trPr>
          <w:trHeight w:val="234"/>
        </w:trPr>
        <w:tc>
          <w:tcPr>
            <w:tcW w:w="5352" w:type="dxa"/>
            <w:gridSpan w:val="5"/>
          </w:tcPr>
          <w:p w14:paraId="65B2945F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0EF2ED50" w14:textId="56515633" w:rsidR="009A6280" w:rsidRPr="00D96C05" w:rsidRDefault="00E01A33" w:rsidP="00E01A33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1886BFA7" w14:textId="36E846CD" w:rsidR="009A6280" w:rsidRPr="00D96C05" w:rsidRDefault="00E01A33" w:rsidP="009A628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12</w:t>
            </w:r>
          </w:p>
        </w:tc>
        <w:tc>
          <w:tcPr>
            <w:tcW w:w="1699" w:type="dxa"/>
            <w:gridSpan w:val="2"/>
          </w:tcPr>
          <w:p w14:paraId="047315E1" w14:textId="42A5FA3F" w:rsidR="009A6280" w:rsidRPr="00D96C05" w:rsidRDefault="00E01A33" w:rsidP="009A6280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12</w:t>
            </w:r>
          </w:p>
        </w:tc>
      </w:tr>
      <w:tr w:rsidR="009A6280" w:rsidRPr="00D96C05" w14:paraId="0E618BC5" w14:textId="77777777" w:rsidTr="007403C8">
        <w:trPr>
          <w:trHeight w:val="234"/>
        </w:trPr>
        <w:tc>
          <w:tcPr>
            <w:tcW w:w="5352" w:type="dxa"/>
            <w:gridSpan w:val="5"/>
          </w:tcPr>
          <w:p w14:paraId="7FA7A087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E-</w:t>
            </w:r>
            <w:proofErr w:type="spellStart"/>
            <w:r w:rsidRPr="00D96C05">
              <w:rPr>
                <w:sz w:val="20"/>
                <w:szCs w:val="20"/>
              </w:rPr>
              <w:t>Eğitim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Aktiviteleri</w:t>
            </w:r>
            <w:proofErr w:type="spellEnd"/>
          </w:p>
        </w:tc>
        <w:tc>
          <w:tcPr>
            <w:tcW w:w="1133" w:type="dxa"/>
            <w:vAlign w:val="center"/>
          </w:tcPr>
          <w:p w14:paraId="5CC651A7" w14:textId="13E7EB4A" w:rsidR="009A6280" w:rsidRPr="00D96C05" w:rsidRDefault="00E01A33" w:rsidP="009A6280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14:paraId="3F376230" w14:textId="433A23D0" w:rsidR="009A6280" w:rsidRPr="00D96C05" w:rsidRDefault="00E01A33" w:rsidP="009A6280">
            <w:pPr>
              <w:pStyle w:val="TableParagraph"/>
              <w:spacing w:line="212" w:lineRule="exact"/>
              <w:ind w:left="22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5</w:t>
            </w:r>
          </w:p>
        </w:tc>
        <w:tc>
          <w:tcPr>
            <w:tcW w:w="1699" w:type="dxa"/>
            <w:gridSpan w:val="2"/>
            <w:vAlign w:val="center"/>
          </w:tcPr>
          <w:p w14:paraId="4ABEA234" w14:textId="287CC9AA" w:rsidR="009A6280" w:rsidRPr="00D96C05" w:rsidRDefault="00E01A33" w:rsidP="009A6280">
            <w:pPr>
              <w:pStyle w:val="TableParagraph"/>
              <w:spacing w:line="212" w:lineRule="exact"/>
              <w:ind w:left="26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5</w:t>
            </w:r>
          </w:p>
        </w:tc>
      </w:tr>
      <w:tr w:rsidR="009A6280" w:rsidRPr="00D96C05" w14:paraId="1A4B15D9" w14:textId="77777777" w:rsidTr="007403C8">
        <w:trPr>
          <w:trHeight w:val="234"/>
        </w:trPr>
        <w:tc>
          <w:tcPr>
            <w:tcW w:w="5352" w:type="dxa"/>
            <w:gridSpan w:val="5"/>
          </w:tcPr>
          <w:p w14:paraId="4F3BC71A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Proje</w:t>
            </w:r>
            <w:proofErr w:type="spellEnd"/>
            <w:r w:rsidRPr="00D96C05">
              <w:rPr>
                <w:sz w:val="20"/>
                <w:szCs w:val="20"/>
              </w:rPr>
              <w:t>/</w:t>
            </w:r>
            <w:proofErr w:type="spellStart"/>
            <w:r w:rsidRPr="00D96C05">
              <w:rPr>
                <w:sz w:val="20"/>
                <w:szCs w:val="20"/>
              </w:rPr>
              <w:t>Sunum</w:t>
            </w:r>
            <w:proofErr w:type="spellEnd"/>
            <w:r w:rsidRPr="00D96C05">
              <w:rPr>
                <w:sz w:val="20"/>
                <w:szCs w:val="20"/>
              </w:rPr>
              <w:t>/</w:t>
            </w:r>
            <w:proofErr w:type="spellStart"/>
            <w:r w:rsidRPr="00D96C05">
              <w:rPr>
                <w:sz w:val="20"/>
                <w:szCs w:val="20"/>
              </w:rPr>
              <w:t>Rapor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Yazma</w:t>
            </w:r>
            <w:proofErr w:type="spellEnd"/>
          </w:p>
        </w:tc>
        <w:tc>
          <w:tcPr>
            <w:tcW w:w="1133" w:type="dxa"/>
            <w:vAlign w:val="center"/>
          </w:tcPr>
          <w:p w14:paraId="435215AC" w14:textId="5C226DCC" w:rsidR="009A6280" w:rsidRPr="00D96C05" w:rsidRDefault="008C510D" w:rsidP="009A6280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14:paraId="3F165089" w14:textId="1CA6A78E" w:rsidR="009A6280" w:rsidRPr="00D96C05" w:rsidRDefault="008C510D" w:rsidP="008C510D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15</w:t>
            </w:r>
          </w:p>
        </w:tc>
        <w:tc>
          <w:tcPr>
            <w:tcW w:w="1699" w:type="dxa"/>
            <w:gridSpan w:val="2"/>
            <w:vAlign w:val="center"/>
          </w:tcPr>
          <w:p w14:paraId="561C6492" w14:textId="03A10A31" w:rsidR="009A6280" w:rsidRPr="00D96C05" w:rsidRDefault="008C510D" w:rsidP="009A6280">
            <w:pPr>
              <w:pStyle w:val="TableParagraph"/>
              <w:spacing w:line="212" w:lineRule="exact"/>
              <w:ind w:left="25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15</w:t>
            </w:r>
          </w:p>
        </w:tc>
      </w:tr>
      <w:tr w:rsidR="009A6280" w:rsidRPr="00D96C05" w14:paraId="5EDD258C" w14:textId="77777777" w:rsidTr="007403C8">
        <w:trPr>
          <w:trHeight w:val="234"/>
        </w:trPr>
        <w:tc>
          <w:tcPr>
            <w:tcW w:w="5352" w:type="dxa"/>
            <w:gridSpan w:val="5"/>
          </w:tcPr>
          <w:p w14:paraId="4D91F362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14:paraId="7332D05D" w14:textId="77777777" w:rsidR="009A6280" w:rsidRPr="00D96C05" w:rsidRDefault="009A6280" w:rsidP="009A6280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F7070D9" w14:textId="77777777" w:rsidR="009A6280" w:rsidRPr="00D96C05" w:rsidRDefault="009A6280" w:rsidP="009A628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17A638C9" w14:textId="77777777" w:rsidR="009A6280" w:rsidRPr="00D96C05" w:rsidRDefault="009A6280" w:rsidP="009A6280">
            <w:pPr>
              <w:pStyle w:val="TableParagraph"/>
              <w:spacing w:line="212" w:lineRule="exact"/>
              <w:ind w:left="23"/>
              <w:jc w:val="center"/>
              <w:rPr>
                <w:sz w:val="20"/>
                <w:szCs w:val="20"/>
              </w:rPr>
            </w:pPr>
          </w:p>
        </w:tc>
      </w:tr>
      <w:tr w:rsidR="009A6280" w:rsidRPr="00D96C05" w14:paraId="124650C2" w14:textId="77777777" w:rsidTr="007403C8">
        <w:trPr>
          <w:trHeight w:val="234"/>
        </w:trPr>
        <w:tc>
          <w:tcPr>
            <w:tcW w:w="5352" w:type="dxa"/>
            <w:gridSpan w:val="5"/>
          </w:tcPr>
          <w:p w14:paraId="64F66458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Lab</w:t>
            </w:r>
            <w:r w:rsidRPr="00D96C05">
              <w:rPr>
                <w:spacing w:val="-1"/>
                <w:sz w:val="20"/>
                <w:szCs w:val="20"/>
              </w:rPr>
              <w:t>oratuvar</w:t>
            </w:r>
            <w:proofErr w:type="spellEnd"/>
            <w:r w:rsidRPr="00D96C0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5B7460CE" w14:textId="77777777" w:rsidR="009A6280" w:rsidRPr="00D96C05" w:rsidRDefault="009A6280" w:rsidP="009A6280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AB29AB3" w14:textId="77777777" w:rsidR="009A6280" w:rsidRPr="00D96C05" w:rsidRDefault="009A6280" w:rsidP="009A6280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50E59307" w14:textId="77777777" w:rsidR="009A6280" w:rsidRPr="00D96C05" w:rsidRDefault="009A6280" w:rsidP="009A6280">
            <w:pPr>
              <w:pStyle w:val="TableParagraph"/>
              <w:spacing w:line="212" w:lineRule="exact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9A6280" w:rsidRPr="00D96C05" w14:paraId="1DDB5386" w14:textId="77777777" w:rsidTr="007403C8">
        <w:trPr>
          <w:trHeight w:val="234"/>
        </w:trPr>
        <w:tc>
          <w:tcPr>
            <w:tcW w:w="5352" w:type="dxa"/>
            <w:gridSpan w:val="5"/>
          </w:tcPr>
          <w:p w14:paraId="2E94D475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Vize </w:t>
            </w:r>
            <w:proofErr w:type="spellStart"/>
            <w:r w:rsidRPr="00D96C05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1EA745E7" w14:textId="083D3DFB" w:rsidR="009A6280" w:rsidRPr="00D96C05" w:rsidRDefault="009A6280" w:rsidP="009A628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23167A4" w14:textId="2750E436" w:rsidR="009A6280" w:rsidRPr="00D96C05" w:rsidRDefault="009A6280" w:rsidP="009A6280">
            <w:pPr>
              <w:pStyle w:val="TableParagraph"/>
              <w:spacing w:line="212" w:lineRule="exact"/>
              <w:ind w:right="200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699" w:type="dxa"/>
            <w:gridSpan w:val="2"/>
          </w:tcPr>
          <w:p w14:paraId="0C61C550" w14:textId="3F62962B" w:rsidR="009A6280" w:rsidRPr="00D96C05" w:rsidRDefault="009A6280" w:rsidP="009A6280">
            <w:pPr>
              <w:pStyle w:val="TableParagraph"/>
              <w:spacing w:line="212" w:lineRule="exact"/>
              <w:ind w:left="669" w:right="644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</w:t>
            </w:r>
          </w:p>
        </w:tc>
      </w:tr>
      <w:tr w:rsidR="009A6280" w:rsidRPr="00D96C05" w14:paraId="7E962B9A" w14:textId="77777777" w:rsidTr="007403C8">
        <w:trPr>
          <w:trHeight w:val="234"/>
        </w:trPr>
        <w:tc>
          <w:tcPr>
            <w:tcW w:w="5352" w:type="dxa"/>
            <w:gridSpan w:val="5"/>
          </w:tcPr>
          <w:p w14:paraId="021FFDC5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Final </w:t>
            </w:r>
            <w:proofErr w:type="spellStart"/>
            <w:r w:rsidRPr="00D96C05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205729FD" w14:textId="4427CE08" w:rsidR="009A6280" w:rsidRPr="00D96C05" w:rsidRDefault="009A6280" w:rsidP="009A628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AF283F6" w14:textId="4617DDA6" w:rsidR="009A6280" w:rsidRPr="00D96C05" w:rsidRDefault="009A6280" w:rsidP="009A6280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54BD55EC" w14:textId="1DC97747" w:rsidR="009A6280" w:rsidRPr="00D96C05" w:rsidRDefault="009A6280" w:rsidP="009A6280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          </w:t>
            </w:r>
          </w:p>
        </w:tc>
      </w:tr>
      <w:tr w:rsidR="009A6280" w:rsidRPr="00D96C05" w14:paraId="24BD0B68" w14:textId="77777777" w:rsidTr="007403C8">
        <w:trPr>
          <w:trHeight w:val="234"/>
        </w:trPr>
        <w:tc>
          <w:tcPr>
            <w:tcW w:w="5352" w:type="dxa"/>
            <w:gridSpan w:val="5"/>
          </w:tcPr>
          <w:p w14:paraId="6213B039" w14:textId="77777777" w:rsidR="009A6280" w:rsidRPr="00D96C05" w:rsidRDefault="009A6280" w:rsidP="009A628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Bireysel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285C6F86" w14:textId="54F1938B" w:rsidR="009A6280" w:rsidRPr="00D96C05" w:rsidRDefault="009A6280" w:rsidP="009A6280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D2F21F8" w14:textId="2DA55E31" w:rsidR="009A6280" w:rsidRPr="00D96C05" w:rsidRDefault="009A6280" w:rsidP="009A6280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14373370" w14:textId="3C1B5265" w:rsidR="009A6280" w:rsidRPr="00D96C05" w:rsidRDefault="009A6280" w:rsidP="009A6280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szCs w:val="20"/>
              </w:rPr>
            </w:pPr>
          </w:p>
        </w:tc>
      </w:tr>
      <w:tr w:rsidR="009A6280" w:rsidRPr="00D96C05" w14:paraId="36BF91BA" w14:textId="77777777" w:rsidTr="007403C8">
        <w:trPr>
          <w:trHeight w:val="256"/>
        </w:trPr>
        <w:tc>
          <w:tcPr>
            <w:tcW w:w="7618" w:type="dxa"/>
            <w:gridSpan w:val="7"/>
          </w:tcPr>
          <w:p w14:paraId="036B65B5" w14:textId="77777777" w:rsidR="009A6280" w:rsidRPr="00D96C05" w:rsidRDefault="009A6280" w:rsidP="009A6280">
            <w:pPr>
              <w:pStyle w:val="TableParagraph"/>
              <w:spacing w:before="0" w:line="235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Toplam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İş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14:paraId="4A298AD3" w14:textId="26D0E697" w:rsidR="009A6280" w:rsidRPr="00D96C05" w:rsidRDefault="00E01A33" w:rsidP="009A6280">
            <w:pPr>
              <w:pStyle w:val="TableParagraph"/>
              <w:spacing w:before="0" w:line="235" w:lineRule="exact"/>
              <w:ind w:left="670" w:right="644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60</w:t>
            </w:r>
          </w:p>
        </w:tc>
      </w:tr>
      <w:tr w:rsidR="009A6280" w:rsidRPr="00D96C05" w14:paraId="54970856" w14:textId="77777777" w:rsidTr="007403C8">
        <w:trPr>
          <w:trHeight w:val="255"/>
        </w:trPr>
        <w:tc>
          <w:tcPr>
            <w:tcW w:w="7618" w:type="dxa"/>
            <w:gridSpan w:val="7"/>
          </w:tcPr>
          <w:p w14:paraId="6E465493" w14:textId="77777777" w:rsidR="009A6280" w:rsidRPr="00D96C05" w:rsidRDefault="009A6280" w:rsidP="009A628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D96C05">
              <w:rPr>
                <w:sz w:val="20"/>
                <w:szCs w:val="20"/>
              </w:rPr>
              <w:t>Toplam</w:t>
            </w:r>
            <w:proofErr w:type="spellEnd"/>
            <w:r w:rsidRPr="00D96C05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İş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  <w:proofErr w:type="spellStart"/>
            <w:r w:rsidRPr="00D96C05">
              <w:rPr>
                <w:sz w:val="20"/>
                <w:szCs w:val="20"/>
              </w:rPr>
              <w:t>Yükü</w:t>
            </w:r>
            <w:proofErr w:type="spellEnd"/>
            <w:r w:rsidRPr="00D96C05">
              <w:rPr>
                <w:sz w:val="20"/>
                <w:szCs w:val="20"/>
              </w:rPr>
              <w:t xml:space="preserve"> /30</w:t>
            </w:r>
            <w:r w:rsidRPr="00D96C05">
              <w:rPr>
                <w:spacing w:val="-1"/>
                <w:sz w:val="20"/>
                <w:szCs w:val="20"/>
              </w:rPr>
              <w:t xml:space="preserve"> </w:t>
            </w:r>
            <w:r w:rsidRPr="00D96C05">
              <w:rPr>
                <w:sz w:val="20"/>
                <w:szCs w:val="20"/>
              </w:rPr>
              <w:t>(</w:t>
            </w:r>
            <w:proofErr w:type="spellStart"/>
            <w:r w:rsidRPr="00D96C05">
              <w:rPr>
                <w:sz w:val="20"/>
                <w:szCs w:val="20"/>
              </w:rPr>
              <w:t>saat</w:t>
            </w:r>
            <w:proofErr w:type="spellEnd"/>
            <w:r w:rsidRPr="00D96C05">
              <w:rPr>
                <w:sz w:val="20"/>
                <w:szCs w:val="20"/>
              </w:rPr>
              <w:t>)</w:t>
            </w:r>
          </w:p>
        </w:tc>
        <w:tc>
          <w:tcPr>
            <w:tcW w:w="1699" w:type="dxa"/>
            <w:gridSpan w:val="2"/>
          </w:tcPr>
          <w:p w14:paraId="1B277A99" w14:textId="372B08C5" w:rsidR="009A6280" w:rsidRPr="00D96C05" w:rsidRDefault="009A6280" w:rsidP="009A6280">
            <w:pPr>
              <w:pStyle w:val="TableParagraph"/>
              <w:spacing w:before="0" w:line="234" w:lineRule="exact"/>
              <w:ind w:right="643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            </w:t>
            </w:r>
            <w:r w:rsidR="00E01A33" w:rsidRPr="00D96C05">
              <w:rPr>
                <w:sz w:val="20"/>
                <w:szCs w:val="20"/>
              </w:rPr>
              <w:t>2</w:t>
            </w:r>
          </w:p>
        </w:tc>
      </w:tr>
      <w:tr w:rsidR="009A6280" w:rsidRPr="00D96C05" w14:paraId="1D09AC7B" w14:textId="77777777" w:rsidTr="007403C8">
        <w:trPr>
          <w:trHeight w:val="255"/>
        </w:trPr>
        <w:tc>
          <w:tcPr>
            <w:tcW w:w="7618" w:type="dxa"/>
            <w:gridSpan w:val="7"/>
          </w:tcPr>
          <w:p w14:paraId="4127B365" w14:textId="77777777" w:rsidR="009A6280" w:rsidRPr="00D96C05" w:rsidRDefault="009A6280" w:rsidP="009A628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 xml:space="preserve">AKTS Ders </w:t>
            </w:r>
            <w:proofErr w:type="spellStart"/>
            <w:r w:rsidRPr="00D96C05">
              <w:rPr>
                <w:sz w:val="20"/>
                <w:szCs w:val="20"/>
              </w:rPr>
              <w:t>Kredisi</w:t>
            </w:r>
            <w:proofErr w:type="spellEnd"/>
            <w:r w:rsidRPr="00D96C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gridSpan w:val="2"/>
          </w:tcPr>
          <w:p w14:paraId="2B19EF9A" w14:textId="08FC4636" w:rsidR="009A6280" w:rsidRPr="00D96C05" w:rsidRDefault="00E01A33" w:rsidP="009A6280">
            <w:pPr>
              <w:pStyle w:val="TableParagraph"/>
              <w:spacing w:before="0" w:line="234" w:lineRule="exact"/>
              <w:ind w:left="24"/>
              <w:jc w:val="center"/>
              <w:rPr>
                <w:sz w:val="20"/>
                <w:szCs w:val="20"/>
              </w:rPr>
            </w:pPr>
            <w:r w:rsidRPr="00D96C05">
              <w:rPr>
                <w:sz w:val="20"/>
                <w:szCs w:val="20"/>
              </w:rPr>
              <w:t>2</w:t>
            </w:r>
          </w:p>
        </w:tc>
      </w:tr>
    </w:tbl>
    <w:p w14:paraId="28B79637" w14:textId="77777777" w:rsidR="004D0450" w:rsidRDefault="004D0450"/>
    <w:sectPr w:rsidR="004D0450" w:rsidSect="001833E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2227C"/>
    <w:multiLevelType w:val="multilevel"/>
    <w:tmpl w:val="641CF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1503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21"/>
    <w:rsid w:val="000A7D21"/>
    <w:rsid w:val="00114DAB"/>
    <w:rsid w:val="001833E2"/>
    <w:rsid w:val="001D54E4"/>
    <w:rsid w:val="00226A94"/>
    <w:rsid w:val="004D0450"/>
    <w:rsid w:val="00666FA4"/>
    <w:rsid w:val="00786273"/>
    <w:rsid w:val="008C510D"/>
    <w:rsid w:val="009A6280"/>
    <w:rsid w:val="00BD7DA4"/>
    <w:rsid w:val="00C47FC2"/>
    <w:rsid w:val="00D96C05"/>
    <w:rsid w:val="00E0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94CD"/>
  <w15:chartTrackingRefBased/>
  <w15:docId w15:val="{1D71F614-1D7A-4FDE-8A8D-0ADDC6A1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6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86273"/>
    <w:pPr>
      <w:spacing w:before="5"/>
    </w:pPr>
    <w:rPr>
      <w:b/>
      <w:bCs/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uiPriority w:val="1"/>
    <w:rsid w:val="00786273"/>
    <w:rPr>
      <w:rFonts w:ascii="Times New Roman" w:eastAsia="Times New Roman" w:hAnsi="Times New Roman" w:cs="Times New Roman"/>
      <w:b/>
      <w:bCs/>
      <w:kern w:val="0"/>
      <w:sz w:val="26"/>
      <w:szCs w:val="26"/>
      <w:lang w:val="en-US"/>
      <w14:ligatures w14:val="none"/>
    </w:rPr>
  </w:style>
  <w:style w:type="paragraph" w:styleId="ListeParagraf">
    <w:name w:val="List Paragraph"/>
    <w:basedOn w:val="Normal"/>
    <w:uiPriority w:val="34"/>
    <w:qFormat/>
    <w:rsid w:val="00786273"/>
  </w:style>
  <w:style w:type="paragraph" w:customStyle="1" w:styleId="TableParagraph">
    <w:name w:val="Table Paragraph"/>
    <w:basedOn w:val="Normal"/>
    <w:uiPriority w:val="1"/>
    <w:qFormat/>
    <w:rsid w:val="00786273"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Akgül</dc:creator>
  <cp:keywords/>
  <dc:description/>
  <cp:lastModifiedBy>Tuğçe Akgül</cp:lastModifiedBy>
  <cp:revision>22</cp:revision>
  <dcterms:created xsi:type="dcterms:W3CDTF">2024-01-11T12:22:00Z</dcterms:created>
  <dcterms:modified xsi:type="dcterms:W3CDTF">2024-01-11T12:44:00Z</dcterms:modified>
</cp:coreProperties>
</file>