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5DF8" w14:textId="77777777"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11AD8A" w14:textId="4F9C2CE6" w:rsidR="00786981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173B54B0" w14:textId="7B0F201C" w:rsidR="00786981" w:rsidRPr="0035578F" w:rsidRDefault="00B90146" w:rsidP="00B9014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r w:rsidRPr="00B9014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Türkçe</w:t>
      </w:r>
      <w:proofErr w:type="spellEnd"/>
      <w:r w:rsidRPr="00B9014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B9014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Öğretmenliği</w:t>
      </w:r>
      <w:proofErr w:type="spellEnd"/>
      <w:r w:rsidRPr="00B9014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B9014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Bölümü</w:t>
      </w:r>
      <w:proofErr w:type="spellEnd"/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14:paraId="2A704736" w14:textId="77777777" w:rsidTr="00B133FE">
        <w:trPr>
          <w:trHeight w:val="237"/>
        </w:trPr>
        <w:tc>
          <w:tcPr>
            <w:tcW w:w="4504" w:type="dxa"/>
            <w:gridSpan w:val="6"/>
          </w:tcPr>
          <w:p w14:paraId="5A2C975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BB6AF4E" w14:textId="08E7451F" w:rsidR="00786981" w:rsidRPr="0035578F" w:rsidRDefault="003C27B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</w:p>
        </w:tc>
      </w:tr>
      <w:tr w:rsidR="00786981" w:rsidRPr="0035578F" w14:paraId="237BB73C" w14:textId="77777777" w:rsidTr="00B133FE">
        <w:trPr>
          <w:trHeight w:val="236"/>
        </w:trPr>
        <w:tc>
          <w:tcPr>
            <w:tcW w:w="4504" w:type="dxa"/>
            <w:gridSpan w:val="6"/>
          </w:tcPr>
          <w:p w14:paraId="3068B07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3B46BADE" w14:textId="778CE030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TURM</w:t>
            </w:r>
            <w:r w:rsidR="003C27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401 </w:t>
            </w:r>
          </w:p>
        </w:tc>
      </w:tr>
      <w:tr w:rsidR="00786981" w:rsidRPr="0035578F" w14:paraId="2554884B" w14:textId="77777777" w:rsidTr="00B133FE">
        <w:trPr>
          <w:trHeight w:val="237"/>
        </w:trPr>
        <w:tc>
          <w:tcPr>
            <w:tcW w:w="4504" w:type="dxa"/>
            <w:gridSpan w:val="6"/>
          </w:tcPr>
          <w:p w14:paraId="5C31317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642A22D" w14:textId="123B4813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786981" w:rsidRPr="0035578F" w14:paraId="3489625B" w14:textId="77777777" w:rsidTr="00B133FE">
        <w:trPr>
          <w:trHeight w:val="236"/>
        </w:trPr>
        <w:tc>
          <w:tcPr>
            <w:tcW w:w="4504" w:type="dxa"/>
            <w:gridSpan w:val="6"/>
          </w:tcPr>
          <w:p w14:paraId="36FD66F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3263AA4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786981" w:rsidRPr="0035578F" w14:paraId="55B29C7F" w14:textId="77777777" w:rsidTr="00B133FE">
        <w:trPr>
          <w:trHeight w:val="237"/>
        </w:trPr>
        <w:tc>
          <w:tcPr>
            <w:tcW w:w="4504" w:type="dxa"/>
            <w:gridSpan w:val="6"/>
          </w:tcPr>
          <w:p w14:paraId="158F05B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2ADC04D8" w14:textId="31BBAD1C" w:rsidR="00786981" w:rsidRPr="0035578F" w:rsidRDefault="003C27B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86981" w:rsidRPr="0035578F" w14:paraId="1A7F365D" w14:textId="77777777" w:rsidTr="00B133FE">
        <w:trPr>
          <w:trHeight w:val="237"/>
        </w:trPr>
        <w:tc>
          <w:tcPr>
            <w:tcW w:w="4504" w:type="dxa"/>
            <w:gridSpan w:val="6"/>
          </w:tcPr>
          <w:p w14:paraId="402A9FA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3E3BE2F9" w14:textId="25F29270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10</w:t>
            </w:r>
            <w:r w:rsidR="00786981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78698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14:paraId="3D36AB5F" w14:textId="77777777" w:rsidTr="00B133FE">
        <w:trPr>
          <w:trHeight w:val="236"/>
        </w:trPr>
        <w:tc>
          <w:tcPr>
            <w:tcW w:w="4504" w:type="dxa"/>
            <w:gridSpan w:val="6"/>
          </w:tcPr>
          <w:p w14:paraId="1D55415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AB858E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4826D6F0" w14:textId="77777777" w:rsidTr="00B133FE">
        <w:trPr>
          <w:trHeight w:val="237"/>
        </w:trPr>
        <w:tc>
          <w:tcPr>
            <w:tcW w:w="4504" w:type="dxa"/>
            <w:gridSpan w:val="6"/>
          </w:tcPr>
          <w:p w14:paraId="75592A1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78B162C3" w14:textId="29972F92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86981" w:rsidRPr="0035578F" w14:paraId="23A7A740" w14:textId="77777777" w:rsidTr="00B133FE">
        <w:trPr>
          <w:trHeight w:val="237"/>
        </w:trPr>
        <w:tc>
          <w:tcPr>
            <w:tcW w:w="4504" w:type="dxa"/>
            <w:gridSpan w:val="6"/>
          </w:tcPr>
          <w:p w14:paraId="1510980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38A4C1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46ADF54" w14:textId="77777777" w:rsidTr="00B133FE">
        <w:trPr>
          <w:trHeight w:val="237"/>
        </w:trPr>
        <w:tc>
          <w:tcPr>
            <w:tcW w:w="4504" w:type="dxa"/>
            <w:gridSpan w:val="6"/>
          </w:tcPr>
          <w:p w14:paraId="71C8171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2429D8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276F6783" w14:textId="77777777" w:rsidTr="00B133FE">
        <w:trPr>
          <w:trHeight w:val="237"/>
        </w:trPr>
        <w:tc>
          <w:tcPr>
            <w:tcW w:w="4504" w:type="dxa"/>
            <w:gridSpan w:val="6"/>
          </w:tcPr>
          <w:p w14:paraId="4306A25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708E8ACA" w14:textId="030F0C57" w:rsidR="00786981" w:rsidRPr="0035578F" w:rsidRDefault="003C27B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6629F542" w14:textId="77777777" w:rsidTr="00B133FE">
        <w:trPr>
          <w:trHeight w:val="236"/>
        </w:trPr>
        <w:tc>
          <w:tcPr>
            <w:tcW w:w="4504" w:type="dxa"/>
            <w:gridSpan w:val="6"/>
          </w:tcPr>
          <w:p w14:paraId="77E2D77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546FF57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F1C6C08" w14:textId="77777777" w:rsidTr="00B133FE">
        <w:trPr>
          <w:trHeight w:val="237"/>
        </w:trPr>
        <w:tc>
          <w:tcPr>
            <w:tcW w:w="4504" w:type="dxa"/>
            <w:gridSpan w:val="6"/>
          </w:tcPr>
          <w:p w14:paraId="72B2C2E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EED427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54AC8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006958B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47CDD8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2F7A7E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0FCA8E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37E8A466" w14:textId="17D08198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786981" w:rsidRPr="0035578F" w14:paraId="030CCD44" w14:textId="77777777" w:rsidTr="00B133FE">
        <w:trPr>
          <w:trHeight w:val="237"/>
        </w:trPr>
        <w:tc>
          <w:tcPr>
            <w:tcW w:w="4504" w:type="dxa"/>
            <w:gridSpan w:val="6"/>
          </w:tcPr>
          <w:p w14:paraId="21F15AB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3327DB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786981" w:rsidRPr="0035578F" w14:paraId="10A29B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1D2B54A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225ACE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12D6381" w14:textId="77777777" w:rsidTr="00B133FE">
        <w:trPr>
          <w:trHeight w:val="236"/>
        </w:trPr>
        <w:tc>
          <w:tcPr>
            <w:tcW w:w="4504" w:type="dxa"/>
            <w:gridSpan w:val="6"/>
          </w:tcPr>
          <w:p w14:paraId="4932BEA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3AC9F79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AE73F5F" w14:textId="77777777" w:rsidTr="00B133FE">
        <w:trPr>
          <w:trHeight w:val="238"/>
        </w:trPr>
        <w:tc>
          <w:tcPr>
            <w:tcW w:w="9669" w:type="dxa"/>
            <w:gridSpan w:val="14"/>
          </w:tcPr>
          <w:p w14:paraId="754F366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86981" w:rsidRPr="0035578F" w14:paraId="35932910" w14:textId="77777777" w:rsidTr="00B133FE">
        <w:trPr>
          <w:trHeight w:val="937"/>
        </w:trPr>
        <w:tc>
          <w:tcPr>
            <w:tcW w:w="9669" w:type="dxa"/>
            <w:gridSpan w:val="14"/>
          </w:tcPr>
          <w:p w14:paraId="147708A4" w14:textId="3C944937" w:rsidR="00786981" w:rsidRPr="0035578F" w:rsidRDefault="00F82D51" w:rsidP="00F82D51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özgü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teknikleriyle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gözlemler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lana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ö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zgü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tekniklerinin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kullanıldığı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me,a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lana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özgü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tekniklerinin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kullanıldığı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mikro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lana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özgü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geliştirebil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lana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özgü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geliştirebil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ğretim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ortamları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hazırlayabil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ınıf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yetkinliği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lçme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yeterliği</w:t>
            </w:r>
            <w:proofErr w:type="spellEnd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</w:p>
        </w:tc>
      </w:tr>
      <w:tr w:rsidR="00786981" w:rsidRPr="0035578F" w14:paraId="478106A7" w14:textId="77777777" w:rsidTr="00B133FE">
        <w:trPr>
          <w:trHeight w:val="274"/>
        </w:trPr>
        <w:tc>
          <w:tcPr>
            <w:tcW w:w="8209" w:type="dxa"/>
            <w:gridSpan w:val="11"/>
          </w:tcPr>
          <w:p w14:paraId="699B081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7B92BD9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137F442" w14:textId="77777777" w:rsidTr="00B133FE">
        <w:trPr>
          <w:trHeight w:val="285"/>
        </w:trPr>
        <w:tc>
          <w:tcPr>
            <w:tcW w:w="8209" w:type="dxa"/>
            <w:gridSpan w:val="11"/>
          </w:tcPr>
          <w:p w14:paraId="3BE90D9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76BBE47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14:paraId="413C614A" w14:textId="77777777" w:rsidTr="00B133FE">
        <w:trPr>
          <w:trHeight w:val="286"/>
        </w:trPr>
        <w:tc>
          <w:tcPr>
            <w:tcW w:w="534" w:type="dxa"/>
          </w:tcPr>
          <w:p w14:paraId="7AA251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0283C46" w14:textId="2F0209CA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özgü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teknikleriyle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gözlemler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yapabilecek</w:t>
            </w:r>
            <w:proofErr w:type="spellEnd"/>
          </w:p>
        </w:tc>
        <w:tc>
          <w:tcPr>
            <w:tcW w:w="1460" w:type="dxa"/>
            <w:gridSpan w:val="3"/>
          </w:tcPr>
          <w:p w14:paraId="629D225E" w14:textId="7074FAFC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7D72502" w14:textId="77777777" w:rsidTr="00B133FE">
        <w:trPr>
          <w:trHeight w:val="285"/>
        </w:trPr>
        <w:tc>
          <w:tcPr>
            <w:tcW w:w="534" w:type="dxa"/>
          </w:tcPr>
          <w:p w14:paraId="446D385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2D181184" w14:textId="1C3E6CE1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özgü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kullanıldığı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0F64C49B" w14:textId="52CD7E72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832EFAA" w14:textId="77777777" w:rsidTr="00B133FE">
        <w:trPr>
          <w:trHeight w:val="285"/>
        </w:trPr>
        <w:tc>
          <w:tcPr>
            <w:tcW w:w="534" w:type="dxa"/>
          </w:tcPr>
          <w:p w14:paraId="03B3882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97A41FE" w14:textId="42BCB3D0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özgü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tekniklerinin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kullanıldığı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mikro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yapabilecek</w:t>
            </w:r>
            <w:proofErr w:type="spellEnd"/>
          </w:p>
        </w:tc>
        <w:tc>
          <w:tcPr>
            <w:tcW w:w="1460" w:type="dxa"/>
            <w:gridSpan w:val="3"/>
          </w:tcPr>
          <w:p w14:paraId="02426540" w14:textId="3078C0A5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CC53192" w14:textId="77777777" w:rsidTr="00B133FE">
        <w:trPr>
          <w:trHeight w:val="285"/>
        </w:trPr>
        <w:tc>
          <w:tcPr>
            <w:tcW w:w="534" w:type="dxa"/>
          </w:tcPr>
          <w:p w14:paraId="6521151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1320285" w14:textId="2C72BE91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özgü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geliştirebilecek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36977DE3" w14:textId="23833CA1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B9FEE5F" w14:textId="77777777" w:rsidTr="00B133FE">
        <w:trPr>
          <w:trHeight w:val="285"/>
        </w:trPr>
        <w:tc>
          <w:tcPr>
            <w:tcW w:w="534" w:type="dxa"/>
          </w:tcPr>
          <w:p w14:paraId="640BB28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2FCC2AD3" w14:textId="34A179D6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özgü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geliştirebilecek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4693B552" w14:textId="7CB9B949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D281B1B" w14:textId="77777777" w:rsidTr="00B133FE">
        <w:trPr>
          <w:trHeight w:val="285"/>
        </w:trPr>
        <w:tc>
          <w:tcPr>
            <w:tcW w:w="534" w:type="dxa"/>
          </w:tcPr>
          <w:p w14:paraId="3188755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5B0AB212" w14:textId="6EA95128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hazırlayabilecek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445E351B" w14:textId="7C062CB0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0A7178C" w14:textId="77777777" w:rsidTr="00B133FE">
        <w:trPr>
          <w:trHeight w:val="285"/>
        </w:trPr>
        <w:tc>
          <w:tcPr>
            <w:tcW w:w="534" w:type="dxa"/>
          </w:tcPr>
          <w:p w14:paraId="36A4D3E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C61C00C" w14:textId="3137BCEF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yetkinliği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1460" w:type="dxa"/>
            <w:gridSpan w:val="3"/>
          </w:tcPr>
          <w:p w14:paraId="7D116D9D" w14:textId="13ED4FDB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748E4E5" w14:textId="77777777" w:rsidTr="00B133FE">
        <w:trPr>
          <w:trHeight w:val="285"/>
        </w:trPr>
        <w:tc>
          <w:tcPr>
            <w:tcW w:w="534" w:type="dxa"/>
          </w:tcPr>
          <w:p w14:paraId="453F24E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2277CA53" w14:textId="5D87544F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68999729" w14:textId="121D380A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6130AA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72821F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506EF3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86981" w:rsidRPr="0035578F" w14:paraId="358D5D0B" w14:textId="77777777" w:rsidTr="00B133FE">
        <w:trPr>
          <w:trHeight w:val="314"/>
        </w:trPr>
        <w:tc>
          <w:tcPr>
            <w:tcW w:w="9669" w:type="dxa"/>
            <w:gridSpan w:val="14"/>
          </w:tcPr>
          <w:p w14:paraId="538BCEE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86981" w:rsidRPr="0035578F" w14:paraId="166539C2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B3742C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620935E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14:paraId="1D0438A3" w14:textId="77777777" w:rsidTr="00B133FE">
        <w:trPr>
          <w:trHeight w:val="286"/>
        </w:trPr>
        <w:tc>
          <w:tcPr>
            <w:tcW w:w="534" w:type="dxa"/>
          </w:tcPr>
          <w:p w14:paraId="4465775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03A0BA86" w14:textId="77777777"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Türkçeyi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kurallarına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güzel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sağlıklı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</w:rPr>
              <w:t>Duygu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düşüncelerini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sözlü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anlaşılır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ifade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8205FB3" w14:textId="0C1F2DDA" w:rsidR="00786981" w:rsidRPr="001D3CB2" w:rsidRDefault="00B17608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4244231D" w14:textId="77777777" w:rsidTr="00B133FE">
        <w:trPr>
          <w:trHeight w:val="240"/>
        </w:trPr>
        <w:tc>
          <w:tcPr>
            <w:tcW w:w="534" w:type="dxa"/>
          </w:tcPr>
          <w:p w14:paraId="45FD7A3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8456D63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nin</w:t>
            </w:r>
            <w:proofErr w:type="spellEnd"/>
            <w:r w:rsidRPr="00786981">
              <w:rPr>
                <w:sz w:val="20"/>
                <w:szCs w:val="20"/>
              </w:rPr>
              <w:t xml:space="preserve">  ana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yetkinlik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kazanır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</w:rPr>
              <w:t>Avrupa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Birliği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Ortak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Kriterlerini</w:t>
            </w:r>
            <w:proofErr w:type="spellEnd"/>
            <w:r w:rsidRPr="00786981">
              <w:rPr>
                <w:sz w:val="20"/>
                <w:szCs w:val="20"/>
              </w:rPr>
              <w:t xml:space="preserve">,  </w:t>
            </w:r>
            <w:proofErr w:type="spellStart"/>
            <w:r w:rsidRPr="00786981">
              <w:rPr>
                <w:sz w:val="20"/>
                <w:szCs w:val="20"/>
              </w:rPr>
              <w:t>Türkçenin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kullanır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A8242AA" w14:textId="232EC3E3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5EB33576" w14:textId="77777777" w:rsidTr="00B133FE">
        <w:trPr>
          <w:trHeight w:val="468"/>
        </w:trPr>
        <w:tc>
          <w:tcPr>
            <w:tcW w:w="534" w:type="dxa"/>
          </w:tcPr>
          <w:p w14:paraId="4B03E19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EF1E6FF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Öğretmenlik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alanıyla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tekniklerini</w:t>
            </w:r>
            <w:proofErr w:type="spellEnd"/>
            <w:r w:rsidRPr="00786981">
              <w:rPr>
                <w:sz w:val="20"/>
                <w:szCs w:val="20"/>
              </w:rPr>
              <w:t xml:space="preserve"> ; </w:t>
            </w:r>
            <w:proofErr w:type="spellStart"/>
            <w:r w:rsidRPr="00786981">
              <w:rPr>
                <w:sz w:val="20"/>
                <w:szCs w:val="20"/>
              </w:rPr>
              <w:t>ölçme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değerlendirme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uygular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137A49F" w14:textId="541D9E13" w:rsidR="00786981" w:rsidRPr="001D3CB2" w:rsidRDefault="00B1760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4E8989A6" w14:textId="77777777" w:rsidTr="00B133FE">
        <w:trPr>
          <w:trHeight w:val="284"/>
        </w:trPr>
        <w:tc>
          <w:tcPr>
            <w:tcW w:w="534" w:type="dxa"/>
          </w:tcPr>
          <w:p w14:paraId="1C16D79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3358BE80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takip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kadar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6E9112C2" w14:textId="0F462B1A" w:rsidR="00786981" w:rsidRPr="001D3CB2" w:rsidRDefault="00B17608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492DDB4E" w14:textId="77777777" w:rsidTr="00B133FE">
        <w:trPr>
          <w:trHeight w:val="285"/>
        </w:trPr>
        <w:tc>
          <w:tcPr>
            <w:tcW w:w="534" w:type="dxa"/>
          </w:tcPr>
          <w:p w14:paraId="0D7271C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7A84D721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Bilgi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teknolojilerini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53E1163" w14:textId="11F04303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1ECE815F" w14:textId="77777777" w:rsidTr="00B133FE">
        <w:trPr>
          <w:trHeight w:val="350"/>
        </w:trPr>
        <w:tc>
          <w:tcPr>
            <w:tcW w:w="534" w:type="dxa"/>
          </w:tcPr>
          <w:p w14:paraId="7F431F1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4D0CBACD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Ortaöğretim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düzeyindeki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biçimlerini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; </w:t>
            </w:r>
            <w:proofErr w:type="spellStart"/>
            <w:r w:rsidRPr="00786981">
              <w:rPr>
                <w:sz w:val="20"/>
                <w:szCs w:val="20"/>
              </w:rPr>
              <w:t>bu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planlama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yapar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7C6737A4" w14:textId="49479744" w:rsidR="00786981" w:rsidRPr="001D3CB2" w:rsidRDefault="00B1760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3CF880AC" w14:textId="77777777" w:rsidTr="00B133FE">
        <w:trPr>
          <w:trHeight w:val="285"/>
        </w:trPr>
        <w:tc>
          <w:tcPr>
            <w:tcW w:w="534" w:type="dxa"/>
          </w:tcPr>
          <w:p w14:paraId="7345D77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5968457A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eğitim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sisteminin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yapısı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tarihsel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hakkında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yeterli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bilgiye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03E315D" w14:textId="5A82E8FD" w:rsidR="00786981" w:rsidRPr="001D3CB2" w:rsidRDefault="00B17608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9CB2834" w14:textId="77777777" w:rsidTr="00786981">
        <w:trPr>
          <w:trHeight w:val="269"/>
        </w:trPr>
        <w:tc>
          <w:tcPr>
            <w:tcW w:w="534" w:type="dxa"/>
          </w:tcPr>
          <w:p w14:paraId="246D0FB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06FFBE8A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eski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alfabemizle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Osmanlı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Türkçesi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dünyasının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lehçeleriyle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</w:p>
        </w:tc>
        <w:tc>
          <w:tcPr>
            <w:tcW w:w="919" w:type="dxa"/>
            <w:gridSpan w:val="2"/>
          </w:tcPr>
          <w:p w14:paraId="1C3D6151" w14:textId="6B311137" w:rsidR="00786981" w:rsidRPr="001D3CB2" w:rsidRDefault="00B1760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4F0BFD41" w14:textId="77777777" w:rsidTr="00B133FE">
        <w:trPr>
          <w:trHeight w:val="357"/>
        </w:trPr>
        <w:tc>
          <w:tcPr>
            <w:tcW w:w="534" w:type="dxa"/>
          </w:tcPr>
          <w:p w14:paraId="01D2538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7CDBD0B0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edebî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diğer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derinlemesine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kavramaları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gerekli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alt </w:t>
            </w:r>
            <w:proofErr w:type="spellStart"/>
            <w:r w:rsidRPr="00786981">
              <w:rPr>
                <w:sz w:val="20"/>
                <w:szCs w:val="20"/>
              </w:rPr>
              <w:t>yapıyı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hazırlayacak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donanıma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17E1DDF0" w14:textId="546E6CFB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02CB51B9" w14:textId="77777777" w:rsidTr="00B133FE">
        <w:trPr>
          <w:trHeight w:val="468"/>
        </w:trPr>
        <w:tc>
          <w:tcPr>
            <w:tcW w:w="534" w:type="dxa"/>
          </w:tcPr>
          <w:p w14:paraId="19FF81E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7A26515A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ülke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kültür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ait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anlayıp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Doğu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Batı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2B0BE7E0" w14:textId="2B57B8B8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3825D0C2" w14:textId="77777777" w:rsidTr="00B133FE">
        <w:trPr>
          <w:trHeight w:val="363"/>
        </w:trPr>
        <w:tc>
          <w:tcPr>
            <w:tcW w:w="534" w:type="dxa"/>
          </w:tcPr>
          <w:p w14:paraId="4D0AD56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33AA079F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güzellik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duygusunun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786981">
              <w:rPr>
                <w:sz w:val="20"/>
                <w:szCs w:val="20"/>
              </w:rPr>
              <w:t>estetik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zevkin</w:t>
            </w:r>
            <w:proofErr w:type="spellEnd"/>
            <w:r w:rsidRPr="00786981">
              <w:rPr>
                <w:sz w:val="20"/>
                <w:szCs w:val="20"/>
              </w:rPr>
              <w:t xml:space="preserve">) </w:t>
            </w:r>
            <w:proofErr w:type="spellStart"/>
            <w:r w:rsidRPr="00786981">
              <w:rPr>
                <w:sz w:val="20"/>
                <w:szCs w:val="20"/>
              </w:rPr>
              <w:t>gelişmesi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kişisel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, </w:t>
            </w:r>
            <w:proofErr w:type="spellStart"/>
            <w:r w:rsidRPr="00786981">
              <w:rPr>
                <w:sz w:val="20"/>
                <w:szCs w:val="20"/>
              </w:rPr>
              <w:t>beceri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heyecanlarını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geliştirici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etkinlikler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oluşturur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CF32D84" w14:textId="5F563505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FA5C56B" w14:textId="77777777" w:rsidTr="00B133FE">
        <w:trPr>
          <w:trHeight w:val="65"/>
        </w:trPr>
        <w:tc>
          <w:tcPr>
            <w:tcW w:w="534" w:type="dxa"/>
          </w:tcPr>
          <w:p w14:paraId="1DC677F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61F54899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Atatürk İlke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İnkılâplarına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ağlı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demokrasiye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786981">
              <w:rPr>
                <w:sz w:val="20"/>
                <w:szCs w:val="20"/>
              </w:rPr>
              <w:t>illî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manevi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ahlakî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kültürel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bilincinde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bunlara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duyarlılık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gösteren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öğretmenolur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19EEF7D1" w14:textId="093CFA47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19CE9B67" w14:textId="77777777" w:rsidTr="00B133FE">
        <w:trPr>
          <w:trHeight w:val="65"/>
        </w:trPr>
        <w:tc>
          <w:tcPr>
            <w:tcW w:w="534" w:type="dxa"/>
          </w:tcPr>
          <w:p w14:paraId="1593986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5A4B5F7E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analitik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tekniklerini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araştırmacı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öğretmen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rolü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üstlenir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89B5312" w14:textId="035A3A22" w:rsidR="00786981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47D391CF" w14:textId="77777777" w:rsidTr="00B133FE">
        <w:trPr>
          <w:trHeight w:val="65"/>
        </w:trPr>
        <w:tc>
          <w:tcPr>
            <w:tcW w:w="534" w:type="dxa"/>
          </w:tcPr>
          <w:p w14:paraId="262C8B4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5E8A406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çevreye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insana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faaaliyetlere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spora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duyarlı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faydalı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geleceğe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güvenle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bakan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sorgulayan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bireyler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yetiştirir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Okulun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kültür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merkezi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haline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getirilmesinde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toplumla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işbirliği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yapabilme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becerisi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kazandırır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8E9439D" w14:textId="3774D0A4" w:rsidR="00786981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2727ABF9" w14:textId="77777777" w:rsidTr="00B133FE">
        <w:trPr>
          <w:trHeight w:val="286"/>
        </w:trPr>
        <w:tc>
          <w:tcPr>
            <w:tcW w:w="9669" w:type="dxa"/>
            <w:gridSpan w:val="14"/>
          </w:tcPr>
          <w:p w14:paraId="1A8D9FB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6362B4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86981" w:rsidRPr="0035578F" w14:paraId="06B8EAE9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37FD2D2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86981" w:rsidRPr="0035578F" w14:paraId="4D219689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F18AEA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70F13DD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1DE670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C225B9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786981" w:rsidRPr="0035578F" w14:paraId="3278BA7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C98F36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32BE133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0F37D7E" w14:textId="26EC25C6" w:rsidR="00786981" w:rsidRPr="00C45D7F" w:rsidRDefault="000A6C77" w:rsidP="00B133F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45D7F">
              <w:rPr>
                <w:rFonts w:ascii="Times New Roman" w:hAnsi="Times New Roman" w:cs="Times New Roman"/>
                <w:sz w:val="22"/>
                <w:szCs w:val="22"/>
              </w:rPr>
              <w:t>ETKİNLİK 1 – DÖNEM PLANI</w:t>
            </w:r>
          </w:p>
        </w:tc>
        <w:tc>
          <w:tcPr>
            <w:tcW w:w="1275" w:type="dxa"/>
            <w:gridSpan w:val="3"/>
          </w:tcPr>
          <w:p w14:paraId="58222F2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0E7015A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C9687B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5E1C74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1A5FCE8" w14:textId="6059DF3B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2 - ÖĞRETMENİN OKULDAKİ BİR GÜNÜ</w:t>
            </w:r>
          </w:p>
        </w:tc>
        <w:tc>
          <w:tcPr>
            <w:tcW w:w="1275" w:type="dxa"/>
            <w:gridSpan w:val="3"/>
          </w:tcPr>
          <w:p w14:paraId="27E4002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F574EFB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692BDF7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327D4B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A18EC3D" w14:textId="43ED5FCD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3 - ÖĞRENCİNİN OKULDAKİ BİR GÜNÜ</w:t>
            </w:r>
          </w:p>
        </w:tc>
        <w:tc>
          <w:tcPr>
            <w:tcW w:w="1275" w:type="dxa"/>
            <w:gridSpan w:val="3"/>
          </w:tcPr>
          <w:p w14:paraId="692BC5F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07332AE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37DC56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6B09FE0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963C3BC" w14:textId="04E2C577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4 - DERSLERİN GÖZLENMESİ</w:t>
            </w:r>
          </w:p>
        </w:tc>
        <w:tc>
          <w:tcPr>
            <w:tcW w:w="1275" w:type="dxa"/>
            <w:gridSpan w:val="3"/>
          </w:tcPr>
          <w:p w14:paraId="0358F81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57F08B4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01CCD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4D1D182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0351A50" w14:textId="41D5CC63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5 - DERS KİTAPLARINI VE YARDIMCI KAYNAKLARI ETKİLİ KULLANMA</w:t>
            </w:r>
          </w:p>
        </w:tc>
        <w:tc>
          <w:tcPr>
            <w:tcW w:w="1275" w:type="dxa"/>
            <w:gridSpan w:val="3"/>
          </w:tcPr>
          <w:p w14:paraId="403F501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16E288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1AEA9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1DA79D7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250D7EA" w14:textId="00EB51D4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6 - ÖĞRETİM YÖNTEMLERİ</w:t>
            </w:r>
          </w:p>
        </w:tc>
        <w:tc>
          <w:tcPr>
            <w:tcW w:w="1275" w:type="dxa"/>
            <w:gridSpan w:val="3"/>
          </w:tcPr>
          <w:p w14:paraId="3278054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3B65C91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A160A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A8F5F3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944A8E7" w14:textId="7AF4D177" w:rsidR="00786981" w:rsidRPr="00C45D7F" w:rsidRDefault="000A6C77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7 - ÖĞRENCİ ÇALIŞMALARININ DEĞERLENDİRİLMESİ</w:t>
            </w:r>
          </w:p>
        </w:tc>
        <w:tc>
          <w:tcPr>
            <w:tcW w:w="1275" w:type="dxa"/>
            <w:gridSpan w:val="3"/>
          </w:tcPr>
          <w:p w14:paraId="0A10A3B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DEF7A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ADFA1B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004BABB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2077B32" w14:textId="77777777" w:rsidR="00786981" w:rsidRPr="00C45D7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40E26B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20AC807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743A89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79A7176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39719C" w14:textId="3D3D68F9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7 - DERSİN YÖNETİMİ VE SINIFIN KONTROLÜ</w:t>
            </w:r>
          </w:p>
        </w:tc>
        <w:tc>
          <w:tcPr>
            <w:tcW w:w="1275" w:type="dxa"/>
            <w:gridSpan w:val="3"/>
          </w:tcPr>
          <w:p w14:paraId="28C8212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30B24F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4C9A1B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64D915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8CDA8B9" w14:textId="6533B187" w:rsidR="00786981" w:rsidRPr="00C45D7F" w:rsidRDefault="00C45D7F" w:rsidP="00C45D7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 xml:space="preserve">ETKİNLİK 8 - OKULUN ÖRGÜT YAPISI / OKUL VE TOPLUM </w:t>
            </w:r>
          </w:p>
        </w:tc>
        <w:tc>
          <w:tcPr>
            <w:tcW w:w="1275" w:type="dxa"/>
            <w:gridSpan w:val="3"/>
          </w:tcPr>
          <w:p w14:paraId="44CE8D2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D370FD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D959F8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015AD5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AA7143B" w14:textId="075CBBB9" w:rsidR="00786981" w:rsidRPr="00C45D7F" w:rsidRDefault="00C45D7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 xml:space="preserve">DERS PLANI </w:t>
            </w:r>
          </w:p>
        </w:tc>
        <w:tc>
          <w:tcPr>
            <w:tcW w:w="1275" w:type="dxa"/>
            <w:gridSpan w:val="3"/>
          </w:tcPr>
          <w:p w14:paraId="66BFF56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8F5167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467A29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46D6567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7BF4588" w14:textId="48FA0304" w:rsidR="00786981" w:rsidRPr="00C45D7F" w:rsidRDefault="00C45D7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 xml:space="preserve"> DERS ANLATIMI </w:t>
            </w:r>
          </w:p>
        </w:tc>
        <w:tc>
          <w:tcPr>
            <w:tcW w:w="1275" w:type="dxa"/>
            <w:gridSpan w:val="3"/>
          </w:tcPr>
          <w:p w14:paraId="6FDB3E6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B8DA532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D6C67A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42D0DB3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175ADC2" w14:textId="0A260137" w:rsidR="00786981" w:rsidRPr="00C45D7F" w:rsidRDefault="00C45D7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DANIŞMAN I – DERS ANLATIMI</w:t>
            </w:r>
          </w:p>
        </w:tc>
        <w:tc>
          <w:tcPr>
            <w:tcW w:w="1275" w:type="dxa"/>
            <w:gridSpan w:val="3"/>
          </w:tcPr>
          <w:p w14:paraId="7A97C5D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83E359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4072B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52276F7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EC4A4D" w14:textId="58C42EA7" w:rsidR="00786981" w:rsidRPr="00C45D7F" w:rsidRDefault="00C45D7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 xml:space="preserve">DANIŞMAN I </w:t>
            </w:r>
            <w:proofErr w:type="spellStart"/>
            <w:r w:rsidRPr="00C45D7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45D7F">
              <w:rPr>
                <w:rFonts w:ascii="Times New Roman" w:eastAsia="Times New Roman" w:hAnsi="Times New Roman" w:cs="Times New Roman"/>
                <w:lang w:val="en-US"/>
              </w:rPr>
              <w:t xml:space="preserve"> – DERS ANLATIMI</w:t>
            </w:r>
          </w:p>
        </w:tc>
        <w:tc>
          <w:tcPr>
            <w:tcW w:w="1275" w:type="dxa"/>
            <w:gridSpan w:val="3"/>
          </w:tcPr>
          <w:p w14:paraId="7CEB418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B97E82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9B597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23C51CF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F5735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257C11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786981" w:rsidRPr="0035578F" w14:paraId="04A1A1C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DB0D9D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786981" w:rsidRPr="0035578F" w14:paraId="3A8E627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4E44A583" w14:textId="77777777" w:rsidR="00786981" w:rsidRPr="0035578F" w:rsidRDefault="00786981" w:rsidP="00B4318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981" w:rsidRPr="0035578F" w14:paraId="3731E1C9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03643AD6" w14:textId="72929A88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  <w:r w:rsidR="00B17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</w:tr>
      <w:tr w:rsidR="00786981" w:rsidRPr="0035578F" w14:paraId="27332A72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FAF9EC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F6B326D" w14:textId="1B7C9973" w:rsidR="00786981" w:rsidRPr="0035578F" w:rsidRDefault="0078698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E7A5C4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37A2AFE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F02DA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914627E" w14:textId="7B520BD6" w:rsidR="00786981" w:rsidRPr="0035578F" w:rsidRDefault="00B43186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78698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E135B4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433603E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7421DD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3E7F5F1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76F4EE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786981" w:rsidRPr="0035578F" w14:paraId="26242579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0005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518FC71" w14:textId="0ED597E5" w:rsidR="00786981" w:rsidRPr="0035578F" w:rsidRDefault="0078698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994CC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365D087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3BE53F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7A92A97" w14:textId="3330D780" w:rsidR="00786981" w:rsidRPr="0035578F" w:rsidRDefault="0078698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FD3AB3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00DD7899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A1ABE1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EFBFBD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03F8F50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74532EC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4B6831A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86981" w:rsidRPr="0035578F" w14:paraId="308E8314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34BF84F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325BD91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08A4CC8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548451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786981" w:rsidRPr="0035578F" w14:paraId="61AF27A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47714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5DD28B69" w14:textId="58480DBB" w:rsidR="00786981" w:rsidRPr="0035578F" w:rsidRDefault="0058287D" w:rsidP="0030301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713B1F52" w14:textId="220CF819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2D8760" w14:textId="3FD2AF65" w:rsidR="00786981" w:rsidRPr="0035578F" w:rsidRDefault="0058287D" w:rsidP="0030301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86981" w:rsidRPr="0035578F" w14:paraId="2FB5E17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790C08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735ED5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ADF836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BC06A2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A699B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F977702" w14:textId="4B42B23D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( </w:t>
            </w:r>
            <w:proofErr w:type="spellStart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</w:t>
            </w:r>
            <w:proofErr w:type="spellEnd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ortamında</w:t>
            </w:r>
            <w:proofErr w:type="spellEnd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uygulamalı</w:t>
            </w:r>
            <w:proofErr w:type="spellEnd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) </w:t>
            </w:r>
          </w:p>
        </w:tc>
        <w:tc>
          <w:tcPr>
            <w:tcW w:w="1133" w:type="dxa"/>
          </w:tcPr>
          <w:p w14:paraId="20BD6D55" w14:textId="3F427CC0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</w:tcPr>
          <w:p w14:paraId="1E18150C" w14:textId="1C998F70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1CEC258F" w14:textId="4D90F845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786981" w:rsidRPr="0035578F" w14:paraId="3AD966F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076620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89ACC8E" w14:textId="444C0359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5A637A7" w14:textId="50F57C28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4B1FA3B" w14:textId="0F8FD3B4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DB71A2D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4F56FD" w14:textId="7FD36709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Dosyası</w:t>
            </w:r>
            <w:proofErr w:type="spellEnd"/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133" w:type="dxa"/>
          </w:tcPr>
          <w:p w14:paraId="1BC8F22B" w14:textId="21179B9A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3" w:type="dxa"/>
          </w:tcPr>
          <w:p w14:paraId="06FF0F53" w14:textId="14B8C8DB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01FBA35F" w14:textId="249409A2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786981" w:rsidRPr="0035578F" w14:paraId="05B8567B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73FF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51254E3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F368C2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AAC0E9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0178F7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BDA52D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1A82D9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BE9B18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F4C605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995BC2B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2E8919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4F2720C2" w14:textId="2F99BFE8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B208918" w14:textId="70550AE1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3836A9" w14:textId="06342C7E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A3ADACD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060C87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1BF7470A" w14:textId="586C6779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86CFAE3" w14:textId="5F12780B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7E1BDCB" w14:textId="1A9B990B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A389E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E8E44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078B6BAA" w14:textId="535AF133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AAE1EBF" w14:textId="204FDAFF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4DE2B86" w14:textId="08B5FF3F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8EBE670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937BAD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0A083BD4" w14:textId="180A831B" w:rsidR="00786981" w:rsidRPr="0035578F" w:rsidRDefault="0058287D" w:rsidP="00B133F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786981" w:rsidRPr="0035578F" w14:paraId="0650CE3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0CF4604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161D8A56" w14:textId="546BB8C2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5828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786981" w:rsidRPr="0035578F" w14:paraId="18468164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6504376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DCE23F6" w14:textId="20280243" w:rsidR="00786981" w:rsidRPr="0035578F" w:rsidRDefault="0058287D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10</w:t>
            </w:r>
            <w:r w:rsidR="0030301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</w:t>
            </w:r>
          </w:p>
        </w:tc>
      </w:tr>
    </w:tbl>
    <w:p w14:paraId="63DE97E4" w14:textId="77777777"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D75F95D" w14:textId="77777777" w:rsidR="00786981" w:rsidRPr="0035578F" w:rsidRDefault="00786981" w:rsidP="00786981">
      <w:pPr>
        <w:rPr>
          <w:b/>
        </w:rPr>
      </w:pPr>
    </w:p>
    <w:p w14:paraId="61EC686F" w14:textId="77777777" w:rsidR="00786981" w:rsidRDefault="00786981" w:rsidP="00786981"/>
    <w:p w14:paraId="456F49B5" w14:textId="77777777" w:rsidR="00786981" w:rsidRDefault="00786981" w:rsidP="00786981"/>
    <w:p w14:paraId="596B875C" w14:textId="77777777" w:rsidR="00786981" w:rsidRDefault="00786981" w:rsidP="00786981"/>
    <w:p w14:paraId="0D34AFC3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35195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81"/>
    <w:rsid w:val="000A6C77"/>
    <w:rsid w:val="00303017"/>
    <w:rsid w:val="003C27B3"/>
    <w:rsid w:val="0058287D"/>
    <w:rsid w:val="00786981"/>
    <w:rsid w:val="007C102D"/>
    <w:rsid w:val="00B17608"/>
    <w:rsid w:val="00B43186"/>
    <w:rsid w:val="00B90146"/>
    <w:rsid w:val="00C45D7F"/>
    <w:rsid w:val="00F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1C4C"/>
  <w15:docId w15:val="{293E0604-E4F5-459E-8AD8-678C714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7</cp:revision>
  <dcterms:created xsi:type="dcterms:W3CDTF">2023-03-25T17:39:00Z</dcterms:created>
  <dcterms:modified xsi:type="dcterms:W3CDTF">2023-04-02T19:39:00Z</dcterms:modified>
</cp:coreProperties>
</file>