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5DF8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11AD8A" w14:textId="4F9C2CE6" w:rsidR="00786981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73B54B0" w14:textId="7B0F201C" w:rsidR="00786981" w:rsidRPr="0035578F" w:rsidRDefault="00B90146" w:rsidP="00B9014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B9014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B9014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9014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B9014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9014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2A70473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A2C975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BB6AF4E" w14:textId="08E7451F" w:rsidR="00786981" w:rsidRPr="0035578F" w:rsidRDefault="003C27B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</w:p>
        </w:tc>
      </w:tr>
      <w:tr w:rsidR="00786981" w:rsidRPr="0035578F" w14:paraId="237BB73C" w14:textId="77777777" w:rsidTr="00B133FE">
        <w:trPr>
          <w:trHeight w:val="236"/>
        </w:trPr>
        <w:tc>
          <w:tcPr>
            <w:tcW w:w="4504" w:type="dxa"/>
            <w:gridSpan w:val="6"/>
          </w:tcPr>
          <w:p w14:paraId="3068B0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3B46BADE" w14:textId="778CE030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TURM</w:t>
            </w:r>
            <w:r w:rsidR="003C2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401 </w:t>
            </w:r>
          </w:p>
        </w:tc>
      </w:tr>
      <w:tr w:rsidR="00786981" w:rsidRPr="0035578F" w14:paraId="2554884B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3131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642A22D" w14:textId="123B4813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3489625B" w14:textId="77777777" w:rsidTr="00B133FE">
        <w:trPr>
          <w:trHeight w:val="236"/>
        </w:trPr>
        <w:tc>
          <w:tcPr>
            <w:tcW w:w="4504" w:type="dxa"/>
            <w:gridSpan w:val="6"/>
          </w:tcPr>
          <w:p w14:paraId="36FD66F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263AA4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55B29C7F" w14:textId="77777777" w:rsidTr="00B133FE">
        <w:trPr>
          <w:trHeight w:val="237"/>
        </w:trPr>
        <w:tc>
          <w:tcPr>
            <w:tcW w:w="4504" w:type="dxa"/>
            <w:gridSpan w:val="6"/>
          </w:tcPr>
          <w:p w14:paraId="158F05B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2ADC04D8" w14:textId="31BBAD1C" w:rsidR="00786981" w:rsidRPr="0035578F" w:rsidRDefault="003C27B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86981" w:rsidRPr="0035578F" w14:paraId="1A7F365D" w14:textId="77777777" w:rsidTr="00B133FE">
        <w:trPr>
          <w:trHeight w:val="237"/>
        </w:trPr>
        <w:tc>
          <w:tcPr>
            <w:tcW w:w="4504" w:type="dxa"/>
            <w:gridSpan w:val="6"/>
          </w:tcPr>
          <w:p w14:paraId="402A9FA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3E3BE2F9" w14:textId="25F29270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10</w:t>
            </w:r>
            <w:r w:rsidR="00786981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3D36AB5F" w14:textId="77777777" w:rsidTr="00B133FE">
        <w:trPr>
          <w:trHeight w:val="236"/>
        </w:trPr>
        <w:tc>
          <w:tcPr>
            <w:tcW w:w="4504" w:type="dxa"/>
            <w:gridSpan w:val="6"/>
          </w:tcPr>
          <w:p w14:paraId="1D55415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AB858E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4826D6F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5592A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78B162C3" w14:textId="29972F92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86981" w:rsidRPr="0035578F" w14:paraId="23A7A74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510980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38A4C1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46ADF54" w14:textId="77777777" w:rsidTr="00B133FE">
        <w:trPr>
          <w:trHeight w:val="237"/>
        </w:trPr>
        <w:tc>
          <w:tcPr>
            <w:tcW w:w="4504" w:type="dxa"/>
            <w:gridSpan w:val="6"/>
          </w:tcPr>
          <w:p w14:paraId="71C8171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2429D8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276F678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306A25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08E8ACA" w14:textId="030F0C57" w:rsidR="00786981" w:rsidRPr="0035578F" w:rsidRDefault="003C27B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6629F542" w14:textId="77777777" w:rsidTr="00B133FE">
        <w:trPr>
          <w:trHeight w:val="236"/>
        </w:trPr>
        <w:tc>
          <w:tcPr>
            <w:tcW w:w="4504" w:type="dxa"/>
            <w:gridSpan w:val="6"/>
          </w:tcPr>
          <w:p w14:paraId="77E2D7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546FF5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F1C6C08" w14:textId="77777777" w:rsidTr="00B133FE">
        <w:trPr>
          <w:trHeight w:val="237"/>
        </w:trPr>
        <w:tc>
          <w:tcPr>
            <w:tcW w:w="4504" w:type="dxa"/>
            <w:gridSpan w:val="6"/>
          </w:tcPr>
          <w:p w14:paraId="72B2C2E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EED427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54AC8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006958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47CDD8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2F7A7E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0FCA8E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7E8A466" w14:textId="17D08198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786981" w:rsidRPr="0035578F" w14:paraId="030CCD44" w14:textId="77777777" w:rsidTr="00B133FE">
        <w:trPr>
          <w:trHeight w:val="237"/>
        </w:trPr>
        <w:tc>
          <w:tcPr>
            <w:tcW w:w="4504" w:type="dxa"/>
            <w:gridSpan w:val="6"/>
          </w:tcPr>
          <w:p w14:paraId="21F15AB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3327DB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10A29B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1D2B54A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225ACE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12D6381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32BEA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3AC9F7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AE73F5F" w14:textId="77777777" w:rsidTr="00B133FE">
        <w:trPr>
          <w:trHeight w:val="238"/>
        </w:trPr>
        <w:tc>
          <w:tcPr>
            <w:tcW w:w="9669" w:type="dxa"/>
            <w:gridSpan w:val="14"/>
          </w:tcPr>
          <w:p w14:paraId="754F366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35932910" w14:textId="77777777" w:rsidTr="00B133FE">
        <w:trPr>
          <w:trHeight w:val="937"/>
        </w:trPr>
        <w:tc>
          <w:tcPr>
            <w:tcW w:w="9669" w:type="dxa"/>
            <w:gridSpan w:val="14"/>
          </w:tcPr>
          <w:p w14:paraId="147708A4" w14:textId="3C944937" w:rsidR="00786981" w:rsidRPr="0035578F" w:rsidRDefault="00F82D51" w:rsidP="00F82D51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teknikleriyle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gözlemler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lana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ö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zgü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tekniklerinin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kullanıldığı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me,a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lana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tekniklerinin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kullanıldığı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lana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geliştirebil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lana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geliştirebil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ğretim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hazırlayabil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ınıf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yetkinliği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lçme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yeterliği</w:t>
            </w:r>
            <w:proofErr w:type="spellEnd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D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</w:p>
        </w:tc>
      </w:tr>
      <w:tr w:rsidR="00786981" w:rsidRPr="0035578F" w14:paraId="478106A7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99B081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7B92BD9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137F442" w14:textId="77777777" w:rsidTr="00B133FE">
        <w:trPr>
          <w:trHeight w:val="285"/>
        </w:trPr>
        <w:tc>
          <w:tcPr>
            <w:tcW w:w="8209" w:type="dxa"/>
            <w:gridSpan w:val="11"/>
          </w:tcPr>
          <w:p w14:paraId="3BE90D9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76BBE47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413C614A" w14:textId="77777777" w:rsidTr="00B133FE">
        <w:trPr>
          <w:trHeight w:val="286"/>
        </w:trPr>
        <w:tc>
          <w:tcPr>
            <w:tcW w:w="534" w:type="dxa"/>
          </w:tcPr>
          <w:p w14:paraId="7AA251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0283C46" w14:textId="2F0209CA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gözlemler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yapabilecek</w:t>
            </w:r>
            <w:proofErr w:type="spellEnd"/>
          </w:p>
        </w:tc>
        <w:tc>
          <w:tcPr>
            <w:tcW w:w="1460" w:type="dxa"/>
            <w:gridSpan w:val="3"/>
          </w:tcPr>
          <w:p w14:paraId="629D225E" w14:textId="7074FAFC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7D72502" w14:textId="77777777" w:rsidTr="00B133FE">
        <w:trPr>
          <w:trHeight w:val="285"/>
        </w:trPr>
        <w:tc>
          <w:tcPr>
            <w:tcW w:w="534" w:type="dxa"/>
          </w:tcPr>
          <w:p w14:paraId="446D385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D181184" w14:textId="1C3E6CE1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kullanıldığı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0F64C49B" w14:textId="52CD7E72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832EFAA" w14:textId="77777777" w:rsidTr="00B133FE">
        <w:trPr>
          <w:trHeight w:val="285"/>
        </w:trPr>
        <w:tc>
          <w:tcPr>
            <w:tcW w:w="534" w:type="dxa"/>
          </w:tcPr>
          <w:p w14:paraId="03B3882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97A41FE" w14:textId="42BCB3D0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tekniklerinin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kullanıldığı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yapabilecek</w:t>
            </w:r>
            <w:proofErr w:type="spellEnd"/>
          </w:p>
        </w:tc>
        <w:tc>
          <w:tcPr>
            <w:tcW w:w="1460" w:type="dxa"/>
            <w:gridSpan w:val="3"/>
          </w:tcPr>
          <w:p w14:paraId="02426540" w14:textId="3078C0A5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CC53192" w14:textId="77777777" w:rsidTr="00B133FE">
        <w:trPr>
          <w:trHeight w:val="285"/>
        </w:trPr>
        <w:tc>
          <w:tcPr>
            <w:tcW w:w="534" w:type="dxa"/>
          </w:tcPr>
          <w:p w14:paraId="6521151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1320285" w14:textId="2C72BE91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geliştirebilecek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36977DE3" w14:textId="23833CA1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B9FEE5F" w14:textId="77777777" w:rsidTr="00B133FE">
        <w:trPr>
          <w:trHeight w:val="285"/>
        </w:trPr>
        <w:tc>
          <w:tcPr>
            <w:tcW w:w="534" w:type="dxa"/>
          </w:tcPr>
          <w:p w14:paraId="640BB28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2FCC2AD3" w14:textId="34A179D6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Alana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özgü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geliştirebilecek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4693B552" w14:textId="7CB9B949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D281B1B" w14:textId="77777777" w:rsidTr="00B133FE">
        <w:trPr>
          <w:trHeight w:val="285"/>
        </w:trPr>
        <w:tc>
          <w:tcPr>
            <w:tcW w:w="534" w:type="dxa"/>
          </w:tcPr>
          <w:p w14:paraId="3188755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5B0AB212" w14:textId="6EA95128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hazırlayabilecek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445E351B" w14:textId="7C062CB0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0A7178C" w14:textId="77777777" w:rsidTr="00B133FE">
        <w:trPr>
          <w:trHeight w:val="285"/>
        </w:trPr>
        <w:tc>
          <w:tcPr>
            <w:tcW w:w="534" w:type="dxa"/>
          </w:tcPr>
          <w:p w14:paraId="36A4D3E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C61C00C" w14:textId="3137BCEF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yetkinliği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460" w:type="dxa"/>
            <w:gridSpan w:val="3"/>
          </w:tcPr>
          <w:p w14:paraId="7D116D9D" w14:textId="13ED4FDB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748E4E5" w14:textId="77777777" w:rsidTr="00B133FE">
        <w:trPr>
          <w:trHeight w:val="285"/>
        </w:trPr>
        <w:tc>
          <w:tcPr>
            <w:tcW w:w="534" w:type="dxa"/>
          </w:tcPr>
          <w:p w14:paraId="453F24E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2277CA53" w14:textId="5D87544F" w:rsidR="00786981" w:rsidRPr="0035578F" w:rsidRDefault="00C45D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68999729" w14:textId="121D380A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6130AA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72821F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506EF3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358D5D0B" w14:textId="77777777" w:rsidTr="00B133FE">
        <w:trPr>
          <w:trHeight w:val="314"/>
        </w:trPr>
        <w:tc>
          <w:tcPr>
            <w:tcW w:w="9669" w:type="dxa"/>
            <w:gridSpan w:val="14"/>
          </w:tcPr>
          <w:p w14:paraId="538BCEE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166539C2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B3742C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620935E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1D0438A3" w14:textId="77777777" w:rsidTr="00B133FE">
        <w:trPr>
          <w:trHeight w:val="286"/>
        </w:trPr>
        <w:tc>
          <w:tcPr>
            <w:tcW w:w="534" w:type="dxa"/>
          </w:tcPr>
          <w:p w14:paraId="446577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3A0BA86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8205FB3" w14:textId="0C1F2DDA" w:rsidR="00786981" w:rsidRPr="001D3CB2" w:rsidRDefault="00B1760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4244231D" w14:textId="77777777" w:rsidTr="00B133FE">
        <w:trPr>
          <w:trHeight w:val="240"/>
        </w:trPr>
        <w:tc>
          <w:tcPr>
            <w:tcW w:w="534" w:type="dxa"/>
          </w:tcPr>
          <w:p w14:paraId="45FD7A3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8456D63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ana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A8242AA" w14:textId="232EC3E3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5EB33576" w14:textId="77777777" w:rsidTr="00B133FE">
        <w:trPr>
          <w:trHeight w:val="468"/>
        </w:trPr>
        <w:tc>
          <w:tcPr>
            <w:tcW w:w="534" w:type="dxa"/>
          </w:tcPr>
          <w:p w14:paraId="4B03E19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EF1E6FF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137A49F" w14:textId="541D9E13" w:rsidR="00786981" w:rsidRPr="001D3CB2" w:rsidRDefault="00B1760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4E8989A6" w14:textId="77777777" w:rsidTr="00B133FE">
        <w:trPr>
          <w:trHeight w:val="284"/>
        </w:trPr>
        <w:tc>
          <w:tcPr>
            <w:tcW w:w="534" w:type="dxa"/>
          </w:tcPr>
          <w:p w14:paraId="1C16D79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358BE80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E9112C2" w14:textId="0F462B1A" w:rsidR="00786981" w:rsidRPr="001D3CB2" w:rsidRDefault="00B1760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492DDB4E" w14:textId="77777777" w:rsidTr="00B133FE">
        <w:trPr>
          <w:trHeight w:val="285"/>
        </w:trPr>
        <w:tc>
          <w:tcPr>
            <w:tcW w:w="534" w:type="dxa"/>
          </w:tcPr>
          <w:p w14:paraId="0D7271C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A84D721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Bilgi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53E1163" w14:textId="11F04303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1ECE815F" w14:textId="77777777" w:rsidTr="00B133FE">
        <w:trPr>
          <w:trHeight w:val="350"/>
        </w:trPr>
        <w:tc>
          <w:tcPr>
            <w:tcW w:w="534" w:type="dxa"/>
          </w:tcPr>
          <w:p w14:paraId="7F431F1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D0CBACD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7C6737A4" w14:textId="49479744" w:rsidR="00786981" w:rsidRPr="001D3CB2" w:rsidRDefault="00B1760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CF880AC" w14:textId="77777777" w:rsidTr="00B133FE">
        <w:trPr>
          <w:trHeight w:val="285"/>
        </w:trPr>
        <w:tc>
          <w:tcPr>
            <w:tcW w:w="534" w:type="dxa"/>
          </w:tcPr>
          <w:p w14:paraId="7345D77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968457A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03E315D" w14:textId="5A82E8FD" w:rsidR="00786981" w:rsidRPr="001D3CB2" w:rsidRDefault="00B17608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9CB2834" w14:textId="77777777" w:rsidTr="00786981">
        <w:trPr>
          <w:trHeight w:val="269"/>
        </w:trPr>
        <w:tc>
          <w:tcPr>
            <w:tcW w:w="534" w:type="dxa"/>
          </w:tcPr>
          <w:p w14:paraId="246D0FB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06FFBE8A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1C3D6151" w14:textId="6B311137" w:rsidR="00786981" w:rsidRPr="001D3CB2" w:rsidRDefault="00B1760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F0BFD41" w14:textId="77777777" w:rsidTr="00B133FE">
        <w:trPr>
          <w:trHeight w:val="357"/>
        </w:trPr>
        <w:tc>
          <w:tcPr>
            <w:tcW w:w="534" w:type="dxa"/>
          </w:tcPr>
          <w:p w14:paraId="01D2538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7CDBD0B0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7E1DDF0" w14:textId="546E6CFB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02CB51B9" w14:textId="77777777" w:rsidTr="00B133FE">
        <w:trPr>
          <w:trHeight w:val="468"/>
        </w:trPr>
        <w:tc>
          <w:tcPr>
            <w:tcW w:w="534" w:type="dxa"/>
          </w:tcPr>
          <w:p w14:paraId="19FF81E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A26515A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2B0BE7E0" w14:textId="2B57B8B8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825D0C2" w14:textId="77777777" w:rsidTr="00B133FE">
        <w:trPr>
          <w:trHeight w:val="363"/>
        </w:trPr>
        <w:tc>
          <w:tcPr>
            <w:tcW w:w="534" w:type="dxa"/>
          </w:tcPr>
          <w:p w14:paraId="4D0AD56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33AA079F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CF32D84" w14:textId="5F563505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FA5C56B" w14:textId="77777777" w:rsidTr="00B133FE">
        <w:trPr>
          <w:trHeight w:val="65"/>
        </w:trPr>
        <w:tc>
          <w:tcPr>
            <w:tcW w:w="534" w:type="dxa"/>
          </w:tcPr>
          <w:p w14:paraId="1DC677F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61F54899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İlke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19EEF7D1" w14:textId="093CFA47" w:rsidR="00786981" w:rsidRPr="001D3CB2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19CE9B67" w14:textId="77777777" w:rsidTr="00B133FE">
        <w:trPr>
          <w:trHeight w:val="65"/>
        </w:trPr>
        <w:tc>
          <w:tcPr>
            <w:tcW w:w="534" w:type="dxa"/>
          </w:tcPr>
          <w:p w14:paraId="1593986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5A4B5F7E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89B5312" w14:textId="035A3A22" w:rsidR="00786981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47D391CF" w14:textId="77777777" w:rsidTr="00B133FE">
        <w:trPr>
          <w:trHeight w:val="65"/>
        </w:trPr>
        <w:tc>
          <w:tcPr>
            <w:tcW w:w="534" w:type="dxa"/>
          </w:tcPr>
          <w:p w14:paraId="262C8B4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E8A406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8E9439D" w14:textId="3774D0A4" w:rsidR="00786981" w:rsidRDefault="00B1760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2727ABF9" w14:textId="77777777" w:rsidTr="00B133FE">
        <w:trPr>
          <w:trHeight w:val="286"/>
        </w:trPr>
        <w:tc>
          <w:tcPr>
            <w:tcW w:w="9669" w:type="dxa"/>
            <w:gridSpan w:val="14"/>
          </w:tcPr>
          <w:p w14:paraId="1A8D9FB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6362B4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06B8EAE9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37FD2D2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4D219689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F18AEA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0F13DD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DE670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C225B9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86981" w:rsidRPr="0035578F" w14:paraId="3278BA7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C98F36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2BE133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0F37D7E" w14:textId="26EC25C6" w:rsidR="00786981" w:rsidRPr="00C45D7F" w:rsidRDefault="000A6C77" w:rsidP="00B133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D7F">
              <w:rPr>
                <w:rFonts w:ascii="Times New Roman" w:hAnsi="Times New Roman" w:cs="Times New Roman"/>
                <w:sz w:val="22"/>
                <w:szCs w:val="22"/>
              </w:rPr>
              <w:t>ETKİNLİK 1 – DÖNEM PLANI</w:t>
            </w:r>
          </w:p>
        </w:tc>
        <w:tc>
          <w:tcPr>
            <w:tcW w:w="1275" w:type="dxa"/>
            <w:gridSpan w:val="3"/>
          </w:tcPr>
          <w:p w14:paraId="58222F2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0E7015A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C9687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E1C74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A5FCE8" w14:textId="6059DF3B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2 - ÖĞRETMENİN OKULDAKİ BİR GÜNÜ</w:t>
            </w:r>
          </w:p>
        </w:tc>
        <w:tc>
          <w:tcPr>
            <w:tcW w:w="1275" w:type="dxa"/>
            <w:gridSpan w:val="3"/>
          </w:tcPr>
          <w:p w14:paraId="27E4002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F574EFB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692BDF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327D4B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A18EC3D" w14:textId="43ED5FCD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3 - ÖĞRENCİNİN OKULDAKİ BİR GÜNÜ</w:t>
            </w:r>
          </w:p>
        </w:tc>
        <w:tc>
          <w:tcPr>
            <w:tcW w:w="1275" w:type="dxa"/>
            <w:gridSpan w:val="3"/>
          </w:tcPr>
          <w:p w14:paraId="692BC5F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07332AE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37DC5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6B09FE0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963C3BC" w14:textId="04E2C577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4 - DERSLERİN GÖZLENMESİ</w:t>
            </w:r>
          </w:p>
        </w:tc>
        <w:tc>
          <w:tcPr>
            <w:tcW w:w="1275" w:type="dxa"/>
            <w:gridSpan w:val="3"/>
          </w:tcPr>
          <w:p w14:paraId="0358F81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57F08B4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01CCD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D1D18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0351A50" w14:textId="41D5CC63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5 - DERS KİTAPLARINI VE YARDIMCI KAYNAKLARI ETKİLİ KULLANMA</w:t>
            </w:r>
          </w:p>
        </w:tc>
        <w:tc>
          <w:tcPr>
            <w:tcW w:w="1275" w:type="dxa"/>
            <w:gridSpan w:val="3"/>
          </w:tcPr>
          <w:p w14:paraId="403F501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16E288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1AEA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DA79D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250D7EA" w14:textId="00EB51D4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6 - ÖĞRETİM YÖNTEMLERİ</w:t>
            </w:r>
          </w:p>
        </w:tc>
        <w:tc>
          <w:tcPr>
            <w:tcW w:w="1275" w:type="dxa"/>
            <w:gridSpan w:val="3"/>
          </w:tcPr>
          <w:p w14:paraId="327805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B65C91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160A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A8F5F3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944A8E7" w14:textId="7AF4D177" w:rsidR="00786981" w:rsidRPr="00C45D7F" w:rsidRDefault="000A6C77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7 - ÖĞRENCİ ÇALIŞMALARININ DEĞERLENDİRİLMESİ</w:t>
            </w:r>
          </w:p>
        </w:tc>
        <w:tc>
          <w:tcPr>
            <w:tcW w:w="1275" w:type="dxa"/>
            <w:gridSpan w:val="3"/>
          </w:tcPr>
          <w:p w14:paraId="0A10A3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DEF7A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ADFA1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004BABB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2077B32" w14:textId="77777777" w:rsidR="00786981" w:rsidRPr="00C45D7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40E26B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20AC807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743A8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79A7176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39719C" w14:textId="3D3D68F9" w:rsidR="00786981" w:rsidRPr="00C45D7F" w:rsidRDefault="000A6C7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ETKİNLİK 7 - DERSİN YÖNETİMİ VE SINIFIN KONTROLÜ</w:t>
            </w:r>
          </w:p>
        </w:tc>
        <w:tc>
          <w:tcPr>
            <w:tcW w:w="1275" w:type="dxa"/>
            <w:gridSpan w:val="3"/>
          </w:tcPr>
          <w:p w14:paraId="28C8212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30B24F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4C9A1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164D915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8CDA8B9" w14:textId="6533B187" w:rsidR="00786981" w:rsidRPr="00C45D7F" w:rsidRDefault="00C45D7F" w:rsidP="00C45D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ETKİNLİK 8 - OKULUN ÖRGÜT YAPISI / OKUL VE TOPLUM </w:t>
            </w:r>
          </w:p>
        </w:tc>
        <w:tc>
          <w:tcPr>
            <w:tcW w:w="1275" w:type="dxa"/>
            <w:gridSpan w:val="3"/>
          </w:tcPr>
          <w:p w14:paraId="44CE8D2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D370FD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959F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015AD5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A7143B" w14:textId="075CBBB9" w:rsidR="00786981" w:rsidRPr="00C45D7F" w:rsidRDefault="00C45D7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DERS PLANI </w:t>
            </w:r>
          </w:p>
        </w:tc>
        <w:tc>
          <w:tcPr>
            <w:tcW w:w="1275" w:type="dxa"/>
            <w:gridSpan w:val="3"/>
          </w:tcPr>
          <w:p w14:paraId="66BFF56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8F5167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467A29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46D6567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7BF4588" w14:textId="48FA0304" w:rsidR="00786981" w:rsidRPr="00C45D7F" w:rsidRDefault="00C45D7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 DERS ANLATIMI </w:t>
            </w:r>
          </w:p>
        </w:tc>
        <w:tc>
          <w:tcPr>
            <w:tcW w:w="1275" w:type="dxa"/>
            <w:gridSpan w:val="3"/>
          </w:tcPr>
          <w:p w14:paraId="6FDB3E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B8DA532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D6C67A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42D0DB3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175ADC2" w14:textId="0A260137" w:rsidR="00786981" w:rsidRPr="00C45D7F" w:rsidRDefault="00C45D7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>DANIŞMAN I – DERS ANLATIMI</w:t>
            </w:r>
          </w:p>
        </w:tc>
        <w:tc>
          <w:tcPr>
            <w:tcW w:w="1275" w:type="dxa"/>
            <w:gridSpan w:val="3"/>
          </w:tcPr>
          <w:p w14:paraId="7A97C5D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83E359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4072B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52276F7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A4D" w14:textId="58C42EA7" w:rsidR="00786981" w:rsidRPr="00C45D7F" w:rsidRDefault="00C45D7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DANIŞMAN I </w:t>
            </w:r>
            <w:proofErr w:type="spellStart"/>
            <w:r w:rsidRPr="00C45D7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C45D7F">
              <w:rPr>
                <w:rFonts w:ascii="Times New Roman" w:eastAsia="Times New Roman" w:hAnsi="Times New Roman" w:cs="Times New Roman"/>
                <w:lang w:val="en-US"/>
              </w:rPr>
              <w:t xml:space="preserve"> – DERS ANLATIMI</w:t>
            </w:r>
          </w:p>
        </w:tc>
        <w:tc>
          <w:tcPr>
            <w:tcW w:w="1275" w:type="dxa"/>
            <w:gridSpan w:val="3"/>
          </w:tcPr>
          <w:p w14:paraId="7CEB418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B97E82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9B59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23C51CF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F5735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257C11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86981" w:rsidRPr="0035578F" w14:paraId="04A1A1C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DB0D9D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86981" w:rsidRPr="0035578F" w14:paraId="3A8E627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44A583" w14:textId="77777777" w:rsidR="00786981" w:rsidRPr="0035578F" w:rsidRDefault="00786981" w:rsidP="00B4318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981" w:rsidRPr="0035578F" w14:paraId="3731E1C9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03643AD6" w14:textId="72929A88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786981" w:rsidRPr="0035578F" w14:paraId="27332A7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FAF9EC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F6B326D" w14:textId="1B7C9973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E7A5C4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7A2AFE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F02DA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914627E" w14:textId="7B520BD6" w:rsidR="00786981" w:rsidRPr="0035578F" w:rsidRDefault="00B4318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E135B4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433603E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7421D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3E7F5F1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76F4EE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86981" w:rsidRPr="0035578F" w14:paraId="26242579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0005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518FC71" w14:textId="0ED597E5"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994CC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65D087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3BE53F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A92A97" w14:textId="3330D780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D3AB3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00DD7899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A1ABE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EFBFB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03F8F50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74532EC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4B6831A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86981" w:rsidRPr="0035578F" w14:paraId="308E8314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4BF84F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325BD9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8A4CC8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548451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86981" w:rsidRPr="0035578F" w14:paraId="61AF27A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47714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5DD28B69" w14:textId="58480DBB" w:rsidR="00786981" w:rsidRPr="0035578F" w:rsidRDefault="0058287D" w:rsidP="0030301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713B1F52" w14:textId="220CF819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2D8760" w14:textId="3FD2AF65" w:rsidR="00786981" w:rsidRPr="0035578F" w:rsidRDefault="0058287D" w:rsidP="0030301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86981" w:rsidRPr="0035578F" w14:paraId="2FB5E17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790C08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735ED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DF836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BC06A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A699B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F977702" w14:textId="4B42B23D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( </w:t>
            </w:r>
            <w:proofErr w:type="spellStart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ortamında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133" w:type="dxa"/>
          </w:tcPr>
          <w:p w14:paraId="20BD6D55" w14:textId="3F427CC0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14:paraId="1E18150C" w14:textId="1C998F70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1CEC258F" w14:textId="4D90F845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786981" w:rsidRPr="0035578F" w14:paraId="3AD966F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76620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89ACC8E" w14:textId="444C0359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5A637A7" w14:textId="50F57C28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B1FA3B" w14:textId="0F8FD3B4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DB71A2D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4F56FD" w14:textId="7FD36709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Dosyası</w:t>
            </w:r>
            <w:proofErr w:type="spellEnd"/>
            <w:r w:rsidR="00B17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3" w:type="dxa"/>
          </w:tcPr>
          <w:p w14:paraId="1BC8F22B" w14:textId="21179B9A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</w:tcPr>
          <w:p w14:paraId="06FF0F53" w14:textId="14B8C8DB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1FBA35F" w14:textId="249409A2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786981" w:rsidRPr="0035578F" w14:paraId="05B8567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73FF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51254E3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F368C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AAC0E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0178F7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DA52D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1A82D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BE9B1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F4C605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995BC2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2E8919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4F2720C2" w14:textId="2F99BFE8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B208918" w14:textId="70550AE1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3836A9" w14:textId="06342C7E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A3ADACD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060C8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BF7470A" w14:textId="586C6779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86CFAE3" w14:textId="5F12780B" w:rsidR="00786981" w:rsidRPr="0035578F" w:rsidRDefault="00B4318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7E1BDCB" w14:textId="1A9B990B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A389E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E8E44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078B6BAA" w14:textId="535AF133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AAE1EBF" w14:textId="204FDAFF" w:rsidR="00786981" w:rsidRPr="0035578F" w:rsidRDefault="0058287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4DE2B86" w14:textId="08B5FF3F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8EBE670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937BAD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A083BD4" w14:textId="180A831B" w:rsidR="00786981" w:rsidRPr="0035578F" w:rsidRDefault="0058287D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786981" w:rsidRPr="0035578F" w14:paraId="0650CE3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CF4604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61D8A56" w14:textId="546BB8C2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5828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86981" w:rsidRPr="0035578F" w14:paraId="18468164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6504376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DCE23F6" w14:textId="20280243" w:rsidR="00786981" w:rsidRPr="0035578F" w:rsidRDefault="0058287D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10</w:t>
            </w:r>
            <w:r w:rsidR="0030301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</w:t>
            </w:r>
          </w:p>
        </w:tc>
      </w:tr>
    </w:tbl>
    <w:p w14:paraId="63DE97E4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75F95D" w14:textId="77777777" w:rsidR="00786981" w:rsidRPr="0035578F" w:rsidRDefault="00786981" w:rsidP="00786981">
      <w:pPr>
        <w:rPr>
          <w:b/>
        </w:rPr>
      </w:pPr>
    </w:p>
    <w:p w14:paraId="61EC686F" w14:textId="77777777" w:rsidR="00786981" w:rsidRDefault="00786981" w:rsidP="00786981"/>
    <w:p w14:paraId="456F49B5" w14:textId="77777777" w:rsidR="00786981" w:rsidRDefault="00786981" w:rsidP="00786981"/>
    <w:p w14:paraId="596B875C" w14:textId="77777777" w:rsidR="00786981" w:rsidRDefault="00786981" w:rsidP="00786981"/>
    <w:p w14:paraId="0D34AFC3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35195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81"/>
    <w:rsid w:val="000A6C77"/>
    <w:rsid w:val="00303017"/>
    <w:rsid w:val="003C27B3"/>
    <w:rsid w:val="0058287D"/>
    <w:rsid w:val="00786981"/>
    <w:rsid w:val="007C102D"/>
    <w:rsid w:val="00B17608"/>
    <w:rsid w:val="00B43186"/>
    <w:rsid w:val="00B90146"/>
    <w:rsid w:val="00C45D7F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C4C"/>
  <w15:docId w15:val="{293E0604-E4F5-459E-8AD8-678C714E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dcterms:created xsi:type="dcterms:W3CDTF">2023-03-25T17:39:00Z</dcterms:created>
  <dcterms:modified xsi:type="dcterms:W3CDTF">2023-04-02T19:39:00Z</dcterms:modified>
</cp:coreProperties>
</file>