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63170" w14:textId="77777777" w:rsidR="003265C4" w:rsidRPr="000E64CD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GAU,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Faculty</w:t>
      </w:r>
      <w:proofErr w:type="spellEnd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of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Education</w:t>
      </w:r>
      <w:proofErr w:type="spellEnd"/>
    </w:p>
    <w:p w14:paraId="43D352C1" w14:textId="77777777" w:rsidR="003265C4" w:rsidRPr="000E64CD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GAU, Eğitim Fakültesi</w:t>
      </w:r>
    </w:p>
    <w:p w14:paraId="1D1A9161" w14:textId="77777777" w:rsidR="003265C4" w:rsidRPr="000E64CD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0E64CD" w14:paraId="7CEE9F37" w14:textId="77777777" w:rsidTr="004948AE">
        <w:trPr>
          <w:trHeight w:val="237"/>
        </w:trPr>
        <w:tc>
          <w:tcPr>
            <w:tcW w:w="4504" w:type="dxa"/>
            <w:gridSpan w:val="6"/>
          </w:tcPr>
          <w:p w14:paraId="1F47F2D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Adı</w:t>
            </w:r>
          </w:p>
        </w:tc>
        <w:tc>
          <w:tcPr>
            <w:tcW w:w="5165" w:type="dxa"/>
            <w:gridSpan w:val="8"/>
          </w:tcPr>
          <w:p w14:paraId="263C9360" w14:textId="5E3A77E0" w:rsidR="003265C4" w:rsidRPr="000E64CD" w:rsidRDefault="00C22E47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Dilbilimi</w:t>
            </w:r>
          </w:p>
        </w:tc>
      </w:tr>
      <w:tr w:rsidR="003265C4" w:rsidRPr="000E64CD" w14:paraId="74B559BF" w14:textId="77777777" w:rsidTr="004948AE">
        <w:trPr>
          <w:trHeight w:val="236"/>
        </w:trPr>
        <w:tc>
          <w:tcPr>
            <w:tcW w:w="4504" w:type="dxa"/>
            <w:gridSpan w:val="6"/>
          </w:tcPr>
          <w:p w14:paraId="695EFCE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Kodu</w:t>
            </w:r>
          </w:p>
        </w:tc>
        <w:tc>
          <w:tcPr>
            <w:tcW w:w="5165" w:type="dxa"/>
            <w:gridSpan w:val="8"/>
          </w:tcPr>
          <w:p w14:paraId="7C196144" w14:textId="2F552D50" w:rsidR="003265C4" w:rsidRPr="000E64CD" w:rsidRDefault="00C22E47" w:rsidP="00081259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TURA 305</w:t>
            </w:r>
          </w:p>
        </w:tc>
      </w:tr>
      <w:tr w:rsidR="003265C4" w:rsidRPr="000E64CD" w14:paraId="372D0E51" w14:textId="77777777" w:rsidTr="004948AE">
        <w:trPr>
          <w:trHeight w:val="237"/>
        </w:trPr>
        <w:tc>
          <w:tcPr>
            <w:tcW w:w="4504" w:type="dxa"/>
            <w:gridSpan w:val="6"/>
          </w:tcPr>
          <w:p w14:paraId="6C40F1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statüsü</w:t>
            </w:r>
          </w:p>
        </w:tc>
        <w:tc>
          <w:tcPr>
            <w:tcW w:w="5165" w:type="dxa"/>
            <w:gridSpan w:val="8"/>
          </w:tcPr>
          <w:p w14:paraId="128C9B43" w14:textId="051B8DC9" w:rsidR="003265C4" w:rsidRPr="000E64CD" w:rsidRDefault="00081259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3265C4" w:rsidRPr="000E64CD" w14:paraId="3A4B07BD" w14:textId="77777777" w:rsidTr="004948AE">
        <w:trPr>
          <w:trHeight w:val="236"/>
        </w:trPr>
        <w:tc>
          <w:tcPr>
            <w:tcW w:w="4504" w:type="dxa"/>
            <w:gridSpan w:val="6"/>
          </w:tcPr>
          <w:p w14:paraId="568AFD0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 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seviyesi</w:t>
            </w:r>
          </w:p>
        </w:tc>
        <w:tc>
          <w:tcPr>
            <w:tcW w:w="5165" w:type="dxa"/>
            <w:gridSpan w:val="8"/>
          </w:tcPr>
          <w:p w14:paraId="2D192FC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3265C4" w:rsidRPr="000E64CD" w14:paraId="7BD71BE4" w14:textId="77777777" w:rsidTr="004948AE">
        <w:trPr>
          <w:trHeight w:val="237"/>
        </w:trPr>
        <w:tc>
          <w:tcPr>
            <w:tcW w:w="4504" w:type="dxa"/>
            <w:gridSpan w:val="6"/>
          </w:tcPr>
          <w:p w14:paraId="6B74AFB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/Ulusal kredi</w:t>
            </w:r>
          </w:p>
        </w:tc>
        <w:tc>
          <w:tcPr>
            <w:tcW w:w="5165" w:type="dxa"/>
            <w:gridSpan w:val="8"/>
          </w:tcPr>
          <w:p w14:paraId="7685889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53829267" w14:textId="77777777" w:rsidTr="004948AE">
        <w:trPr>
          <w:trHeight w:val="237"/>
        </w:trPr>
        <w:tc>
          <w:tcPr>
            <w:tcW w:w="4504" w:type="dxa"/>
            <w:gridSpan w:val="6"/>
          </w:tcPr>
          <w:p w14:paraId="0655FBD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/AKTS değeri</w:t>
            </w:r>
          </w:p>
        </w:tc>
        <w:tc>
          <w:tcPr>
            <w:tcW w:w="5165" w:type="dxa"/>
            <w:gridSpan w:val="8"/>
          </w:tcPr>
          <w:p w14:paraId="2BAAD38D" w14:textId="019B134A" w:rsidR="003265C4" w:rsidRPr="000E64CD" w:rsidRDefault="00B26035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265C4"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265C4"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3265C4" w:rsidRPr="000E64CD" w14:paraId="28396B89" w14:textId="77777777" w:rsidTr="004948AE">
        <w:trPr>
          <w:trHeight w:val="236"/>
        </w:trPr>
        <w:tc>
          <w:tcPr>
            <w:tcW w:w="4504" w:type="dxa"/>
            <w:gridSpan w:val="6"/>
          </w:tcPr>
          <w:p w14:paraId="53374C8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)/Haftalık teorik ders saati</w:t>
            </w:r>
          </w:p>
        </w:tc>
        <w:tc>
          <w:tcPr>
            <w:tcW w:w="5165" w:type="dxa"/>
            <w:gridSpan w:val="8"/>
          </w:tcPr>
          <w:p w14:paraId="0B7F284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6DA0FB86" w14:textId="77777777" w:rsidTr="004948AE">
        <w:trPr>
          <w:trHeight w:val="237"/>
        </w:trPr>
        <w:tc>
          <w:tcPr>
            <w:tcW w:w="4504" w:type="dxa"/>
            <w:gridSpan w:val="6"/>
          </w:tcPr>
          <w:p w14:paraId="3DDF39A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)/Uygulama durumu</w:t>
            </w:r>
          </w:p>
        </w:tc>
        <w:tc>
          <w:tcPr>
            <w:tcW w:w="5165" w:type="dxa"/>
            <w:gridSpan w:val="8"/>
          </w:tcPr>
          <w:p w14:paraId="37B31E5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5161E6FF" w14:textId="77777777" w:rsidTr="004948AE">
        <w:trPr>
          <w:trHeight w:val="237"/>
        </w:trPr>
        <w:tc>
          <w:tcPr>
            <w:tcW w:w="4504" w:type="dxa"/>
            <w:gridSpan w:val="6"/>
          </w:tcPr>
          <w:p w14:paraId="53DE3BC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)/Laboratuvar durumu</w:t>
            </w:r>
          </w:p>
        </w:tc>
        <w:tc>
          <w:tcPr>
            <w:tcW w:w="5165" w:type="dxa"/>
            <w:gridSpan w:val="8"/>
          </w:tcPr>
          <w:p w14:paraId="0FA894D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3D1362B5" w14:textId="77777777" w:rsidTr="004948AE">
        <w:trPr>
          <w:trHeight w:val="237"/>
        </w:trPr>
        <w:tc>
          <w:tcPr>
            <w:tcW w:w="4504" w:type="dxa"/>
            <w:gridSpan w:val="6"/>
          </w:tcPr>
          <w:p w14:paraId="33E7B30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Dersin yılı</w:t>
            </w:r>
          </w:p>
        </w:tc>
        <w:tc>
          <w:tcPr>
            <w:tcW w:w="5165" w:type="dxa"/>
            <w:gridSpan w:val="8"/>
          </w:tcPr>
          <w:p w14:paraId="5ACB1C8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318AE051" w14:textId="77777777" w:rsidTr="004948AE">
        <w:trPr>
          <w:trHeight w:val="237"/>
        </w:trPr>
        <w:tc>
          <w:tcPr>
            <w:tcW w:w="4504" w:type="dxa"/>
            <w:gridSpan w:val="6"/>
          </w:tcPr>
          <w:p w14:paraId="2BBE7B8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when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dönemi</w:t>
            </w:r>
          </w:p>
        </w:tc>
        <w:tc>
          <w:tcPr>
            <w:tcW w:w="5165" w:type="dxa"/>
            <w:gridSpan w:val="8"/>
          </w:tcPr>
          <w:p w14:paraId="45964967" w14:textId="6B6D1364" w:rsidR="003265C4" w:rsidRPr="000E64CD" w:rsidRDefault="00B26035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Güz</w:t>
            </w:r>
          </w:p>
        </w:tc>
      </w:tr>
      <w:tr w:rsidR="003265C4" w:rsidRPr="000E64CD" w14:paraId="724453C1" w14:textId="77777777" w:rsidTr="004948AE">
        <w:trPr>
          <w:trHeight w:val="236"/>
        </w:trPr>
        <w:tc>
          <w:tcPr>
            <w:tcW w:w="4504" w:type="dxa"/>
            <w:gridSpan w:val="6"/>
          </w:tcPr>
          <w:p w14:paraId="37CC4C7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koordinatörü</w:t>
            </w:r>
          </w:p>
        </w:tc>
        <w:tc>
          <w:tcPr>
            <w:tcW w:w="5165" w:type="dxa"/>
            <w:gridSpan w:val="8"/>
          </w:tcPr>
          <w:p w14:paraId="339EE85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68C9B1EA" w14:textId="77777777" w:rsidTr="004948AE">
        <w:trPr>
          <w:trHeight w:val="237"/>
        </w:trPr>
        <w:tc>
          <w:tcPr>
            <w:tcW w:w="4504" w:type="dxa"/>
            <w:gridSpan w:val="6"/>
          </w:tcPr>
          <w:p w14:paraId="424E008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45765C8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4B9DB97A" w14:textId="77777777" w:rsidTr="004948AE">
        <w:trPr>
          <w:trHeight w:val="237"/>
        </w:trPr>
        <w:tc>
          <w:tcPr>
            <w:tcW w:w="4504" w:type="dxa"/>
            <w:gridSpan w:val="6"/>
          </w:tcPr>
          <w:p w14:paraId="1CBB414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56C4813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2484F330" w14:textId="77777777" w:rsidTr="004A7A67">
        <w:trPr>
          <w:trHeight w:val="76"/>
        </w:trPr>
        <w:tc>
          <w:tcPr>
            <w:tcW w:w="4504" w:type="dxa"/>
            <w:gridSpan w:val="6"/>
          </w:tcPr>
          <w:p w14:paraId="7CE1546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6B6F365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Yüz yüze, </w:t>
            </w:r>
            <w:proofErr w:type="spellStart"/>
            <w:proofErr w:type="gram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retorik,dokuman</w:t>
            </w:r>
            <w:proofErr w:type="spellEnd"/>
            <w:proofErr w:type="gram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inceleme</w:t>
            </w:r>
          </w:p>
        </w:tc>
      </w:tr>
      <w:tr w:rsidR="003265C4" w:rsidRPr="000E64CD" w14:paraId="17A4D085" w14:textId="77777777" w:rsidTr="004948AE">
        <w:trPr>
          <w:trHeight w:val="237"/>
        </w:trPr>
        <w:tc>
          <w:tcPr>
            <w:tcW w:w="4504" w:type="dxa"/>
            <w:gridSpan w:val="6"/>
          </w:tcPr>
          <w:p w14:paraId="1B723FD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dili</w:t>
            </w:r>
          </w:p>
        </w:tc>
        <w:tc>
          <w:tcPr>
            <w:tcW w:w="5165" w:type="dxa"/>
            <w:gridSpan w:val="8"/>
          </w:tcPr>
          <w:p w14:paraId="09081F4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3265C4" w:rsidRPr="000E64CD" w14:paraId="1B9BF9C1" w14:textId="77777777" w:rsidTr="004948AE">
        <w:trPr>
          <w:trHeight w:val="236"/>
        </w:trPr>
        <w:tc>
          <w:tcPr>
            <w:tcW w:w="4504" w:type="dxa"/>
            <w:gridSpan w:val="6"/>
          </w:tcPr>
          <w:p w14:paraId="28E03D1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ön koşulu</w:t>
            </w:r>
          </w:p>
        </w:tc>
        <w:tc>
          <w:tcPr>
            <w:tcW w:w="5165" w:type="dxa"/>
            <w:gridSpan w:val="8"/>
          </w:tcPr>
          <w:p w14:paraId="3D9516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70C698CF" w14:textId="77777777" w:rsidTr="004948AE">
        <w:trPr>
          <w:trHeight w:val="236"/>
        </w:trPr>
        <w:tc>
          <w:tcPr>
            <w:tcW w:w="4504" w:type="dxa"/>
            <w:gridSpan w:val="6"/>
          </w:tcPr>
          <w:p w14:paraId="49C91B2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Components/Önerilen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opsiyonel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program unsurları</w:t>
            </w:r>
          </w:p>
        </w:tc>
        <w:tc>
          <w:tcPr>
            <w:tcW w:w="5165" w:type="dxa"/>
            <w:gridSpan w:val="8"/>
          </w:tcPr>
          <w:p w14:paraId="4324AB26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1270E773" w14:textId="77777777" w:rsidTr="004948AE">
        <w:trPr>
          <w:trHeight w:val="238"/>
        </w:trPr>
        <w:tc>
          <w:tcPr>
            <w:tcW w:w="9669" w:type="dxa"/>
            <w:gridSpan w:val="14"/>
          </w:tcPr>
          <w:p w14:paraId="0DE12C6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3265C4" w:rsidRPr="000E64CD" w14:paraId="16C5C896" w14:textId="77777777" w:rsidTr="004948AE">
        <w:trPr>
          <w:trHeight w:val="937"/>
        </w:trPr>
        <w:tc>
          <w:tcPr>
            <w:tcW w:w="9669" w:type="dxa"/>
            <w:gridSpan w:val="14"/>
          </w:tcPr>
          <w:p w14:paraId="106BE891" w14:textId="28727308" w:rsidR="00127145" w:rsidRPr="000E64CD" w:rsidRDefault="00C22E47" w:rsidP="00C22E47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69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Dilin muhtelif tanımları, dünya dilleri hakkında genel bilgiler; 20. yy başlarına</w:t>
            </w:r>
            <w:r w:rsidR="007F0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kadar doğu ve batı geleneğinde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dil çalışmalarına tarihsel bir bakış (İlk Çağda dil çalışmaları, Orta Çağda dil çalışmaları); 20. Yüzyılda dil bilim kavramının ortaya çıkışı; dil bilimin dalları ve çalışma alanları; Ferdinand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Saussere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Yapısalcı dil bilim kuramı (Cenevre Dil bilim Okulu).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Yapısalcı anlayışı benimsemiş dil bilim okulları; Prag Okulu, Fransız İşlevciliği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Marinet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Gustave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Guillame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Psikomekani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Kopenhang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Okulu ve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Glosematik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Amerikan Yapısalcılığı (Franz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Edward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Sapir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Leonard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Bloomfeld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Zellig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Sabbetai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Harris),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Noam</w:t>
            </w:r>
            <w:proofErr w:type="spellEnd"/>
            <w:r w:rsidR="00C53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Chomsky ve Üretken </w:t>
            </w:r>
            <w:proofErr w:type="spellStart"/>
            <w:r w:rsidR="00C5325C">
              <w:rPr>
                <w:rFonts w:ascii="Times New Roman" w:eastAsia="Times New Roman" w:hAnsi="Times New Roman" w:cs="Times New Roman"/>
                <w:sz w:val="20"/>
                <w:szCs w:val="20"/>
              </w:rPr>
              <w:t>Dönüşümsel</w:t>
            </w:r>
            <w:proofErr w:type="spellEnd"/>
            <w:r w:rsidR="00C53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Dil Bilgisi Kuramı, Dil Bilim Kökenli Dil Bilgisi Kuramları. Kuramların teorik ve uygulamalı düzeyde dil öğretimiyle ilişkilendirilmesi.</w:t>
            </w:r>
          </w:p>
        </w:tc>
      </w:tr>
      <w:tr w:rsidR="003265C4" w:rsidRPr="000E64CD" w14:paraId="5FD2543E" w14:textId="77777777" w:rsidTr="004948AE">
        <w:trPr>
          <w:trHeight w:val="274"/>
        </w:trPr>
        <w:tc>
          <w:tcPr>
            <w:tcW w:w="8209" w:type="dxa"/>
            <w:gridSpan w:val="11"/>
          </w:tcPr>
          <w:p w14:paraId="3CACE80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/Öğrenme çıktıları</w:t>
            </w:r>
          </w:p>
        </w:tc>
        <w:tc>
          <w:tcPr>
            <w:tcW w:w="1460" w:type="dxa"/>
            <w:gridSpan w:val="3"/>
          </w:tcPr>
          <w:p w14:paraId="504E1D9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0E64CD" w14:paraId="0555280E" w14:textId="77777777" w:rsidTr="004948AE">
        <w:trPr>
          <w:trHeight w:val="285"/>
        </w:trPr>
        <w:tc>
          <w:tcPr>
            <w:tcW w:w="8209" w:type="dxa"/>
            <w:gridSpan w:val="11"/>
          </w:tcPr>
          <w:p w14:paraId="22F6AA5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6BF0861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3265C4" w:rsidRPr="000E64CD" w14:paraId="166DDD8D" w14:textId="77777777" w:rsidTr="004948AE">
        <w:trPr>
          <w:trHeight w:val="286"/>
        </w:trPr>
        <w:tc>
          <w:tcPr>
            <w:tcW w:w="534" w:type="dxa"/>
          </w:tcPr>
          <w:p w14:paraId="2EEE52C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07E9ED18" w14:textId="33E1E687" w:rsidR="003265C4" w:rsidRPr="00CD6F18" w:rsidRDefault="00CD6F18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Dilbilimini konu ve kapsam olarak özetler.</w:t>
            </w:r>
          </w:p>
        </w:tc>
        <w:tc>
          <w:tcPr>
            <w:tcW w:w="1460" w:type="dxa"/>
            <w:gridSpan w:val="3"/>
          </w:tcPr>
          <w:p w14:paraId="34395490" w14:textId="6014BA14" w:rsidR="003265C4" w:rsidRPr="000E64CD" w:rsidRDefault="00772587" w:rsidP="003265C4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65C4" w:rsidRPr="000E64CD" w14:paraId="0E1D5711" w14:textId="77777777" w:rsidTr="004948AE">
        <w:trPr>
          <w:trHeight w:val="285"/>
        </w:trPr>
        <w:tc>
          <w:tcPr>
            <w:tcW w:w="534" w:type="dxa"/>
          </w:tcPr>
          <w:p w14:paraId="0FD9176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1663B891" w14:textId="112F398F" w:rsidR="003265C4" w:rsidRPr="008F1A4F" w:rsidRDefault="00CD6F18" w:rsidP="008F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Dilbilimin alt dallarını listeler</w:t>
            </w:r>
            <w:r>
              <w:rPr>
                <w:rFonts w:ascii="Calibri" w:hAnsi="Calibri" w:cs="Calibri"/>
                <w:color w:val="444444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460" w:type="dxa"/>
            <w:gridSpan w:val="3"/>
          </w:tcPr>
          <w:p w14:paraId="0AAC469B" w14:textId="0CCC3128" w:rsidR="003265C4" w:rsidRPr="000E64CD" w:rsidRDefault="00772587" w:rsidP="003265C4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65C4" w:rsidRPr="000E64CD" w14:paraId="0A451C8D" w14:textId="77777777" w:rsidTr="004948AE">
        <w:trPr>
          <w:trHeight w:val="285"/>
        </w:trPr>
        <w:tc>
          <w:tcPr>
            <w:tcW w:w="534" w:type="dxa"/>
          </w:tcPr>
          <w:p w14:paraId="16A1E7D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5C47F394" w14:textId="5483076F" w:rsidR="003265C4" w:rsidRPr="00CD6F18" w:rsidRDefault="00CD6F18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Dilbilimin diğer disiplinlerle olan ilişkisini açıklar, bu ilişkiler arasında karşılaştırma yapar.</w:t>
            </w:r>
          </w:p>
        </w:tc>
        <w:tc>
          <w:tcPr>
            <w:tcW w:w="1460" w:type="dxa"/>
            <w:gridSpan w:val="3"/>
          </w:tcPr>
          <w:p w14:paraId="4F5851C0" w14:textId="0EF1B3CB" w:rsidR="003265C4" w:rsidRPr="000E64CD" w:rsidRDefault="00772587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65C4" w:rsidRPr="000E64CD" w14:paraId="54F788A5" w14:textId="77777777" w:rsidTr="004948AE">
        <w:trPr>
          <w:trHeight w:val="285"/>
        </w:trPr>
        <w:tc>
          <w:tcPr>
            <w:tcW w:w="534" w:type="dxa"/>
          </w:tcPr>
          <w:p w14:paraId="186512F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78960524" w14:textId="2E390020" w:rsidR="003265C4" w:rsidRPr="00CD6F18" w:rsidRDefault="00CD6F18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Dilin temel düzeylerinden Sesbilgisi ve Sesbilimi ve bunların inceleme alanlarını karşılaştırarak açıklar.</w:t>
            </w:r>
          </w:p>
        </w:tc>
        <w:tc>
          <w:tcPr>
            <w:tcW w:w="1460" w:type="dxa"/>
            <w:gridSpan w:val="3"/>
          </w:tcPr>
          <w:p w14:paraId="2E502DBD" w14:textId="10774D4F" w:rsidR="003265C4" w:rsidRPr="000E64CD" w:rsidRDefault="00772587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65C4" w:rsidRPr="000E64CD" w14:paraId="1B8221D9" w14:textId="77777777" w:rsidTr="004948AE">
        <w:trPr>
          <w:trHeight w:val="285"/>
        </w:trPr>
        <w:tc>
          <w:tcPr>
            <w:tcW w:w="534" w:type="dxa"/>
          </w:tcPr>
          <w:p w14:paraId="37420BB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7BC93DC7" w14:textId="44F13C0F" w:rsidR="003265C4" w:rsidRPr="00CD6F18" w:rsidRDefault="00CD6F18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Dilin temel düzeylerinden Biçimbilimi ve inceleme alanlarını açıklar.</w:t>
            </w:r>
          </w:p>
        </w:tc>
        <w:tc>
          <w:tcPr>
            <w:tcW w:w="1460" w:type="dxa"/>
            <w:gridSpan w:val="3"/>
          </w:tcPr>
          <w:p w14:paraId="7253FF9D" w14:textId="5CE32A87" w:rsidR="003265C4" w:rsidRPr="000E64CD" w:rsidRDefault="00772587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1A4F" w:rsidRPr="000E64CD" w14:paraId="2FA56C73" w14:textId="77777777" w:rsidTr="004948AE">
        <w:trPr>
          <w:trHeight w:val="285"/>
        </w:trPr>
        <w:tc>
          <w:tcPr>
            <w:tcW w:w="534" w:type="dxa"/>
          </w:tcPr>
          <w:p w14:paraId="6A594664" w14:textId="77777777" w:rsidR="008F1A4F" w:rsidRPr="00CD6F18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1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7DEE4BE2" w14:textId="548301A7" w:rsidR="008F1A4F" w:rsidRPr="00CD6F18" w:rsidRDefault="00CD6F18" w:rsidP="008F1A4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Dilin temel düzeylerinden Sözdizimi ve inceleme alanlarını açıklar.</w:t>
            </w:r>
          </w:p>
        </w:tc>
        <w:tc>
          <w:tcPr>
            <w:tcW w:w="1460" w:type="dxa"/>
            <w:gridSpan w:val="3"/>
          </w:tcPr>
          <w:p w14:paraId="39E209F9" w14:textId="7661F0D8" w:rsidR="008F1A4F" w:rsidRPr="000E64CD" w:rsidRDefault="00772587" w:rsidP="008F1A4F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1A4F" w:rsidRPr="000E64CD" w14:paraId="49CEA798" w14:textId="77777777" w:rsidTr="004948AE">
        <w:trPr>
          <w:trHeight w:val="285"/>
        </w:trPr>
        <w:tc>
          <w:tcPr>
            <w:tcW w:w="534" w:type="dxa"/>
          </w:tcPr>
          <w:p w14:paraId="783E4D31" w14:textId="77777777" w:rsidR="008F1A4F" w:rsidRPr="00CD6F18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1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092453B4" w14:textId="63181E47" w:rsidR="008F1A4F" w:rsidRPr="00CD6F18" w:rsidRDefault="00CD6F18" w:rsidP="008F1A4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Dilin temel düzeylerinden Anlambilim ile </w:t>
            </w:r>
            <w:proofErr w:type="spellStart"/>
            <w:r w:rsidRPr="00CD6F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Edimbilimi</w:t>
            </w:r>
            <w:proofErr w:type="spellEnd"/>
            <w:r w:rsidRPr="00CD6F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ve bunların inceleme alanlarını açıklar.</w:t>
            </w:r>
          </w:p>
        </w:tc>
        <w:tc>
          <w:tcPr>
            <w:tcW w:w="1460" w:type="dxa"/>
            <w:gridSpan w:val="3"/>
          </w:tcPr>
          <w:p w14:paraId="51ABE074" w14:textId="68749553" w:rsidR="008F1A4F" w:rsidRPr="000E64CD" w:rsidRDefault="00772587" w:rsidP="008F1A4F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1A4F" w:rsidRPr="000E64CD" w14:paraId="0B0609D0" w14:textId="77777777" w:rsidTr="004948AE">
        <w:trPr>
          <w:trHeight w:val="285"/>
        </w:trPr>
        <w:tc>
          <w:tcPr>
            <w:tcW w:w="534" w:type="dxa"/>
          </w:tcPr>
          <w:p w14:paraId="180049D0" w14:textId="77777777" w:rsidR="008F1A4F" w:rsidRPr="00CD6F18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1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5E1C7100" w14:textId="3667FE94" w:rsidR="008F1A4F" w:rsidRPr="00CD6F18" w:rsidRDefault="00CD6F18" w:rsidP="008F1A4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Dilbilimsel metin çözümlemesi yapar.</w:t>
            </w:r>
          </w:p>
        </w:tc>
        <w:tc>
          <w:tcPr>
            <w:tcW w:w="1460" w:type="dxa"/>
            <w:gridSpan w:val="3"/>
          </w:tcPr>
          <w:p w14:paraId="0427EEEF" w14:textId="7385FCF0" w:rsidR="008F1A4F" w:rsidRPr="000E64CD" w:rsidRDefault="00772587" w:rsidP="008F1A4F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1A4F" w:rsidRPr="000E64CD" w14:paraId="4D032114" w14:textId="77777777" w:rsidTr="004948AE">
        <w:trPr>
          <w:trHeight w:val="286"/>
        </w:trPr>
        <w:tc>
          <w:tcPr>
            <w:tcW w:w="9669" w:type="dxa"/>
            <w:gridSpan w:val="14"/>
          </w:tcPr>
          <w:p w14:paraId="01B332E1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Presentation, 5 </w:t>
            </w:r>
            <w:proofErr w:type="spellStart"/>
            <w:proofErr w:type="gram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Lab.Work</w:t>
            </w:r>
            <w:proofErr w:type="spellEnd"/>
            <w:proofErr w:type="gramEnd"/>
          </w:p>
          <w:p w14:paraId="52B38BB3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1. Sınav, 2. Ödev, 3. Proje, 4. Sunum, 5.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proofErr w:type="spellEnd"/>
          </w:p>
        </w:tc>
      </w:tr>
      <w:tr w:rsidR="008F1A4F" w:rsidRPr="000E64CD" w14:paraId="312DCC39" w14:textId="77777777" w:rsidTr="004948AE">
        <w:trPr>
          <w:trHeight w:val="314"/>
        </w:trPr>
        <w:tc>
          <w:tcPr>
            <w:tcW w:w="9669" w:type="dxa"/>
            <w:gridSpan w:val="14"/>
          </w:tcPr>
          <w:p w14:paraId="0C18DEF3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8F1A4F" w:rsidRPr="000E64CD" w14:paraId="65C33D48" w14:textId="77777777" w:rsidTr="004948AE">
        <w:trPr>
          <w:trHeight w:val="286"/>
        </w:trPr>
        <w:tc>
          <w:tcPr>
            <w:tcW w:w="8750" w:type="dxa"/>
            <w:gridSpan w:val="12"/>
          </w:tcPr>
          <w:p w14:paraId="4500662C" w14:textId="77777777" w:rsidR="008F1A4F" w:rsidRPr="000D5BD8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3B5C7A0E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8F1A4F" w:rsidRPr="000E64CD" w14:paraId="6D851F8C" w14:textId="77777777" w:rsidTr="004948AE">
        <w:trPr>
          <w:trHeight w:val="286"/>
        </w:trPr>
        <w:tc>
          <w:tcPr>
            <w:tcW w:w="534" w:type="dxa"/>
          </w:tcPr>
          <w:p w14:paraId="0E12D6F7" w14:textId="77777777" w:rsidR="008F1A4F" w:rsidRPr="000D5BD8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3CD731D" w14:textId="7442C6A8" w:rsidR="008F1A4F" w:rsidRPr="00312C2A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C2A">
              <w:rPr>
                <w:rFonts w:ascii="Times New Roman" w:hAnsi="Times New Roman" w:cs="Times New Roman"/>
                <w:sz w:val="20"/>
                <w:szCs w:val="20"/>
              </w:rPr>
              <w:t xml:space="preserve">Türkçeyi kurallarına uygun doğru, güzel, etkili kullanabilme ve öğrencilerle sağlıklı iletişim kurabilme becerisine sahip olur. Duygu ve düşüncelerini sözlü ve yazılı olarak etkili ve anlaşılır ifade eder.  </w:t>
            </w:r>
          </w:p>
        </w:tc>
        <w:tc>
          <w:tcPr>
            <w:tcW w:w="919" w:type="dxa"/>
            <w:gridSpan w:val="2"/>
          </w:tcPr>
          <w:p w14:paraId="7BC5C78B" w14:textId="44D7237D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1A4F" w:rsidRPr="000E64CD" w14:paraId="15F54031" w14:textId="77777777" w:rsidTr="003C7965">
        <w:trPr>
          <w:trHeight w:val="240"/>
        </w:trPr>
        <w:tc>
          <w:tcPr>
            <w:tcW w:w="534" w:type="dxa"/>
          </w:tcPr>
          <w:p w14:paraId="27182809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64C4A394" w14:textId="5D5EED12" w:rsidR="008F1A4F" w:rsidRPr="000D5BD8" w:rsidRDefault="008F1A4F" w:rsidP="008F1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Türkçenin ana dil</w:t>
            </w:r>
            <w:r w:rsidRPr="00250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 yabancı dil olarak öğretimi ile ilgili yetkinlik kazanır. Avrupa Birliği Ortak Dil Kriterlerini, Türkçenin yabancı dil olarak öğretiminde kaynak olarak kullanır.</w:t>
            </w:r>
          </w:p>
        </w:tc>
        <w:tc>
          <w:tcPr>
            <w:tcW w:w="919" w:type="dxa"/>
            <w:gridSpan w:val="2"/>
          </w:tcPr>
          <w:p w14:paraId="66C45B73" w14:textId="6AD02E9C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1A4F" w:rsidRPr="000E64CD" w14:paraId="692B3D6C" w14:textId="77777777" w:rsidTr="004948AE">
        <w:trPr>
          <w:trHeight w:val="468"/>
        </w:trPr>
        <w:tc>
          <w:tcPr>
            <w:tcW w:w="534" w:type="dxa"/>
          </w:tcPr>
          <w:p w14:paraId="7CAC637A" w14:textId="77777777" w:rsidR="008F1A4F" w:rsidRPr="000D5BD8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7C712AB0" w14:textId="76798E44" w:rsidR="008F1A4F" w:rsidRPr="000D5BD8" w:rsidRDefault="008F1A4F" w:rsidP="008F1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Öğretmenlik mesleği ve alanıyla ilgili pedagojik bilgi ve becerilere sahip olur.  Çağdaş öğretim yöntem ve tekniklerini ölçme değerlendirme yöntemlerini bilir ve uygular</w:t>
            </w:r>
          </w:p>
        </w:tc>
        <w:tc>
          <w:tcPr>
            <w:tcW w:w="919" w:type="dxa"/>
            <w:gridSpan w:val="2"/>
          </w:tcPr>
          <w:p w14:paraId="1C7FAD62" w14:textId="7E13390F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1A4F" w:rsidRPr="000E64CD" w14:paraId="459B8BAB" w14:textId="77777777" w:rsidTr="004948AE">
        <w:trPr>
          <w:trHeight w:val="284"/>
        </w:trPr>
        <w:tc>
          <w:tcPr>
            <w:tcW w:w="534" w:type="dxa"/>
          </w:tcPr>
          <w:p w14:paraId="3AE05A9C" w14:textId="77777777" w:rsidR="008F1A4F" w:rsidRPr="000D5BD8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0E1FE17E" w14:textId="77777777" w:rsidR="008F1A4F" w:rsidRPr="000D5BD8" w:rsidRDefault="008F1A4F" w:rsidP="008F1A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yabancı kaynakları takip edebilecek kadar yabancı dil bilgisine sahip olur. </w:t>
            </w:r>
          </w:p>
          <w:p w14:paraId="4C00EE9C" w14:textId="413F9D47" w:rsidR="008F1A4F" w:rsidRPr="000D5BD8" w:rsidRDefault="008F1A4F" w:rsidP="008F1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5ACEABA4" w14:textId="28C733A4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  <w:tr w:rsidR="008F1A4F" w:rsidRPr="000E64CD" w14:paraId="126B753D" w14:textId="77777777" w:rsidTr="004948AE">
        <w:trPr>
          <w:trHeight w:val="285"/>
        </w:trPr>
        <w:tc>
          <w:tcPr>
            <w:tcW w:w="534" w:type="dxa"/>
          </w:tcPr>
          <w:p w14:paraId="7B49F7D5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216" w:type="dxa"/>
            <w:gridSpan w:val="11"/>
          </w:tcPr>
          <w:p w14:paraId="5FB5A8FA" w14:textId="0B9517E1" w:rsidR="008F1A4F" w:rsidRPr="000D5BD8" w:rsidRDefault="008F1A4F" w:rsidP="008F1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Bilgi ve iletişim teknolojilerini teknik ve pedagojik olarak kullanabilme becerisine sahip olur.  </w:t>
            </w:r>
          </w:p>
        </w:tc>
        <w:tc>
          <w:tcPr>
            <w:tcW w:w="919" w:type="dxa"/>
            <w:gridSpan w:val="2"/>
          </w:tcPr>
          <w:p w14:paraId="57206FBC" w14:textId="1D1A81E8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1A4F" w:rsidRPr="000E64CD" w14:paraId="0E50A4A6" w14:textId="77777777" w:rsidTr="004948AE">
        <w:trPr>
          <w:trHeight w:val="468"/>
        </w:trPr>
        <w:tc>
          <w:tcPr>
            <w:tcW w:w="534" w:type="dxa"/>
          </w:tcPr>
          <w:p w14:paraId="3F7D54E4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</w:tcPr>
          <w:p w14:paraId="462E7D5A" w14:textId="6AA5270B" w:rsidR="008F1A4F" w:rsidRPr="000E64CD" w:rsidRDefault="008F1A4F" w:rsidP="008F1A4F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Ortaöğretim düzeyindeki öğrencilerin gelişim özelliklerini ve öğrenme biçimlerini bilir; bu özelliklere uygun etkili planlama yapar.   </w:t>
            </w:r>
          </w:p>
        </w:tc>
        <w:tc>
          <w:tcPr>
            <w:tcW w:w="919" w:type="dxa"/>
            <w:gridSpan w:val="2"/>
          </w:tcPr>
          <w:p w14:paraId="008BCD53" w14:textId="2EBFDCFC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1A4F" w:rsidRPr="000E64CD" w14:paraId="203A07E8" w14:textId="77777777" w:rsidTr="004948AE">
        <w:trPr>
          <w:trHeight w:val="285"/>
        </w:trPr>
        <w:tc>
          <w:tcPr>
            <w:tcW w:w="534" w:type="dxa"/>
          </w:tcPr>
          <w:p w14:paraId="46C93053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1"/>
          </w:tcPr>
          <w:p w14:paraId="2F4FB216" w14:textId="5A82113D" w:rsidR="008F1A4F" w:rsidRPr="000D5BD8" w:rsidRDefault="008F1A4F" w:rsidP="008F1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Türk eğitim sisteminin yapısı ve tarihsel gelişimi hakkında yeterli bilgiye sahip olur.  </w:t>
            </w:r>
          </w:p>
        </w:tc>
        <w:tc>
          <w:tcPr>
            <w:tcW w:w="919" w:type="dxa"/>
            <w:gridSpan w:val="2"/>
          </w:tcPr>
          <w:p w14:paraId="1F6FD48E" w14:textId="4101728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1A4F" w:rsidRPr="000E64CD" w14:paraId="3D73202C" w14:textId="77777777" w:rsidTr="004948AE">
        <w:trPr>
          <w:trHeight w:val="468"/>
        </w:trPr>
        <w:tc>
          <w:tcPr>
            <w:tcW w:w="534" w:type="dxa"/>
          </w:tcPr>
          <w:p w14:paraId="6D4E0B39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6" w:type="dxa"/>
            <w:gridSpan w:val="11"/>
          </w:tcPr>
          <w:p w14:paraId="11E61EFA" w14:textId="41868F1C" w:rsidR="008F1A4F" w:rsidRPr="000D5BD8" w:rsidRDefault="008F1A4F" w:rsidP="008F1A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eski alfabemizle yazılmış kaynakları kullanabilecek Osmanlı Türkçesi bilgisine ve Türk dünyasının değişik lehçeleriyle yazılmış metinleri anlayabilecek derecede Çağdaş Türk Lehçeleri bilgisine sahip olur. </w:t>
            </w:r>
          </w:p>
          <w:p w14:paraId="66116F88" w14:textId="0F9A187E" w:rsidR="008F1A4F" w:rsidRPr="000D5BD8" w:rsidRDefault="008F1A4F" w:rsidP="008F1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45F0AEEA" w14:textId="54C3D0D3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1A4F" w:rsidRPr="000E64CD" w14:paraId="4181DC9D" w14:textId="77777777" w:rsidTr="004948AE">
        <w:trPr>
          <w:trHeight w:val="468"/>
        </w:trPr>
        <w:tc>
          <w:tcPr>
            <w:tcW w:w="534" w:type="dxa"/>
          </w:tcPr>
          <w:p w14:paraId="04A617AC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</w:tcPr>
          <w:p w14:paraId="3D01FE8D" w14:textId="2334751F" w:rsidR="008F1A4F" w:rsidRPr="000D5BD8" w:rsidRDefault="008F1A4F" w:rsidP="008F1A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ilerin edebî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metinleri ve diğer metinleri derinlemesine ve doğru kavramaları için gerekli olan alt yapıyı hazırlayacak donanıma sahip olur.  </w:t>
            </w:r>
          </w:p>
          <w:p w14:paraId="72E6D33C" w14:textId="25AA460F" w:rsidR="008F1A4F" w:rsidRPr="000D5BD8" w:rsidRDefault="008F1A4F" w:rsidP="008F1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1C429604" w14:textId="3DB1354C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1A4F" w:rsidRPr="000E64CD" w14:paraId="14F74817" w14:textId="77777777" w:rsidTr="004948AE">
        <w:trPr>
          <w:trHeight w:val="468"/>
        </w:trPr>
        <w:tc>
          <w:tcPr>
            <w:tcW w:w="534" w:type="dxa"/>
          </w:tcPr>
          <w:p w14:paraId="2DF93F9D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60C30B60" w14:textId="44D81584" w:rsidR="008F1A4F" w:rsidRPr="000D5BD8" w:rsidRDefault="008F1A4F" w:rsidP="008F1A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Değişik ülke, kültür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edebiyatlarına ait metinleri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anlayıp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ilgi duyabilecek derecede Doğu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ve Batı edebiyatları bilgisine sahip olur.  </w:t>
            </w:r>
          </w:p>
          <w:p w14:paraId="4E0A35F0" w14:textId="104E6E57" w:rsidR="008F1A4F" w:rsidRPr="000D5BD8" w:rsidRDefault="008F1A4F" w:rsidP="008F1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78C41219" w14:textId="58D28BB9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1A4F" w:rsidRPr="000E64CD" w14:paraId="1583E663" w14:textId="77777777" w:rsidTr="004948AE">
        <w:trPr>
          <w:trHeight w:val="363"/>
        </w:trPr>
        <w:tc>
          <w:tcPr>
            <w:tcW w:w="534" w:type="dxa"/>
          </w:tcPr>
          <w:p w14:paraId="6D954955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2C3A8D06" w14:textId="64100B0F" w:rsidR="008F1A4F" w:rsidRPr="000D5BD8" w:rsidRDefault="008F1A4F" w:rsidP="008F1A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Öğrencide güzellik duygusunun ( estetik zevki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n) gelişmesi için kişisel bilgi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, beceri ve heyecanlarını geliştirici etkinlikler oluşturur. </w:t>
            </w:r>
          </w:p>
          <w:p w14:paraId="7CEF18D2" w14:textId="77777777" w:rsidR="008F1A4F" w:rsidRPr="000D5BD8" w:rsidRDefault="008F1A4F" w:rsidP="008F1A4F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7B981C55" w14:textId="3C270B78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1A4F" w:rsidRPr="000E64CD" w14:paraId="7D9B2138" w14:textId="77777777" w:rsidTr="004948AE">
        <w:trPr>
          <w:trHeight w:val="468"/>
        </w:trPr>
        <w:tc>
          <w:tcPr>
            <w:tcW w:w="534" w:type="dxa"/>
          </w:tcPr>
          <w:p w14:paraId="002A2109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6B420B2B" w14:textId="22A48779" w:rsidR="008F1A4F" w:rsidRPr="000D5BD8" w:rsidRDefault="008F1A4F" w:rsidP="008F1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Atatürk İlke ve İnkılâplarına bağlı, demokrasiye inanan, Türk millî, manevi, </w:t>
            </w:r>
            <w:proofErr w:type="spellStart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ahlakî</w:t>
            </w:r>
            <w:proofErr w:type="spellEnd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ve kültürel değerlerin bilincinde olan ve bunlara mesleğinde duyarlılık gösteren bir öğretmen olur.   </w:t>
            </w:r>
          </w:p>
        </w:tc>
        <w:tc>
          <w:tcPr>
            <w:tcW w:w="919" w:type="dxa"/>
            <w:gridSpan w:val="2"/>
          </w:tcPr>
          <w:p w14:paraId="5FB3539A" w14:textId="46D95126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1A4F" w:rsidRPr="000E64CD" w14:paraId="3338CD0D" w14:textId="77777777" w:rsidTr="003C7965">
        <w:trPr>
          <w:trHeight w:val="292"/>
        </w:trPr>
        <w:tc>
          <w:tcPr>
            <w:tcW w:w="534" w:type="dxa"/>
          </w:tcPr>
          <w:p w14:paraId="43565F39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2F6A3958" w14:textId="77777777" w:rsidR="008F1A4F" w:rsidRPr="000D5BD8" w:rsidRDefault="008F1A4F" w:rsidP="008F1A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Bilimsel ve analitik düşünme becerilerine sahip olur. Bilimsel araştırma ve yöntem ve tekniklerini bilir, araştırmacı öğretmen rolü üstlenir.</w:t>
            </w:r>
          </w:p>
          <w:p w14:paraId="638FED8A" w14:textId="0DFCAA63" w:rsidR="008F1A4F" w:rsidRPr="000D5BD8" w:rsidRDefault="008F1A4F" w:rsidP="008F1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2398AD30" w14:textId="6D3B7F15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1A4F" w:rsidRPr="000E64CD" w14:paraId="233A7147" w14:textId="77777777" w:rsidTr="003C7965">
        <w:trPr>
          <w:trHeight w:val="312"/>
        </w:trPr>
        <w:tc>
          <w:tcPr>
            <w:tcW w:w="534" w:type="dxa"/>
          </w:tcPr>
          <w:p w14:paraId="251F318F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38BCF984" w14:textId="2F45C8BD" w:rsidR="008F1A4F" w:rsidRPr="000D5BD8" w:rsidRDefault="008F1A4F" w:rsidP="008F1A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Topluma çevreye, insana, sanatsal faaliyetlere ve spora duyarlı olur. Topluma faydalı, geleceğe güvenle bakan, araştıran, sorgulayan bireyler yetiştirir.   Okulun kültür ve öğrenme merkezi haline </w:t>
            </w:r>
            <w:proofErr w:type="gramStart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getirilmesinde  toplumla</w:t>
            </w:r>
            <w:proofErr w:type="gramEnd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işbirliği yapabilme becerisi kazandırır</w:t>
            </w:r>
          </w:p>
        </w:tc>
        <w:tc>
          <w:tcPr>
            <w:tcW w:w="919" w:type="dxa"/>
            <w:gridSpan w:val="2"/>
          </w:tcPr>
          <w:p w14:paraId="44BD0A21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1A4F" w:rsidRPr="000E64CD" w14:paraId="1AEE8B95" w14:textId="77777777" w:rsidTr="004948AE">
        <w:trPr>
          <w:trHeight w:val="286"/>
        </w:trPr>
        <w:tc>
          <w:tcPr>
            <w:tcW w:w="9669" w:type="dxa"/>
            <w:gridSpan w:val="14"/>
          </w:tcPr>
          <w:p w14:paraId="0BA5631E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Level)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1.Very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, 2.Low,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14:paraId="62D83177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Katkı seviyesi(KS)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8F1A4F" w:rsidRPr="000E64CD" w14:paraId="230AE060" w14:textId="77777777" w:rsidTr="004948A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4C6D9571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İçeriği</w:t>
            </w:r>
          </w:p>
        </w:tc>
      </w:tr>
      <w:tr w:rsidR="008F1A4F" w:rsidRPr="000E64CD" w14:paraId="21038FC0" w14:textId="77777777" w:rsidTr="004948A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734E91EC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134" w:type="dxa"/>
          </w:tcPr>
          <w:p w14:paraId="2840FCC7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02E2373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512E5B7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Sınavlar</w:t>
            </w:r>
          </w:p>
        </w:tc>
      </w:tr>
      <w:tr w:rsidR="008F1A4F" w:rsidRPr="000E64CD" w14:paraId="1726D76C" w14:textId="77777777" w:rsidTr="004948A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0AE6C4E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E7D9E9C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43AC24E" w14:textId="17189DE6" w:rsidR="008F1A4F" w:rsidRPr="00007B42" w:rsidRDefault="008F1A4F" w:rsidP="008F1A4F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B42">
              <w:rPr>
                <w:rFonts w:ascii="Times New Roman" w:hAnsi="Times New Roman" w:cs="Times New Roman"/>
                <w:sz w:val="20"/>
                <w:szCs w:val="20"/>
              </w:rPr>
              <w:t>Dersin tanıtımı ve işleyişinin açıklanması.</w:t>
            </w:r>
          </w:p>
        </w:tc>
        <w:tc>
          <w:tcPr>
            <w:tcW w:w="1275" w:type="dxa"/>
            <w:gridSpan w:val="3"/>
          </w:tcPr>
          <w:p w14:paraId="2D3CF8F0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A4F" w:rsidRPr="000E64CD" w14:paraId="1365807A" w14:textId="77777777" w:rsidTr="004948A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4823019B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2017A11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B4A117" w14:textId="5EA91912" w:rsidR="008F1A4F" w:rsidRPr="004948AE" w:rsidRDefault="004948AE" w:rsidP="008F1A4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8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Dilbilim nedir Dilbilimin Tanımı ve Yöntemsel İlkeleri, Dilbilimin Kuruluşu ve Gelişimi, </w:t>
            </w:r>
            <w:proofErr w:type="spellStart"/>
            <w:r w:rsidRPr="004948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Saussure</w:t>
            </w:r>
            <w:proofErr w:type="spellEnd"/>
            <w:r w:rsidRPr="004948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Sonrası Dilbilim.</w:t>
            </w:r>
          </w:p>
        </w:tc>
        <w:tc>
          <w:tcPr>
            <w:tcW w:w="1275" w:type="dxa"/>
            <w:gridSpan w:val="3"/>
          </w:tcPr>
          <w:p w14:paraId="6594AAB3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A4F" w:rsidRPr="000E64CD" w14:paraId="7E720B8A" w14:textId="77777777" w:rsidTr="004948A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7FE8DEE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B97B37C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5CD7596" w14:textId="2D1A724F" w:rsidR="008F1A4F" w:rsidRPr="004948AE" w:rsidRDefault="004948AE" w:rsidP="008F1A4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48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Eşsüremli</w:t>
            </w:r>
            <w:proofErr w:type="spellEnd"/>
            <w:r w:rsidRPr="004948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(Betimleyici) ve </w:t>
            </w:r>
            <w:proofErr w:type="spellStart"/>
            <w:r w:rsidRPr="004948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Artsüremli</w:t>
            </w:r>
            <w:proofErr w:type="spellEnd"/>
            <w:r w:rsidRPr="004948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(Tarihsel) Dilbilim Genel ve Özel Dilbilim, Kuramsal ve Uygulamalı Dilbilim.</w:t>
            </w:r>
          </w:p>
        </w:tc>
        <w:tc>
          <w:tcPr>
            <w:tcW w:w="1275" w:type="dxa"/>
            <w:gridSpan w:val="3"/>
          </w:tcPr>
          <w:p w14:paraId="7624D7A7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A4F" w:rsidRPr="000E64CD" w14:paraId="13A0C3CD" w14:textId="77777777" w:rsidTr="004948A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831A04B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2DF647E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1F0A5D" w14:textId="4A0737EC" w:rsidR="008F1A4F" w:rsidRPr="002772C4" w:rsidRDefault="002772C4" w:rsidP="008F1A4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2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Dilbilim in diğ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er bilim dalları ile ilişkisi; </w:t>
            </w:r>
            <w:r w:rsidRPr="002772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Edebiyat, Psikoloji, Mantık, Felsefe, Antropoloji, Coğrafya</w:t>
            </w:r>
          </w:p>
        </w:tc>
        <w:tc>
          <w:tcPr>
            <w:tcW w:w="1275" w:type="dxa"/>
            <w:gridSpan w:val="3"/>
          </w:tcPr>
          <w:p w14:paraId="14DD94C3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A4F" w:rsidRPr="000E64CD" w14:paraId="7A84B6AB" w14:textId="77777777" w:rsidTr="004948A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84437A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21D550C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A5469E7" w14:textId="4A7C8161" w:rsidR="008F1A4F" w:rsidRPr="00C801C8" w:rsidRDefault="00C801C8" w:rsidP="008F1A4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Dil ve Düşünce ilişkisi</w:t>
            </w:r>
          </w:p>
        </w:tc>
        <w:tc>
          <w:tcPr>
            <w:tcW w:w="1275" w:type="dxa"/>
            <w:gridSpan w:val="3"/>
          </w:tcPr>
          <w:p w14:paraId="536F93C4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A4F" w:rsidRPr="000E64CD" w14:paraId="2AC920EF" w14:textId="77777777" w:rsidTr="004948A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060B09C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8643F7E" w14:textId="77777777" w:rsidR="008F1A4F" w:rsidRPr="00C801C8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8E4910D" w14:textId="30CCC13A" w:rsidR="008F1A4F" w:rsidRPr="00C801C8" w:rsidRDefault="00C801C8" w:rsidP="00C801C8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Dilbilim</w:t>
            </w:r>
            <w:r w:rsidRPr="00C80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 Dalları: Sesbilim: Tanımı, uygulama alanları ve alt dalları Sesbilgisi: Tanımı, uygulama alanları ve alt dalları.</w:t>
            </w:r>
          </w:p>
        </w:tc>
        <w:tc>
          <w:tcPr>
            <w:tcW w:w="1275" w:type="dxa"/>
            <w:gridSpan w:val="3"/>
          </w:tcPr>
          <w:p w14:paraId="639D761D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A4F" w:rsidRPr="000E64CD" w14:paraId="18C60203" w14:textId="77777777" w:rsidTr="004948A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10147F8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932B216" w14:textId="77777777" w:rsidR="008F1A4F" w:rsidRPr="00C801C8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8EB451F" w14:textId="02DF241B" w:rsidR="008F1A4F" w:rsidRPr="00C801C8" w:rsidRDefault="00C801C8" w:rsidP="008F1A4F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Biçimbilim: Tanımı, Biçimbilim de temel kavramlar.</w:t>
            </w:r>
          </w:p>
        </w:tc>
        <w:tc>
          <w:tcPr>
            <w:tcW w:w="1275" w:type="dxa"/>
            <w:gridSpan w:val="3"/>
          </w:tcPr>
          <w:p w14:paraId="24C79C5A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A4F" w:rsidRPr="000E64CD" w14:paraId="1A67E96D" w14:textId="77777777" w:rsidTr="004948A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F47F458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675CA36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DB1F01" w14:textId="77777777" w:rsidR="008F1A4F" w:rsidRPr="00007B42" w:rsidRDefault="008F1A4F" w:rsidP="008F1A4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4415BB4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8F1A4F" w:rsidRPr="000E64CD" w14:paraId="7F1ED0B7" w14:textId="77777777" w:rsidTr="004948A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F72B6B1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ED771B4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A31D237" w14:textId="6884897B" w:rsidR="008F1A4F" w:rsidRPr="00C801C8" w:rsidRDefault="00C801C8" w:rsidP="008F1A4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0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Sözdizim</w:t>
            </w:r>
            <w:proofErr w:type="spellEnd"/>
            <w:r w:rsidRPr="00C80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Tanımı, </w:t>
            </w:r>
            <w:proofErr w:type="spellStart"/>
            <w:r w:rsidRPr="00C80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Sözdizimde</w:t>
            </w:r>
            <w:proofErr w:type="spellEnd"/>
            <w:r w:rsidRPr="00C80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yaklaşımlar ve kuramlar</w:t>
            </w:r>
          </w:p>
        </w:tc>
        <w:tc>
          <w:tcPr>
            <w:tcW w:w="1275" w:type="dxa"/>
            <w:gridSpan w:val="3"/>
          </w:tcPr>
          <w:p w14:paraId="645A814A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A4F" w:rsidRPr="000E64CD" w14:paraId="4F4559F0" w14:textId="77777777" w:rsidTr="004948A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C39FEB4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7ED33E8" w14:textId="77777777" w:rsidR="008F1A4F" w:rsidRPr="00C801C8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1ED1011" w14:textId="62966F5D" w:rsidR="008F1A4F" w:rsidRPr="00C801C8" w:rsidRDefault="00C801C8" w:rsidP="008F1A4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Anlambilim: Tanımı, uygulama alanları ve alt dalları</w:t>
            </w:r>
          </w:p>
        </w:tc>
        <w:tc>
          <w:tcPr>
            <w:tcW w:w="1275" w:type="dxa"/>
            <w:gridSpan w:val="3"/>
          </w:tcPr>
          <w:p w14:paraId="1E8E2C47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A4F" w:rsidRPr="000E64CD" w14:paraId="7323FA8E" w14:textId="77777777" w:rsidTr="004948A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298243B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11B2AF52" w14:textId="77777777" w:rsidR="008F1A4F" w:rsidRPr="00C801C8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EFCA5FF" w14:textId="6C5BE6EC" w:rsidR="008F1A4F" w:rsidRPr="00C801C8" w:rsidRDefault="00C801C8" w:rsidP="008F1A4F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0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Edimbilim</w:t>
            </w:r>
            <w:proofErr w:type="spellEnd"/>
            <w:r w:rsidRPr="00C80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Tanımı, uygulama alanları ve alt dalları</w:t>
            </w:r>
          </w:p>
        </w:tc>
        <w:tc>
          <w:tcPr>
            <w:tcW w:w="1275" w:type="dxa"/>
            <w:gridSpan w:val="3"/>
          </w:tcPr>
          <w:p w14:paraId="0D78ECE0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A4F" w:rsidRPr="000E64CD" w14:paraId="19878318" w14:textId="77777777" w:rsidTr="004948A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65007BB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07456B60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34FE92" w14:textId="37B0EC11" w:rsidR="008F1A4F" w:rsidRPr="00007B42" w:rsidRDefault="00C801C8" w:rsidP="008F1A4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Göstergebilim.</w:t>
            </w:r>
          </w:p>
        </w:tc>
        <w:tc>
          <w:tcPr>
            <w:tcW w:w="1275" w:type="dxa"/>
            <w:gridSpan w:val="3"/>
          </w:tcPr>
          <w:p w14:paraId="4516DF76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A4F" w:rsidRPr="000E64CD" w14:paraId="4B13FD1D" w14:textId="77777777" w:rsidTr="004948A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EBCDF4B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2ECF4D90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1DF56F7" w14:textId="029EFCBE" w:rsidR="008F1A4F" w:rsidRPr="00C801C8" w:rsidRDefault="00C801C8" w:rsidP="008F1A4F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Dilbilimsel metin çözümlemesi</w:t>
            </w:r>
          </w:p>
        </w:tc>
        <w:tc>
          <w:tcPr>
            <w:tcW w:w="1275" w:type="dxa"/>
            <w:gridSpan w:val="3"/>
          </w:tcPr>
          <w:p w14:paraId="501830C6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A4F" w:rsidRPr="000E64CD" w14:paraId="4F648508" w14:textId="77777777" w:rsidTr="004948A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8E20B90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72E27ED5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628A451" w14:textId="10388B76" w:rsidR="008F1A4F" w:rsidRPr="00C801C8" w:rsidRDefault="00C801C8" w:rsidP="008F1A4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Dilbilimsel metin çözümlemesi</w:t>
            </w:r>
          </w:p>
        </w:tc>
        <w:tc>
          <w:tcPr>
            <w:tcW w:w="1275" w:type="dxa"/>
            <w:gridSpan w:val="3"/>
          </w:tcPr>
          <w:p w14:paraId="1034A9D8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A4F" w:rsidRPr="000E64CD" w14:paraId="1A4CED75" w14:textId="77777777" w:rsidTr="004948A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E505B45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4BCA5E53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D918473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292F1A4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8F1A4F" w:rsidRPr="000E64CD" w14:paraId="38659ACD" w14:textId="77777777" w:rsidTr="004948A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143E62EB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/Önerilen kaynaklar</w:t>
            </w:r>
          </w:p>
        </w:tc>
      </w:tr>
      <w:tr w:rsidR="008F1A4F" w:rsidRPr="000E64CD" w14:paraId="626FE17C" w14:textId="77777777" w:rsidTr="004948A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2CF0849D" w14:textId="776CFB35" w:rsidR="008F1A4F" w:rsidRDefault="008F1A4F" w:rsidP="008F1A4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Textbook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kitabı:</w:t>
            </w:r>
          </w:p>
          <w:p w14:paraId="00033B0D" w14:textId="71F28988" w:rsidR="00007B42" w:rsidRPr="00007B42" w:rsidRDefault="00D622DC" w:rsidP="00007B42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Zeynel Kıran, Ayşe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Eziler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) Kıran, Dilbilime Giriş. Ankara, Seçkin, 2010.</w:t>
            </w:r>
          </w:p>
          <w:p w14:paraId="1AE1AA40" w14:textId="5798E8FC" w:rsidR="008F1A4F" w:rsidRPr="00007B42" w:rsidRDefault="008F1A4F" w:rsidP="00007B42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7B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Supplementary</w:t>
            </w:r>
            <w:proofErr w:type="spellEnd"/>
            <w:r w:rsidRPr="00007B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07B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</w:t>
            </w:r>
            <w:proofErr w:type="spellEnd"/>
            <w:r w:rsidRPr="00007B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(s)/Ek Materyal(</w:t>
            </w:r>
            <w:proofErr w:type="spellStart"/>
            <w:r w:rsidRPr="00007B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ler</w:t>
            </w:r>
            <w:proofErr w:type="spellEnd"/>
            <w:r w:rsidRPr="00007B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):</w:t>
            </w:r>
          </w:p>
          <w:p w14:paraId="202EF845" w14:textId="0A552F8A" w:rsidR="00007B42" w:rsidRPr="00007B42" w:rsidRDefault="00D622DC" w:rsidP="00007B42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Doğan Aksan, Her Yönüyle Dil, Ankara, TDK, 2009.</w:t>
            </w:r>
          </w:p>
          <w:p w14:paraId="795F91F8" w14:textId="1956A2FB" w:rsidR="008F1A4F" w:rsidRPr="000E64CD" w:rsidRDefault="008F1A4F" w:rsidP="008F1A4F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A4F" w:rsidRPr="000E64CD" w14:paraId="64B6D48B" w14:textId="77777777" w:rsidTr="004948A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792A3EC4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/Değerlendirme</w:t>
            </w:r>
          </w:p>
        </w:tc>
      </w:tr>
      <w:tr w:rsidR="008F1A4F" w:rsidRPr="000E64CD" w14:paraId="442DC6FC" w14:textId="77777777" w:rsidTr="004948A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504D5B3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/Derse devam</w:t>
            </w:r>
          </w:p>
        </w:tc>
        <w:tc>
          <w:tcPr>
            <w:tcW w:w="991" w:type="dxa"/>
          </w:tcPr>
          <w:p w14:paraId="358721E0" w14:textId="746CD1E3" w:rsidR="008F1A4F" w:rsidRPr="000E64CD" w:rsidRDefault="008F1A4F" w:rsidP="008F1A4F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C2B4CCB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A4F" w:rsidRPr="000E64CD" w14:paraId="1C422C2B" w14:textId="77777777" w:rsidTr="004948A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B379714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Homeworks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/Ödevler</w:t>
            </w:r>
          </w:p>
        </w:tc>
        <w:tc>
          <w:tcPr>
            <w:tcW w:w="991" w:type="dxa"/>
          </w:tcPr>
          <w:p w14:paraId="0EAB9277" w14:textId="0DBCF1AC" w:rsidR="008F1A4F" w:rsidRPr="000E64CD" w:rsidRDefault="008F1A4F" w:rsidP="008F1A4F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671E9B8C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A4F" w:rsidRPr="000E64CD" w14:paraId="538F8988" w14:textId="77777777" w:rsidTr="004948A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1A52D16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28BF7910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4942D02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Grade=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</w:p>
        </w:tc>
      </w:tr>
      <w:tr w:rsidR="008F1A4F" w:rsidRPr="000E64CD" w14:paraId="58FEAF27" w14:textId="77777777" w:rsidTr="004948A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49BFE26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/Vize sınavı</w:t>
            </w:r>
          </w:p>
        </w:tc>
        <w:tc>
          <w:tcPr>
            <w:tcW w:w="991" w:type="dxa"/>
          </w:tcPr>
          <w:p w14:paraId="2F71C62E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ACCAC67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A4F" w:rsidRPr="000E64CD" w14:paraId="1F98B9BB" w14:textId="77777777" w:rsidTr="004948A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D924CCD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/Final sınavı</w:t>
            </w:r>
          </w:p>
        </w:tc>
        <w:tc>
          <w:tcPr>
            <w:tcW w:w="991" w:type="dxa"/>
          </w:tcPr>
          <w:p w14:paraId="309921F3" w14:textId="43316B02" w:rsidR="008F1A4F" w:rsidRPr="000E64CD" w:rsidRDefault="008F1A4F" w:rsidP="008F1A4F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DB83A12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A4F" w:rsidRPr="000E64CD" w14:paraId="5B99B492" w14:textId="77777777" w:rsidTr="004948A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4119F1B5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1B5A7E21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79A57580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A4F" w:rsidRPr="000E64CD" w14:paraId="53644818" w14:textId="77777777" w:rsidTr="004948A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32B135A8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Öğrenci ders yüküne göre AKTS değerleri</w:t>
            </w:r>
          </w:p>
        </w:tc>
      </w:tr>
      <w:tr w:rsidR="008F1A4F" w:rsidRPr="000E64CD" w14:paraId="07BF0B2D" w14:textId="77777777" w:rsidTr="004948A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492EA74C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ActivitiesEtkinlik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1DD4DBA3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/Sayısı</w:t>
            </w:r>
          </w:p>
        </w:tc>
        <w:tc>
          <w:tcPr>
            <w:tcW w:w="1133" w:type="dxa"/>
          </w:tcPr>
          <w:p w14:paraId="09FACB91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)/Süresi</w:t>
            </w:r>
          </w:p>
        </w:tc>
        <w:tc>
          <w:tcPr>
            <w:tcW w:w="1699" w:type="dxa"/>
            <w:gridSpan w:val="4"/>
          </w:tcPr>
          <w:p w14:paraId="75603ADC" w14:textId="77777777" w:rsidR="008F1A4F" w:rsidRPr="000E64CD" w:rsidRDefault="008F1A4F" w:rsidP="008F1A4F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)/Toplam yük</w:t>
            </w:r>
          </w:p>
        </w:tc>
      </w:tr>
      <w:tr w:rsidR="00E26271" w:rsidRPr="000E64CD" w14:paraId="52A054B0" w14:textId="77777777" w:rsidTr="004948A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71C7D90" w14:textId="08CE4D67" w:rsidR="00E26271" w:rsidRPr="000E64CD" w:rsidRDefault="00E26271" w:rsidP="008F1A4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0" w:colLast="1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2B09CA57" w14:textId="4B9D8501" w:rsidR="00E26271" w:rsidRPr="000E64CD" w:rsidRDefault="00E26271" w:rsidP="008F1A4F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3" w:type="dxa"/>
          </w:tcPr>
          <w:p w14:paraId="31A43AF5" w14:textId="41055110" w:rsidR="00E26271" w:rsidRPr="000E64CD" w:rsidRDefault="00E26271" w:rsidP="008F1A4F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04768A32" w14:textId="1D4545DC" w:rsidR="00E26271" w:rsidRPr="000E64CD" w:rsidRDefault="00E26271" w:rsidP="008F1A4F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E26271" w:rsidRPr="000E64CD" w14:paraId="7A8BE66A" w14:textId="77777777" w:rsidTr="004948A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BDDCA70" w14:textId="5C2A2992" w:rsidR="00E26271" w:rsidRPr="000E64CD" w:rsidRDefault="00E26271" w:rsidP="008F1A4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36AC171C" w14:textId="34CCB522" w:rsidR="00E26271" w:rsidRPr="000E64CD" w:rsidRDefault="00E26271" w:rsidP="008F1A4F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2FF60B9" w14:textId="39E0877E" w:rsidR="00E26271" w:rsidRPr="000E64CD" w:rsidRDefault="00E26271" w:rsidP="008F1A4F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1A2E3AA1" w14:textId="1A033F78" w:rsidR="00E26271" w:rsidRPr="000E64CD" w:rsidRDefault="00E26271" w:rsidP="008F1A4F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26271" w:rsidRPr="000E64CD" w14:paraId="3B3766AC" w14:textId="77777777" w:rsidTr="004948A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4135CA1" w14:textId="56165005" w:rsidR="00E26271" w:rsidRPr="000E64CD" w:rsidRDefault="00E26271" w:rsidP="008F1A4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55D56A86" w14:textId="3735C31D" w:rsidR="00E26271" w:rsidRPr="000E64CD" w:rsidRDefault="00E26271" w:rsidP="008F1A4F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7646EF1" w14:textId="047ABEFC" w:rsidR="00E26271" w:rsidRPr="000E64CD" w:rsidRDefault="00E26271" w:rsidP="008F1A4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14:paraId="630112B4" w14:textId="5BD241F5" w:rsidR="00E26271" w:rsidRPr="000E64CD" w:rsidRDefault="00E26271" w:rsidP="008F1A4F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E26271" w:rsidRPr="000E64CD" w14:paraId="538386E9" w14:textId="77777777" w:rsidTr="004948A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76AA1CF" w14:textId="2B6F28D0" w:rsidR="00E26271" w:rsidRPr="000E64CD" w:rsidRDefault="00E26271" w:rsidP="008F1A4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557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30CE6D6C" w14:textId="00AA3384" w:rsidR="00E26271" w:rsidRPr="000E64CD" w:rsidRDefault="00E26271" w:rsidP="008F1A4F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A489F4C" w14:textId="00A35C97" w:rsidR="00E26271" w:rsidRPr="000E64CD" w:rsidRDefault="00E26271" w:rsidP="008F1A4F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-</w:t>
            </w:r>
          </w:p>
        </w:tc>
        <w:tc>
          <w:tcPr>
            <w:tcW w:w="1699" w:type="dxa"/>
            <w:gridSpan w:val="4"/>
          </w:tcPr>
          <w:p w14:paraId="4F14295C" w14:textId="72CEB30C" w:rsidR="00E26271" w:rsidRPr="000E64CD" w:rsidRDefault="00E26271" w:rsidP="008F1A4F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26271" w:rsidRPr="000E64CD" w14:paraId="3DD204C2" w14:textId="77777777" w:rsidTr="004948A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7DB8656" w14:textId="6C2AF945" w:rsidR="00E26271" w:rsidRPr="000E64CD" w:rsidRDefault="00E26271" w:rsidP="008F1A4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3BBD8E73" w14:textId="536DFA18" w:rsidR="00E26271" w:rsidRPr="000E64CD" w:rsidRDefault="00E26271" w:rsidP="008F1A4F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20E9955" w14:textId="1C68774D" w:rsidR="00E26271" w:rsidRPr="000E64CD" w:rsidRDefault="00E26271" w:rsidP="008F1A4F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51D3DA0" w14:textId="77777777" w:rsidR="00E26271" w:rsidRPr="000E64CD" w:rsidRDefault="00E26271" w:rsidP="008F1A4F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271" w:rsidRPr="000E64CD" w14:paraId="5EF5B7F1" w14:textId="77777777" w:rsidTr="004948A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D0D53F4" w14:textId="4583E6CD" w:rsidR="00E26271" w:rsidRPr="000E64CD" w:rsidRDefault="00E26271" w:rsidP="008F1A4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435A8A70" w14:textId="7E448DC5" w:rsidR="00E26271" w:rsidRPr="000E64CD" w:rsidRDefault="00E26271" w:rsidP="008F1A4F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37DB984" w14:textId="3AF32C93" w:rsidR="00E26271" w:rsidRPr="000E64CD" w:rsidRDefault="00E26271" w:rsidP="008F1A4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942B3BB" w14:textId="47AE4F69" w:rsidR="00E26271" w:rsidRPr="000E64CD" w:rsidRDefault="00E26271" w:rsidP="008F1A4F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26271" w:rsidRPr="000E64CD" w14:paraId="3B66A9C9" w14:textId="77777777" w:rsidTr="004948A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39E7C6F" w14:textId="1E9C3DCB" w:rsidR="00E26271" w:rsidRPr="000E64CD" w:rsidRDefault="00E26271" w:rsidP="008F1A4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21866AC" w14:textId="4A24A9CB" w:rsidR="00E26271" w:rsidRPr="000E64CD" w:rsidRDefault="00E26271" w:rsidP="008F1A4F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D279EBD" w14:textId="4689F870" w:rsidR="00E26271" w:rsidRPr="000E64CD" w:rsidRDefault="00E26271" w:rsidP="008F1A4F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40192BA" w14:textId="21066299" w:rsidR="00E26271" w:rsidRPr="000E64CD" w:rsidRDefault="00E26271" w:rsidP="008F1A4F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26271" w:rsidRPr="000E64CD" w14:paraId="0307011B" w14:textId="77777777" w:rsidTr="004948A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C8C510B" w14:textId="0479F228" w:rsidR="00E26271" w:rsidRPr="000E64CD" w:rsidRDefault="00E26271" w:rsidP="008F1A4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5E0E08B5" w14:textId="52E5F0CB" w:rsidR="00E26271" w:rsidRPr="000E64CD" w:rsidRDefault="00E26271" w:rsidP="008F1A4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5B70EF61" w14:textId="4D34DFC9" w:rsidR="00E26271" w:rsidRPr="000E64CD" w:rsidRDefault="00E26271" w:rsidP="008F1A4F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69C3E19" w14:textId="65609A54" w:rsidR="00E26271" w:rsidRPr="000E64CD" w:rsidRDefault="00E26271" w:rsidP="008F1A4F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26271" w:rsidRPr="000E64CD" w14:paraId="0585DD2A" w14:textId="77777777" w:rsidTr="004948A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F6861D0" w14:textId="77777777" w:rsidR="00E26271" w:rsidRDefault="00E26271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  <w:p w14:paraId="3EC208E1" w14:textId="460D8306" w:rsidR="00E26271" w:rsidRPr="000E64CD" w:rsidRDefault="00E26271" w:rsidP="008F1A4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4DB6FB1" w14:textId="0456210F" w:rsidR="00E26271" w:rsidRPr="000E64CD" w:rsidRDefault="00E26271" w:rsidP="008F1A4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61589C82" w14:textId="451F81EA" w:rsidR="00E26271" w:rsidRPr="000E64CD" w:rsidRDefault="00E26271" w:rsidP="008F1A4F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F7924CF" w14:textId="60FF8DD8" w:rsidR="00E26271" w:rsidRPr="000E64CD" w:rsidRDefault="00E26271" w:rsidP="008F1A4F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26271" w:rsidRPr="000E64CD" w14:paraId="6D476678" w14:textId="77777777" w:rsidTr="004948A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B823E11" w14:textId="3B6049A9" w:rsidR="00E26271" w:rsidRPr="000E64CD" w:rsidRDefault="00E26271" w:rsidP="008F1A4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4E93F9A7" w14:textId="4C490EAD" w:rsidR="00E26271" w:rsidRPr="000E64CD" w:rsidRDefault="00E26271" w:rsidP="008F1A4F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1DDD4FAA" w14:textId="03CE3586" w:rsidR="00E26271" w:rsidRPr="000E64CD" w:rsidRDefault="00E26271" w:rsidP="008F1A4F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4E45F7FC" w14:textId="16E829E6" w:rsidR="00E26271" w:rsidRPr="000E64CD" w:rsidRDefault="00E26271" w:rsidP="008F1A4F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E26271" w:rsidRPr="000E64CD" w14:paraId="1F48F366" w14:textId="77777777" w:rsidTr="004948A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7330752" w14:textId="762288F0" w:rsidR="00E26271" w:rsidRPr="000E64CD" w:rsidRDefault="00E26271" w:rsidP="008F1A4F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2BACCD33" w14:textId="742BFE14" w:rsidR="00E26271" w:rsidRPr="000E64CD" w:rsidRDefault="00E26271" w:rsidP="008F1A4F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</w:tr>
      <w:tr w:rsidR="00E26271" w:rsidRPr="000E64CD" w14:paraId="0F88E5B1" w14:textId="77777777" w:rsidTr="004948A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CAE49AD" w14:textId="00469BE3" w:rsidR="00E26271" w:rsidRPr="000E64CD" w:rsidRDefault="00E26271" w:rsidP="008F1A4F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554D3F79" w14:textId="64D39883" w:rsidR="00E26271" w:rsidRPr="000E64CD" w:rsidRDefault="00E26271" w:rsidP="008F1A4F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66/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E26271" w:rsidRPr="000E64CD" w14:paraId="7379C83C" w14:textId="77777777" w:rsidTr="004948A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1E07DE3" w14:textId="11B172B2" w:rsidR="00E26271" w:rsidRPr="000E64CD" w:rsidRDefault="00E26271" w:rsidP="008F1A4F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(ECTS = 2)</w:t>
            </w:r>
          </w:p>
        </w:tc>
        <w:tc>
          <w:tcPr>
            <w:tcW w:w="1699" w:type="dxa"/>
            <w:gridSpan w:val="4"/>
          </w:tcPr>
          <w:p w14:paraId="6C4A24FC" w14:textId="46475FCA" w:rsidR="00E26271" w:rsidRPr="000E64CD" w:rsidRDefault="00E26271" w:rsidP="008F1A4F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2</w:t>
            </w:r>
          </w:p>
        </w:tc>
      </w:tr>
      <w:bookmarkEnd w:id="0"/>
    </w:tbl>
    <w:p w14:paraId="2203AD32" w14:textId="77777777" w:rsidR="003265C4" w:rsidRPr="000E64CD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181356" w14:textId="77777777" w:rsidR="008D25D2" w:rsidRPr="000E64CD" w:rsidRDefault="008D25D2"/>
    <w:sectPr w:rsidR="008D25D2" w:rsidRPr="000E64C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2D1C"/>
    <w:multiLevelType w:val="hybridMultilevel"/>
    <w:tmpl w:val="7EB6A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5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15"/>
  </w:num>
  <w:num w:numId="13">
    <w:abstractNumId w:val="13"/>
  </w:num>
  <w:num w:numId="14">
    <w:abstractNumId w:val="1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C4"/>
    <w:rsid w:val="00007B42"/>
    <w:rsid w:val="00081259"/>
    <w:rsid w:val="000D5BD8"/>
    <w:rsid w:val="000E6050"/>
    <w:rsid w:val="000E64CD"/>
    <w:rsid w:val="00127145"/>
    <w:rsid w:val="002325B7"/>
    <w:rsid w:val="00257EC7"/>
    <w:rsid w:val="00275A21"/>
    <w:rsid w:val="002772C4"/>
    <w:rsid w:val="00312C2A"/>
    <w:rsid w:val="003206E5"/>
    <w:rsid w:val="003265C4"/>
    <w:rsid w:val="003725F7"/>
    <w:rsid w:val="003C7965"/>
    <w:rsid w:val="004948AE"/>
    <w:rsid w:val="004A7A67"/>
    <w:rsid w:val="005E004A"/>
    <w:rsid w:val="005E7C29"/>
    <w:rsid w:val="005F177E"/>
    <w:rsid w:val="00657DFA"/>
    <w:rsid w:val="00772587"/>
    <w:rsid w:val="007F00E6"/>
    <w:rsid w:val="008D25D2"/>
    <w:rsid w:val="008F1A4F"/>
    <w:rsid w:val="00940601"/>
    <w:rsid w:val="009B48F9"/>
    <w:rsid w:val="009D417B"/>
    <w:rsid w:val="00AF5C45"/>
    <w:rsid w:val="00B26035"/>
    <w:rsid w:val="00BC67BC"/>
    <w:rsid w:val="00C22E47"/>
    <w:rsid w:val="00C23ECA"/>
    <w:rsid w:val="00C5325C"/>
    <w:rsid w:val="00C801C8"/>
    <w:rsid w:val="00CD6F18"/>
    <w:rsid w:val="00D622DC"/>
    <w:rsid w:val="00D6271A"/>
    <w:rsid w:val="00DB1B9F"/>
    <w:rsid w:val="00E26271"/>
    <w:rsid w:val="00E919D3"/>
    <w:rsid w:val="00F7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F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43965-CE87-41C8-B427-EC7FBE2F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23</cp:revision>
  <dcterms:created xsi:type="dcterms:W3CDTF">2023-03-27T12:41:00Z</dcterms:created>
  <dcterms:modified xsi:type="dcterms:W3CDTF">2023-04-20T12:34:00Z</dcterms:modified>
</cp:coreProperties>
</file>