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55070" w14:textId="77777777" w:rsidR="00786981" w:rsidRPr="0035578F" w:rsidRDefault="00786981" w:rsidP="00786981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14:paraId="07A8752A" w14:textId="77777777" w:rsidR="001D00E3" w:rsidRDefault="00786981" w:rsidP="00786981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  <w:r w:rsidR="001D00E3" w:rsidRPr="001D00E3">
        <w:t xml:space="preserve"> </w:t>
      </w:r>
    </w:p>
    <w:p w14:paraId="5350D679" w14:textId="5C42D243" w:rsidR="001D00E3" w:rsidRPr="0035578F" w:rsidRDefault="001D00E3" w:rsidP="00786981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r w:rsidRPr="001D00E3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Türkçe</w:t>
      </w:r>
      <w:proofErr w:type="spellEnd"/>
      <w:r w:rsidRPr="001D00E3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1D00E3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Öğretmenliği</w:t>
      </w:r>
      <w:proofErr w:type="spellEnd"/>
      <w:r w:rsidRPr="001D00E3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1D00E3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Bölümü</w:t>
      </w:r>
      <w:proofErr w:type="spellEnd"/>
    </w:p>
    <w:p w14:paraId="142712FF" w14:textId="77777777" w:rsidR="00786981" w:rsidRPr="0035578F" w:rsidRDefault="00786981" w:rsidP="00786981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786981" w:rsidRPr="0035578F" w14:paraId="5713F0F7" w14:textId="77777777" w:rsidTr="00B133FE">
        <w:trPr>
          <w:trHeight w:val="237"/>
        </w:trPr>
        <w:tc>
          <w:tcPr>
            <w:tcW w:w="4504" w:type="dxa"/>
            <w:gridSpan w:val="6"/>
          </w:tcPr>
          <w:p w14:paraId="3A106A4C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22CABF27" w14:textId="2C5DCA57" w:rsidR="00786981" w:rsidRPr="0035578F" w:rsidRDefault="00E81B62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Dinleme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786981" w:rsidRPr="0035578F" w14:paraId="703E831B" w14:textId="77777777" w:rsidTr="00B133FE">
        <w:trPr>
          <w:trHeight w:val="236"/>
        </w:trPr>
        <w:tc>
          <w:tcPr>
            <w:tcW w:w="4504" w:type="dxa"/>
            <w:gridSpan w:val="6"/>
          </w:tcPr>
          <w:p w14:paraId="33101D9B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Kodu</w:t>
            </w:r>
            <w:proofErr w:type="spellEnd"/>
          </w:p>
        </w:tc>
        <w:tc>
          <w:tcPr>
            <w:tcW w:w="5165" w:type="dxa"/>
            <w:gridSpan w:val="8"/>
          </w:tcPr>
          <w:p w14:paraId="0C4C900A" w14:textId="3EF28EE4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TURM</w:t>
            </w:r>
            <w:r w:rsidR="00E81B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301</w:t>
            </w:r>
          </w:p>
        </w:tc>
      </w:tr>
      <w:tr w:rsidR="00786981" w:rsidRPr="0035578F" w14:paraId="3DED6AE4" w14:textId="77777777" w:rsidTr="00B133FE">
        <w:trPr>
          <w:trHeight w:val="237"/>
        </w:trPr>
        <w:tc>
          <w:tcPr>
            <w:tcW w:w="4504" w:type="dxa"/>
            <w:gridSpan w:val="6"/>
          </w:tcPr>
          <w:p w14:paraId="29389AD8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14:paraId="7B992A01" w14:textId="6CB45A16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Zorunlu</w:t>
            </w:r>
            <w:proofErr w:type="spellEnd"/>
          </w:p>
        </w:tc>
      </w:tr>
      <w:tr w:rsidR="00786981" w:rsidRPr="0035578F" w14:paraId="43CF1880" w14:textId="77777777" w:rsidTr="00B133FE">
        <w:trPr>
          <w:trHeight w:val="236"/>
        </w:trPr>
        <w:tc>
          <w:tcPr>
            <w:tcW w:w="4504" w:type="dxa"/>
            <w:gridSpan w:val="6"/>
          </w:tcPr>
          <w:p w14:paraId="582A707D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14:paraId="6F2A4612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</w:p>
        </w:tc>
      </w:tr>
      <w:tr w:rsidR="00786981" w:rsidRPr="0035578F" w14:paraId="62E342E5" w14:textId="77777777" w:rsidTr="00B133FE">
        <w:trPr>
          <w:trHeight w:val="237"/>
        </w:trPr>
        <w:tc>
          <w:tcPr>
            <w:tcW w:w="4504" w:type="dxa"/>
            <w:gridSpan w:val="6"/>
          </w:tcPr>
          <w:p w14:paraId="7AEBB8FE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14:paraId="4024E7F4" w14:textId="0784E81C" w:rsidR="00786981" w:rsidRPr="0035578F" w:rsidRDefault="00E81B62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786981" w:rsidRPr="0035578F" w14:paraId="65D94CB7" w14:textId="77777777" w:rsidTr="00B133FE">
        <w:trPr>
          <w:trHeight w:val="237"/>
        </w:trPr>
        <w:tc>
          <w:tcPr>
            <w:tcW w:w="4504" w:type="dxa"/>
            <w:gridSpan w:val="6"/>
          </w:tcPr>
          <w:p w14:paraId="438A416E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14:paraId="29FCE491" w14:textId="11E03FDC" w:rsidR="00786981" w:rsidRPr="0035578F" w:rsidRDefault="00E81B62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4</w:t>
            </w:r>
            <w:r w:rsidR="00786981"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="00786981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786981" w:rsidRPr="0035578F" w14:paraId="3A472AF4" w14:textId="77777777" w:rsidTr="00B133FE">
        <w:trPr>
          <w:trHeight w:val="236"/>
        </w:trPr>
        <w:tc>
          <w:tcPr>
            <w:tcW w:w="4504" w:type="dxa"/>
            <w:gridSpan w:val="6"/>
          </w:tcPr>
          <w:p w14:paraId="5C60F19A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14:paraId="0E219B15" w14:textId="5939C147" w:rsidR="00786981" w:rsidRPr="0035578F" w:rsidRDefault="00E81B62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786981" w:rsidRPr="0035578F" w14:paraId="607B03D5" w14:textId="77777777" w:rsidTr="00B133FE">
        <w:trPr>
          <w:trHeight w:val="237"/>
        </w:trPr>
        <w:tc>
          <w:tcPr>
            <w:tcW w:w="4504" w:type="dxa"/>
            <w:gridSpan w:val="6"/>
          </w:tcPr>
          <w:p w14:paraId="5747A091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71E7B0EA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981" w:rsidRPr="0035578F" w14:paraId="29043C89" w14:textId="77777777" w:rsidTr="00B133FE">
        <w:trPr>
          <w:trHeight w:val="237"/>
        </w:trPr>
        <w:tc>
          <w:tcPr>
            <w:tcW w:w="4504" w:type="dxa"/>
            <w:gridSpan w:val="6"/>
          </w:tcPr>
          <w:p w14:paraId="6A4EE1E9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6F3D982F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981" w:rsidRPr="0035578F" w14:paraId="04C93BA2" w14:textId="77777777" w:rsidTr="00B133FE">
        <w:trPr>
          <w:trHeight w:val="237"/>
        </w:trPr>
        <w:tc>
          <w:tcPr>
            <w:tcW w:w="4504" w:type="dxa"/>
            <w:gridSpan w:val="6"/>
          </w:tcPr>
          <w:p w14:paraId="2293182E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14:paraId="00137056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86981" w:rsidRPr="0035578F" w14:paraId="30F0DF99" w14:textId="77777777" w:rsidTr="00B133FE">
        <w:trPr>
          <w:trHeight w:val="237"/>
        </w:trPr>
        <w:tc>
          <w:tcPr>
            <w:tcW w:w="4504" w:type="dxa"/>
            <w:gridSpan w:val="6"/>
          </w:tcPr>
          <w:p w14:paraId="370165A8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14:paraId="4BA5C12E" w14:textId="7B881BA9" w:rsidR="00786981" w:rsidRPr="0035578F" w:rsidRDefault="00E81B62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786981" w:rsidRPr="0035578F" w14:paraId="39B7984E" w14:textId="77777777" w:rsidTr="00B133FE">
        <w:trPr>
          <w:trHeight w:val="236"/>
        </w:trPr>
        <w:tc>
          <w:tcPr>
            <w:tcW w:w="4504" w:type="dxa"/>
            <w:gridSpan w:val="6"/>
          </w:tcPr>
          <w:p w14:paraId="23BEBAEA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14:paraId="67155DAD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981" w:rsidRPr="0035578F" w14:paraId="085C915C" w14:textId="77777777" w:rsidTr="00B133FE">
        <w:trPr>
          <w:trHeight w:val="237"/>
        </w:trPr>
        <w:tc>
          <w:tcPr>
            <w:tcW w:w="4504" w:type="dxa"/>
            <w:gridSpan w:val="6"/>
          </w:tcPr>
          <w:p w14:paraId="535AB5BC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14:paraId="59FADF7D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981" w:rsidRPr="0035578F" w14:paraId="24416233" w14:textId="77777777" w:rsidTr="00B133FE">
        <w:trPr>
          <w:trHeight w:val="237"/>
        </w:trPr>
        <w:tc>
          <w:tcPr>
            <w:tcW w:w="4504" w:type="dxa"/>
            <w:gridSpan w:val="6"/>
          </w:tcPr>
          <w:p w14:paraId="62412CD1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7961492E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981" w:rsidRPr="0035578F" w14:paraId="165CD870" w14:textId="77777777" w:rsidTr="00B133FE">
        <w:trPr>
          <w:trHeight w:val="236"/>
        </w:trPr>
        <w:tc>
          <w:tcPr>
            <w:tcW w:w="4504" w:type="dxa"/>
            <w:gridSpan w:val="6"/>
          </w:tcPr>
          <w:p w14:paraId="7B60F4FF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14:paraId="51A3DCDD" w14:textId="272BAF32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yüze</w:t>
            </w:r>
            <w:proofErr w:type="spellEnd"/>
          </w:p>
        </w:tc>
      </w:tr>
      <w:tr w:rsidR="00786981" w:rsidRPr="0035578F" w14:paraId="5C15D098" w14:textId="77777777" w:rsidTr="00B133FE">
        <w:trPr>
          <w:trHeight w:val="237"/>
        </w:trPr>
        <w:tc>
          <w:tcPr>
            <w:tcW w:w="4504" w:type="dxa"/>
            <w:gridSpan w:val="6"/>
          </w:tcPr>
          <w:p w14:paraId="02E8057A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14:paraId="1A26C30F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</w:p>
        </w:tc>
      </w:tr>
      <w:tr w:rsidR="00786981" w:rsidRPr="0035578F" w14:paraId="16AB33B6" w14:textId="77777777" w:rsidTr="00B133FE">
        <w:trPr>
          <w:trHeight w:val="236"/>
        </w:trPr>
        <w:tc>
          <w:tcPr>
            <w:tcW w:w="4504" w:type="dxa"/>
            <w:gridSpan w:val="6"/>
          </w:tcPr>
          <w:p w14:paraId="4BF04643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14:paraId="5BC45985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981" w:rsidRPr="0035578F" w14:paraId="3EFE5A6A" w14:textId="77777777" w:rsidTr="00B133FE">
        <w:trPr>
          <w:trHeight w:val="236"/>
        </w:trPr>
        <w:tc>
          <w:tcPr>
            <w:tcW w:w="4504" w:type="dxa"/>
            <w:gridSpan w:val="6"/>
          </w:tcPr>
          <w:p w14:paraId="40EB9247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14:paraId="28577A5F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981" w:rsidRPr="0035578F" w14:paraId="1C9BFDE1" w14:textId="77777777" w:rsidTr="00B133FE">
        <w:trPr>
          <w:trHeight w:val="238"/>
        </w:trPr>
        <w:tc>
          <w:tcPr>
            <w:tcW w:w="9669" w:type="dxa"/>
            <w:gridSpan w:val="14"/>
          </w:tcPr>
          <w:p w14:paraId="3EDF6E6C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786981" w:rsidRPr="0035578F" w14:paraId="41673B8B" w14:textId="77777777" w:rsidTr="00B133FE">
        <w:trPr>
          <w:trHeight w:val="937"/>
        </w:trPr>
        <w:tc>
          <w:tcPr>
            <w:tcW w:w="9669" w:type="dxa"/>
            <w:gridSpan w:val="14"/>
          </w:tcPr>
          <w:p w14:paraId="27674FA5" w14:textId="71F321F7" w:rsidR="00786981" w:rsidRPr="0035578F" w:rsidRDefault="00E81B62" w:rsidP="00B4406F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="00B4406F">
              <w:t xml:space="preserve"> </w:t>
            </w:r>
            <w:proofErr w:type="spellStart"/>
            <w:r w:rsidR="00B4406F" w:rsidRP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Dinleme</w:t>
            </w:r>
            <w:proofErr w:type="spellEnd"/>
            <w:r w:rsidR="00B4406F" w:rsidRP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4406F" w:rsidRP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eğitimiyle</w:t>
            </w:r>
            <w:proofErr w:type="spellEnd"/>
            <w:r w:rsidR="00B4406F" w:rsidRP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4406F" w:rsidRP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ilgili</w:t>
            </w:r>
            <w:proofErr w:type="spellEnd"/>
            <w:r w:rsidR="00B4406F" w:rsidRP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4406F" w:rsidRP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temel</w:t>
            </w:r>
            <w:proofErr w:type="spellEnd"/>
            <w:r w:rsidR="00B4406F" w:rsidRP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4406F" w:rsidRP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kavramlar,dinlemenin</w:t>
            </w:r>
            <w:proofErr w:type="spellEnd"/>
            <w:r w:rsidR="00B4406F" w:rsidRP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4406F" w:rsidRP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fiziksel</w:t>
            </w:r>
            <w:proofErr w:type="spellEnd"/>
            <w:r w:rsidR="00B4406F" w:rsidRP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4406F" w:rsidRP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="00B4406F" w:rsidRP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4406F" w:rsidRP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zihinsel</w:t>
            </w:r>
            <w:proofErr w:type="spellEnd"/>
            <w:r w:rsidR="00B4406F" w:rsidRP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4406F" w:rsidRP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süreçleri,bellek</w:t>
            </w:r>
            <w:proofErr w:type="spellEnd"/>
            <w:r w:rsidR="00B4406F" w:rsidRP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4406F" w:rsidRP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="00B4406F" w:rsidRP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4406F" w:rsidRP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özellikleri</w:t>
            </w:r>
            <w:proofErr w:type="spellEnd"/>
            <w:r w:rsidR="00B4406F" w:rsidRP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, </w:t>
            </w:r>
            <w:proofErr w:type="spellStart"/>
            <w:r w:rsidR="00B4406F" w:rsidRP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dinleme</w:t>
            </w:r>
            <w:proofErr w:type="spellEnd"/>
            <w:r w:rsidR="00B4406F" w:rsidRP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="00B4406F" w:rsidRP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kelime</w:t>
            </w:r>
            <w:proofErr w:type="spellEnd"/>
            <w:r w:rsidR="00B4406F" w:rsidRP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4406F" w:rsidRP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hazinesi</w:t>
            </w:r>
            <w:proofErr w:type="spellEnd"/>
            <w:r w:rsidR="00B4406F" w:rsidRP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4406F" w:rsidRP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="00B4406F" w:rsidRP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4406F" w:rsidRP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söz</w:t>
            </w:r>
            <w:proofErr w:type="spellEnd"/>
            <w:r w:rsidR="00B4406F" w:rsidRP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4406F" w:rsidRP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varlığı</w:t>
            </w:r>
            <w:proofErr w:type="spellEnd"/>
            <w:r w:rsidR="00B4406F" w:rsidRP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4406F" w:rsidRP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ilişkisi</w:t>
            </w:r>
            <w:proofErr w:type="spellEnd"/>
            <w:r w:rsidR="00B4406F" w:rsidRP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B4406F" w:rsidRP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dinleme</w:t>
            </w:r>
            <w:proofErr w:type="spellEnd"/>
            <w:r w:rsidR="00B4406F" w:rsidRP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4406F" w:rsidRP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kusurları</w:t>
            </w:r>
            <w:proofErr w:type="spellEnd"/>
            <w:r w:rsidR="00B4406F" w:rsidRP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, </w:t>
            </w:r>
            <w:proofErr w:type="spellStart"/>
            <w:r w:rsid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="00B4406F" w:rsidRP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inleme</w:t>
            </w:r>
            <w:proofErr w:type="spellEnd"/>
            <w:r w:rsidR="00B4406F" w:rsidRP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4406F" w:rsidRP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süreçleri</w:t>
            </w:r>
            <w:proofErr w:type="spellEnd"/>
            <w:r w:rsidR="00B4406F" w:rsidRP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="00B4406F" w:rsidRP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inleme</w:t>
            </w:r>
            <w:proofErr w:type="spellEnd"/>
            <w:r w:rsidR="00B4406F" w:rsidRP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4406F" w:rsidRP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</w:t>
            </w:r>
            <w:proofErr w:type="spellEnd"/>
            <w:r w:rsidR="00B4406F" w:rsidRP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4406F" w:rsidRP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="00B4406F" w:rsidRP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4406F" w:rsidRP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teknikleri</w:t>
            </w:r>
            <w:proofErr w:type="spellEnd"/>
            <w:r w:rsidR="00B4406F" w:rsidRP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proofErr w:type="spellStart"/>
            <w:r w:rsid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konuşmadaki</w:t>
            </w:r>
            <w:proofErr w:type="spellEnd"/>
            <w:r w:rsid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prozodik</w:t>
            </w:r>
            <w:proofErr w:type="spellEnd"/>
            <w:r w:rsid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özellikleri</w:t>
            </w:r>
            <w:proofErr w:type="spellEnd"/>
            <w:r w:rsid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tanıma</w:t>
            </w:r>
            <w:proofErr w:type="spellEnd"/>
            <w:r w:rsid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 </w:t>
            </w:r>
            <w:proofErr w:type="spellStart"/>
            <w:r w:rsid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="00B4406F" w:rsidRP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inleme</w:t>
            </w:r>
            <w:proofErr w:type="spellEnd"/>
            <w:r w:rsidR="00B4406F" w:rsidRP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4406F" w:rsidRP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etkinlikleri</w:t>
            </w:r>
            <w:proofErr w:type="spellEnd"/>
            <w:r w:rsidR="00B4406F" w:rsidRP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4406F" w:rsidRP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planlama</w:t>
            </w:r>
            <w:proofErr w:type="spellEnd"/>
            <w:r w:rsidR="00B4406F" w:rsidRP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4406F" w:rsidRP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</w:t>
            </w:r>
            <w:proofErr w:type="spellEnd"/>
            <w:r w:rsidR="00B4406F" w:rsidRP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4406F" w:rsidRP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="00B4406F" w:rsidRP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4406F" w:rsidRP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becerisi</w:t>
            </w:r>
            <w:proofErr w:type="spellEnd"/>
            <w:r w:rsidR="00B4406F" w:rsidRP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4406F" w:rsidRP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edinecek</w:t>
            </w:r>
            <w:proofErr w:type="spellEnd"/>
            <w:r w:rsidR="00B4406F" w:rsidRP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786981" w:rsidRPr="0035578F" w14:paraId="149EDF18" w14:textId="77777777" w:rsidTr="00B133FE">
        <w:trPr>
          <w:trHeight w:val="274"/>
        </w:trPr>
        <w:tc>
          <w:tcPr>
            <w:tcW w:w="8209" w:type="dxa"/>
            <w:gridSpan w:val="11"/>
          </w:tcPr>
          <w:p w14:paraId="30640BBA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14:paraId="0922BC4F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002ADA9D" w14:textId="77777777" w:rsidTr="00B133FE">
        <w:trPr>
          <w:trHeight w:val="285"/>
        </w:trPr>
        <w:tc>
          <w:tcPr>
            <w:tcW w:w="8209" w:type="dxa"/>
            <w:gridSpan w:val="11"/>
          </w:tcPr>
          <w:p w14:paraId="2DE15EA2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tamamlandığında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3"/>
          </w:tcPr>
          <w:p w14:paraId="39F82832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786981" w:rsidRPr="0035578F" w14:paraId="41008F1B" w14:textId="77777777" w:rsidTr="00B133FE">
        <w:trPr>
          <w:trHeight w:val="286"/>
        </w:trPr>
        <w:tc>
          <w:tcPr>
            <w:tcW w:w="534" w:type="dxa"/>
          </w:tcPr>
          <w:p w14:paraId="0711615A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14:paraId="40D06288" w14:textId="6F3940C6" w:rsidR="00786981" w:rsidRPr="0035578F" w:rsidRDefault="00B4406F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Dinleme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eğitimiyle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ilgili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kavramlar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</w:tc>
        <w:tc>
          <w:tcPr>
            <w:tcW w:w="1460" w:type="dxa"/>
            <w:gridSpan w:val="3"/>
          </w:tcPr>
          <w:p w14:paraId="1560E366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86981" w:rsidRPr="0035578F" w14:paraId="5C63F085" w14:textId="77777777" w:rsidTr="00B133FE">
        <w:trPr>
          <w:trHeight w:val="285"/>
        </w:trPr>
        <w:tc>
          <w:tcPr>
            <w:tcW w:w="534" w:type="dxa"/>
          </w:tcPr>
          <w:p w14:paraId="4D7ECA7C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14:paraId="142AE26C" w14:textId="06C133A3" w:rsidR="00786981" w:rsidRPr="0035578F" w:rsidRDefault="00B4406F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Dinlemenin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fiziksel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zihinsel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süreçleri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</w:tc>
        <w:tc>
          <w:tcPr>
            <w:tcW w:w="1460" w:type="dxa"/>
            <w:gridSpan w:val="3"/>
          </w:tcPr>
          <w:p w14:paraId="4C3D07E0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86981" w:rsidRPr="0035578F" w14:paraId="58A08E05" w14:textId="77777777" w:rsidTr="00B133FE">
        <w:trPr>
          <w:trHeight w:val="285"/>
        </w:trPr>
        <w:tc>
          <w:tcPr>
            <w:tcW w:w="534" w:type="dxa"/>
          </w:tcPr>
          <w:p w14:paraId="010EF77C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14:paraId="3639095E" w14:textId="2EC9E09C" w:rsidR="00786981" w:rsidRPr="0035578F" w:rsidRDefault="00B4406F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Bellek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özellikleri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60" w:type="dxa"/>
            <w:gridSpan w:val="3"/>
          </w:tcPr>
          <w:p w14:paraId="45293344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86981" w:rsidRPr="0035578F" w14:paraId="5D5283D6" w14:textId="77777777" w:rsidTr="00B133FE">
        <w:trPr>
          <w:trHeight w:val="285"/>
        </w:trPr>
        <w:tc>
          <w:tcPr>
            <w:tcW w:w="534" w:type="dxa"/>
          </w:tcPr>
          <w:p w14:paraId="22753940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14:paraId="06220127" w14:textId="5CA0FCA4" w:rsidR="00786981" w:rsidRPr="0035578F" w:rsidRDefault="00B4406F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Dinleme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kelime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hazinesi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söz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varlığı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ilişkisi</w:t>
            </w:r>
            <w:proofErr w:type="spellEnd"/>
          </w:p>
        </w:tc>
        <w:tc>
          <w:tcPr>
            <w:tcW w:w="1460" w:type="dxa"/>
            <w:gridSpan w:val="3"/>
          </w:tcPr>
          <w:p w14:paraId="6192F1C9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86981" w:rsidRPr="0035578F" w14:paraId="1B186459" w14:textId="77777777" w:rsidTr="00B133FE">
        <w:trPr>
          <w:trHeight w:val="285"/>
        </w:trPr>
        <w:tc>
          <w:tcPr>
            <w:tcW w:w="534" w:type="dxa"/>
          </w:tcPr>
          <w:p w14:paraId="41987E16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14:paraId="1229E790" w14:textId="628AABF2" w:rsidR="00786981" w:rsidRPr="0035578F" w:rsidRDefault="00B4406F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Dinleme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kusurları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60" w:type="dxa"/>
            <w:gridSpan w:val="3"/>
          </w:tcPr>
          <w:p w14:paraId="6CA5436B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86981" w:rsidRPr="0035578F" w14:paraId="5B92573E" w14:textId="77777777" w:rsidTr="00B133FE">
        <w:trPr>
          <w:trHeight w:val="285"/>
        </w:trPr>
        <w:tc>
          <w:tcPr>
            <w:tcW w:w="534" w:type="dxa"/>
          </w:tcPr>
          <w:p w14:paraId="11CE6335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14:paraId="35C0968F" w14:textId="54C62F29" w:rsidR="00786981" w:rsidRPr="0035578F" w:rsidRDefault="00B4406F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Dinleme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süreçleri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60" w:type="dxa"/>
            <w:gridSpan w:val="3"/>
          </w:tcPr>
          <w:p w14:paraId="385CCF88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86981" w:rsidRPr="0035578F" w14:paraId="29B962DA" w14:textId="77777777" w:rsidTr="00B133FE">
        <w:trPr>
          <w:trHeight w:val="285"/>
        </w:trPr>
        <w:tc>
          <w:tcPr>
            <w:tcW w:w="534" w:type="dxa"/>
          </w:tcPr>
          <w:p w14:paraId="1829C044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14:paraId="14C1A2E8" w14:textId="1B7AC22E" w:rsidR="00786981" w:rsidRPr="0035578F" w:rsidRDefault="00B4406F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Dinleme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teknikleri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</w:tc>
        <w:tc>
          <w:tcPr>
            <w:tcW w:w="1460" w:type="dxa"/>
            <w:gridSpan w:val="3"/>
          </w:tcPr>
          <w:p w14:paraId="63936C94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86981" w:rsidRPr="0035578F" w14:paraId="4FA6AE30" w14:textId="77777777" w:rsidTr="00B133FE">
        <w:trPr>
          <w:trHeight w:val="285"/>
        </w:trPr>
        <w:tc>
          <w:tcPr>
            <w:tcW w:w="534" w:type="dxa"/>
          </w:tcPr>
          <w:p w14:paraId="48120D0D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14:paraId="778B8CFA" w14:textId="5542C362" w:rsidR="00786981" w:rsidRPr="0035578F" w:rsidRDefault="00B4406F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Dinleme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planlama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becerisi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edinecek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460" w:type="dxa"/>
            <w:gridSpan w:val="3"/>
          </w:tcPr>
          <w:p w14:paraId="3FAC4A2E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86981" w:rsidRPr="0035578F" w14:paraId="5A548B42" w14:textId="77777777" w:rsidTr="00B133FE">
        <w:trPr>
          <w:trHeight w:val="286"/>
        </w:trPr>
        <w:tc>
          <w:tcPr>
            <w:tcW w:w="9669" w:type="dxa"/>
            <w:gridSpan w:val="14"/>
          </w:tcPr>
          <w:p w14:paraId="48753B5B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14:paraId="5472FCAE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786981" w:rsidRPr="0035578F" w14:paraId="5E0FB483" w14:textId="77777777" w:rsidTr="00B133FE">
        <w:trPr>
          <w:trHeight w:val="314"/>
        </w:trPr>
        <w:tc>
          <w:tcPr>
            <w:tcW w:w="9669" w:type="dxa"/>
            <w:gridSpan w:val="14"/>
          </w:tcPr>
          <w:p w14:paraId="786F39F7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786981" w:rsidRPr="0035578F" w14:paraId="535D144E" w14:textId="77777777" w:rsidTr="00B133FE">
        <w:trPr>
          <w:trHeight w:val="286"/>
        </w:trPr>
        <w:tc>
          <w:tcPr>
            <w:tcW w:w="8750" w:type="dxa"/>
            <w:gridSpan w:val="12"/>
          </w:tcPr>
          <w:p w14:paraId="1B8CE221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14:paraId="06CBCBFB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786981" w:rsidRPr="0035578F" w14:paraId="5D2F3F8C" w14:textId="77777777" w:rsidTr="00B133FE">
        <w:trPr>
          <w:trHeight w:val="286"/>
        </w:trPr>
        <w:tc>
          <w:tcPr>
            <w:tcW w:w="534" w:type="dxa"/>
          </w:tcPr>
          <w:p w14:paraId="34E0D00D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14:paraId="2F9A42CA" w14:textId="77777777" w:rsidR="00786981" w:rsidRPr="001D3CB2" w:rsidRDefault="00786981" w:rsidP="00786981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Türkçeyi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kurallarına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uygun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doğru</w:t>
            </w:r>
            <w:proofErr w:type="spellEnd"/>
            <w:r w:rsidRPr="00786981">
              <w:rPr>
                <w:sz w:val="20"/>
                <w:szCs w:val="20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</w:rPr>
              <w:t>güzel</w:t>
            </w:r>
            <w:proofErr w:type="spellEnd"/>
            <w:r w:rsidRPr="00786981">
              <w:rPr>
                <w:sz w:val="20"/>
                <w:szCs w:val="20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</w:rPr>
              <w:t>etkili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kullanabilme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öğrencilerle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sağlıklı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iletişim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kurabilme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becerisinie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  <w:r w:rsidRPr="00786981">
              <w:rPr>
                <w:sz w:val="20"/>
                <w:szCs w:val="20"/>
              </w:rPr>
              <w:t xml:space="preserve">. </w:t>
            </w:r>
            <w:proofErr w:type="spellStart"/>
            <w:r w:rsidRPr="00786981">
              <w:rPr>
                <w:sz w:val="20"/>
                <w:szCs w:val="20"/>
              </w:rPr>
              <w:t>Duygu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düşüncelerini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sözlü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yazılı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olarak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etkili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anlaşılır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ifade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eder</w:t>
            </w:r>
            <w:proofErr w:type="spellEnd"/>
            <w:r w:rsidRPr="00786981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4C00FE79" w14:textId="457B6B25" w:rsidR="00786981" w:rsidRPr="001D3CB2" w:rsidRDefault="004149D8" w:rsidP="00B133F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86981" w:rsidRPr="0035578F" w14:paraId="300BBD0C" w14:textId="77777777" w:rsidTr="00B133FE">
        <w:trPr>
          <w:trHeight w:val="240"/>
        </w:trPr>
        <w:tc>
          <w:tcPr>
            <w:tcW w:w="534" w:type="dxa"/>
          </w:tcPr>
          <w:p w14:paraId="78A5C4A8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14:paraId="0A766954" w14:textId="77777777" w:rsidR="00786981" w:rsidRPr="001D3CB2" w:rsidRDefault="00786981" w:rsidP="00B133FE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Türkçe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6981">
              <w:rPr>
                <w:sz w:val="20"/>
                <w:szCs w:val="20"/>
              </w:rPr>
              <w:t>nin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ana</w:t>
            </w:r>
            <w:proofErr w:type="spellEnd"/>
            <w:proofErr w:type="gram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dil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yabancı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dil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olarak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öğretimi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ile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ilgili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yetkinlik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kazanır</w:t>
            </w:r>
            <w:proofErr w:type="spellEnd"/>
            <w:r w:rsidRPr="00786981">
              <w:rPr>
                <w:sz w:val="20"/>
                <w:szCs w:val="20"/>
              </w:rPr>
              <w:t xml:space="preserve">.   </w:t>
            </w:r>
            <w:proofErr w:type="spellStart"/>
            <w:r w:rsidRPr="00786981">
              <w:rPr>
                <w:sz w:val="20"/>
                <w:szCs w:val="20"/>
              </w:rPr>
              <w:t>Avrupa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Birliği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Ortak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Dil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Kriterlerini</w:t>
            </w:r>
            <w:proofErr w:type="spellEnd"/>
            <w:proofErr w:type="gramStart"/>
            <w:r w:rsidRPr="00786981">
              <w:rPr>
                <w:sz w:val="20"/>
                <w:szCs w:val="20"/>
              </w:rPr>
              <w:t xml:space="preserve">,  </w:t>
            </w:r>
            <w:proofErr w:type="spellStart"/>
            <w:r w:rsidRPr="00786981">
              <w:rPr>
                <w:sz w:val="20"/>
                <w:szCs w:val="20"/>
              </w:rPr>
              <w:t>Türkçenin</w:t>
            </w:r>
            <w:proofErr w:type="spellEnd"/>
            <w:proofErr w:type="gram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yabancı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dil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olarak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öğretiminde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kaynak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olarak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kullanır</w:t>
            </w:r>
            <w:proofErr w:type="spellEnd"/>
            <w:r w:rsidRPr="00786981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7BB37E93" w14:textId="2ACA33F3" w:rsidR="00786981" w:rsidRPr="001D3CB2" w:rsidRDefault="004149D8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86981" w:rsidRPr="0035578F" w14:paraId="704F3B19" w14:textId="77777777" w:rsidTr="00B133FE">
        <w:trPr>
          <w:trHeight w:val="468"/>
        </w:trPr>
        <w:tc>
          <w:tcPr>
            <w:tcW w:w="534" w:type="dxa"/>
          </w:tcPr>
          <w:p w14:paraId="4D6041B6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14:paraId="00C5C07B" w14:textId="77777777" w:rsidR="00786981" w:rsidRPr="001D3CB2" w:rsidRDefault="00786981" w:rsidP="00B133F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Öğretmenlik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mesleği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alanıyla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6981">
              <w:rPr>
                <w:sz w:val="20"/>
                <w:szCs w:val="20"/>
              </w:rPr>
              <w:t>ilgili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pedagojik</w:t>
            </w:r>
            <w:proofErr w:type="spellEnd"/>
            <w:proofErr w:type="gram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bilgi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becerilere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  <w:r w:rsidRPr="00786981">
              <w:rPr>
                <w:sz w:val="20"/>
                <w:szCs w:val="20"/>
              </w:rPr>
              <w:t xml:space="preserve">.  </w:t>
            </w:r>
            <w:proofErr w:type="spellStart"/>
            <w:r w:rsidRPr="00786981">
              <w:rPr>
                <w:sz w:val="20"/>
                <w:szCs w:val="20"/>
              </w:rPr>
              <w:t>Çağdaş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öğretim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yöntem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tekniklerini</w:t>
            </w:r>
            <w:proofErr w:type="spellEnd"/>
            <w:proofErr w:type="gramEnd"/>
            <w:r w:rsidRPr="00786981">
              <w:rPr>
                <w:sz w:val="20"/>
                <w:szCs w:val="20"/>
              </w:rPr>
              <w:t xml:space="preserve"> ; </w:t>
            </w:r>
            <w:proofErr w:type="spellStart"/>
            <w:r w:rsidRPr="00786981">
              <w:rPr>
                <w:sz w:val="20"/>
                <w:szCs w:val="20"/>
              </w:rPr>
              <w:t>ölçme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değerlendirme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yöntemlerini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bilir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uygular</w:t>
            </w:r>
            <w:proofErr w:type="spellEnd"/>
            <w:r w:rsidRPr="00786981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3D75EE99" w14:textId="0840BE14" w:rsidR="00786981" w:rsidRPr="001D3CB2" w:rsidRDefault="009C3ACA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86981" w:rsidRPr="0035578F" w14:paraId="615DC274" w14:textId="77777777" w:rsidTr="00B133FE">
        <w:trPr>
          <w:trHeight w:val="284"/>
        </w:trPr>
        <w:tc>
          <w:tcPr>
            <w:tcW w:w="534" w:type="dxa"/>
          </w:tcPr>
          <w:p w14:paraId="2A9B1962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14:paraId="1B297C47" w14:textId="77777777" w:rsidR="00786981" w:rsidRPr="001D3CB2" w:rsidRDefault="00786981" w:rsidP="00B133FE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Alanı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ile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ilgili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yabancı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kaynakları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takip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edebilecek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kadar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yabancı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dil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bilgisine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  <w:r w:rsidRPr="00786981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14:paraId="219161B3" w14:textId="36C8C5C8" w:rsidR="00786981" w:rsidRPr="001D3CB2" w:rsidRDefault="009C3ACA" w:rsidP="00B133F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86981" w:rsidRPr="0035578F" w14:paraId="435E0AD9" w14:textId="77777777" w:rsidTr="00B133FE">
        <w:trPr>
          <w:trHeight w:val="285"/>
        </w:trPr>
        <w:tc>
          <w:tcPr>
            <w:tcW w:w="534" w:type="dxa"/>
          </w:tcPr>
          <w:p w14:paraId="64F9BF58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14:paraId="5C2E7FB0" w14:textId="77777777" w:rsidR="00786981" w:rsidRPr="001D3CB2" w:rsidRDefault="00786981" w:rsidP="00B133FE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Bilgi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iletişim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teknolojilerini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teknik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pedagojik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olarak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kullanabilme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becerisinie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  <w:r w:rsidRPr="00786981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7EE57247" w14:textId="4F584C31" w:rsidR="00786981" w:rsidRPr="001D3CB2" w:rsidRDefault="009C3ACA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86981" w:rsidRPr="0035578F" w14:paraId="0C084FAA" w14:textId="77777777" w:rsidTr="00B133FE">
        <w:trPr>
          <w:trHeight w:val="350"/>
        </w:trPr>
        <w:tc>
          <w:tcPr>
            <w:tcW w:w="534" w:type="dxa"/>
          </w:tcPr>
          <w:p w14:paraId="09D306D2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14:paraId="7FB94D8C" w14:textId="77777777" w:rsidR="00786981" w:rsidRPr="001D3CB2" w:rsidRDefault="00786981" w:rsidP="00B133F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Ortaöğretim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düzeyindeki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öğrencilerin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gelişim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özelliklerini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öğrenme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biçimlerini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bilir</w:t>
            </w:r>
            <w:proofErr w:type="spellEnd"/>
            <w:r w:rsidRPr="00786981">
              <w:rPr>
                <w:sz w:val="20"/>
                <w:szCs w:val="20"/>
              </w:rPr>
              <w:t xml:space="preserve">; </w:t>
            </w:r>
            <w:proofErr w:type="spellStart"/>
            <w:r w:rsidRPr="00786981">
              <w:rPr>
                <w:sz w:val="20"/>
                <w:szCs w:val="20"/>
              </w:rPr>
              <w:t>bu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özelliklere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uygun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etkili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planlama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yapar</w:t>
            </w:r>
            <w:proofErr w:type="spellEnd"/>
            <w:r w:rsidRPr="00786981">
              <w:rPr>
                <w:sz w:val="20"/>
                <w:szCs w:val="20"/>
              </w:rPr>
              <w:t xml:space="preserve">.   </w:t>
            </w:r>
          </w:p>
        </w:tc>
        <w:tc>
          <w:tcPr>
            <w:tcW w:w="919" w:type="dxa"/>
            <w:gridSpan w:val="2"/>
          </w:tcPr>
          <w:p w14:paraId="02E0FAF6" w14:textId="096FD908" w:rsidR="00786981" w:rsidRPr="001D3CB2" w:rsidRDefault="009C3ACA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86981" w:rsidRPr="0035578F" w14:paraId="69C1A5D2" w14:textId="77777777" w:rsidTr="00B133FE">
        <w:trPr>
          <w:trHeight w:val="285"/>
        </w:trPr>
        <w:tc>
          <w:tcPr>
            <w:tcW w:w="534" w:type="dxa"/>
          </w:tcPr>
          <w:p w14:paraId="35E4EB40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14:paraId="2A21D374" w14:textId="77777777" w:rsidR="00786981" w:rsidRPr="001D3CB2" w:rsidRDefault="00786981" w:rsidP="00B133F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Türk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eğitim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sisteminin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yapısı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tarihsel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gelişimi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hakkında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yeterli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bilgiye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14:paraId="6EB9D231" w14:textId="22E5CA98" w:rsidR="00786981" w:rsidRPr="001D3CB2" w:rsidRDefault="009C3ACA" w:rsidP="00B133FE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86981" w:rsidRPr="0035578F" w14:paraId="10DB80BE" w14:textId="77777777" w:rsidTr="00786981">
        <w:trPr>
          <w:trHeight w:val="269"/>
        </w:trPr>
        <w:tc>
          <w:tcPr>
            <w:tcW w:w="534" w:type="dxa"/>
          </w:tcPr>
          <w:p w14:paraId="45036B97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14:paraId="2F4354D3" w14:textId="77777777" w:rsidR="00786981" w:rsidRPr="001D3CB2" w:rsidRDefault="00786981" w:rsidP="00B133FE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Alanı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ile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ilgili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eski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alfabemizle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yazılmış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kaynakları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kullanabilecek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Osmanlı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Türkçesi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bilgisine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lastRenderedPageBreak/>
              <w:t>Türk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dünyasının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değişik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lehçeleriyle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yazılmış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metinleri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anlayabilecek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derecede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Çağdaş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Türk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Lehçeleri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bilgisine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</w:p>
        </w:tc>
        <w:tc>
          <w:tcPr>
            <w:tcW w:w="919" w:type="dxa"/>
            <w:gridSpan w:val="2"/>
          </w:tcPr>
          <w:p w14:paraId="4519FBBE" w14:textId="6499F605" w:rsidR="00786981" w:rsidRPr="001D3CB2" w:rsidRDefault="009C3ACA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</w:tr>
      <w:tr w:rsidR="00786981" w:rsidRPr="0035578F" w14:paraId="337CA097" w14:textId="77777777" w:rsidTr="00B133FE">
        <w:trPr>
          <w:trHeight w:val="357"/>
        </w:trPr>
        <w:tc>
          <w:tcPr>
            <w:tcW w:w="534" w:type="dxa"/>
          </w:tcPr>
          <w:p w14:paraId="4FE6AEE5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8216" w:type="dxa"/>
            <w:gridSpan w:val="11"/>
          </w:tcPr>
          <w:p w14:paraId="5FD07808" w14:textId="77777777" w:rsidR="00786981" w:rsidRPr="001D3CB2" w:rsidRDefault="00786981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Öğrencilerin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6981">
              <w:rPr>
                <w:sz w:val="20"/>
                <w:szCs w:val="20"/>
              </w:rPr>
              <w:t>edebî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metinleri</w:t>
            </w:r>
            <w:proofErr w:type="spellEnd"/>
            <w:proofErr w:type="gram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diğer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metinleri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derinlemesine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doğru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kavramaları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için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gerekli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olan</w:t>
            </w:r>
            <w:proofErr w:type="spellEnd"/>
            <w:r w:rsidRPr="00786981">
              <w:rPr>
                <w:sz w:val="20"/>
                <w:szCs w:val="20"/>
              </w:rPr>
              <w:t xml:space="preserve"> alt </w:t>
            </w:r>
            <w:proofErr w:type="spellStart"/>
            <w:r w:rsidRPr="00786981">
              <w:rPr>
                <w:sz w:val="20"/>
                <w:szCs w:val="20"/>
              </w:rPr>
              <w:t>yapıyı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hazırlayacak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donanıma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  <w:r w:rsidRPr="00786981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5B99B9E0" w14:textId="017FFEA1" w:rsidR="00786981" w:rsidRPr="001D3CB2" w:rsidRDefault="009C3ACA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86981" w:rsidRPr="0035578F" w14:paraId="390D7172" w14:textId="77777777" w:rsidTr="00B133FE">
        <w:trPr>
          <w:trHeight w:val="468"/>
        </w:trPr>
        <w:tc>
          <w:tcPr>
            <w:tcW w:w="534" w:type="dxa"/>
          </w:tcPr>
          <w:p w14:paraId="4F298F01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14:paraId="08600484" w14:textId="77777777" w:rsidR="00786981" w:rsidRPr="001D3CB2" w:rsidRDefault="00786981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Değişik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ülke</w:t>
            </w:r>
            <w:proofErr w:type="spellEnd"/>
            <w:r w:rsidRPr="00786981">
              <w:rPr>
                <w:sz w:val="20"/>
                <w:szCs w:val="20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</w:rPr>
              <w:t>kültür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edebiyatlarına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ait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metinleri</w:t>
            </w:r>
            <w:proofErr w:type="spellEnd"/>
            <w:r w:rsidRPr="00786981">
              <w:rPr>
                <w:sz w:val="20"/>
                <w:szCs w:val="20"/>
              </w:rPr>
              <w:t xml:space="preserve">   </w:t>
            </w:r>
            <w:proofErr w:type="spellStart"/>
            <w:r w:rsidRPr="00786981">
              <w:rPr>
                <w:sz w:val="20"/>
                <w:szCs w:val="20"/>
              </w:rPr>
              <w:t>anlayıp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ilgi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duyabilecek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derecede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Doğu</w:t>
            </w:r>
            <w:proofErr w:type="spellEnd"/>
            <w:r w:rsidRPr="00786981">
              <w:rPr>
                <w:sz w:val="20"/>
                <w:szCs w:val="20"/>
              </w:rPr>
              <w:t xml:space="preserve">  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Batı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edebiyatları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bilgisine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  <w:proofErr w:type="gramEnd"/>
            <w:r w:rsidRPr="00786981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6699E5B0" w14:textId="49999052" w:rsidR="00786981" w:rsidRPr="001D3CB2" w:rsidRDefault="009C3ACA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86981" w:rsidRPr="0035578F" w14:paraId="4C896C14" w14:textId="77777777" w:rsidTr="00B133FE">
        <w:trPr>
          <w:trHeight w:val="363"/>
        </w:trPr>
        <w:tc>
          <w:tcPr>
            <w:tcW w:w="534" w:type="dxa"/>
          </w:tcPr>
          <w:p w14:paraId="53C5FA74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14:paraId="6D261E63" w14:textId="77777777" w:rsidR="00786981" w:rsidRPr="001D3CB2" w:rsidRDefault="00786981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Öğrencide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güzellik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duygusunun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 w:rsidRPr="00786981">
              <w:rPr>
                <w:sz w:val="20"/>
                <w:szCs w:val="20"/>
              </w:rPr>
              <w:t>estetik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zevkin</w:t>
            </w:r>
            <w:proofErr w:type="spellEnd"/>
            <w:r w:rsidRPr="00786981">
              <w:rPr>
                <w:sz w:val="20"/>
                <w:szCs w:val="20"/>
              </w:rPr>
              <w:t xml:space="preserve">) </w:t>
            </w:r>
            <w:proofErr w:type="spellStart"/>
            <w:r w:rsidRPr="00786981">
              <w:rPr>
                <w:sz w:val="20"/>
                <w:szCs w:val="20"/>
              </w:rPr>
              <w:t>gelişmesi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için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kişisel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6981">
              <w:rPr>
                <w:sz w:val="20"/>
                <w:szCs w:val="20"/>
              </w:rPr>
              <w:t>bilgi</w:t>
            </w:r>
            <w:proofErr w:type="spellEnd"/>
            <w:r w:rsidRPr="00786981">
              <w:rPr>
                <w:sz w:val="20"/>
                <w:szCs w:val="20"/>
              </w:rPr>
              <w:t xml:space="preserve"> ,</w:t>
            </w:r>
            <w:proofErr w:type="gram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beceri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heyecanlarını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geliştirici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etkinlikler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oluşturur</w:t>
            </w:r>
            <w:proofErr w:type="spellEnd"/>
            <w:r w:rsidRPr="00786981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14:paraId="6A68AB88" w14:textId="459E9D2E" w:rsidR="00786981" w:rsidRPr="001D3CB2" w:rsidRDefault="009C3ACA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86981" w:rsidRPr="0035578F" w14:paraId="58AE8EF4" w14:textId="77777777" w:rsidTr="00B133FE">
        <w:trPr>
          <w:trHeight w:val="65"/>
        </w:trPr>
        <w:tc>
          <w:tcPr>
            <w:tcW w:w="534" w:type="dxa"/>
          </w:tcPr>
          <w:p w14:paraId="4F0415C7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14:paraId="6AC45D50" w14:textId="77777777" w:rsidR="00786981" w:rsidRPr="001D3CB2" w:rsidRDefault="00786981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786981">
              <w:rPr>
                <w:sz w:val="20"/>
                <w:szCs w:val="20"/>
              </w:rPr>
              <w:t xml:space="preserve">Atatürk </w:t>
            </w:r>
            <w:proofErr w:type="spellStart"/>
            <w:r w:rsidRPr="00786981">
              <w:rPr>
                <w:sz w:val="20"/>
                <w:szCs w:val="20"/>
              </w:rPr>
              <w:t>İlke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İnkılâplarına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ağlı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demokrasiye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inanan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Türk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</w:t>
            </w:r>
            <w:r w:rsidRPr="00786981">
              <w:rPr>
                <w:sz w:val="20"/>
                <w:szCs w:val="20"/>
              </w:rPr>
              <w:t>illî</w:t>
            </w:r>
            <w:proofErr w:type="spellEnd"/>
            <w:r w:rsidRPr="00786981">
              <w:rPr>
                <w:sz w:val="20"/>
                <w:szCs w:val="20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</w:rPr>
              <w:t>manevi</w:t>
            </w:r>
            <w:proofErr w:type="spellEnd"/>
            <w:r w:rsidRPr="00786981">
              <w:rPr>
                <w:sz w:val="20"/>
                <w:szCs w:val="20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</w:rPr>
              <w:t>ahlakî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kültürel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değerlerin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bilincinde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olan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bunlara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mesleğinde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duyarlılık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gösteren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bir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öğretmenolur</w:t>
            </w:r>
            <w:proofErr w:type="spellEnd"/>
            <w:r w:rsidRPr="00786981">
              <w:rPr>
                <w:sz w:val="20"/>
                <w:szCs w:val="20"/>
              </w:rPr>
              <w:t xml:space="preserve">.   </w:t>
            </w:r>
          </w:p>
        </w:tc>
        <w:tc>
          <w:tcPr>
            <w:tcW w:w="919" w:type="dxa"/>
            <w:gridSpan w:val="2"/>
          </w:tcPr>
          <w:p w14:paraId="0A3CC718" w14:textId="7100BB1C" w:rsidR="00786981" w:rsidRPr="001D3CB2" w:rsidRDefault="009C3ACA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86981" w:rsidRPr="0035578F" w14:paraId="1BD651EE" w14:textId="77777777" w:rsidTr="00B133FE">
        <w:trPr>
          <w:trHeight w:val="65"/>
        </w:trPr>
        <w:tc>
          <w:tcPr>
            <w:tcW w:w="534" w:type="dxa"/>
          </w:tcPr>
          <w:p w14:paraId="3BAEF910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14:paraId="4295AD29" w14:textId="77777777" w:rsidR="00786981" w:rsidRPr="001D3CB2" w:rsidRDefault="00786981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Bilimsel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analitik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düşünme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becerilerine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sahip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olur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Bilimsel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araştırma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yöntem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tekniklerini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bilir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araştırmacı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öğretmen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rolü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üstlenir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2"/>
          </w:tcPr>
          <w:p w14:paraId="0320C947" w14:textId="4417135D" w:rsidR="00786981" w:rsidRDefault="009C3ACA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86981" w:rsidRPr="0035578F" w14:paraId="6852498A" w14:textId="77777777" w:rsidTr="00B133FE">
        <w:trPr>
          <w:trHeight w:val="65"/>
        </w:trPr>
        <w:tc>
          <w:tcPr>
            <w:tcW w:w="534" w:type="dxa"/>
          </w:tcPr>
          <w:p w14:paraId="0811E697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14:paraId="31C7F224" w14:textId="77777777" w:rsidR="00786981" w:rsidRPr="001D3CB2" w:rsidRDefault="00786981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Topluma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çevreye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insana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sanatsal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faaaliyetlere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spora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duyarlı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olur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Topluma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faydalı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geleceğe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86981">
              <w:rPr>
                <w:sz w:val="20"/>
                <w:szCs w:val="20"/>
                <w:shd w:val="clear" w:color="auto" w:fill="FFFFFF"/>
              </w:rPr>
              <w:t>güvenle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bakan</w:t>
            </w:r>
            <w:proofErr w:type="spellEnd"/>
            <w:proofErr w:type="gramEnd"/>
            <w:r w:rsidRPr="0078698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araştıran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sorgulayan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bireyler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yetiştirir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.  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Okulun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kültür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öğrenme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86981">
              <w:rPr>
                <w:sz w:val="20"/>
                <w:szCs w:val="20"/>
                <w:shd w:val="clear" w:color="auto" w:fill="FFFFFF"/>
              </w:rPr>
              <w:t>merkezi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haline</w:t>
            </w:r>
            <w:proofErr w:type="spellEnd"/>
            <w:proofErr w:type="gram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getirilmesinde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toplumla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işbirliği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yapabilme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becerisi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kazandırır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2"/>
          </w:tcPr>
          <w:p w14:paraId="5EA12D43" w14:textId="444EA9BB" w:rsidR="00786981" w:rsidRDefault="009C3ACA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86981" w:rsidRPr="0035578F" w14:paraId="54AE0EF4" w14:textId="77777777" w:rsidTr="00B133FE">
        <w:trPr>
          <w:trHeight w:val="286"/>
        </w:trPr>
        <w:tc>
          <w:tcPr>
            <w:tcW w:w="9669" w:type="dxa"/>
            <w:gridSpan w:val="14"/>
          </w:tcPr>
          <w:p w14:paraId="37DC2A0B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14:paraId="1445CBF4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786981" w:rsidRPr="0035578F" w14:paraId="43998027" w14:textId="77777777" w:rsidTr="00B133FE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34809323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786981" w:rsidRPr="0035578F" w14:paraId="1E1FD49C" w14:textId="77777777" w:rsidTr="00B133FE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72D63B38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14:paraId="1FAAD87E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8402B11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50C12E73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B4406F" w:rsidRPr="0035578F" w14:paraId="0DA6DB0E" w14:textId="77777777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462C2E8D" w14:textId="77777777" w:rsidR="00B4406F" w:rsidRPr="0035578F" w:rsidRDefault="00B4406F" w:rsidP="00B4406F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2802B4CF" w14:textId="77777777" w:rsidR="00B4406F" w:rsidRPr="0035578F" w:rsidRDefault="00B4406F" w:rsidP="00B440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ADF3E06" w14:textId="628E2E33" w:rsidR="00B4406F" w:rsidRPr="00B956E6" w:rsidRDefault="00B4406F" w:rsidP="00B4406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Dinleme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eğitimiyle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ilgili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kavramlar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</w:tc>
        <w:tc>
          <w:tcPr>
            <w:tcW w:w="1275" w:type="dxa"/>
            <w:gridSpan w:val="3"/>
          </w:tcPr>
          <w:p w14:paraId="315B10F9" w14:textId="77777777" w:rsidR="00B4406F" w:rsidRPr="0035578F" w:rsidRDefault="00B4406F" w:rsidP="00B440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4406F" w:rsidRPr="0035578F" w14:paraId="1DD96140" w14:textId="77777777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552E5D36" w14:textId="77777777" w:rsidR="00B4406F" w:rsidRPr="0035578F" w:rsidRDefault="00B4406F" w:rsidP="00B4406F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14:paraId="6EBAB223" w14:textId="77777777" w:rsidR="00B4406F" w:rsidRPr="0035578F" w:rsidRDefault="00B4406F" w:rsidP="00B440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B50DA89" w14:textId="038F3A71" w:rsidR="00B4406F" w:rsidRPr="0035578F" w:rsidRDefault="00B4406F" w:rsidP="00B4406F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Dinlemenin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fiziksel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zihinsel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süreçleri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</w:tc>
        <w:tc>
          <w:tcPr>
            <w:tcW w:w="1275" w:type="dxa"/>
            <w:gridSpan w:val="3"/>
          </w:tcPr>
          <w:p w14:paraId="37DC69F3" w14:textId="77777777" w:rsidR="00B4406F" w:rsidRPr="0035578F" w:rsidRDefault="00B4406F" w:rsidP="00B440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4406F" w:rsidRPr="0035578F" w14:paraId="0746DCC1" w14:textId="77777777" w:rsidTr="00B133FE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3774A326" w14:textId="77777777" w:rsidR="00B4406F" w:rsidRPr="0035578F" w:rsidRDefault="00B4406F" w:rsidP="00B4406F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14:paraId="10A3CCE9" w14:textId="77777777" w:rsidR="00B4406F" w:rsidRPr="0035578F" w:rsidRDefault="00B4406F" w:rsidP="00B440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6F8D3E4" w14:textId="28C1A159" w:rsidR="00B4406F" w:rsidRPr="0035578F" w:rsidRDefault="00B4406F" w:rsidP="00B4406F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Bellek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özellikleri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14:paraId="42E5DC72" w14:textId="77777777" w:rsidR="00B4406F" w:rsidRPr="0035578F" w:rsidRDefault="00B4406F" w:rsidP="00B440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4406F" w:rsidRPr="0035578F" w14:paraId="5223E64F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48F9BB3" w14:textId="77777777" w:rsidR="00B4406F" w:rsidRPr="0035578F" w:rsidRDefault="00B4406F" w:rsidP="00B4406F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14:paraId="5454F5B9" w14:textId="77777777" w:rsidR="00B4406F" w:rsidRPr="0035578F" w:rsidRDefault="00B4406F" w:rsidP="00B440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A638FEC" w14:textId="275791D3" w:rsidR="00B4406F" w:rsidRPr="0035578F" w:rsidRDefault="00B4406F" w:rsidP="00B4406F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Dinleme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kelime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hazinesi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söz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varlığı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ilişkisi</w:t>
            </w:r>
            <w:proofErr w:type="spellEnd"/>
          </w:p>
        </w:tc>
        <w:tc>
          <w:tcPr>
            <w:tcW w:w="1275" w:type="dxa"/>
            <w:gridSpan w:val="3"/>
          </w:tcPr>
          <w:p w14:paraId="38954925" w14:textId="77777777" w:rsidR="00B4406F" w:rsidRPr="0035578F" w:rsidRDefault="00B4406F" w:rsidP="00B440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4406F" w:rsidRPr="0035578F" w14:paraId="506CDF9E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64744AF" w14:textId="77777777" w:rsidR="00B4406F" w:rsidRPr="0035578F" w:rsidRDefault="00B4406F" w:rsidP="00B4406F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3722BB33" w14:textId="77777777" w:rsidR="00B4406F" w:rsidRPr="0035578F" w:rsidRDefault="00B4406F" w:rsidP="00B440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A747442" w14:textId="658211DC" w:rsidR="00B4406F" w:rsidRPr="0035578F" w:rsidRDefault="00B4406F" w:rsidP="00B4406F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Dinleme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kusurları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14:paraId="709CF4EB" w14:textId="77777777" w:rsidR="00B4406F" w:rsidRPr="0035578F" w:rsidRDefault="00B4406F" w:rsidP="00B440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4406F" w:rsidRPr="0035578F" w14:paraId="20802490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BCBA12A" w14:textId="77777777" w:rsidR="00B4406F" w:rsidRPr="0035578F" w:rsidRDefault="00B4406F" w:rsidP="00B4406F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14:paraId="4DF2B042" w14:textId="77777777" w:rsidR="00B4406F" w:rsidRPr="0035578F" w:rsidRDefault="00B4406F" w:rsidP="00B440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260B24F" w14:textId="49F40654" w:rsidR="00B4406F" w:rsidRPr="0035578F" w:rsidRDefault="00B4406F" w:rsidP="00B4406F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Dinleme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süreçleri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14:paraId="02A574D8" w14:textId="77777777" w:rsidR="00B4406F" w:rsidRPr="0035578F" w:rsidRDefault="00B4406F" w:rsidP="00B440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4406F" w:rsidRPr="0035578F" w14:paraId="0FFF2A27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F077497" w14:textId="77777777" w:rsidR="00B4406F" w:rsidRPr="0035578F" w:rsidRDefault="00B4406F" w:rsidP="00B4406F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14:paraId="0C10B241" w14:textId="77777777" w:rsidR="00B4406F" w:rsidRPr="0035578F" w:rsidRDefault="00B4406F" w:rsidP="00B440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7932294" w14:textId="31A3A373" w:rsidR="00B4406F" w:rsidRPr="0035578F" w:rsidRDefault="00B4406F" w:rsidP="00B440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Dinleme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teknikleri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</w:tc>
        <w:tc>
          <w:tcPr>
            <w:tcW w:w="1275" w:type="dxa"/>
            <w:gridSpan w:val="3"/>
          </w:tcPr>
          <w:p w14:paraId="62A28618" w14:textId="77777777" w:rsidR="00B4406F" w:rsidRPr="0035578F" w:rsidRDefault="00B4406F" w:rsidP="00B440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4406F" w:rsidRPr="0035578F" w14:paraId="2BC9916B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B00CF11" w14:textId="77777777" w:rsidR="00B4406F" w:rsidRPr="0035578F" w:rsidRDefault="00B4406F" w:rsidP="00B4406F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14:paraId="7914A227" w14:textId="77777777" w:rsidR="00B4406F" w:rsidRPr="0035578F" w:rsidRDefault="00B4406F" w:rsidP="00B440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79DB059" w14:textId="77777777" w:rsidR="00B4406F" w:rsidRPr="0035578F" w:rsidRDefault="00B4406F" w:rsidP="00B4406F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67831BAC" w14:textId="77777777" w:rsidR="00B4406F" w:rsidRPr="0035578F" w:rsidRDefault="00B4406F" w:rsidP="00B4406F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Vize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B4406F" w:rsidRPr="0035578F" w14:paraId="3FC3E346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EDC79FA" w14:textId="77777777" w:rsidR="00B4406F" w:rsidRPr="0035578F" w:rsidRDefault="00B4406F" w:rsidP="00B4406F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14:paraId="1B40704C" w14:textId="77777777" w:rsidR="00B4406F" w:rsidRPr="0035578F" w:rsidRDefault="00B4406F" w:rsidP="00B440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220CC7C" w14:textId="1E181579" w:rsidR="00B4406F" w:rsidRPr="0035578F" w:rsidRDefault="00B4406F" w:rsidP="00B4406F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onuşmadaki</w:t>
            </w:r>
            <w:proofErr w:type="spellEnd"/>
            <w:r w:rsidRP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prozodik</w:t>
            </w:r>
            <w:proofErr w:type="spellEnd"/>
            <w:r w:rsidRP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özellikleri</w:t>
            </w:r>
            <w:proofErr w:type="spellEnd"/>
          </w:p>
        </w:tc>
        <w:tc>
          <w:tcPr>
            <w:tcW w:w="1275" w:type="dxa"/>
            <w:gridSpan w:val="3"/>
          </w:tcPr>
          <w:p w14:paraId="0F515F5B" w14:textId="77777777" w:rsidR="00B4406F" w:rsidRPr="0035578F" w:rsidRDefault="00B4406F" w:rsidP="00B440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4406F" w:rsidRPr="0035578F" w14:paraId="217EAE7E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8F2DDA1" w14:textId="77777777" w:rsidR="00B4406F" w:rsidRPr="0035578F" w:rsidRDefault="00B4406F" w:rsidP="00B4406F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14:paraId="782D4439" w14:textId="77777777" w:rsidR="00B4406F" w:rsidRPr="0035578F" w:rsidRDefault="00B4406F" w:rsidP="00B440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B9F3DA2" w14:textId="6C5A538F" w:rsidR="00B4406F" w:rsidRPr="0035578F" w:rsidRDefault="00B4406F" w:rsidP="00B4406F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Beden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özelliklerini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tanıma</w:t>
            </w:r>
            <w:proofErr w:type="spellEnd"/>
          </w:p>
        </w:tc>
        <w:tc>
          <w:tcPr>
            <w:tcW w:w="1275" w:type="dxa"/>
            <w:gridSpan w:val="3"/>
          </w:tcPr>
          <w:p w14:paraId="270C64AB" w14:textId="77777777" w:rsidR="00B4406F" w:rsidRPr="0035578F" w:rsidRDefault="00B4406F" w:rsidP="00B440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4406F" w:rsidRPr="0035578F" w14:paraId="2A6F851E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3F8DE5C" w14:textId="77777777" w:rsidR="00B4406F" w:rsidRPr="0035578F" w:rsidRDefault="00B4406F" w:rsidP="00B4406F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14:paraId="4D7726F1" w14:textId="77777777" w:rsidR="00B4406F" w:rsidRPr="0035578F" w:rsidRDefault="00B4406F" w:rsidP="00B440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F1DDC3E" w14:textId="47E79731" w:rsidR="00B4406F" w:rsidRPr="0035578F" w:rsidRDefault="00B4406F" w:rsidP="00B440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Dinleme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becerisine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yönelik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ortamları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oluşturma</w:t>
            </w:r>
            <w:proofErr w:type="spellEnd"/>
          </w:p>
        </w:tc>
        <w:tc>
          <w:tcPr>
            <w:tcW w:w="1275" w:type="dxa"/>
            <w:gridSpan w:val="3"/>
          </w:tcPr>
          <w:p w14:paraId="6797178E" w14:textId="77777777" w:rsidR="00B4406F" w:rsidRPr="0035578F" w:rsidRDefault="00B4406F" w:rsidP="00B440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4406F" w:rsidRPr="0035578F" w14:paraId="135E8324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352A445" w14:textId="77777777" w:rsidR="00B4406F" w:rsidRPr="0035578F" w:rsidRDefault="00B4406F" w:rsidP="00B4406F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14:paraId="6474B2C5" w14:textId="77777777" w:rsidR="00B4406F" w:rsidRPr="0035578F" w:rsidRDefault="00B4406F" w:rsidP="00B440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BFB293F" w14:textId="2F2F3273" w:rsidR="00B4406F" w:rsidRPr="0035578F" w:rsidRDefault="00B4406F" w:rsidP="00B4406F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Dinleme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becerisini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ölçme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14:paraId="1D6A557E" w14:textId="77777777" w:rsidR="00B4406F" w:rsidRPr="0035578F" w:rsidRDefault="00B4406F" w:rsidP="00B440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4406F" w:rsidRPr="0035578F" w14:paraId="6EDB6229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2BD9B0AE" w14:textId="77777777" w:rsidR="00B4406F" w:rsidRPr="0035578F" w:rsidRDefault="00B4406F" w:rsidP="00B4406F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14:paraId="595BCA51" w14:textId="77777777" w:rsidR="00B4406F" w:rsidRPr="0035578F" w:rsidRDefault="00B4406F" w:rsidP="00B440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16D6DBA" w14:textId="7D8B0C04" w:rsidR="00B4406F" w:rsidRPr="0035578F" w:rsidRDefault="00B4406F" w:rsidP="00B440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Dinleme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tasarlama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14:paraId="4E174C6A" w14:textId="77777777" w:rsidR="00B4406F" w:rsidRPr="0035578F" w:rsidRDefault="00B4406F" w:rsidP="00B440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4406F" w:rsidRPr="0035578F" w14:paraId="36B3123D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151AF0F" w14:textId="77777777" w:rsidR="00B4406F" w:rsidRPr="0035578F" w:rsidRDefault="00B4406F" w:rsidP="00B4406F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14:paraId="65B5CF81" w14:textId="77777777" w:rsidR="00B4406F" w:rsidRPr="0035578F" w:rsidRDefault="00B4406F" w:rsidP="00B440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AE667DA" w14:textId="5F965AE3" w:rsidR="00B4406F" w:rsidRPr="0035578F" w:rsidRDefault="00B4406F" w:rsidP="00B4406F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Dinleme</w:t>
            </w:r>
            <w:proofErr w:type="spellEnd"/>
            <w:r w:rsidRP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etkinlikleri</w:t>
            </w:r>
            <w:proofErr w:type="spellEnd"/>
            <w:r w:rsidRP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40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planlama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14:paraId="442ABD75" w14:textId="77777777" w:rsidR="00B4406F" w:rsidRPr="0035578F" w:rsidRDefault="00B4406F" w:rsidP="00B440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4406F" w:rsidRPr="0035578F" w14:paraId="100220F2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ECF74BF" w14:textId="77777777" w:rsidR="00B4406F" w:rsidRPr="0035578F" w:rsidRDefault="00B4406F" w:rsidP="00B4406F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14:paraId="47BE7AE9" w14:textId="77777777" w:rsidR="00B4406F" w:rsidRPr="0035578F" w:rsidRDefault="00B4406F" w:rsidP="00B440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17E06F9" w14:textId="77777777" w:rsidR="00B4406F" w:rsidRPr="0035578F" w:rsidRDefault="00B4406F" w:rsidP="00B4406F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0ADE5F7E" w14:textId="77777777" w:rsidR="00B4406F" w:rsidRPr="0035578F" w:rsidRDefault="00B4406F" w:rsidP="00B4406F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B4406F" w:rsidRPr="0035578F" w14:paraId="4308D271" w14:textId="77777777" w:rsidTr="00B133FE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3CB691EC" w14:textId="77777777" w:rsidR="00B4406F" w:rsidRPr="0035578F" w:rsidRDefault="00B4406F" w:rsidP="00B4406F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B4406F" w:rsidRPr="0035578F" w14:paraId="53C851F3" w14:textId="77777777" w:rsidTr="00B133FE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14:paraId="447E0C5F" w14:textId="77777777" w:rsidR="00B4406F" w:rsidRPr="0035578F" w:rsidRDefault="00B4406F" w:rsidP="00B4406F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kitabı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14:paraId="0B7C818D" w14:textId="77777777" w:rsidR="00B4406F" w:rsidRPr="00B4406F" w:rsidRDefault="00B4406F" w:rsidP="00B4406F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0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Özbay, M. 2005; Bir Dil Becerisi Olarak Dinleme Eğitimi, </w:t>
            </w:r>
            <w:proofErr w:type="spellStart"/>
            <w:r w:rsidRPr="00B4406F">
              <w:rPr>
                <w:rFonts w:ascii="Times New Roman" w:eastAsia="Times New Roman" w:hAnsi="Times New Roman" w:cs="Times New Roman"/>
                <w:sz w:val="20"/>
                <w:szCs w:val="20"/>
              </w:rPr>
              <w:t>Akçağ</w:t>
            </w:r>
            <w:proofErr w:type="spellEnd"/>
            <w:r w:rsidRPr="00B440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Yayınları, Ankara</w:t>
            </w:r>
          </w:p>
          <w:p w14:paraId="4282C64E" w14:textId="77777777" w:rsidR="00B4406F" w:rsidRPr="00B4406F" w:rsidRDefault="00B4406F" w:rsidP="00B4406F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0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Önerilen Kaynaklar: </w:t>
            </w:r>
          </w:p>
          <w:p w14:paraId="77E2D312" w14:textId="2DFE6E23" w:rsidR="00B4406F" w:rsidRPr="0035578F" w:rsidRDefault="00B4406F" w:rsidP="00B4406F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406F">
              <w:rPr>
                <w:rFonts w:ascii="Times New Roman" w:eastAsia="Times New Roman" w:hAnsi="Times New Roman" w:cs="Times New Roman"/>
                <w:sz w:val="20"/>
                <w:szCs w:val="20"/>
              </w:rPr>
              <w:t>Gardner</w:t>
            </w:r>
            <w:proofErr w:type="spellEnd"/>
            <w:r w:rsidRPr="00B440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H.2004; Zihin Çerçeveleri, Alfa Yayınları, İstanbul  </w:t>
            </w:r>
          </w:p>
        </w:tc>
      </w:tr>
      <w:tr w:rsidR="00B4406F" w:rsidRPr="0035578F" w14:paraId="668E244B" w14:textId="77777777" w:rsidTr="00B133FE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46FCAD38" w14:textId="77777777" w:rsidR="00B4406F" w:rsidRPr="0035578F" w:rsidRDefault="00B4406F" w:rsidP="00B4406F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B4406F" w:rsidRPr="0035578F" w14:paraId="72FC5EA4" w14:textId="77777777" w:rsidTr="00B133FE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7613411C" w14:textId="77777777" w:rsidR="00B4406F" w:rsidRPr="0035578F" w:rsidRDefault="00B4406F" w:rsidP="00B4406F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14:paraId="5BB5D6A4" w14:textId="654D781C" w:rsidR="00B4406F" w:rsidRPr="0035578F" w:rsidRDefault="00B4406F" w:rsidP="00B4406F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69F83B00" w14:textId="77777777" w:rsidR="00B4406F" w:rsidRPr="0035578F" w:rsidRDefault="00B4406F" w:rsidP="00B440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4406F" w:rsidRPr="0035578F" w14:paraId="2715817F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56C7AC24" w14:textId="77777777" w:rsidR="00B4406F" w:rsidRPr="0035578F" w:rsidRDefault="00B4406F" w:rsidP="00B4406F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4523D6F1" w14:textId="6805A894" w:rsidR="00B4406F" w:rsidRPr="0035578F" w:rsidRDefault="00B4406F" w:rsidP="00B4406F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0AF9AAAE" w14:textId="77777777" w:rsidR="00B4406F" w:rsidRPr="0035578F" w:rsidRDefault="00B4406F" w:rsidP="00B440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4406F" w:rsidRPr="0035578F" w14:paraId="2499D2E9" w14:textId="77777777" w:rsidTr="00B133FE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7F15A605" w14:textId="77777777" w:rsidR="00B4406F" w:rsidRPr="0035578F" w:rsidRDefault="00B4406F" w:rsidP="00B4406F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14:paraId="7C8F198E" w14:textId="77777777" w:rsidR="00B4406F" w:rsidRPr="0035578F" w:rsidRDefault="00B4406F" w:rsidP="00B4406F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18D453A6" w14:textId="77777777" w:rsidR="00B4406F" w:rsidRPr="0035578F" w:rsidRDefault="00B4406F" w:rsidP="00B4406F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B4406F" w:rsidRPr="0035578F" w14:paraId="2F4B28CC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3C3CF2B0" w14:textId="77777777" w:rsidR="00B4406F" w:rsidRPr="0035578F" w:rsidRDefault="00B4406F" w:rsidP="00B4406F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09370CB4" w14:textId="77777777" w:rsidR="00B4406F" w:rsidRPr="0035578F" w:rsidRDefault="00B4406F" w:rsidP="00B4406F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1FEF02CD" w14:textId="77777777" w:rsidR="00B4406F" w:rsidRPr="0035578F" w:rsidRDefault="00B4406F" w:rsidP="00B440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4406F" w:rsidRPr="0035578F" w14:paraId="74B5E6F9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7168E808" w14:textId="77777777" w:rsidR="00B4406F" w:rsidRPr="0035578F" w:rsidRDefault="00B4406F" w:rsidP="00B4406F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609A7783" w14:textId="605CC58F" w:rsidR="00B4406F" w:rsidRPr="0035578F" w:rsidRDefault="00B4406F" w:rsidP="00B4406F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20E7B921" w14:textId="77777777" w:rsidR="00B4406F" w:rsidRPr="0035578F" w:rsidRDefault="00B4406F" w:rsidP="00B440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4406F" w:rsidRPr="0035578F" w14:paraId="07447EE8" w14:textId="77777777" w:rsidTr="00B133FE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016AE34F" w14:textId="77777777" w:rsidR="00B4406F" w:rsidRPr="0035578F" w:rsidRDefault="00B4406F" w:rsidP="00B4406F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14:paraId="7C9F031F" w14:textId="77777777" w:rsidR="00B4406F" w:rsidRPr="0035578F" w:rsidRDefault="00B4406F" w:rsidP="00B4406F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7B47A9A8" w14:textId="77777777" w:rsidR="00B4406F" w:rsidRPr="0035578F" w:rsidRDefault="00B4406F" w:rsidP="00B440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4406F" w:rsidRPr="0035578F" w14:paraId="4E71D210" w14:textId="77777777" w:rsidTr="00B133FE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69C53AE8" w14:textId="77777777" w:rsidR="00B4406F" w:rsidRPr="0035578F" w:rsidRDefault="00B4406F" w:rsidP="00B4406F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B4406F" w:rsidRPr="0035578F" w14:paraId="0786099C" w14:textId="77777777" w:rsidTr="00B133FE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7F948C58" w14:textId="77777777" w:rsidR="00B4406F" w:rsidRPr="0035578F" w:rsidRDefault="00B4406F" w:rsidP="00B4406F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14:paraId="00D918B0" w14:textId="77777777" w:rsidR="00B4406F" w:rsidRPr="0035578F" w:rsidRDefault="00B4406F" w:rsidP="00B4406F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14:paraId="2394D036" w14:textId="77777777" w:rsidR="00B4406F" w:rsidRPr="0035578F" w:rsidRDefault="00B4406F" w:rsidP="00B4406F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5578F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14:paraId="1F046AE8" w14:textId="77777777" w:rsidR="00B4406F" w:rsidRPr="0035578F" w:rsidRDefault="00B4406F" w:rsidP="00B4406F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225BE5" w:rsidRPr="0035578F" w14:paraId="434A2144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C2B4DCC" w14:textId="42E5C23F" w:rsidR="00225BE5" w:rsidRPr="0035578F" w:rsidRDefault="00225BE5" w:rsidP="00B4406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 w:colFirst="0" w:colLast="1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64545C11" w14:textId="25C30668" w:rsidR="00225BE5" w:rsidRPr="0035578F" w:rsidRDefault="00225BE5" w:rsidP="00B4406F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135CEF51" w14:textId="483E9168" w:rsidR="00225BE5" w:rsidRPr="0035578F" w:rsidRDefault="00225BE5" w:rsidP="00B4406F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99" w:type="dxa"/>
            <w:gridSpan w:val="4"/>
          </w:tcPr>
          <w:p w14:paraId="6F55A28E" w14:textId="48C3530B" w:rsidR="00225BE5" w:rsidRPr="0035578F" w:rsidRDefault="00225BE5" w:rsidP="00B4406F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</w:tr>
      <w:tr w:rsidR="00225BE5" w:rsidRPr="0035578F" w14:paraId="604DC0AA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DEAF4F7" w14:textId="5775A25B" w:rsidR="00225BE5" w:rsidRPr="0035578F" w:rsidRDefault="00225BE5" w:rsidP="00B4406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09C4513F" w14:textId="4485A338" w:rsidR="00225BE5" w:rsidRPr="0035578F" w:rsidRDefault="00225BE5" w:rsidP="00B4406F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4B6D8320" w14:textId="2A4C5461" w:rsidR="00225BE5" w:rsidRPr="0035578F" w:rsidRDefault="00225BE5" w:rsidP="00B4406F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434C4707" w14:textId="3F6D6A09" w:rsidR="00225BE5" w:rsidRPr="0035578F" w:rsidRDefault="00225BE5" w:rsidP="00B4406F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25BE5" w:rsidRPr="0035578F" w14:paraId="37A675A5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21E533E5" w14:textId="333838E4" w:rsidR="00225BE5" w:rsidRPr="0035578F" w:rsidRDefault="00225BE5" w:rsidP="00B4406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71048E83" w14:textId="743B15B7" w:rsidR="00225BE5" w:rsidRPr="0035578F" w:rsidRDefault="00225BE5" w:rsidP="00B4406F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56DC2BE1" w14:textId="03F6AD6F" w:rsidR="00225BE5" w:rsidRPr="0035578F" w:rsidRDefault="00225BE5" w:rsidP="00B4406F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14:paraId="578C2CFB" w14:textId="1AA1F9A0" w:rsidR="00225BE5" w:rsidRPr="0035578F" w:rsidRDefault="00225BE5" w:rsidP="00B4406F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225BE5" w:rsidRPr="0035578F" w14:paraId="38FEDF3B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7FC1A54" w14:textId="2F0395A9" w:rsidR="00225BE5" w:rsidRPr="0035578F" w:rsidRDefault="00225BE5" w:rsidP="00B4406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265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6D8AC4C1" w14:textId="5AD25838" w:rsidR="00225BE5" w:rsidRPr="0035578F" w:rsidRDefault="00225BE5" w:rsidP="00B4406F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7FAB21D0" w14:textId="5E5D355F" w:rsidR="00225BE5" w:rsidRPr="0035578F" w:rsidRDefault="00225BE5" w:rsidP="00B4406F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14:paraId="633D1296" w14:textId="6B318D1E" w:rsidR="00225BE5" w:rsidRPr="0035578F" w:rsidRDefault="00225BE5" w:rsidP="00B4406F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225BE5" w:rsidRPr="0035578F" w14:paraId="642758A5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24C6B300" w14:textId="761F2A7A" w:rsidR="00225BE5" w:rsidRPr="0035578F" w:rsidRDefault="00225BE5" w:rsidP="00B4406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75CDD54C" w14:textId="24AD6F7A" w:rsidR="00225BE5" w:rsidRPr="0035578F" w:rsidRDefault="00225BE5" w:rsidP="00B4406F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</w:tcPr>
          <w:p w14:paraId="747CBDB1" w14:textId="2C9A570A" w:rsidR="00225BE5" w:rsidRPr="0035578F" w:rsidRDefault="00225BE5" w:rsidP="00B4406F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  <w:gridSpan w:val="4"/>
          </w:tcPr>
          <w:p w14:paraId="70861D85" w14:textId="77777777" w:rsidR="00225BE5" w:rsidRPr="0035578F" w:rsidRDefault="00225BE5" w:rsidP="00B4406F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25BE5" w:rsidRPr="0035578F" w14:paraId="151E710D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480B058" w14:textId="6F9E8704" w:rsidR="00225BE5" w:rsidRPr="0035578F" w:rsidRDefault="00225BE5" w:rsidP="00B4406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67FA0A37" w14:textId="2FAE9BE4" w:rsidR="00225BE5" w:rsidRPr="0035578F" w:rsidRDefault="00225BE5" w:rsidP="00B4406F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</w:tcPr>
          <w:p w14:paraId="7E66CF8C" w14:textId="589F41D5" w:rsidR="00225BE5" w:rsidRPr="0035578F" w:rsidRDefault="00225BE5" w:rsidP="00B4406F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  <w:gridSpan w:val="4"/>
          </w:tcPr>
          <w:p w14:paraId="49351975" w14:textId="70AD7792" w:rsidR="00225BE5" w:rsidRPr="0035578F" w:rsidRDefault="00225BE5" w:rsidP="00B4406F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25BE5" w:rsidRPr="0035578F" w14:paraId="7E771D67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BE3C781" w14:textId="73A5E5C1" w:rsidR="00225BE5" w:rsidRPr="0035578F" w:rsidRDefault="00225BE5" w:rsidP="00B4406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Lab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7C697A26" w14:textId="3E6C105A" w:rsidR="00225BE5" w:rsidRPr="0035578F" w:rsidRDefault="00225BE5" w:rsidP="00B4406F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</w:tcPr>
          <w:p w14:paraId="757FFF49" w14:textId="52BC3478" w:rsidR="00225BE5" w:rsidRPr="0035578F" w:rsidRDefault="00225BE5" w:rsidP="00B4406F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  <w:gridSpan w:val="4"/>
          </w:tcPr>
          <w:p w14:paraId="4A717A8C" w14:textId="1935CF64" w:rsidR="00225BE5" w:rsidRPr="0035578F" w:rsidRDefault="00225BE5" w:rsidP="00B4406F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25BE5" w:rsidRPr="0035578F" w14:paraId="27D074BA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AB002BC" w14:textId="065249FF" w:rsidR="00225BE5" w:rsidRPr="0035578F" w:rsidRDefault="00225BE5" w:rsidP="00B4406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14:paraId="0D65CC21" w14:textId="3642DA70" w:rsidR="00225BE5" w:rsidRPr="0035578F" w:rsidRDefault="00225BE5" w:rsidP="00B4406F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1554BBB3" w14:textId="72274157" w:rsidR="00225BE5" w:rsidRPr="0035578F" w:rsidRDefault="00225BE5" w:rsidP="00B4406F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6EB16DDC" w14:textId="68340E12" w:rsidR="00225BE5" w:rsidRPr="0035578F" w:rsidRDefault="00225BE5" w:rsidP="00B4406F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25BE5" w:rsidRPr="0035578F" w14:paraId="7BD33A62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31ADB51" w14:textId="71A3FF0D" w:rsidR="00225BE5" w:rsidRPr="0035578F" w:rsidRDefault="00225BE5" w:rsidP="00B4406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385C5A70" w14:textId="349C21C3" w:rsidR="00225BE5" w:rsidRPr="0035578F" w:rsidRDefault="00225BE5" w:rsidP="00B4406F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4A065461" w14:textId="6ABDAFFE" w:rsidR="00225BE5" w:rsidRPr="0035578F" w:rsidRDefault="00225BE5" w:rsidP="00B4406F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6FDFE7F9" w14:textId="77EE965D" w:rsidR="00225BE5" w:rsidRPr="0035578F" w:rsidRDefault="00225BE5" w:rsidP="00B4406F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25BE5" w:rsidRPr="0035578F" w14:paraId="45A523C1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173B669" w14:textId="2CB83263" w:rsidR="00225BE5" w:rsidRPr="0035578F" w:rsidRDefault="00225BE5" w:rsidP="00B4406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/Bireysel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7F29E13D" w14:textId="72EC5CFC" w:rsidR="00225BE5" w:rsidRPr="0035578F" w:rsidRDefault="00225BE5" w:rsidP="00B4406F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04B2CE2F" w14:textId="657705A3" w:rsidR="00225BE5" w:rsidRPr="0035578F" w:rsidRDefault="00225BE5" w:rsidP="00B4406F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699" w:type="dxa"/>
            <w:gridSpan w:val="4"/>
          </w:tcPr>
          <w:p w14:paraId="5A9C9FA3" w14:textId="445EA1B9" w:rsidR="00225BE5" w:rsidRPr="0035578F" w:rsidRDefault="00225BE5" w:rsidP="00B4406F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</w:tr>
      <w:tr w:rsidR="00225BE5" w:rsidRPr="0035578F" w14:paraId="7F0AD36B" w14:textId="77777777" w:rsidTr="00B133FE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6B598066" w14:textId="2985257F" w:rsidR="00225BE5" w:rsidRPr="0035578F" w:rsidRDefault="00225BE5" w:rsidP="00B4406F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639FA85D" w14:textId="31729938" w:rsidR="00225BE5" w:rsidRPr="0035578F" w:rsidRDefault="00225BE5" w:rsidP="00B4406F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128</w:t>
            </w:r>
          </w:p>
        </w:tc>
      </w:tr>
      <w:tr w:rsidR="00225BE5" w:rsidRPr="0035578F" w14:paraId="5B359855" w14:textId="77777777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5D5DB5B1" w14:textId="2B7BDFF1" w:rsidR="00225BE5" w:rsidRPr="0035578F" w:rsidRDefault="00225BE5" w:rsidP="00B4406F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6F103106" w14:textId="360AC751" w:rsidR="00225BE5" w:rsidRPr="0035578F" w:rsidRDefault="00225BE5" w:rsidP="00B4406F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128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225BE5" w:rsidRPr="0035578F" w14:paraId="3A140719" w14:textId="77777777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3221D71C" w14:textId="030F01EB" w:rsidR="00225BE5" w:rsidRPr="0035578F" w:rsidRDefault="00225BE5" w:rsidP="00B4406F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14:paraId="57462C08" w14:textId="4F2FC007" w:rsidR="00225BE5" w:rsidRPr="0035578F" w:rsidRDefault="00225BE5" w:rsidP="00B4406F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4,2</w:t>
            </w:r>
          </w:p>
        </w:tc>
      </w:tr>
      <w:bookmarkEnd w:id="0"/>
    </w:tbl>
    <w:p w14:paraId="2D611BE8" w14:textId="77777777" w:rsidR="00786981" w:rsidRPr="0035578F" w:rsidRDefault="00786981" w:rsidP="007869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1785440" w14:textId="77777777" w:rsidR="00786981" w:rsidRPr="0035578F" w:rsidRDefault="00786981" w:rsidP="00786981">
      <w:pPr>
        <w:rPr>
          <w:b/>
        </w:rPr>
      </w:pPr>
    </w:p>
    <w:p w14:paraId="0044BAE0" w14:textId="77777777" w:rsidR="00786981" w:rsidRDefault="00786981" w:rsidP="00786981"/>
    <w:p w14:paraId="67C1C983" w14:textId="77777777" w:rsidR="00786981" w:rsidRDefault="00786981" w:rsidP="00786981"/>
    <w:p w14:paraId="105C9D64" w14:textId="77777777" w:rsidR="00786981" w:rsidRDefault="00786981" w:rsidP="00786981"/>
    <w:p w14:paraId="4C0EB788" w14:textId="77777777" w:rsidR="007C102D" w:rsidRDefault="007C102D"/>
    <w:sectPr w:rsidR="007C102D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81"/>
    <w:rsid w:val="001D00E3"/>
    <w:rsid w:val="00225BE5"/>
    <w:rsid w:val="00303017"/>
    <w:rsid w:val="004149D8"/>
    <w:rsid w:val="00786981"/>
    <w:rsid w:val="007C102D"/>
    <w:rsid w:val="009C3ACA"/>
    <w:rsid w:val="00B4406F"/>
    <w:rsid w:val="00E81B62"/>
    <w:rsid w:val="00EA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8B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86981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869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786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86981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869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786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2023-03-25T17:39:00Z</dcterms:created>
  <dcterms:modified xsi:type="dcterms:W3CDTF">2023-04-20T12:47:00Z</dcterms:modified>
</cp:coreProperties>
</file>