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D717" w14:textId="77777777" w:rsidR="00786981" w:rsidRPr="0035578F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63F69AA" w14:textId="77777777" w:rsidR="00A0618E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  <w:r w:rsidR="00A0618E" w:rsidRPr="00A0618E">
        <w:t xml:space="preserve"> </w:t>
      </w:r>
    </w:p>
    <w:p w14:paraId="5B80F0D8" w14:textId="233F1618" w:rsidR="00A0618E" w:rsidRPr="0035578F" w:rsidRDefault="00A0618E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A0618E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Türkçe</w:t>
      </w:r>
      <w:proofErr w:type="spellEnd"/>
      <w:r w:rsidRPr="00A0618E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0618E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Öğretmenliği</w:t>
      </w:r>
      <w:proofErr w:type="spellEnd"/>
      <w:r w:rsidRPr="00A0618E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A0618E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Bölümü</w:t>
      </w:r>
      <w:proofErr w:type="spellEnd"/>
    </w:p>
    <w:p w14:paraId="17F648CE" w14:textId="77777777" w:rsidR="00786981" w:rsidRPr="0035578F" w:rsidRDefault="00786981" w:rsidP="00786981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786981" w:rsidRPr="0035578F" w14:paraId="5EDFD0AA" w14:textId="77777777" w:rsidTr="00B133FE">
        <w:trPr>
          <w:trHeight w:val="237"/>
        </w:trPr>
        <w:tc>
          <w:tcPr>
            <w:tcW w:w="4504" w:type="dxa"/>
            <w:gridSpan w:val="6"/>
          </w:tcPr>
          <w:p w14:paraId="5E53D0F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508379AD" w14:textId="78E9CFC8" w:rsidR="00786981" w:rsidRPr="0035578F" w:rsidRDefault="00D92597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86981" w:rsidRPr="0035578F" w14:paraId="08B51ED1" w14:textId="77777777" w:rsidTr="00B133FE">
        <w:trPr>
          <w:trHeight w:val="236"/>
        </w:trPr>
        <w:tc>
          <w:tcPr>
            <w:tcW w:w="4504" w:type="dxa"/>
            <w:gridSpan w:val="6"/>
          </w:tcPr>
          <w:p w14:paraId="4B54FC6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1663AB73" w14:textId="5DD7CF65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</w:t>
            </w:r>
            <w:r w:rsidR="00E91C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E91C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194D87AF" w14:textId="77777777" w:rsidTr="00B133FE">
        <w:trPr>
          <w:trHeight w:val="237"/>
        </w:trPr>
        <w:tc>
          <w:tcPr>
            <w:tcW w:w="4504" w:type="dxa"/>
            <w:gridSpan w:val="6"/>
          </w:tcPr>
          <w:p w14:paraId="276BE8B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71CB24BE" w14:textId="7E6C489C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</w:p>
        </w:tc>
      </w:tr>
      <w:tr w:rsidR="00786981" w:rsidRPr="0035578F" w14:paraId="040B889F" w14:textId="77777777" w:rsidTr="00B133FE">
        <w:trPr>
          <w:trHeight w:val="236"/>
        </w:trPr>
        <w:tc>
          <w:tcPr>
            <w:tcW w:w="4504" w:type="dxa"/>
            <w:gridSpan w:val="6"/>
          </w:tcPr>
          <w:p w14:paraId="4E5B056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14EA856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786981" w:rsidRPr="0035578F" w14:paraId="72ADAA62" w14:textId="77777777" w:rsidTr="00B133FE">
        <w:trPr>
          <w:trHeight w:val="237"/>
        </w:trPr>
        <w:tc>
          <w:tcPr>
            <w:tcW w:w="4504" w:type="dxa"/>
            <w:gridSpan w:val="6"/>
          </w:tcPr>
          <w:p w14:paraId="4984FFF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0E5BCBF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36AB647C" w14:textId="77777777" w:rsidTr="00B133FE">
        <w:trPr>
          <w:trHeight w:val="237"/>
        </w:trPr>
        <w:tc>
          <w:tcPr>
            <w:tcW w:w="4504" w:type="dxa"/>
            <w:gridSpan w:val="6"/>
          </w:tcPr>
          <w:p w14:paraId="0B6E6D0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2658C5D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786981" w:rsidRPr="0035578F" w14:paraId="2342B613" w14:textId="77777777" w:rsidTr="00B133FE">
        <w:trPr>
          <w:trHeight w:val="236"/>
        </w:trPr>
        <w:tc>
          <w:tcPr>
            <w:tcW w:w="4504" w:type="dxa"/>
            <w:gridSpan w:val="6"/>
          </w:tcPr>
          <w:p w14:paraId="683AC18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311F927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04FA60D8" w14:textId="77777777" w:rsidTr="00B133FE">
        <w:trPr>
          <w:trHeight w:val="237"/>
        </w:trPr>
        <w:tc>
          <w:tcPr>
            <w:tcW w:w="4504" w:type="dxa"/>
            <w:gridSpan w:val="6"/>
          </w:tcPr>
          <w:p w14:paraId="514FBE6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7B479A6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16D1B4D4" w14:textId="77777777" w:rsidTr="00B133FE">
        <w:trPr>
          <w:trHeight w:val="237"/>
        </w:trPr>
        <w:tc>
          <w:tcPr>
            <w:tcW w:w="4504" w:type="dxa"/>
            <w:gridSpan w:val="6"/>
          </w:tcPr>
          <w:p w14:paraId="1461FDA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0E4C0E6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2C836F73" w14:textId="77777777" w:rsidTr="00B133FE">
        <w:trPr>
          <w:trHeight w:val="237"/>
        </w:trPr>
        <w:tc>
          <w:tcPr>
            <w:tcW w:w="4504" w:type="dxa"/>
            <w:gridSpan w:val="6"/>
          </w:tcPr>
          <w:p w14:paraId="0612E4F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1DE670D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27862615" w14:textId="77777777" w:rsidTr="00B133FE">
        <w:trPr>
          <w:trHeight w:val="237"/>
        </w:trPr>
        <w:tc>
          <w:tcPr>
            <w:tcW w:w="4504" w:type="dxa"/>
            <w:gridSpan w:val="6"/>
          </w:tcPr>
          <w:p w14:paraId="495760F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3830144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786981" w:rsidRPr="0035578F" w14:paraId="54C12ED2" w14:textId="77777777" w:rsidTr="00B133FE">
        <w:trPr>
          <w:trHeight w:val="236"/>
        </w:trPr>
        <w:tc>
          <w:tcPr>
            <w:tcW w:w="4504" w:type="dxa"/>
            <w:gridSpan w:val="6"/>
          </w:tcPr>
          <w:p w14:paraId="606FC20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3A727A0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1A33506A" w14:textId="77777777" w:rsidTr="00B133FE">
        <w:trPr>
          <w:trHeight w:val="237"/>
        </w:trPr>
        <w:tc>
          <w:tcPr>
            <w:tcW w:w="4504" w:type="dxa"/>
            <w:gridSpan w:val="6"/>
          </w:tcPr>
          <w:p w14:paraId="122E0FE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0C259E3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50EAE5D3" w14:textId="77777777" w:rsidTr="00B133FE">
        <w:trPr>
          <w:trHeight w:val="237"/>
        </w:trPr>
        <w:tc>
          <w:tcPr>
            <w:tcW w:w="4504" w:type="dxa"/>
            <w:gridSpan w:val="6"/>
          </w:tcPr>
          <w:p w14:paraId="3DA0C15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5B25B70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6C101426" w14:textId="77777777" w:rsidTr="00B133FE">
        <w:trPr>
          <w:trHeight w:val="236"/>
        </w:trPr>
        <w:tc>
          <w:tcPr>
            <w:tcW w:w="4504" w:type="dxa"/>
            <w:gridSpan w:val="6"/>
          </w:tcPr>
          <w:p w14:paraId="5E7FB38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6417471D" w14:textId="4D2892E3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</w:tc>
      </w:tr>
      <w:tr w:rsidR="00786981" w:rsidRPr="0035578F" w14:paraId="31352BDC" w14:textId="77777777" w:rsidTr="00B133FE">
        <w:trPr>
          <w:trHeight w:val="237"/>
        </w:trPr>
        <w:tc>
          <w:tcPr>
            <w:tcW w:w="4504" w:type="dxa"/>
            <w:gridSpan w:val="6"/>
          </w:tcPr>
          <w:p w14:paraId="3FE1F63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5AB01C2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786981" w:rsidRPr="0035578F" w14:paraId="1006A451" w14:textId="77777777" w:rsidTr="00B133FE">
        <w:trPr>
          <w:trHeight w:val="236"/>
        </w:trPr>
        <w:tc>
          <w:tcPr>
            <w:tcW w:w="4504" w:type="dxa"/>
            <w:gridSpan w:val="6"/>
          </w:tcPr>
          <w:p w14:paraId="5FE05E0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3D841AD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66A036EB" w14:textId="77777777" w:rsidTr="00B133FE">
        <w:trPr>
          <w:trHeight w:val="236"/>
        </w:trPr>
        <w:tc>
          <w:tcPr>
            <w:tcW w:w="4504" w:type="dxa"/>
            <w:gridSpan w:val="6"/>
          </w:tcPr>
          <w:p w14:paraId="69DA74B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7CBC80A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4956BBA0" w14:textId="77777777" w:rsidTr="00B133FE">
        <w:trPr>
          <w:trHeight w:val="238"/>
        </w:trPr>
        <w:tc>
          <w:tcPr>
            <w:tcW w:w="9669" w:type="dxa"/>
            <w:gridSpan w:val="14"/>
          </w:tcPr>
          <w:p w14:paraId="2B67D4A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786981" w:rsidRPr="0035578F" w14:paraId="12A47D0B" w14:textId="77777777" w:rsidTr="00B133FE">
        <w:trPr>
          <w:trHeight w:val="937"/>
        </w:trPr>
        <w:tc>
          <w:tcPr>
            <w:tcW w:w="9669" w:type="dxa"/>
            <w:gridSpan w:val="14"/>
          </w:tcPr>
          <w:p w14:paraId="1F68CD9B" w14:textId="005B5350" w:rsidR="00786981" w:rsidRPr="0035578F" w:rsidRDefault="005A1EB4" w:rsidP="00B133FE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programlarıyla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programlarının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geçmişten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günümüze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güncel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prpgramının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geliştirmeyi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amaçladığı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alt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kazanımların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sınıflara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dağılımı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sınırları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derslerle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kademeler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arasındaki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programlarının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araç-gereç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yaklaşımı;öğretmen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</w:t>
            </w:r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rlilikleri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</w:p>
        </w:tc>
      </w:tr>
      <w:tr w:rsidR="00786981" w:rsidRPr="0035578F" w14:paraId="1AE451C0" w14:textId="77777777" w:rsidTr="00B133FE">
        <w:trPr>
          <w:trHeight w:val="274"/>
        </w:trPr>
        <w:tc>
          <w:tcPr>
            <w:tcW w:w="8209" w:type="dxa"/>
            <w:gridSpan w:val="11"/>
          </w:tcPr>
          <w:p w14:paraId="4B5DB84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65737F3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6EE44FBF" w14:textId="77777777" w:rsidTr="00B133FE">
        <w:trPr>
          <w:trHeight w:val="285"/>
        </w:trPr>
        <w:tc>
          <w:tcPr>
            <w:tcW w:w="8209" w:type="dxa"/>
            <w:gridSpan w:val="11"/>
          </w:tcPr>
          <w:p w14:paraId="4420F46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3F4C584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86981" w:rsidRPr="0035578F" w14:paraId="2ED2EAFE" w14:textId="77777777" w:rsidTr="00B133FE">
        <w:trPr>
          <w:trHeight w:val="286"/>
        </w:trPr>
        <w:tc>
          <w:tcPr>
            <w:tcW w:w="534" w:type="dxa"/>
          </w:tcPr>
          <w:p w14:paraId="47D4410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34D09ADE" w14:textId="1873465B" w:rsidR="00786981" w:rsidRPr="0035578F" w:rsidRDefault="005A1EB4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programlarıyla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60" w:type="dxa"/>
            <w:gridSpan w:val="3"/>
          </w:tcPr>
          <w:p w14:paraId="41D1F5E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1D1B1CD0" w14:textId="77777777" w:rsidTr="00B133FE">
        <w:trPr>
          <w:trHeight w:val="285"/>
        </w:trPr>
        <w:tc>
          <w:tcPr>
            <w:tcW w:w="534" w:type="dxa"/>
          </w:tcPr>
          <w:p w14:paraId="6C8DF0D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1C5CFE10" w14:textId="26A3043E" w:rsidR="00786981" w:rsidRPr="0035578F" w:rsidRDefault="005A1EB4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dersi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programlarının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geçmişten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günümüze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368B67D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02334FDA" w14:textId="77777777" w:rsidTr="00B133FE">
        <w:trPr>
          <w:trHeight w:val="285"/>
        </w:trPr>
        <w:tc>
          <w:tcPr>
            <w:tcW w:w="534" w:type="dxa"/>
          </w:tcPr>
          <w:p w14:paraId="342D278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43519F29" w14:textId="3CE5D1FF" w:rsidR="00786981" w:rsidRPr="0035578F" w:rsidRDefault="005A1EB4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üncel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dersi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prpgramının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yaklaşımı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içeriği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geliştirmeyi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amaçladığı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kazanır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2D53C82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15C0F64B" w14:textId="77777777" w:rsidTr="00B133FE">
        <w:trPr>
          <w:trHeight w:val="285"/>
        </w:trPr>
        <w:tc>
          <w:tcPr>
            <w:tcW w:w="534" w:type="dxa"/>
          </w:tcPr>
          <w:p w14:paraId="058B081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41C1D5B6" w14:textId="6A3D44A1" w:rsidR="00786981" w:rsidRPr="0035578F" w:rsidRDefault="005A1EB4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ğrenme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alt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alanları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1460" w:type="dxa"/>
            <w:gridSpan w:val="3"/>
          </w:tcPr>
          <w:p w14:paraId="44308DE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1A0F6183" w14:textId="77777777" w:rsidTr="00B133FE">
        <w:trPr>
          <w:trHeight w:val="285"/>
        </w:trPr>
        <w:tc>
          <w:tcPr>
            <w:tcW w:w="534" w:type="dxa"/>
          </w:tcPr>
          <w:p w14:paraId="26B55C2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169C69BB" w14:textId="4091942E" w:rsidR="00786981" w:rsidRPr="0035578F" w:rsidRDefault="005A1EB4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azanımların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sınıflara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dağılımı</w:t>
            </w:r>
            <w:proofErr w:type="spellEnd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sınırları</w:t>
            </w:r>
            <w:proofErr w:type="spellEnd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diğer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derslerle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yönünde</w:t>
            </w:r>
            <w:proofErr w:type="spellEnd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sahibi</w:t>
            </w:r>
            <w:proofErr w:type="spellEnd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olur</w:t>
            </w:r>
            <w:proofErr w:type="spellEnd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derslerini</w:t>
            </w:r>
            <w:proofErr w:type="spellEnd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planlar</w:t>
            </w:r>
            <w:proofErr w:type="spellEnd"/>
          </w:p>
        </w:tc>
        <w:tc>
          <w:tcPr>
            <w:tcW w:w="1460" w:type="dxa"/>
            <w:gridSpan w:val="3"/>
          </w:tcPr>
          <w:p w14:paraId="0990FB8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7390A2D0" w14:textId="77777777" w:rsidTr="00B133FE">
        <w:trPr>
          <w:trHeight w:val="285"/>
        </w:trPr>
        <w:tc>
          <w:tcPr>
            <w:tcW w:w="534" w:type="dxa"/>
          </w:tcPr>
          <w:p w14:paraId="5B1C99C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73447A86" w14:textId="76BA962F" w:rsidR="00786981" w:rsidRPr="0035578F" w:rsidRDefault="00A456A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ademeler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arasındaki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dersi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programlarının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yönünde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251D63F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75B6CECF" w14:textId="77777777" w:rsidTr="00B133FE">
        <w:trPr>
          <w:trHeight w:val="285"/>
        </w:trPr>
        <w:tc>
          <w:tcPr>
            <w:tcW w:w="534" w:type="dxa"/>
          </w:tcPr>
          <w:p w14:paraId="0EC30C9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6BC69641" w14:textId="15F9D558" w:rsidR="00786981" w:rsidRPr="0035578F" w:rsidRDefault="00A456A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derslerinde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  <w:proofErr w:type="gram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kullanılan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eknik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araç-gereç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hakkında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edinir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60" w:type="dxa"/>
            <w:gridSpan w:val="3"/>
          </w:tcPr>
          <w:p w14:paraId="3C7F2B8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1341A8D2" w14:textId="77777777" w:rsidTr="00B133FE">
        <w:trPr>
          <w:trHeight w:val="285"/>
        </w:trPr>
        <w:tc>
          <w:tcPr>
            <w:tcW w:w="534" w:type="dxa"/>
          </w:tcPr>
          <w:p w14:paraId="0128CE7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1584869E" w14:textId="6F3DC7B2" w:rsidR="00786981" w:rsidRPr="0035578F" w:rsidRDefault="00A456A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derslerinde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60" w:type="dxa"/>
            <w:gridSpan w:val="3"/>
          </w:tcPr>
          <w:p w14:paraId="182D0C6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299FE78F" w14:textId="77777777" w:rsidTr="00B133FE">
        <w:trPr>
          <w:trHeight w:val="286"/>
        </w:trPr>
        <w:tc>
          <w:tcPr>
            <w:tcW w:w="9669" w:type="dxa"/>
            <w:gridSpan w:val="14"/>
          </w:tcPr>
          <w:p w14:paraId="58F6308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77AFAD7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786981" w:rsidRPr="0035578F" w14:paraId="217CC9DA" w14:textId="77777777" w:rsidTr="00B133FE">
        <w:trPr>
          <w:trHeight w:val="314"/>
        </w:trPr>
        <w:tc>
          <w:tcPr>
            <w:tcW w:w="9669" w:type="dxa"/>
            <w:gridSpan w:val="14"/>
          </w:tcPr>
          <w:p w14:paraId="76832DB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786981" w:rsidRPr="0035578F" w14:paraId="72F3AA4C" w14:textId="77777777" w:rsidTr="00B133FE">
        <w:trPr>
          <w:trHeight w:val="286"/>
        </w:trPr>
        <w:tc>
          <w:tcPr>
            <w:tcW w:w="8750" w:type="dxa"/>
            <w:gridSpan w:val="12"/>
          </w:tcPr>
          <w:p w14:paraId="4B586F0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1AA97B8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786981" w:rsidRPr="0035578F" w14:paraId="451E9B85" w14:textId="77777777" w:rsidTr="00B133FE">
        <w:trPr>
          <w:trHeight w:val="286"/>
        </w:trPr>
        <w:tc>
          <w:tcPr>
            <w:tcW w:w="534" w:type="dxa"/>
          </w:tcPr>
          <w:p w14:paraId="08D92CC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0E97C236" w14:textId="77777777" w:rsidR="00786981" w:rsidRPr="001D3CB2" w:rsidRDefault="00786981" w:rsidP="0078698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Türkçeyi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kurallarına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güzel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sağlıklı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</w:rPr>
              <w:t>Duygu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düşüncelerini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sözlü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anlaşılır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ifade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6F024504" w14:textId="28FE34E3" w:rsidR="00786981" w:rsidRPr="001D3CB2" w:rsidRDefault="008B4321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16699986" w14:textId="77777777" w:rsidTr="00B133FE">
        <w:trPr>
          <w:trHeight w:val="240"/>
        </w:trPr>
        <w:tc>
          <w:tcPr>
            <w:tcW w:w="534" w:type="dxa"/>
          </w:tcPr>
          <w:p w14:paraId="42411AE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56B1E4BC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nin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ana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yetkinlik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kazanır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</w:rPr>
              <w:t>Avrupa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Birliği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Ortak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Kriterlerini</w:t>
            </w:r>
            <w:proofErr w:type="spellEnd"/>
            <w:proofErr w:type="gramStart"/>
            <w:r w:rsidRPr="00786981">
              <w:rPr>
                <w:sz w:val="20"/>
                <w:szCs w:val="20"/>
              </w:rPr>
              <w:t xml:space="preserve">,  </w:t>
            </w:r>
            <w:proofErr w:type="spellStart"/>
            <w:r w:rsidRPr="00786981">
              <w:rPr>
                <w:sz w:val="20"/>
                <w:szCs w:val="20"/>
              </w:rPr>
              <w:t>Türkçenin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kullanır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01A0F1D1" w14:textId="3B3FA455" w:rsidR="00786981" w:rsidRPr="001D3CB2" w:rsidRDefault="008B432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23B61FFF" w14:textId="77777777" w:rsidTr="00B133FE">
        <w:trPr>
          <w:trHeight w:val="468"/>
        </w:trPr>
        <w:tc>
          <w:tcPr>
            <w:tcW w:w="534" w:type="dxa"/>
          </w:tcPr>
          <w:p w14:paraId="6C335EC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09C8E1DD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Öğretmenlik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alanıyla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tekniklerini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; </w:t>
            </w:r>
            <w:proofErr w:type="spellStart"/>
            <w:r w:rsidRPr="00786981">
              <w:rPr>
                <w:sz w:val="20"/>
                <w:szCs w:val="20"/>
              </w:rPr>
              <w:t>ölçme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değerlendirme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uygular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7A8D8F0F" w14:textId="13902FBE" w:rsidR="00786981" w:rsidRPr="001D3CB2" w:rsidRDefault="008B4321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7AFBFF8F" w14:textId="77777777" w:rsidTr="00B133FE">
        <w:trPr>
          <w:trHeight w:val="284"/>
        </w:trPr>
        <w:tc>
          <w:tcPr>
            <w:tcW w:w="534" w:type="dxa"/>
          </w:tcPr>
          <w:p w14:paraId="1CF642B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2E695DF6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takip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kadar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1B468228" w14:textId="1D843DDA" w:rsidR="00786981" w:rsidRPr="001D3CB2" w:rsidRDefault="008B4321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4576C7AE" w14:textId="77777777" w:rsidTr="00B133FE">
        <w:trPr>
          <w:trHeight w:val="285"/>
        </w:trPr>
        <w:tc>
          <w:tcPr>
            <w:tcW w:w="534" w:type="dxa"/>
          </w:tcPr>
          <w:p w14:paraId="308818A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702649FB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teknolojilerini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07F10C70" w14:textId="7545A604" w:rsidR="00786981" w:rsidRPr="001D3CB2" w:rsidRDefault="008B432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7F5D79C0" w14:textId="77777777" w:rsidTr="00B133FE">
        <w:trPr>
          <w:trHeight w:val="350"/>
        </w:trPr>
        <w:tc>
          <w:tcPr>
            <w:tcW w:w="534" w:type="dxa"/>
          </w:tcPr>
          <w:p w14:paraId="78D7316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14:paraId="728E47E7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Ortaöğretim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düzeyindeki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biçimlerini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; </w:t>
            </w:r>
            <w:proofErr w:type="spellStart"/>
            <w:r w:rsidRPr="00786981">
              <w:rPr>
                <w:sz w:val="20"/>
                <w:szCs w:val="20"/>
              </w:rPr>
              <w:t>bu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planlama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yapar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576957E3" w14:textId="0BFECEC8" w:rsidR="00786981" w:rsidRPr="001D3CB2" w:rsidRDefault="008B4321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7FF7C5BD" w14:textId="77777777" w:rsidTr="00B133FE">
        <w:trPr>
          <w:trHeight w:val="285"/>
        </w:trPr>
        <w:tc>
          <w:tcPr>
            <w:tcW w:w="534" w:type="dxa"/>
          </w:tcPr>
          <w:p w14:paraId="4014B63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759FDC75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eğitim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sisteminin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yapısı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tarihsel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hakkında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yeterli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bilgiye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10D96B58" w14:textId="494F94B7" w:rsidR="00786981" w:rsidRPr="001D3CB2" w:rsidRDefault="008B4321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0047C3F0" w14:textId="77777777" w:rsidTr="00786981">
        <w:trPr>
          <w:trHeight w:val="269"/>
        </w:trPr>
        <w:tc>
          <w:tcPr>
            <w:tcW w:w="534" w:type="dxa"/>
          </w:tcPr>
          <w:p w14:paraId="5F69DB6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7B1295B8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eski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alfabemizle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Osmanlı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Türkçesi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dünyasının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lehçeleriyle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Lehçeleri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</w:p>
        </w:tc>
        <w:tc>
          <w:tcPr>
            <w:tcW w:w="919" w:type="dxa"/>
            <w:gridSpan w:val="2"/>
          </w:tcPr>
          <w:p w14:paraId="1306A07E" w14:textId="0D0903F4" w:rsidR="00786981" w:rsidRPr="001D3CB2" w:rsidRDefault="008B4321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1218D372" w14:textId="77777777" w:rsidTr="00B133FE">
        <w:trPr>
          <w:trHeight w:val="357"/>
        </w:trPr>
        <w:tc>
          <w:tcPr>
            <w:tcW w:w="534" w:type="dxa"/>
          </w:tcPr>
          <w:p w14:paraId="5C34909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679B2EB1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edebî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diğer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derinlemesine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kavramaları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gerekli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alt </w:t>
            </w:r>
            <w:proofErr w:type="spellStart"/>
            <w:r w:rsidRPr="00786981">
              <w:rPr>
                <w:sz w:val="20"/>
                <w:szCs w:val="20"/>
              </w:rPr>
              <w:t>yapıyı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hazırlayacak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donanıma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475B3BFA" w14:textId="2DE96874" w:rsidR="00786981" w:rsidRPr="001D3CB2" w:rsidRDefault="008B432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5323E016" w14:textId="77777777" w:rsidTr="00B133FE">
        <w:trPr>
          <w:trHeight w:val="468"/>
        </w:trPr>
        <w:tc>
          <w:tcPr>
            <w:tcW w:w="534" w:type="dxa"/>
          </w:tcPr>
          <w:p w14:paraId="5D7465E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557700B3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ülke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kültür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ait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anlayıp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Doğu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Batı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5162B76E" w14:textId="6E59088C" w:rsidR="00786981" w:rsidRPr="001D3CB2" w:rsidRDefault="008B432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69DFE056" w14:textId="77777777" w:rsidTr="00B133FE">
        <w:trPr>
          <w:trHeight w:val="363"/>
        </w:trPr>
        <w:tc>
          <w:tcPr>
            <w:tcW w:w="534" w:type="dxa"/>
          </w:tcPr>
          <w:p w14:paraId="22587FC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382A3887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güzellik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duygusunun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786981">
              <w:rPr>
                <w:sz w:val="20"/>
                <w:szCs w:val="20"/>
              </w:rPr>
              <w:t>estetik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zevkin</w:t>
            </w:r>
            <w:proofErr w:type="spellEnd"/>
            <w:r w:rsidRPr="00786981">
              <w:rPr>
                <w:sz w:val="20"/>
                <w:szCs w:val="20"/>
              </w:rPr>
              <w:t xml:space="preserve">) </w:t>
            </w:r>
            <w:proofErr w:type="spellStart"/>
            <w:r w:rsidRPr="00786981">
              <w:rPr>
                <w:sz w:val="20"/>
                <w:szCs w:val="20"/>
              </w:rPr>
              <w:t>gelişmesi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kişisel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,</w:t>
            </w:r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heyecanlarını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geliştirici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etkinlikler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oluşturur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46C760F8" w14:textId="68A9DDF7" w:rsidR="00786981" w:rsidRPr="001D3CB2" w:rsidRDefault="008B432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440A2C1B" w14:textId="77777777" w:rsidTr="00B133FE">
        <w:trPr>
          <w:trHeight w:val="65"/>
        </w:trPr>
        <w:tc>
          <w:tcPr>
            <w:tcW w:w="534" w:type="dxa"/>
          </w:tcPr>
          <w:p w14:paraId="4CAE1FB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4F031BC6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Atatürk </w:t>
            </w:r>
            <w:proofErr w:type="spellStart"/>
            <w:r w:rsidRPr="00786981">
              <w:rPr>
                <w:sz w:val="20"/>
                <w:szCs w:val="20"/>
              </w:rPr>
              <w:t>İlke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İnkılâplarına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ağlı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demokrasiye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inanan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Türk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786981">
              <w:rPr>
                <w:sz w:val="20"/>
                <w:szCs w:val="20"/>
              </w:rPr>
              <w:t>illî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manevi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ahlakî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kültürel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bilincinde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bunlara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duyarlılık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gösteren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öğretmenolur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454D5D89" w14:textId="0F144705" w:rsidR="00786981" w:rsidRPr="001D3CB2" w:rsidRDefault="008B432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09D6AF71" w14:textId="77777777" w:rsidTr="00B133FE">
        <w:trPr>
          <w:trHeight w:val="65"/>
        </w:trPr>
        <w:tc>
          <w:tcPr>
            <w:tcW w:w="534" w:type="dxa"/>
          </w:tcPr>
          <w:p w14:paraId="554AF1C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3729732C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analitik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düşünme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becerilerine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yöntem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tekniklerini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araştırmacı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öğretmen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rolü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üstlenir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4C3434B4" w14:textId="17F539E0" w:rsidR="00786981" w:rsidRDefault="008B432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67E1247D" w14:textId="77777777" w:rsidTr="00B133FE">
        <w:trPr>
          <w:trHeight w:val="65"/>
        </w:trPr>
        <w:tc>
          <w:tcPr>
            <w:tcW w:w="534" w:type="dxa"/>
          </w:tcPr>
          <w:p w14:paraId="0C15318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241AF492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çevreye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insana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sanatsal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faaaliyetlere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spora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duyarlı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faydalı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geleceğe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  <w:shd w:val="clear" w:color="auto" w:fill="FFFFFF"/>
              </w:rPr>
              <w:t>güvenle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bakan</w:t>
            </w:r>
            <w:proofErr w:type="spellEnd"/>
            <w:proofErr w:type="gram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sorgulayan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bireyler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yetiştirir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Okulun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kültür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  <w:shd w:val="clear" w:color="auto" w:fill="FFFFFF"/>
              </w:rPr>
              <w:t>merkezi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haline</w:t>
            </w:r>
            <w:proofErr w:type="spellEnd"/>
            <w:proofErr w:type="gram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getirilmesinde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toplumla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işbirliği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yapabilme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becerisi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kazandırır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392552AA" w14:textId="35B9FC8D" w:rsidR="00786981" w:rsidRDefault="008B432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7D3A2A3D" w14:textId="77777777" w:rsidTr="00B133FE">
        <w:trPr>
          <w:trHeight w:val="286"/>
        </w:trPr>
        <w:tc>
          <w:tcPr>
            <w:tcW w:w="9669" w:type="dxa"/>
            <w:gridSpan w:val="14"/>
          </w:tcPr>
          <w:p w14:paraId="4341BC5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BE3CCF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786981" w:rsidRPr="0035578F" w14:paraId="563EC31E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3B736D8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786981" w:rsidRPr="0035578F" w14:paraId="77C2E90F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40D02A4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0CF260C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9775F4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38DF37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60CD8" w:rsidRPr="0035578F" w14:paraId="299BDD76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B73DED0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77377680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5C9FB65" w14:textId="5D494850" w:rsidR="00F60CD8" w:rsidRPr="00B956E6" w:rsidRDefault="00F60CD8" w:rsidP="00F60CD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programlarıyla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 </w:t>
            </w:r>
          </w:p>
        </w:tc>
        <w:tc>
          <w:tcPr>
            <w:tcW w:w="1275" w:type="dxa"/>
            <w:gridSpan w:val="3"/>
          </w:tcPr>
          <w:p w14:paraId="50BE24F0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4049BAEF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5B8BBC46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1AC2C36A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CCF8842" w14:textId="0104E0A9" w:rsidR="00F60CD8" w:rsidRPr="0035578F" w:rsidRDefault="00F60CD8" w:rsidP="00F60CD8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dersi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programlarının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geçmişten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günümüze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14:paraId="00AB2226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667BB142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67954654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64B7F235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FD3D875" w14:textId="02D93281" w:rsidR="00F60CD8" w:rsidRPr="0035578F" w:rsidRDefault="00F60CD8" w:rsidP="00F60CD8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üncel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dersi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gramının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yaklaşımı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içeriği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geliştirmeyi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amaçladığı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7D23EE58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0B84A14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4C2498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2E24991C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D12A25C" w14:textId="2BE9E03C" w:rsidR="00F60CD8" w:rsidRPr="0035578F" w:rsidRDefault="00F60CD8" w:rsidP="00F60CD8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ğrenme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alt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1E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1275" w:type="dxa"/>
            <w:gridSpan w:val="3"/>
          </w:tcPr>
          <w:p w14:paraId="5EEB7F6F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1E0AC20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A2B5C4E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6C811BC9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013ED2D" w14:textId="30ABE5A6" w:rsidR="00F60CD8" w:rsidRPr="0035578F" w:rsidRDefault="00911179" w:rsidP="00F60CD8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Hedef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kazanımları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077E9445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0FCF9A5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DC271C5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47934345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7888A73" w14:textId="19F4F918" w:rsidR="00F60CD8" w:rsidRPr="0035578F" w:rsidRDefault="00F60CD8" w:rsidP="00F60CD8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Kazanımların</w:t>
            </w:r>
            <w:proofErr w:type="spellEnd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sınıflara</w:t>
            </w:r>
            <w:proofErr w:type="spellEnd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dağılımı</w:t>
            </w:r>
            <w:proofErr w:type="spellEnd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proofErr w:type="spellStart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sınırları</w:t>
            </w:r>
            <w:proofErr w:type="spellEnd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diğer</w:t>
            </w:r>
            <w:proofErr w:type="spellEnd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derslerle</w:t>
            </w:r>
            <w:proofErr w:type="spellEnd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11179"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</w:t>
            </w:r>
            <w:proofErr w:type="spellEnd"/>
          </w:p>
        </w:tc>
        <w:tc>
          <w:tcPr>
            <w:tcW w:w="1275" w:type="dxa"/>
            <w:gridSpan w:val="3"/>
          </w:tcPr>
          <w:p w14:paraId="4C345C8E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5E28E2D2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A5FCA07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37D635A7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FD5099B" w14:textId="136DC93F" w:rsidR="00F60CD8" w:rsidRPr="0035578F" w:rsidRDefault="00911179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Kademeler</w:t>
            </w:r>
            <w:proofErr w:type="spellEnd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arasındaki</w:t>
            </w:r>
            <w:proofErr w:type="spellEnd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dersi</w:t>
            </w:r>
            <w:proofErr w:type="spellEnd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programlarının</w:t>
            </w:r>
            <w:proofErr w:type="spellEnd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içeriği</w:t>
            </w:r>
            <w:proofErr w:type="spellEnd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</w:t>
            </w:r>
            <w:proofErr w:type="spellEnd"/>
          </w:p>
        </w:tc>
        <w:tc>
          <w:tcPr>
            <w:tcW w:w="1275" w:type="dxa"/>
            <w:gridSpan w:val="3"/>
          </w:tcPr>
          <w:p w14:paraId="1ADE5328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163A909A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1928274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4CA3991F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B361334" w14:textId="3FCD3F8B" w:rsidR="00F60CD8" w:rsidRPr="0035578F" w:rsidRDefault="00F60CD8" w:rsidP="00F60CD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48B7CAC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60CD8" w:rsidRPr="0035578F" w14:paraId="17D7BE7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CA2DAC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6A47157F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4108633" w14:textId="3354399E" w:rsidR="00F60CD8" w:rsidRPr="0035578F" w:rsidRDefault="00F60CD8" w:rsidP="00F60CD8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derslerinde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  <w:proofErr w:type="gram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kullanılan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eknik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araç-gereç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hakkında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edinir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75" w:type="dxa"/>
            <w:gridSpan w:val="3"/>
          </w:tcPr>
          <w:p w14:paraId="48F91CEE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2A581D9C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AB29334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3FC5FFAB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9EE0B6E" w14:textId="2D1ADEB5" w:rsidR="00F60CD8" w:rsidRPr="0035578F" w:rsidRDefault="00F60CD8" w:rsidP="00F60CD8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derslerinde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6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75" w:type="dxa"/>
            <w:gridSpan w:val="3"/>
          </w:tcPr>
          <w:p w14:paraId="2C39394E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0A146795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174ACF6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441C1130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3CC44A5" w14:textId="08600AE9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yeterlilikleri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4E721820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12AC086A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BD67E71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7EBDA18B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BEB524C" w14:textId="52E2D72D" w:rsidR="00F60CD8" w:rsidRPr="0035578F" w:rsidRDefault="00F60CD8" w:rsidP="00F60CD8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Yıllık-günlük-ünite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1DC110BE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0A8645A2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CCB979B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598411FD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AB2FA57" w14:textId="688BE455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Planlanması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7F3AB6DD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11607AAF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2A0961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53B6AA8D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1B9B4AC" w14:textId="334B2E9D" w:rsidR="00F60CD8" w:rsidRPr="0035578F" w:rsidRDefault="00F60CD8" w:rsidP="00F60CD8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oluşturma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6C54EEF7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3749CFB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D4F5647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27ADBF4E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F90E130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41BBDB7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60CD8" w:rsidRPr="0035578F" w14:paraId="34AC7066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25B1E50A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F60CD8" w:rsidRPr="0035578F" w14:paraId="41BF4AF9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5660C2A2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6D4D18DA" w14:textId="3D2A9D90" w:rsidR="00F60CD8" w:rsidRPr="0035578F" w:rsidRDefault="005B5AC0" w:rsidP="005B5AC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Türkçe Öğretim Programı ( MEBNET) </w:t>
            </w:r>
          </w:p>
        </w:tc>
      </w:tr>
      <w:tr w:rsidR="00F60CD8" w:rsidRPr="0035578F" w14:paraId="7AEDED79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62ABFBF6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60CD8" w:rsidRPr="0035578F" w14:paraId="7E8497A6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14BC2462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10CC8CF6" w14:textId="15965EE3" w:rsidR="00F60CD8" w:rsidRPr="0035578F" w:rsidRDefault="005B5AC0" w:rsidP="00F60CD8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F60CD8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248662D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219A167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FBAAA33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772039C5" w14:textId="0AA057B1" w:rsidR="00F60CD8" w:rsidRPr="0035578F" w:rsidRDefault="005B5AC0" w:rsidP="00F60CD8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F60CD8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A553334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193B5293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F5C1B56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7B9178BF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6D234AB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F60CD8" w:rsidRPr="0035578F" w14:paraId="76DA1E72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3DB8BB3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688B11A4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30A296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3D92CEA6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8CEDFF8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372FDF2" w14:textId="3F890CF0" w:rsidR="00F60CD8" w:rsidRPr="0035578F" w:rsidRDefault="0096658D" w:rsidP="00F60CD8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F60CD8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D84E005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7421D333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40E7DF0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7B022C89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1D73877F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0CD8" w:rsidRPr="0035578F" w14:paraId="1253E4EE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50B030FB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F60CD8" w:rsidRPr="0035578F" w14:paraId="1395EC2F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37822679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70AC9A6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Number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13E6A90B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12EFC644" w14:textId="77777777" w:rsidR="00F60CD8" w:rsidRPr="0035578F" w:rsidRDefault="00F60CD8" w:rsidP="00F60CD8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0413AE" w:rsidRPr="0035578F" w14:paraId="314A192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927381" w14:textId="08D1836A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0266110E" w14:textId="0B6ABFE5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0A8FCDC" w14:textId="3A4FF7B2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DF9554D" w14:textId="6DACAFC3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0413AE" w:rsidRPr="0035578F" w14:paraId="4196836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2B2DCA3" w14:textId="671125D9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22C6FDEF" w14:textId="67905D51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7086D74" w14:textId="73922FA7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95BCB64" w14:textId="57457E3A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13AE" w:rsidRPr="0035578F" w14:paraId="72DDB0FC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63C22F1" w14:textId="7C6D9149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0C15628D" w14:textId="42E55287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2B727D63" w14:textId="63549828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2410159" w14:textId="18E5C452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413AE" w:rsidRPr="0035578F" w14:paraId="36FCE40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DBA4D7" w14:textId="15B96E03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2E4F9829" w14:textId="6AED263D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3E8D1E62" w14:textId="1E73EEE6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6D36600" w14:textId="0D17E40A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413AE" w:rsidRPr="0035578F" w14:paraId="3E8606B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C45B60" w14:textId="120CACE8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6DF23742" w14:textId="642BF230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03EC076" w14:textId="12A50587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26A2E7C" w14:textId="77777777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13AE" w:rsidRPr="0035578F" w14:paraId="30FE1B77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BB8CA1" w14:textId="0C31888E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540EDC52" w14:textId="1BB3687B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9271BD7" w14:textId="6368B228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C63F014" w14:textId="641CE29F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13AE" w:rsidRPr="0035578F" w14:paraId="1C723F1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F7062CC" w14:textId="76CB782C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358AF949" w14:textId="5D4CA7EE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F8A42CE" w14:textId="226E1BC4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631B825" w14:textId="313E0DB6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413AE" w:rsidRPr="0035578F" w14:paraId="50A5D66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5EAC1B9" w14:textId="154373A2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7A16BFC7" w14:textId="414C707F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5C832DF" w14:textId="73BBC2AE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7C547F55" w14:textId="7F7570DF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413AE" w:rsidRPr="0035578F" w14:paraId="0C7BCC42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51F8823" w14:textId="36BE72E2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25B66236" w14:textId="0F3E3E21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0E26DA2" w14:textId="3E455369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6994CCA5" w14:textId="3042D9EC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413AE" w:rsidRPr="0035578F" w14:paraId="7AAFE19B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457AC30" w14:textId="46AAF5CB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3275675C" w14:textId="65290F2B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5D0AF78E" w14:textId="41806DC4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08C7F933" w14:textId="4E328CCA" w:rsidR="000413AE" w:rsidRPr="0035578F" w:rsidRDefault="000413AE" w:rsidP="00F60CD8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0413AE" w:rsidRPr="0035578F" w14:paraId="22950C41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486EED78" w14:textId="0CB2FC61" w:rsidR="000413AE" w:rsidRPr="0035578F" w:rsidRDefault="000413AE" w:rsidP="00F60CD8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6298FFAA" w14:textId="2291033D" w:rsidR="000413AE" w:rsidRPr="0035578F" w:rsidRDefault="000413AE" w:rsidP="00F60CD8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0413AE" w:rsidRPr="0035578F" w14:paraId="08FF1F31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B03D7E1" w14:textId="1FF9B5EC" w:rsidR="000413AE" w:rsidRPr="0035578F" w:rsidRDefault="000413AE" w:rsidP="00F60CD8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6D7DAA67" w14:textId="23A0BB2A" w:rsidR="000413AE" w:rsidRPr="0035578F" w:rsidRDefault="000413AE" w:rsidP="00F60CD8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0413AE" w:rsidRPr="0035578F" w14:paraId="7EEBC3B6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E5C5253" w14:textId="6D217EA7" w:rsidR="000413AE" w:rsidRPr="0035578F" w:rsidRDefault="000413AE" w:rsidP="00F60CD8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76CF047A" w14:textId="0703A679" w:rsidR="000413AE" w:rsidRPr="0035578F" w:rsidRDefault="000413AE" w:rsidP="00F60CD8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  <w:bookmarkEnd w:id="0"/>
    </w:tbl>
    <w:p w14:paraId="35C02603" w14:textId="77777777" w:rsidR="00786981" w:rsidRPr="0035578F" w:rsidRDefault="00786981" w:rsidP="00786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77F1589" w14:textId="77777777" w:rsidR="00786981" w:rsidRPr="0035578F" w:rsidRDefault="00786981" w:rsidP="00786981">
      <w:pPr>
        <w:rPr>
          <w:b/>
        </w:rPr>
      </w:pPr>
    </w:p>
    <w:p w14:paraId="5169F772" w14:textId="77777777" w:rsidR="00786981" w:rsidRDefault="00786981" w:rsidP="00786981"/>
    <w:p w14:paraId="69469F9C" w14:textId="77777777" w:rsidR="00786981" w:rsidRDefault="00786981" w:rsidP="00786981"/>
    <w:p w14:paraId="556623A6" w14:textId="77777777" w:rsidR="00786981" w:rsidRDefault="00786981" w:rsidP="00786981"/>
    <w:p w14:paraId="4A727A6F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81"/>
    <w:rsid w:val="000413AE"/>
    <w:rsid w:val="00303017"/>
    <w:rsid w:val="005A1EB4"/>
    <w:rsid w:val="005B5AC0"/>
    <w:rsid w:val="00786981"/>
    <w:rsid w:val="007C102D"/>
    <w:rsid w:val="008B4321"/>
    <w:rsid w:val="00911179"/>
    <w:rsid w:val="00915B29"/>
    <w:rsid w:val="0096658D"/>
    <w:rsid w:val="00A0618E"/>
    <w:rsid w:val="00A456A8"/>
    <w:rsid w:val="00D92597"/>
    <w:rsid w:val="00E91CB4"/>
    <w:rsid w:val="00F6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F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2023-03-25T17:39:00Z</dcterms:created>
  <dcterms:modified xsi:type="dcterms:W3CDTF">2023-04-20T12:45:00Z</dcterms:modified>
</cp:coreProperties>
</file>