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E28A" w14:textId="1CA22878" w:rsidR="00AC4A97" w:rsidRPr="008A5C1F" w:rsidRDefault="008A5C1F" w:rsidP="008A5C1F">
      <w:pPr>
        <w:pStyle w:val="BodyText"/>
        <w:spacing w:before="59"/>
        <w:ind w:left="720" w:right="3110" w:firstLine="720"/>
      </w:pPr>
      <w:bookmarkStart w:id="0" w:name="_GoBack"/>
      <w:bookmarkEnd w:id="0"/>
      <w:r>
        <w:t>GAU HEMŞİRELİK YÜKSEKOKULU</w:t>
      </w:r>
    </w:p>
    <w:tbl>
      <w:tblPr>
        <w:tblpPr w:leftFromText="141" w:rightFromText="141" w:vertAnchor="text" w:tblpY="1"/>
        <w:tblOverlap w:val="never"/>
        <w:tblW w:w="95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3964"/>
        <w:gridCol w:w="3700"/>
        <w:gridCol w:w="1279"/>
        <w:gridCol w:w="35"/>
      </w:tblGrid>
      <w:tr w:rsidR="00AC4A97" w14:paraId="03C5648F" w14:textId="77777777" w:rsidTr="00AC7DE3">
        <w:trPr>
          <w:trHeight w:val="237"/>
        </w:trPr>
        <w:tc>
          <w:tcPr>
            <w:tcW w:w="4497" w:type="dxa"/>
            <w:gridSpan w:val="2"/>
          </w:tcPr>
          <w:p w14:paraId="44008D4B" w14:textId="52059A5C" w:rsidR="00AC4A97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14" w:type="dxa"/>
            <w:gridSpan w:val="3"/>
          </w:tcPr>
          <w:p w14:paraId="643942D2" w14:textId="65896E01" w:rsidR="00AC4A97" w:rsidRPr="00D912B4" w:rsidRDefault="000157E5" w:rsidP="00AC7DE3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proofErr w:type="spellStart"/>
            <w:r w:rsidR="00C2291C">
              <w:rPr>
                <w:sz w:val="20"/>
              </w:rPr>
              <w:t>Hemşirelik</w:t>
            </w:r>
            <w:proofErr w:type="spellEnd"/>
            <w:r w:rsidR="00C2291C">
              <w:rPr>
                <w:sz w:val="20"/>
              </w:rPr>
              <w:t xml:space="preserve"> </w:t>
            </w:r>
            <w:proofErr w:type="spellStart"/>
            <w:r w:rsidR="00C2291C">
              <w:rPr>
                <w:sz w:val="20"/>
              </w:rPr>
              <w:t>Bilişimi</w:t>
            </w:r>
            <w:proofErr w:type="spellEnd"/>
          </w:p>
        </w:tc>
      </w:tr>
      <w:tr w:rsidR="00AC4A97" w14:paraId="0AE2A25A" w14:textId="77777777" w:rsidTr="00AC7DE3">
        <w:trPr>
          <w:trHeight w:val="236"/>
        </w:trPr>
        <w:tc>
          <w:tcPr>
            <w:tcW w:w="4497" w:type="dxa"/>
            <w:gridSpan w:val="2"/>
          </w:tcPr>
          <w:p w14:paraId="46AF7580" w14:textId="13918C9A" w:rsidR="00AC4A97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Kodu</w:t>
            </w:r>
          </w:p>
        </w:tc>
        <w:tc>
          <w:tcPr>
            <w:tcW w:w="5014" w:type="dxa"/>
            <w:gridSpan w:val="3"/>
          </w:tcPr>
          <w:p w14:paraId="543B8824" w14:textId="11ECDD88" w:rsidR="00AC4A97" w:rsidRDefault="00C2291C" w:rsidP="00AC7DE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HEM236</w:t>
            </w:r>
          </w:p>
        </w:tc>
      </w:tr>
      <w:tr w:rsidR="00AC4A97" w14:paraId="6D83F9D2" w14:textId="77777777" w:rsidTr="00AC7DE3">
        <w:trPr>
          <w:trHeight w:val="237"/>
        </w:trPr>
        <w:tc>
          <w:tcPr>
            <w:tcW w:w="4497" w:type="dxa"/>
            <w:gridSpan w:val="2"/>
          </w:tcPr>
          <w:p w14:paraId="337AFEEF" w14:textId="0B046686" w:rsidR="00AC4A97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5014" w:type="dxa"/>
            <w:gridSpan w:val="3"/>
          </w:tcPr>
          <w:p w14:paraId="1092DF0F" w14:textId="5211C7C1" w:rsidR="00AC4A97" w:rsidRDefault="00C2291C" w:rsidP="00AC7DE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Seçmeli</w:t>
            </w:r>
            <w:proofErr w:type="spellEnd"/>
          </w:p>
        </w:tc>
      </w:tr>
      <w:tr w:rsidR="00AC4A97" w14:paraId="0BBF3B98" w14:textId="77777777" w:rsidTr="00AC7DE3">
        <w:trPr>
          <w:trHeight w:val="236"/>
        </w:trPr>
        <w:tc>
          <w:tcPr>
            <w:tcW w:w="4497" w:type="dxa"/>
            <w:gridSpan w:val="2"/>
          </w:tcPr>
          <w:p w14:paraId="7B13D00B" w14:textId="542865CC" w:rsidR="00AC4A97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Seviyesi</w:t>
            </w:r>
            <w:proofErr w:type="spellEnd"/>
          </w:p>
        </w:tc>
        <w:tc>
          <w:tcPr>
            <w:tcW w:w="5014" w:type="dxa"/>
            <w:gridSpan w:val="3"/>
          </w:tcPr>
          <w:p w14:paraId="42211F6C" w14:textId="2AF74957" w:rsidR="00AC4A97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Lisans</w:t>
            </w:r>
            <w:proofErr w:type="spellEnd"/>
          </w:p>
        </w:tc>
      </w:tr>
      <w:tr w:rsidR="00AC4A97" w14:paraId="466CA35D" w14:textId="77777777" w:rsidTr="00AC7DE3">
        <w:trPr>
          <w:trHeight w:val="237"/>
        </w:trPr>
        <w:tc>
          <w:tcPr>
            <w:tcW w:w="4497" w:type="dxa"/>
            <w:gridSpan w:val="2"/>
          </w:tcPr>
          <w:p w14:paraId="425DE307" w14:textId="6D056AA1" w:rsidR="00AC4A97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Krediler</w:t>
            </w:r>
            <w:proofErr w:type="spellEnd"/>
          </w:p>
        </w:tc>
        <w:tc>
          <w:tcPr>
            <w:tcW w:w="5014" w:type="dxa"/>
            <w:gridSpan w:val="3"/>
          </w:tcPr>
          <w:p w14:paraId="26DB4ED9" w14:textId="0F29081D" w:rsidR="00AC4A97" w:rsidRDefault="00C2291C" w:rsidP="00AC7DE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235AC41F" w14:textId="77777777" w:rsidTr="00AC7DE3">
        <w:trPr>
          <w:trHeight w:val="237"/>
        </w:trPr>
        <w:tc>
          <w:tcPr>
            <w:tcW w:w="4497" w:type="dxa"/>
            <w:gridSpan w:val="2"/>
          </w:tcPr>
          <w:p w14:paraId="50C3FA08" w14:textId="18C4BC73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912B4">
              <w:rPr>
                <w:sz w:val="20"/>
              </w:rPr>
              <w:t>Tahsis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Edilen</w:t>
            </w:r>
            <w:proofErr w:type="spellEnd"/>
            <w:r w:rsidRPr="00D912B4">
              <w:rPr>
                <w:sz w:val="20"/>
              </w:rPr>
              <w:t xml:space="preserve"> AKTS </w:t>
            </w:r>
            <w:proofErr w:type="spellStart"/>
            <w:r w:rsidRPr="00D912B4">
              <w:rPr>
                <w:sz w:val="20"/>
              </w:rPr>
              <w:t>Kredi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Sayısı</w:t>
            </w:r>
            <w:proofErr w:type="spellEnd"/>
          </w:p>
        </w:tc>
        <w:tc>
          <w:tcPr>
            <w:tcW w:w="5014" w:type="dxa"/>
            <w:gridSpan w:val="3"/>
          </w:tcPr>
          <w:p w14:paraId="095BD72E" w14:textId="34290193" w:rsidR="001A02EF" w:rsidRDefault="00C2291C" w:rsidP="00AC7DE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3CDF0970" w14:textId="77777777" w:rsidTr="00AC7DE3">
        <w:trPr>
          <w:trHeight w:val="236"/>
        </w:trPr>
        <w:tc>
          <w:tcPr>
            <w:tcW w:w="4497" w:type="dxa"/>
            <w:gridSpan w:val="2"/>
          </w:tcPr>
          <w:p w14:paraId="6C22ACE1" w14:textId="16533ECE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094F28DB" w14:textId="242E315B" w:rsidR="001A02EF" w:rsidRDefault="00C2291C" w:rsidP="00AC7DE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54D37B0B" w14:textId="77777777" w:rsidTr="00AC7DE3">
        <w:trPr>
          <w:trHeight w:val="237"/>
        </w:trPr>
        <w:tc>
          <w:tcPr>
            <w:tcW w:w="4497" w:type="dxa"/>
            <w:gridSpan w:val="2"/>
          </w:tcPr>
          <w:p w14:paraId="5379EA26" w14:textId="15AEBF27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07189331" w14:textId="1B283871" w:rsidR="001A02EF" w:rsidRDefault="001A02EF" w:rsidP="00AC7DE3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2291C">
              <w:rPr>
                <w:sz w:val="20"/>
              </w:rPr>
              <w:t>-</w:t>
            </w:r>
          </w:p>
        </w:tc>
      </w:tr>
      <w:tr w:rsidR="001A02EF" w14:paraId="35FB96B6" w14:textId="77777777" w:rsidTr="00AC7DE3">
        <w:trPr>
          <w:trHeight w:val="237"/>
        </w:trPr>
        <w:tc>
          <w:tcPr>
            <w:tcW w:w="4497" w:type="dxa"/>
            <w:gridSpan w:val="2"/>
          </w:tcPr>
          <w:p w14:paraId="50243055" w14:textId="7E797711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175F16D5" w14:textId="1C4859FA" w:rsidR="001A02EF" w:rsidRDefault="00943700" w:rsidP="00AC7DE3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-</w:t>
            </w:r>
          </w:p>
        </w:tc>
      </w:tr>
      <w:tr w:rsidR="001A02EF" w14:paraId="74B1B33F" w14:textId="77777777" w:rsidTr="00AC7DE3">
        <w:trPr>
          <w:trHeight w:val="237"/>
        </w:trPr>
        <w:tc>
          <w:tcPr>
            <w:tcW w:w="4497" w:type="dxa"/>
            <w:gridSpan w:val="2"/>
          </w:tcPr>
          <w:p w14:paraId="0FD199D7" w14:textId="16B9644D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Y</w:t>
            </w:r>
            <w:r>
              <w:rPr>
                <w:sz w:val="20"/>
              </w:rPr>
              <w:t>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S</w:t>
            </w:r>
            <w:r>
              <w:rPr>
                <w:sz w:val="20"/>
              </w:rPr>
              <w:t>ayısı</w:t>
            </w:r>
            <w:proofErr w:type="spellEnd"/>
          </w:p>
        </w:tc>
        <w:tc>
          <w:tcPr>
            <w:tcW w:w="5014" w:type="dxa"/>
            <w:gridSpan w:val="3"/>
          </w:tcPr>
          <w:p w14:paraId="770778C9" w14:textId="710A0C5B" w:rsidR="001A02EF" w:rsidRDefault="00C2291C" w:rsidP="00AC7DE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5288709E" w14:textId="77777777" w:rsidTr="00AC7DE3">
        <w:trPr>
          <w:trHeight w:val="237"/>
        </w:trPr>
        <w:tc>
          <w:tcPr>
            <w:tcW w:w="4497" w:type="dxa"/>
            <w:gridSpan w:val="2"/>
          </w:tcPr>
          <w:p w14:paraId="60367E62" w14:textId="2D2A0790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ünitesinin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teslim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edildiği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yarıyıl</w:t>
            </w:r>
            <w:proofErr w:type="spellEnd"/>
          </w:p>
        </w:tc>
        <w:tc>
          <w:tcPr>
            <w:tcW w:w="5014" w:type="dxa"/>
            <w:gridSpan w:val="3"/>
          </w:tcPr>
          <w:p w14:paraId="259B513E" w14:textId="2988FFF0" w:rsidR="001A02EF" w:rsidRDefault="001A02EF" w:rsidP="00AC7DE3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2291C">
              <w:rPr>
                <w:sz w:val="20"/>
              </w:rPr>
              <w:t>4</w:t>
            </w:r>
          </w:p>
        </w:tc>
      </w:tr>
      <w:tr w:rsidR="001A02EF" w14:paraId="2ECAD1CF" w14:textId="77777777" w:rsidTr="00AC7DE3">
        <w:trPr>
          <w:trHeight w:val="236"/>
        </w:trPr>
        <w:tc>
          <w:tcPr>
            <w:tcW w:w="4497" w:type="dxa"/>
            <w:gridSpan w:val="2"/>
          </w:tcPr>
          <w:p w14:paraId="575546F9" w14:textId="31903ECD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Kurs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Koordinatörü</w:t>
            </w:r>
            <w:proofErr w:type="spellEnd"/>
          </w:p>
        </w:tc>
        <w:tc>
          <w:tcPr>
            <w:tcW w:w="5014" w:type="dxa"/>
            <w:gridSpan w:val="3"/>
          </w:tcPr>
          <w:p w14:paraId="7D9095AC" w14:textId="21ABED24" w:rsidR="001A02EF" w:rsidRDefault="001A02EF" w:rsidP="00AC7DE3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267030B9" w14:textId="77777777" w:rsidTr="00AC7DE3">
        <w:trPr>
          <w:trHeight w:val="237"/>
        </w:trPr>
        <w:tc>
          <w:tcPr>
            <w:tcW w:w="4497" w:type="dxa"/>
            <w:gridSpan w:val="2"/>
          </w:tcPr>
          <w:p w14:paraId="35DFC273" w14:textId="6C7F6571" w:rsidR="00943700" w:rsidRDefault="00943700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64337DDB" w14:textId="2BB13616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belirlenecek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43700" w14:paraId="1D0DBE3E" w14:textId="77777777" w:rsidTr="00AC7DE3">
        <w:trPr>
          <w:trHeight w:val="237"/>
        </w:trPr>
        <w:tc>
          <w:tcPr>
            <w:tcW w:w="4497" w:type="dxa"/>
            <w:gridSpan w:val="2"/>
          </w:tcPr>
          <w:p w14:paraId="3909EDD8" w14:textId="7CA64AC6" w:rsidR="00943700" w:rsidRDefault="00943700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4CF639A1" w14:textId="528B3720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1AF9A098" w14:textId="77777777" w:rsidTr="00AC7DE3">
        <w:trPr>
          <w:trHeight w:val="236"/>
        </w:trPr>
        <w:tc>
          <w:tcPr>
            <w:tcW w:w="4497" w:type="dxa"/>
            <w:gridSpan w:val="2"/>
          </w:tcPr>
          <w:p w14:paraId="33480174" w14:textId="74F12A80" w:rsidR="00943700" w:rsidRDefault="00943700" w:rsidP="00AC7DE3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</w:t>
            </w:r>
            <w:proofErr w:type="spellEnd"/>
          </w:p>
        </w:tc>
        <w:tc>
          <w:tcPr>
            <w:tcW w:w="5014" w:type="dxa"/>
            <w:gridSpan w:val="3"/>
          </w:tcPr>
          <w:p w14:paraId="6C6C8A11" w14:textId="4874BEF6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Yüzyüze</w:t>
            </w:r>
            <w:proofErr w:type="spellEnd"/>
          </w:p>
        </w:tc>
      </w:tr>
      <w:tr w:rsidR="00943700" w14:paraId="42A9303A" w14:textId="77777777" w:rsidTr="00AC7DE3">
        <w:trPr>
          <w:trHeight w:val="237"/>
        </w:trPr>
        <w:tc>
          <w:tcPr>
            <w:tcW w:w="4497" w:type="dxa"/>
            <w:gridSpan w:val="2"/>
          </w:tcPr>
          <w:p w14:paraId="7592A8C7" w14:textId="432ABC4E" w:rsidR="00943700" w:rsidRDefault="00943700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Dili</w:t>
            </w:r>
          </w:p>
        </w:tc>
        <w:tc>
          <w:tcPr>
            <w:tcW w:w="5014" w:type="dxa"/>
            <w:gridSpan w:val="3"/>
          </w:tcPr>
          <w:p w14:paraId="1661D807" w14:textId="41CEBC75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Türkçe</w:t>
            </w:r>
            <w:proofErr w:type="spellEnd"/>
          </w:p>
        </w:tc>
      </w:tr>
      <w:tr w:rsidR="00943700" w14:paraId="685DA6AF" w14:textId="77777777" w:rsidTr="00AC7DE3">
        <w:trPr>
          <w:trHeight w:val="236"/>
        </w:trPr>
        <w:tc>
          <w:tcPr>
            <w:tcW w:w="4497" w:type="dxa"/>
            <w:gridSpan w:val="2"/>
          </w:tcPr>
          <w:p w14:paraId="6FABF6F0" w14:textId="287C1E5F" w:rsidR="00943700" w:rsidRDefault="00943700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Önkoşullar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ve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ortak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gereksinimler</w:t>
            </w:r>
            <w:proofErr w:type="spellEnd"/>
          </w:p>
        </w:tc>
        <w:tc>
          <w:tcPr>
            <w:tcW w:w="5014" w:type="dxa"/>
            <w:gridSpan w:val="3"/>
          </w:tcPr>
          <w:p w14:paraId="332D352C" w14:textId="367453CD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4554D0F3" w14:textId="77777777" w:rsidTr="00AC7DE3">
        <w:trPr>
          <w:trHeight w:val="236"/>
        </w:trPr>
        <w:tc>
          <w:tcPr>
            <w:tcW w:w="4497" w:type="dxa"/>
            <w:gridSpan w:val="2"/>
          </w:tcPr>
          <w:p w14:paraId="6BD06F46" w14:textId="419794DE" w:rsidR="00943700" w:rsidRDefault="00943700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Önerilen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İsteğe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Bağlı</w:t>
            </w:r>
            <w:proofErr w:type="spellEnd"/>
            <w:r w:rsidRPr="000157E5">
              <w:rPr>
                <w:sz w:val="20"/>
              </w:rPr>
              <w:t xml:space="preserve"> Program </w:t>
            </w:r>
            <w:proofErr w:type="spellStart"/>
            <w:r w:rsidRPr="000157E5">
              <w:rPr>
                <w:sz w:val="20"/>
              </w:rPr>
              <w:t>Bileşenleri</w:t>
            </w:r>
            <w:proofErr w:type="spellEnd"/>
          </w:p>
        </w:tc>
        <w:tc>
          <w:tcPr>
            <w:tcW w:w="5014" w:type="dxa"/>
            <w:gridSpan w:val="3"/>
          </w:tcPr>
          <w:p w14:paraId="3649B941" w14:textId="351917DF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AC7DE3">
        <w:trPr>
          <w:trHeight w:val="426"/>
        </w:trPr>
        <w:tc>
          <w:tcPr>
            <w:tcW w:w="9511" w:type="dxa"/>
            <w:gridSpan w:val="5"/>
          </w:tcPr>
          <w:p w14:paraId="61E0C80D" w14:textId="1279A092" w:rsidR="001A02EF" w:rsidRDefault="001A02EF" w:rsidP="00AC7DE3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  <w:proofErr w:type="spellEnd"/>
          </w:p>
        </w:tc>
      </w:tr>
      <w:tr w:rsidR="001A02EF" w14:paraId="0F045F8B" w14:textId="77777777" w:rsidTr="00C2291C">
        <w:trPr>
          <w:trHeight w:val="923"/>
        </w:trPr>
        <w:tc>
          <w:tcPr>
            <w:tcW w:w="9511" w:type="dxa"/>
            <w:gridSpan w:val="5"/>
          </w:tcPr>
          <w:p w14:paraId="2A0EA609" w14:textId="72B5F0E7" w:rsidR="001A02EF" w:rsidRPr="00C2291C" w:rsidRDefault="00C2291C" w:rsidP="00C2291C">
            <w:pPr>
              <w:spacing w:after="100" w:afterAutospacing="1"/>
              <w:rPr>
                <w:color w:val="000000"/>
              </w:rPr>
            </w:pPr>
            <w:r w:rsidRPr="00C2291C">
              <w:t xml:space="preserve">Bu </w:t>
            </w:r>
            <w:proofErr w:type="spellStart"/>
            <w:r w:rsidRPr="00C2291C">
              <w:t>dersin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amacı</w:t>
            </w:r>
            <w:proofErr w:type="spellEnd"/>
            <w:r w:rsidRPr="00C2291C">
              <w:t xml:space="preserve">; </w:t>
            </w:r>
            <w:proofErr w:type="spellStart"/>
            <w:r w:rsidRPr="00C2291C">
              <w:t>öğrencinin</w:t>
            </w:r>
            <w:proofErr w:type="spellEnd"/>
            <w:r w:rsidRPr="00C2291C">
              <w:t xml:space="preserve">, </w:t>
            </w:r>
            <w:proofErr w:type="spellStart"/>
            <w:r w:rsidRPr="00C2291C">
              <w:t>sağlık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bilişimi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ve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bilgi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teknolojilerinin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hemşirelik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uygulamalarında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kullanılması</w:t>
            </w:r>
            <w:proofErr w:type="spellEnd"/>
            <w:r w:rsidRPr="00C2291C">
              <w:t xml:space="preserve">, </w:t>
            </w:r>
            <w:proofErr w:type="spellStart"/>
            <w:r w:rsidRPr="00C2291C">
              <w:t>verinin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işlenmesi</w:t>
            </w:r>
            <w:proofErr w:type="spellEnd"/>
            <w:r w:rsidRPr="00C2291C">
              <w:t xml:space="preserve">, </w:t>
            </w:r>
            <w:proofErr w:type="spellStart"/>
            <w:r w:rsidRPr="00C2291C">
              <w:t>paylaşılması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ve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yönetilmesi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ile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ilgili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bilgi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ve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becerileri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kazanmasını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sağlamaktır</w:t>
            </w:r>
            <w:proofErr w:type="spellEnd"/>
            <w:r>
              <w:t xml:space="preserve">. </w:t>
            </w:r>
          </w:p>
        </w:tc>
      </w:tr>
      <w:tr w:rsidR="001A02EF" w14:paraId="1AA9464F" w14:textId="77777777" w:rsidTr="00AC7DE3">
        <w:trPr>
          <w:trHeight w:val="411"/>
        </w:trPr>
        <w:tc>
          <w:tcPr>
            <w:tcW w:w="8197" w:type="dxa"/>
            <w:gridSpan w:val="3"/>
          </w:tcPr>
          <w:p w14:paraId="35D21AC8" w14:textId="1EFA1BDF" w:rsidR="001A02EF" w:rsidRDefault="001A02EF" w:rsidP="00AC7DE3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Sonuçları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14" w:type="dxa"/>
            <w:gridSpan w:val="2"/>
          </w:tcPr>
          <w:p w14:paraId="585A48D7" w14:textId="674DF06B" w:rsidR="001A02EF" w:rsidRPr="00AC7DE3" w:rsidRDefault="001A02EF" w:rsidP="00AC7DE3">
            <w:pPr>
              <w:pStyle w:val="TableParagraph"/>
              <w:spacing w:before="0"/>
              <w:ind w:left="0"/>
              <w:rPr>
                <w:b/>
                <w:bCs/>
                <w:sz w:val="20"/>
              </w:rPr>
            </w:pPr>
          </w:p>
        </w:tc>
      </w:tr>
      <w:tr w:rsidR="00612060" w14:paraId="3F60E762" w14:textId="77777777" w:rsidTr="00AC7DE3">
        <w:trPr>
          <w:trHeight w:val="411"/>
        </w:trPr>
        <w:tc>
          <w:tcPr>
            <w:tcW w:w="8197" w:type="dxa"/>
            <w:gridSpan w:val="3"/>
          </w:tcPr>
          <w:p w14:paraId="2FDE782F" w14:textId="18334216" w:rsidR="00612060" w:rsidRDefault="00612060" w:rsidP="00612060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 xml:space="preserve">Bu </w:t>
            </w: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tamamlandığında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şunları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yapabilmelidir</w:t>
            </w:r>
            <w:proofErr w:type="spellEnd"/>
          </w:p>
        </w:tc>
        <w:tc>
          <w:tcPr>
            <w:tcW w:w="1314" w:type="dxa"/>
            <w:gridSpan w:val="2"/>
          </w:tcPr>
          <w:p w14:paraId="04B56E9B" w14:textId="017B03D0" w:rsidR="00612060" w:rsidRPr="00AC7DE3" w:rsidRDefault="00612060" w:rsidP="00612060">
            <w:pPr>
              <w:pStyle w:val="TableParagraph"/>
              <w:spacing w:before="0"/>
              <w:ind w:left="0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612060" w14:paraId="6C0FBF4E" w14:textId="77777777" w:rsidTr="00AC7DE3">
        <w:trPr>
          <w:trHeight w:val="286"/>
        </w:trPr>
        <w:tc>
          <w:tcPr>
            <w:tcW w:w="533" w:type="dxa"/>
          </w:tcPr>
          <w:p w14:paraId="27BD8AE5" w14:textId="77777777" w:rsidR="00612060" w:rsidRDefault="00612060" w:rsidP="006120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4" w:type="dxa"/>
            <w:gridSpan w:val="2"/>
          </w:tcPr>
          <w:p w14:paraId="2D864564" w14:textId="18F857B8" w:rsidR="00612060" w:rsidRPr="00C2291C" w:rsidRDefault="00C2291C" w:rsidP="00C2291C">
            <w:pPr>
              <w:pStyle w:val="ListParagraph"/>
              <w:ind w:left="34"/>
            </w:pPr>
            <w:proofErr w:type="spellStart"/>
            <w:r>
              <w:t>Hemşirelikte</w:t>
            </w:r>
            <w:proofErr w:type="spellEnd"/>
            <w:r>
              <w:t xml:space="preserve"> </w:t>
            </w:r>
            <w:proofErr w:type="spellStart"/>
            <w:r>
              <w:t>bilişimin</w:t>
            </w:r>
            <w:proofErr w:type="spellEnd"/>
            <w:r>
              <w:t xml:space="preserve"> </w:t>
            </w:r>
            <w:proofErr w:type="spellStart"/>
            <w:r>
              <w:t>önemini</w:t>
            </w:r>
            <w:proofErr w:type="spellEnd"/>
            <w:r>
              <w:t xml:space="preserve"> </w:t>
            </w:r>
            <w:proofErr w:type="spellStart"/>
            <w:r>
              <w:t>kavrar</w:t>
            </w:r>
            <w:proofErr w:type="spellEnd"/>
            <w:r>
              <w:t xml:space="preserve"> </w:t>
            </w:r>
          </w:p>
        </w:tc>
        <w:tc>
          <w:tcPr>
            <w:tcW w:w="1314" w:type="dxa"/>
            <w:gridSpan w:val="2"/>
          </w:tcPr>
          <w:p w14:paraId="1320CAC6" w14:textId="77777777" w:rsidR="00612060" w:rsidRDefault="00612060" w:rsidP="00612060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612060" w14:paraId="73F7520D" w14:textId="77777777" w:rsidTr="00AC7DE3">
        <w:trPr>
          <w:trHeight w:val="285"/>
        </w:trPr>
        <w:tc>
          <w:tcPr>
            <w:tcW w:w="533" w:type="dxa"/>
          </w:tcPr>
          <w:p w14:paraId="332B0813" w14:textId="77777777" w:rsidR="00612060" w:rsidRDefault="00612060" w:rsidP="006120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64" w:type="dxa"/>
            <w:gridSpan w:val="2"/>
          </w:tcPr>
          <w:p w14:paraId="14E19ABF" w14:textId="772D6E56" w:rsidR="00612060" w:rsidRDefault="00C2291C" w:rsidP="00C2291C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t>Temel</w:t>
            </w:r>
            <w:proofErr w:type="spellEnd"/>
            <w:r>
              <w:t xml:space="preserve"> </w:t>
            </w:r>
            <w:proofErr w:type="spellStart"/>
            <w:r>
              <w:t>bilişim</w:t>
            </w:r>
            <w:proofErr w:type="spellEnd"/>
            <w:r>
              <w:t xml:space="preserve"> </w:t>
            </w:r>
            <w:proofErr w:type="spellStart"/>
            <w:r>
              <w:t>terminolojisini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elektronik</w:t>
            </w:r>
            <w:proofErr w:type="spellEnd"/>
            <w:r>
              <w:t xml:space="preserve"> </w:t>
            </w: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kayıtlarını</w:t>
            </w:r>
            <w:proofErr w:type="spellEnd"/>
            <w:r>
              <w:t xml:space="preserve"> </w:t>
            </w:r>
            <w:proofErr w:type="spellStart"/>
            <w:r>
              <w:t>bilir</w:t>
            </w:r>
            <w:proofErr w:type="spellEnd"/>
          </w:p>
        </w:tc>
        <w:tc>
          <w:tcPr>
            <w:tcW w:w="1314" w:type="dxa"/>
            <w:gridSpan w:val="2"/>
          </w:tcPr>
          <w:p w14:paraId="2DFA3CB2" w14:textId="77777777" w:rsidR="00612060" w:rsidRDefault="00612060" w:rsidP="00612060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612060" w14:paraId="504E64BF" w14:textId="77777777" w:rsidTr="00AC7DE3">
        <w:trPr>
          <w:trHeight w:val="285"/>
        </w:trPr>
        <w:tc>
          <w:tcPr>
            <w:tcW w:w="533" w:type="dxa"/>
          </w:tcPr>
          <w:p w14:paraId="7213B14F" w14:textId="77777777" w:rsidR="00612060" w:rsidRDefault="00612060" w:rsidP="006120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64" w:type="dxa"/>
            <w:gridSpan w:val="2"/>
          </w:tcPr>
          <w:p w14:paraId="788615D0" w14:textId="1F0B1837" w:rsidR="00612060" w:rsidRDefault="00C2291C" w:rsidP="00C2291C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t>Hemşirelik</w:t>
            </w:r>
            <w:proofErr w:type="spellEnd"/>
            <w:r>
              <w:t xml:space="preserve"> </w:t>
            </w:r>
            <w:proofErr w:type="spellStart"/>
            <w:r>
              <w:t>bilişimi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hemşirelik</w:t>
            </w:r>
            <w:proofErr w:type="spellEnd"/>
            <w:r>
              <w:t xml:space="preserve"> </w:t>
            </w:r>
            <w:proofErr w:type="spellStart"/>
            <w:r>
              <w:t>bilişimini</w:t>
            </w:r>
            <w:proofErr w:type="spellEnd"/>
            <w:r>
              <w:t xml:space="preserve"> </w:t>
            </w:r>
            <w:proofErr w:type="spellStart"/>
            <w:r>
              <w:t>etkileyen</w:t>
            </w:r>
            <w:proofErr w:type="spellEnd"/>
            <w:r>
              <w:t xml:space="preserve"> </w:t>
            </w:r>
            <w:proofErr w:type="spellStart"/>
            <w:r>
              <w:t>gelişmeleri</w:t>
            </w:r>
            <w:proofErr w:type="spellEnd"/>
            <w:r>
              <w:t xml:space="preserve"> </w:t>
            </w:r>
            <w:proofErr w:type="spellStart"/>
            <w:r>
              <w:t>açıklar</w:t>
            </w:r>
            <w:proofErr w:type="spellEnd"/>
          </w:p>
        </w:tc>
        <w:tc>
          <w:tcPr>
            <w:tcW w:w="1314" w:type="dxa"/>
            <w:gridSpan w:val="2"/>
          </w:tcPr>
          <w:p w14:paraId="4AFFBEFA" w14:textId="77777777" w:rsidR="00612060" w:rsidRDefault="00612060" w:rsidP="00612060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612060" w14:paraId="14E5370B" w14:textId="77777777" w:rsidTr="00AC7DE3">
        <w:trPr>
          <w:trHeight w:val="285"/>
        </w:trPr>
        <w:tc>
          <w:tcPr>
            <w:tcW w:w="533" w:type="dxa"/>
          </w:tcPr>
          <w:p w14:paraId="6A7BCAC0" w14:textId="77777777" w:rsidR="00612060" w:rsidRDefault="00612060" w:rsidP="006120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64" w:type="dxa"/>
            <w:gridSpan w:val="2"/>
          </w:tcPr>
          <w:p w14:paraId="2A1E2003" w14:textId="3594AC7E" w:rsidR="00612060" w:rsidRDefault="00C2291C" w:rsidP="00C2291C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t>Hemşirelikte</w:t>
            </w:r>
            <w:proofErr w:type="spellEnd"/>
            <w:r>
              <w:t xml:space="preserve"> </w:t>
            </w:r>
            <w:proofErr w:type="spellStart"/>
            <w:r>
              <w:t>ortak</w:t>
            </w:r>
            <w:proofErr w:type="spellEnd"/>
            <w:r>
              <w:t xml:space="preserve"> </w:t>
            </w:r>
            <w:proofErr w:type="spellStart"/>
            <w:r>
              <w:t>dil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hemşirelik</w:t>
            </w:r>
            <w:proofErr w:type="spellEnd"/>
            <w:r>
              <w:t xml:space="preserve"> </w:t>
            </w:r>
            <w:proofErr w:type="spellStart"/>
            <w:r>
              <w:t>sınıflama</w:t>
            </w:r>
            <w:proofErr w:type="spellEnd"/>
            <w:r>
              <w:t xml:space="preserve"> </w:t>
            </w:r>
            <w:proofErr w:type="spellStart"/>
            <w:r>
              <w:t>sistemlerinin</w:t>
            </w:r>
            <w:proofErr w:type="spellEnd"/>
            <w:r>
              <w:t xml:space="preserve"> </w:t>
            </w:r>
            <w:proofErr w:type="spellStart"/>
            <w:r>
              <w:t>yararlarını</w:t>
            </w:r>
            <w:proofErr w:type="spellEnd"/>
            <w:r>
              <w:t xml:space="preserve"> </w:t>
            </w:r>
            <w:proofErr w:type="spellStart"/>
            <w:r>
              <w:t>bilir</w:t>
            </w:r>
            <w:proofErr w:type="spellEnd"/>
          </w:p>
        </w:tc>
        <w:tc>
          <w:tcPr>
            <w:tcW w:w="1314" w:type="dxa"/>
            <w:gridSpan w:val="2"/>
          </w:tcPr>
          <w:p w14:paraId="60BEDB05" w14:textId="77777777" w:rsidR="00612060" w:rsidRDefault="00612060" w:rsidP="00612060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612060" w14:paraId="25E9D8E3" w14:textId="77777777" w:rsidTr="00AC7DE3">
        <w:trPr>
          <w:trHeight w:val="285"/>
        </w:trPr>
        <w:tc>
          <w:tcPr>
            <w:tcW w:w="533" w:type="dxa"/>
          </w:tcPr>
          <w:p w14:paraId="31F8911B" w14:textId="17324A65" w:rsidR="00612060" w:rsidRDefault="00612060" w:rsidP="006120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64" w:type="dxa"/>
            <w:gridSpan w:val="2"/>
          </w:tcPr>
          <w:p w14:paraId="27E37B92" w14:textId="6EEEA26A" w:rsidR="00612060" w:rsidRPr="00C2291C" w:rsidRDefault="00C2291C" w:rsidP="00C2291C">
            <w:pPr>
              <w:pStyle w:val="ListParagraph"/>
              <w:ind w:left="34"/>
            </w:pPr>
            <w:proofErr w:type="spellStart"/>
            <w:r>
              <w:t>Hemşirelik</w:t>
            </w:r>
            <w:proofErr w:type="spellEnd"/>
            <w:r>
              <w:t xml:space="preserve"> </w:t>
            </w:r>
            <w:proofErr w:type="spellStart"/>
            <w:r>
              <w:t>sınıflama</w:t>
            </w:r>
            <w:proofErr w:type="spellEnd"/>
            <w:r>
              <w:t xml:space="preserve"> </w:t>
            </w:r>
            <w:proofErr w:type="spellStart"/>
            <w:r>
              <w:t>sistemlerinin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sistemleri</w:t>
            </w:r>
            <w:proofErr w:type="spellEnd"/>
            <w:r>
              <w:t xml:space="preserve"> </w:t>
            </w:r>
            <w:proofErr w:type="spellStart"/>
            <w:r>
              <w:t>kapsamında</w:t>
            </w:r>
            <w:proofErr w:type="spellEnd"/>
            <w:r>
              <w:t xml:space="preserve"> </w:t>
            </w:r>
            <w:proofErr w:type="spellStart"/>
            <w:r>
              <w:t>kullanımını</w:t>
            </w:r>
            <w:proofErr w:type="spellEnd"/>
            <w:r>
              <w:t xml:space="preserve"> </w:t>
            </w:r>
            <w:proofErr w:type="spellStart"/>
            <w:r>
              <w:t>örneklendirir</w:t>
            </w:r>
            <w:proofErr w:type="spellEnd"/>
            <w:r>
              <w:t>/</w:t>
            </w:r>
            <w:proofErr w:type="spellStart"/>
            <w:r>
              <w:t>açıklar</w:t>
            </w:r>
            <w:proofErr w:type="spellEnd"/>
            <w:r>
              <w:t xml:space="preserve"> </w:t>
            </w:r>
          </w:p>
        </w:tc>
        <w:tc>
          <w:tcPr>
            <w:tcW w:w="1314" w:type="dxa"/>
            <w:gridSpan w:val="2"/>
          </w:tcPr>
          <w:p w14:paraId="5D0863CF" w14:textId="77777777" w:rsidR="00612060" w:rsidRDefault="00612060" w:rsidP="00612060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612060" w14:paraId="5D2533A8" w14:textId="77777777" w:rsidTr="00AC7DE3">
        <w:trPr>
          <w:trHeight w:val="285"/>
        </w:trPr>
        <w:tc>
          <w:tcPr>
            <w:tcW w:w="533" w:type="dxa"/>
          </w:tcPr>
          <w:p w14:paraId="667A830F" w14:textId="602B3C9B" w:rsidR="00612060" w:rsidRDefault="00C2291C" w:rsidP="006120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64" w:type="dxa"/>
            <w:gridSpan w:val="2"/>
          </w:tcPr>
          <w:p w14:paraId="0502C87E" w14:textId="3F4F4C34" w:rsidR="00612060" w:rsidRDefault="00C2291C" w:rsidP="00C2291C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t>Sağlık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sistemleri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yasal</w:t>
            </w:r>
            <w:proofErr w:type="spellEnd"/>
            <w:r>
              <w:t xml:space="preserve">, </w:t>
            </w:r>
            <w:proofErr w:type="spellStart"/>
            <w:r>
              <w:t>politik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etik</w:t>
            </w:r>
            <w:proofErr w:type="spellEnd"/>
            <w:r>
              <w:t xml:space="preserve"> </w:t>
            </w:r>
            <w:proofErr w:type="spellStart"/>
            <w:r>
              <w:t>durumları</w:t>
            </w:r>
            <w:proofErr w:type="spellEnd"/>
            <w:r>
              <w:t xml:space="preserve"> </w:t>
            </w:r>
            <w:proofErr w:type="spellStart"/>
            <w:r>
              <w:t>bilir</w:t>
            </w:r>
            <w:proofErr w:type="spellEnd"/>
          </w:p>
        </w:tc>
        <w:tc>
          <w:tcPr>
            <w:tcW w:w="1314" w:type="dxa"/>
            <w:gridSpan w:val="2"/>
          </w:tcPr>
          <w:p w14:paraId="56D24EC8" w14:textId="77777777" w:rsidR="00612060" w:rsidRDefault="00612060" w:rsidP="00612060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C2291C" w14:paraId="652092BF" w14:textId="77777777" w:rsidTr="00AC7DE3">
        <w:trPr>
          <w:trHeight w:val="285"/>
        </w:trPr>
        <w:tc>
          <w:tcPr>
            <w:tcW w:w="533" w:type="dxa"/>
          </w:tcPr>
          <w:p w14:paraId="1137FCF0" w14:textId="0305C7E6" w:rsidR="00C2291C" w:rsidRDefault="00C2291C" w:rsidP="00612060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64" w:type="dxa"/>
            <w:gridSpan w:val="2"/>
          </w:tcPr>
          <w:p w14:paraId="2BEF42BA" w14:textId="2DAA8D91" w:rsidR="00C2291C" w:rsidRDefault="00C2291C" w:rsidP="00C2291C">
            <w:pPr>
              <w:pStyle w:val="TableParagraph"/>
              <w:ind w:left="0"/>
            </w:pPr>
            <w:proofErr w:type="spellStart"/>
            <w:r>
              <w:t>Uluslararası</w:t>
            </w:r>
            <w:proofErr w:type="spellEnd"/>
            <w:r>
              <w:t xml:space="preserve"> </w:t>
            </w:r>
            <w:proofErr w:type="spellStart"/>
            <w:r>
              <w:t>arenada</w:t>
            </w:r>
            <w:proofErr w:type="spellEnd"/>
            <w:r>
              <w:t xml:space="preserve"> </w:t>
            </w:r>
            <w:proofErr w:type="spellStart"/>
            <w:r>
              <w:t>hemşirelik</w:t>
            </w:r>
            <w:proofErr w:type="spellEnd"/>
            <w:r>
              <w:t xml:space="preserve"> </w:t>
            </w:r>
            <w:proofErr w:type="spellStart"/>
            <w:r>
              <w:t>bilişim</w:t>
            </w:r>
            <w:proofErr w:type="spellEnd"/>
            <w:r>
              <w:t xml:space="preserve"> </w:t>
            </w:r>
            <w:proofErr w:type="spellStart"/>
            <w:r>
              <w:t>uygulamalarını</w:t>
            </w:r>
            <w:proofErr w:type="spellEnd"/>
            <w:r>
              <w:t xml:space="preserve"> </w:t>
            </w:r>
            <w:proofErr w:type="spellStart"/>
            <w:r>
              <w:t>bilir</w:t>
            </w:r>
            <w:proofErr w:type="spellEnd"/>
          </w:p>
        </w:tc>
        <w:tc>
          <w:tcPr>
            <w:tcW w:w="1314" w:type="dxa"/>
            <w:gridSpan w:val="2"/>
          </w:tcPr>
          <w:p w14:paraId="14DFB49C" w14:textId="77777777" w:rsidR="00C2291C" w:rsidRDefault="00C2291C" w:rsidP="00612060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612060" w14:paraId="3EECEBCA" w14:textId="77777777" w:rsidTr="00AC7DE3">
        <w:trPr>
          <w:trHeight w:val="286"/>
        </w:trPr>
        <w:tc>
          <w:tcPr>
            <w:tcW w:w="9511" w:type="dxa"/>
            <w:gridSpan w:val="5"/>
          </w:tcPr>
          <w:p w14:paraId="387D6DE0" w14:textId="74A63454" w:rsidR="00612060" w:rsidRPr="00DE139B" w:rsidRDefault="00612060" w:rsidP="00612060">
            <w:pPr>
              <w:pStyle w:val="TableParagraph"/>
              <w:ind w:left="960"/>
              <w:rPr>
                <w:iCs/>
                <w:sz w:val="20"/>
              </w:rPr>
            </w:pPr>
            <w:proofErr w:type="spellStart"/>
            <w:r w:rsidRPr="00DE139B">
              <w:rPr>
                <w:i/>
                <w:sz w:val="20"/>
              </w:rPr>
              <w:t>Değerlendirme</w:t>
            </w:r>
            <w:proofErr w:type="spellEnd"/>
            <w:r w:rsidRPr="00DE139B">
              <w:rPr>
                <w:i/>
                <w:sz w:val="20"/>
              </w:rPr>
              <w:t xml:space="preserve"> </w:t>
            </w:r>
            <w:proofErr w:type="spellStart"/>
            <w:r w:rsidRPr="00DE139B">
              <w:rPr>
                <w:i/>
                <w:sz w:val="20"/>
              </w:rPr>
              <w:t>metodları</w:t>
            </w:r>
            <w:proofErr w:type="spellEnd"/>
            <w:r w:rsidRPr="00DE139B">
              <w:rPr>
                <w:i/>
                <w:sz w:val="20"/>
              </w:rPr>
              <w:t>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1. </w:t>
            </w:r>
            <w:proofErr w:type="spellStart"/>
            <w:r w:rsidRPr="00DE139B">
              <w:rPr>
                <w:iCs/>
                <w:sz w:val="20"/>
              </w:rPr>
              <w:t>Sınav</w:t>
            </w:r>
            <w:proofErr w:type="spellEnd"/>
            <w:r w:rsidRPr="00DE139B">
              <w:rPr>
                <w:iCs/>
                <w:sz w:val="20"/>
              </w:rPr>
              <w:t xml:space="preserve">, 2. </w:t>
            </w:r>
            <w:proofErr w:type="spellStart"/>
            <w:r w:rsidRPr="00DE139B">
              <w:rPr>
                <w:iCs/>
                <w:sz w:val="20"/>
              </w:rPr>
              <w:t>Değerlendirme</w:t>
            </w:r>
            <w:proofErr w:type="spellEnd"/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3. </w:t>
            </w:r>
            <w:proofErr w:type="spellStart"/>
            <w:r w:rsidRPr="00DE139B">
              <w:rPr>
                <w:iCs/>
                <w:sz w:val="20"/>
              </w:rPr>
              <w:t>Proje</w:t>
            </w:r>
            <w:proofErr w:type="spellEnd"/>
            <w:r w:rsidRPr="00DE139B">
              <w:rPr>
                <w:iCs/>
                <w:sz w:val="20"/>
              </w:rPr>
              <w:t>/</w:t>
            </w:r>
            <w:proofErr w:type="spellStart"/>
            <w:r w:rsidRPr="00DE139B">
              <w:rPr>
                <w:iCs/>
                <w:sz w:val="20"/>
              </w:rPr>
              <w:t>Rapor</w:t>
            </w:r>
            <w:proofErr w:type="spellEnd"/>
            <w:r w:rsidRPr="00DE139B">
              <w:rPr>
                <w:iCs/>
                <w:sz w:val="20"/>
              </w:rPr>
              <w:t>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proofErr w:type="spellStart"/>
            <w:r w:rsidRPr="00DE139B">
              <w:rPr>
                <w:iCs/>
                <w:sz w:val="20"/>
              </w:rPr>
              <w:t>Sunum</w:t>
            </w:r>
            <w:proofErr w:type="spellEnd"/>
            <w:r w:rsidRPr="00DE139B">
              <w:rPr>
                <w:iCs/>
                <w:sz w:val="20"/>
              </w:rPr>
              <w:t xml:space="preserve">, 5 </w:t>
            </w:r>
            <w:proofErr w:type="spellStart"/>
            <w:r w:rsidRPr="00DE139B"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612060" w14:paraId="04679EB5" w14:textId="77777777" w:rsidTr="00AC7DE3">
        <w:trPr>
          <w:trHeight w:val="426"/>
        </w:trPr>
        <w:tc>
          <w:tcPr>
            <w:tcW w:w="9511" w:type="dxa"/>
            <w:gridSpan w:val="5"/>
          </w:tcPr>
          <w:p w14:paraId="221E6DD1" w14:textId="187CA33F" w:rsidR="00612060" w:rsidRDefault="00612060" w:rsidP="00612060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Katkısı</w:t>
            </w:r>
            <w:proofErr w:type="spellEnd"/>
          </w:p>
        </w:tc>
      </w:tr>
      <w:tr w:rsidR="00612060" w14:paraId="500A0C6C" w14:textId="77777777" w:rsidTr="00AC7DE3">
        <w:trPr>
          <w:trHeight w:val="286"/>
        </w:trPr>
        <w:tc>
          <w:tcPr>
            <w:tcW w:w="9476" w:type="dxa"/>
            <w:gridSpan w:val="4"/>
          </w:tcPr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5"/>
              <w:gridCol w:w="608"/>
              <w:gridCol w:w="609"/>
              <w:gridCol w:w="609"/>
              <w:gridCol w:w="609"/>
              <w:gridCol w:w="609"/>
              <w:gridCol w:w="609"/>
              <w:gridCol w:w="608"/>
              <w:gridCol w:w="609"/>
              <w:gridCol w:w="609"/>
              <w:gridCol w:w="609"/>
              <w:gridCol w:w="609"/>
              <w:gridCol w:w="609"/>
              <w:gridCol w:w="609"/>
            </w:tblGrid>
            <w:tr w:rsidR="00612060" w:rsidRPr="00087305" w14:paraId="662AFE36" w14:textId="77777777" w:rsidTr="00C2291C">
              <w:trPr>
                <w:cantSplit/>
                <w:trHeight w:val="445"/>
              </w:trPr>
              <w:tc>
                <w:tcPr>
                  <w:tcW w:w="1315" w:type="dxa"/>
                </w:tcPr>
                <w:p w14:paraId="5FCA3E1F" w14:textId="77777777" w:rsidR="00612060" w:rsidRPr="00087305" w:rsidRDefault="0061206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/>
                      <w:b/>
                    </w:rPr>
                  </w:pPr>
                </w:p>
                <w:p w14:paraId="6CBE028D" w14:textId="77777777" w:rsidR="00612060" w:rsidRPr="00087305" w:rsidRDefault="0061206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/>
                      <w:b/>
                    </w:rPr>
                  </w:pP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Öğrenme</w:t>
                  </w:r>
                  <w:proofErr w:type="spellEnd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  <w:tc>
                <w:tcPr>
                  <w:tcW w:w="7915" w:type="dxa"/>
                  <w:gridSpan w:val="13"/>
                </w:tcPr>
                <w:p w14:paraId="5074CC83" w14:textId="77777777" w:rsidR="00612060" w:rsidRPr="00087305" w:rsidRDefault="0061206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/>
                      <w:b/>
                    </w:rPr>
                  </w:pPr>
                </w:p>
                <w:p w14:paraId="2BD6B002" w14:textId="77777777" w:rsidR="00612060" w:rsidRPr="00087305" w:rsidRDefault="0061206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 xml:space="preserve">Program </w:t>
                  </w: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</w:tr>
            <w:tr w:rsidR="00612060" w:rsidRPr="00087305" w14:paraId="6BD91D7C" w14:textId="77777777" w:rsidTr="00C2291C">
              <w:trPr>
                <w:cantSplit/>
                <w:trHeight w:val="201"/>
              </w:trPr>
              <w:tc>
                <w:tcPr>
                  <w:tcW w:w="1315" w:type="dxa"/>
                </w:tcPr>
                <w:p w14:paraId="1A675462" w14:textId="77777777" w:rsidR="00612060" w:rsidRPr="00AD7ECB" w:rsidRDefault="0061206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14:paraId="091CE342" w14:textId="77777777" w:rsidR="00612060" w:rsidRPr="00AD7EC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7ECB">
                    <w:rPr>
                      <w:b/>
                      <w:sz w:val="20"/>
                      <w:szCs w:val="20"/>
                    </w:rPr>
                    <w:t>PÇ 1</w:t>
                  </w:r>
                </w:p>
              </w:tc>
              <w:tc>
                <w:tcPr>
                  <w:tcW w:w="609" w:type="dxa"/>
                </w:tcPr>
                <w:p w14:paraId="34472289" w14:textId="77777777" w:rsidR="00612060" w:rsidRPr="00AD7EC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7ECB"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09" w:type="dxa"/>
                </w:tcPr>
                <w:p w14:paraId="2804A728" w14:textId="77777777" w:rsidR="00612060" w:rsidRPr="00AD7EC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7ECB"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09" w:type="dxa"/>
                </w:tcPr>
                <w:p w14:paraId="558D64A6" w14:textId="77777777" w:rsidR="00612060" w:rsidRPr="00AD7EC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7ECB"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09" w:type="dxa"/>
                </w:tcPr>
                <w:p w14:paraId="2C5B1A35" w14:textId="77777777" w:rsidR="00612060" w:rsidRPr="00AD7EC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7ECB"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09" w:type="dxa"/>
                </w:tcPr>
                <w:p w14:paraId="3E093E4B" w14:textId="77777777" w:rsidR="00612060" w:rsidRPr="00AD7EC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7ECB"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08" w:type="dxa"/>
                </w:tcPr>
                <w:p w14:paraId="03A79153" w14:textId="77777777" w:rsidR="00612060" w:rsidRPr="00AD7EC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7ECB"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609" w:type="dxa"/>
                </w:tcPr>
                <w:p w14:paraId="4E7EDAF8" w14:textId="77777777" w:rsidR="00612060" w:rsidRPr="00AD7EC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7ECB"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609" w:type="dxa"/>
                </w:tcPr>
                <w:p w14:paraId="73A3304F" w14:textId="77777777" w:rsidR="00612060" w:rsidRPr="00AD7EC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7ECB"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609" w:type="dxa"/>
                </w:tcPr>
                <w:p w14:paraId="56814D32" w14:textId="77777777" w:rsidR="00612060" w:rsidRPr="00AD7EC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7ECB"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609" w:type="dxa"/>
                </w:tcPr>
                <w:p w14:paraId="397B52CD" w14:textId="77777777" w:rsidR="00612060" w:rsidRPr="00AD7EC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7ECB"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609" w:type="dxa"/>
                </w:tcPr>
                <w:p w14:paraId="4B2461EE" w14:textId="77777777" w:rsidR="00612060" w:rsidRPr="00AD7EC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7ECB"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609" w:type="dxa"/>
                </w:tcPr>
                <w:p w14:paraId="4DCDD109" w14:textId="77777777" w:rsidR="00612060" w:rsidRPr="00AD7ECB" w:rsidRDefault="00612060" w:rsidP="00612060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AD7ECB"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612060" w:rsidRPr="00087305" w14:paraId="0DC32CA3" w14:textId="77777777" w:rsidTr="00C2291C">
              <w:trPr>
                <w:trHeight w:val="311"/>
              </w:trPr>
              <w:tc>
                <w:tcPr>
                  <w:tcW w:w="1315" w:type="dxa"/>
                  <w:vAlign w:val="center"/>
                </w:tcPr>
                <w:p w14:paraId="034D0860" w14:textId="77777777" w:rsidR="00612060" w:rsidRPr="00AD7ECB" w:rsidRDefault="0061206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D7ECB">
                    <w:rPr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608" w:type="dxa"/>
                  <w:vAlign w:val="center"/>
                </w:tcPr>
                <w:p w14:paraId="3D46F4C3" w14:textId="1E621184" w:rsidR="00612060" w:rsidRPr="00AD7ECB" w:rsidRDefault="002A136D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6628A4EC" w14:textId="6127D9BF" w:rsidR="00612060" w:rsidRPr="00AD7ECB" w:rsidRDefault="00EF409D" w:rsidP="00986FD5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="00A85FF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04BD889" w14:textId="06B2F7AE" w:rsidR="00612060" w:rsidRPr="00AD7ECB" w:rsidRDefault="00EF409D" w:rsidP="00986FD5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="002A136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8BEE1B4" w14:textId="18ACE7A6" w:rsidR="00612060" w:rsidRPr="00AD7ECB" w:rsidRDefault="002A136D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DE57961" w14:textId="6C8F5226" w:rsidR="00612060" w:rsidRPr="00AD7ECB" w:rsidRDefault="00E507A8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376E408D" w14:textId="3B6523D2" w:rsidR="00612060" w:rsidRPr="00AD7ECB" w:rsidRDefault="002A136D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1BAF318C" w14:textId="321BF845" w:rsidR="00612060" w:rsidRPr="00AD7ECB" w:rsidRDefault="002A136D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B0C96E9" w14:textId="761045C1" w:rsidR="00612060" w:rsidRPr="00AD7ECB" w:rsidRDefault="002A136D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D063453" w14:textId="69510362" w:rsidR="00612060" w:rsidRPr="00AD7ECB" w:rsidRDefault="002A136D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212192A" w14:textId="63FBB39F" w:rsidR="00612060" w:rsidRPr="00AD7ECB" w:rsidRDefault="002A136D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B5C1EE6" w14:textId="4A26BF9D" w:rsidR="00612060" w:rsidRPr="00AD7ECB" w:rsidRDefault="002A136D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81A31B2" w14:textId="4B91D69B" w:rsidR="00612060" w:rsidRPr="00AD7ECB" w:rsidRDefault="002A136D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1FF17932" w14:textId="419AB82C" w:rsidR="00612060" w:rsidRPr="00AD7ECB" w:rsidRDefault="002A136D" w:rsidP="0061206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612060" w:rsidRPr="00087305" w14:paraId="68E0480F" w14:textId="77777777" w:rsidTr="00C2291C">
              <w:trPr>
                <w:trHeight w:val="273"/>
              </w:trPr>
              <w:tc>
                <w:tcPr>
                  <w:tcW w:w="1315" w:type="dxa"/>
                  <w:vAlign w:val="center"/>
                </w:tcPr>
                <w:p w14:paraId="139428E8" w14:textId="77777777" w:rsidR="00612060" w:rsidRPr="00AD7ECB" w:rsidRDefault="0061206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D7ECB">
                    <w:rPr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608" w:type="dxa"/>
                  <w:vAlign w:val="center"/>
                </w:tcPr>
                <w:p w14:paraId="35F20EE5" w14:textId="1475372B" w:rsidR="00612060" w:rsidRPr="00AD7ECB" w:rsidRDefault="00EF409D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2322D07" w14:textId="3D6F63AA" w:rsidR="00612060" w:rsidRPr="00AD7ECB" w:rsidRDefault="00A85FF6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9F6241B" w14:textId="1C069F18" w:rsidR="00612060" w:rsidRPr="00AD7ECB" w:rsidRDefault="00EF409D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2D41358" w14:textId="1AD475A0" w:rsidR="00612060" w:rsidRPr="00AD7ECB" w:rsidRDefault="00EF409D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CF71AC4" w14:textId="6E21EF67" w:rsidR="00612060" w:rsidRPr="00AD7ECB" w:rsidRDefault="00E507A8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3ECABE86" w14:textId="2274B7AB" w:rsidR="00612060" w:rsidRPr="00AD7ECB" w:rsidRDefault="00EF409D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02FBF50C" w14:textId="10A53129" w:rsidR="00612060" w:rsidRPr="00AD7ECB" w:rsidRDefault="00EF409D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6F48316" w14:textId="2C5B9962" w:rsidR="00612060" w:rsidRPr="00AD7ECB" w:rsidRDefault="00EF409D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3D559F89" w14:textId="7EC48E02" w:rsidR="00612060" w:rsidRPr="00AD7ECB" w:rsidRDefault="00EF409D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8D6329F" w14:textId="5588EF37" w:rsidR="00612060" w:rsidRPr="00AD7ECB" w:rsidRDefault="00EF409D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6C60CE28" w14:textId="014E0101" w:rsidR="00612060" w:rsidRPr="00AD7ECB" w:rsidRDefault="00EF409D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8D1D0E9" w14:textId="288925AF" w:rsidR="00612060" w:rsidRPr="00AD7ECB" w:rsidRDefault="00EF409D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04486891" w14:textId="30776565" w:rsidR="00612060" w:rsidRPr="00AD7ECB" w:rsidRDefault="00EF409D" w:rsidP="0061206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612060" w:rsidRPr="00087305" w14:paraId="2819FA9F" w14:textId="77777777" w:rsidTr="00C2291C">
              <w:trPr>
                <w:trHeight w:val="277"/>
              </w:trPr>
              <w:tc>
                <w:tcPr>
                  <w:tcW w:w="1315" w:type="dxa"/>
                  <w:vAlign w:val="center"/>
                </w:tcPr>
                <w:p w14:paraId="7F3948ED" w14:textId="77777777" w:rsidR="00612060" w:rsidRPr="00AD7ECB" w:rsidRDefault="0061206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D7ECB">
                    <w:rPr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608" w:type="dxa"/>
                  <w:vAlign w:val="center"/>
                </w:tcPr>
                <w:p w14:paraId="53AFB85D" w14:textId="3197E3E8" w:rsidR="00612060" w:rsidRPr="00AD7ECB" w:rsidRDefault="00255655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740A2D3" w14:textId="7AEE23C8" w:rsidR="00612060" w:rsidRPr="00AD7ECB" w:rsidRDefault="00A85FF6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5B346BB" w14:textId="0C02D949" w:rsidR="00612060" w:rsidRPr="00AD7ECB" w:rsidRDefault="00255655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9AD31BF" w14:textId="64567C4A" w:rsidR="00612060" w:rsidRPr="00AD7ECB" w:rsidRDefault="00255655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45A66F8" w14:textId="1E55410B" w:rsidR="00612060" w:rsidRPr="00AD7ECB" w:rsidRDefault="00E507A8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0B2D183B" w14:textId="2A690348" w:rsidR="00612060" w:rsidRPr="00AD7ECB" w:rsidRDefault="00255655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5C0744A2" w14:textId="302ABCF7" w:rsidR="00612060" w:rsidRPr="00AD7ECB" w:rsidRDefault="00255655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DE0D358" w14:textId="72A00FF1" w:rsidR="00612060" w:rsidRPr="00AD7ECB" w:rsidRDefault="00255655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5189E4D" w14:textId="01908F72" w:rsidR="00612060" w:rsidRPr="00AD7ECB" w:rsidRDefault="00255655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C7DC6D1" w14:textId="67959C44" w:rsidR="00612060" w:rsidRPr="00AD7ECB" w:rsidRDefault="00255655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0410768" w14:textId="7198CE8E" w:rsidR="00612060" w:rsidRPr="00AD7ECB" w:rsidRDefault="00255655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9C60590" w14:textId="0E390AAF" w:rsidR="00612060" w:rsidRPr="00AD7ECB" w:rsidRDefault="00255655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0CD024A1" w14:textId="3D5BA109" w:rsidR="00612060" w:rsidRPr="00AD7ECB" w:rsidRDefault="00255655" w:rsidP="0061206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612060" w:rsidRPr="00087305" w14:paraId="270723F8" w14:textId="77777777" w:rsidTr="00C2291C">
              <w:trPr>
                <w:trHeight w:val="267"/>
              </w:trPr>
              <w:tc>
                <w:tcPr>
                  <w:tcW w:w="1315" w:type="dxa"/>
                  <w:vAlign w:val="center"/>
                </w:tcPr>
                <w:p w14:paraId="07B08034" w14:textId="77777777" w:rsidR="00612060" w:rsidRPr="00AD7ECB" w:rsidRDefault="0061206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D7ECB">
                    <w:rPr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608" w:type="dxa"/>
                  <w:vAlign w:val="center"/>
                </w:tcPr>
                <w:p w14:paraId="19330796" w14:textId="7F3D985A" w:rsidR="00612060" w:rsidRPr="00AD7ECB" w:rsidRDefault="00255655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5B6BDEA" w14:textId="4A877265" w:rsidR="00612060" w:rsidRPr="00AD7ECB" w:rsidRDefault="00A85FF6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EA08B3B" w14:textId="2BFB5F98" w:rsidR="00612060" w:rsidRPr="00AD7ECB" w:rsidRDefault="00255655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00A2C60" w14:textId="658F1BD0" w:rsidR="00612060" w:rsidRPr="00AD7ECB" w:rsidRDefault="00255655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15545D4" w14:textId="03D9C1C9" w:rsidR="00612060" w:rsidRPr="00AD7ECB" w:rsidRDefault="00E507A8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2F649F86" w14:textId="10C66FAE" w:rsidR="00612060" w:rsidRPr="00AD7ECB" w:rsidRDefault="00255655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4248926C" w14:textId="2734F065" w:rsidR="00612060" w:rsidRPr="00AD7ECB" w:rsidRDefault="00222A5B" w:rsidP="00986FD5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="00255655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52622A8" w14:textId="39F63D5B" w:rsidR="00612060" w:rsidRPr="00AD7ECB" w:rsidRDefault="00255655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30C76AC" w14:textId="369C9B2F" w:rsidR="00612060" w:rsidRPr="00AD7ECB" w:rsidRDefault="00255655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0319734" w14:textId="30FA2CB9" w:rsidR="00612060" w:rsidRPr="00AD7ECB" w:rsidRDefault="00255655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9825CE4" w14:textId="08927619" w:rsidR="00612060" w:rsidRPr="00AD7ECB" w:rsidRDefault="00255655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93256BF" w14:textId="75C95C18" w:rsidR="00612060" w:rsidRPr="00AD7ECB" w:rsidRDefault="00255655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6B368E8A" w14:textId="48DEFBB4" w:rsidR="00612060" w:rsidRPr="00AD7ECB" w:rsidRDefault="00255655" w:rsidP="0061206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612060" w:rsidRPr="00087305" w14:paraId="45AEA050" w14:textId="77777777" w:rsidTr="00C2291C">
              <w:trPr>
                <w:trHeight w:val="271"/>
              </w:trPr>
              <w:tc>
                <w:tcPr>
                  <w:tcW w:w="1315" w:type="dxa"/>
                  <w:vAlign w:val="center"/>
                </w:tcPr>
                <w:p w14:paraId="57FBA0DB" w14:textId="77777777" w:rsidR="00612060" w:rsidRPr="00AD7ECB" w:rsidRDefault="0061206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D7ECB">
                    <w:rPr>
                      <w:sz w:val="20"/>
                      <w:szCs w:val="20"/>
                    </w:rPr>
                    <w:t>ÖÇ 5</w:t>
                  </w:r>
                </w:p>
              </w:tc>
              <w:tc>
                <w:tcPr>
                  <w:tcW w:w="608" w:type="dxa"/>
                  <w:vAlign w:val="center"/>
                </w:tcPr>
                <w:p w14:paraId="6B56E180" w14:textId="2EDEE058" w:rsidR="00612060" w:rsidRPr="00AD7ECB" w:rsidRDefault="00830A7E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F15D392" w14:textId="2E7552B9" w:rsidR="00612060" w:rsidRPr="00AD7ECB" w:rsidRDefault="00A85FF6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36293C9" w14:textId="10BCCA67" w:rsidR="00612060" w:rsidRPr="00AD7ECB" w:rsidRDefault="00830A7E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7CC305A" w14:textId="35AD81D3" w:rsidR="00612060" w:rsidRPr="00AD7ECB" w:rsidRDefault="00830A7E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F67DE95" w14:textId="2FE9E3C3" w:rsidR="00612060" w:rsidRPr="00AD7ECB" w:rsidRDefault="00830A7E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7ED2FDED" w14:textId="3AD37287" w:rsidR="00612060" w:rsidRPr="00AD7ECB" w:rsidRDefault="00830A7E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7F645A6A" w14:textId="5CDD71D8" w:rsidR="00612060" w:rsidRPr="00AD7ECB" w:rsidRDefault="00830A7E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7ED954F" w14:textId="36654C47" w:rsidR="00612060" w:rsidRPr="00AD7ECB" w:rsidRDefault="00830A7E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085DAD5" w14:textId="672C0D57" w:rsidR="00612060" w:rsidRPr="00AD7ECB" w:rsidRDefault="00830A7E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A28DCC5" w14:textId="2008C2BC" w:rsidR="00612060" w:rsidRPr="00AD7ECB" w:rsidRDefault="00830A7E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CAA3EAA" w14:textId="0B237101" w:rsidR="00612060" w:rsidRPr="00AD7ECB" w:rsidRDefault="00830A7E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A3307F1" w14:textId="69B2EA82" w:rsidR="00612060" w:rsidRPr="00AD7ECB" w:rsidRDefault="00830A7E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02C4744F" w14:textId="0FDB7172" w:rsidR="00612060" w:rsidRPr="00AD7ECB" w:rsidRDefault="00830A7E" w:rsidP="0061206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2291C" w:rsidRPr="00087305" w14:paraId="50C05E07" w14:textId="77777777" w:rsidTr="00C2291C">
              <w:trPr>
                <w:trHeight w:val="113"/>
              </w:trPr>
              <w:tc>
                <w:tcPr>
                  <w:tcW w:w="1315" w:type="dxa"/>
                  <w:vAlign w:val="center"/>
                </w:tcPr>
                <w:p w14:paraId="43799647" w14:textId="7C2361C7" w:rsidR="00C2291C" w:rsidRPr="00AD7ECB" w:rsidRDefault="00C2291C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D7ECB">
                    <w:rPr>
                      <w:sz w:val="20"/>
                      <w:szCs w:val="20"/>
                    </w:rPr>
                    <w:t>ÖÇ 6</w:t>
                  </w:r>
                </w:p>
              </w:tc>
              <w:tc>
                <w:tcPr>
                  <w:tcW w:w="608" w:type="dxa"/>
                  <w:vAlign w:val="center"/>
                </w:tcPr>
                <w:p w14:paraId="2A86E96D" w14:textId="709BCB53" w:rsidR="00C2291C" w:rsidRPr="00AD7ECB" w:rsidRDefault="00830A7E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4B5C6F4" w14:textId="44A442C3" w:rsidR="00C2291C" w:rsidRPr="00AD7ECB" w:rsidRDefault="00A85FF6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C9E35A4" w14:textId="196C7E62" w:rsidR="00C2291C" w:rsidRPr="00AD7ECB" w:rsidRDefault="00830A7E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C7C947D" w14:textId="72393C55" w:rsidR="00C2291C" w:rsidRPr="00AD7ECB" w:rsidRDefault="00830A7E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2597D4A" w14:textId="18CC74B4" w:rsidR="00C2291C" w:rsidRPr="00AD7ECB" w:rsidRDefault="00830A7E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4E285FB7" w14:textId="76A5DF8D" w:rsidR="00C2291C" w:rsidRPr="00AD7ECB" w:rsidRDefault="00830A7E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7DECD588" w14:textId="547E0CF9" w:rsidR="00C2291C" w:rsidRPr="00AD7ECB" w:rsidRDefault="00830A7E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1C8AB63" w14:textId="02C483E7" w:rsidR="00C2291C" w:rsidRPr="00AD7ECB" w:rsidRDefault="00830A7E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0A639483" w14:textId="4804E76B" w:rsidR="00C2291C" w:rsidRPr="00AD7ECB" w:rsidRDefault="00830A7E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9452B21" w14:textId="7F2EDE0B" w:rsidR="00C2291C" w:rsidRPr="00AD7ECB" w:rsidRDefault="00830A7E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D944AAC" w14:textId="44094B99" w:rsidR="00C2291C" w:rsidRPr="00AD7ECB" w:rsidRDefault="00830A7E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D019432" w14:textId="33A6134F" w:rsidR="00C2291C" w:rsidRPr="00AD7ECB" w:rsidRDefault="00830A7E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609F0CF1" w14:textId="053F98AB" w:rsidR="00C2291C" w:rsidRPr="00AD7ECB" w:rsidRDefault="00830A7E" w:rsidP="0061206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C2291C" w:rsidRPr="00087305" w14:paraId="5F513A4C" w14:textId="77777777" w:rsidTr="00C2291C">
              <w:trPr>
                <w:trHeight w:val="113"/>
              </w:trPr>
              <w:tc>
                <w:tcPr>
                  <w:tcW w:w="1315" w:type="dxa"/>
                  <w:vAlign w:val="center"/>
                </w:tcPr>
                <w:p w14:paraId="043A5F02" w14:textId="40B2DEAE" w:rsidR="00C2291C" w:rsidRPr="00AD7ECB" w:rsidRDefault="00C2291C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AD7ECB">
                    <w:rPr>
                      <w:sz w:val="20"/>
                      <w:szCs w:val="20"/>
                    </w:rPr>
                    <w:t xml:space="preserve">ÖÇ 7 </w:t>
                  </w:r>
                </w:p>
              </w:tc>
              <w:tc>
                <w:tcPr>
                  <w:tcW w:w="608" w:type="dxa"/>
                  <w:vAlign w:val="center"/>
                </w:tcPr>
                <w:p w14:paraId="4E5B9170" w14:textId="4B61DC0E" w:rsidR="00C2291C" w:rsidRPr="00AD7ECB" w:rsidRDefault="00D5355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29E75AFE" w14:textId="2259C387" w:rsidR="00C2291C" w:rsidRPr="00AD7ECB" w:rsidRDefault="00A85FF6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B9A8BEE" w14:textId="58D236F2" w:rsidR="00C2291C" w:rsidRPr="00AD7ECB" w:rsidRDefault="00D5355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2F6F224" w14:textId="1392D60E" w:rsidR="00C2291C" w:rsidRPr="00AD7ECB" w:rsidRDefault="00D5355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6B43043" w14:textId="2C6EA58B" w:rsidR="00C2291C" w:rsidRPr="00AD7ECB" w:rsidRDefault="00D5355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39AC445F" w14:textId="2BD19FC9" w:rsidR="00C2291C" w:rsidRPr="00AD7ECB" w:rsidRDefault="00D5355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20C7B5AC" w14:textId="23EBB724" w:rsidR="00C2291C" w:rsidRPr="00AD7ECB" w:rsidRDefault="00D5355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8915410" w14:textId="24DDA0BE" w:rsidR="00C2291C" w:rsidRPr="00AD7ECB" w:rsidRDefault="00D5355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A52B5B6" w14:textId="656C697F" w:rsidR="00C2291C" w:rsidRPr="00AD7ECB" w:rsidRDefault="00D5355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2120766" w14:textId="0B180A20" w:rsidR="00C2291C" w:rsidRPr="00AD7ECB" w:rsidRDefault="00D5355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8B28656" w14:textId="34493110" w:rsidR="00C2291C" w:rsidRPr="00AD7ECB" w:rsidRDefault="00D5355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3D84026" w14:textId="76EBF891" w:rsidR="00C2291C" w:rsidRPr="00AD7ECB" w:rsidRDefault="00D53550" w:rsidP="0061206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5A21D766" w14:textId="55ABD700" w:rsidR="00C2291C" w:rsidRPr="00AD7ECB" w:rsidRDefault="00D53550" w:rsidP="0061206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5C91666B" w14:textId="77777777" w:rsidR="00C2291C" w:rsidRPr="00087305" w:rsidRDefault="00C2291C" w:rsidP="00612060">
            <w:pPr>
              <w:rPr>
                <w:rFonts w:ascii="Calibri" w:hAnsi="Calibri"/>
              </w:rPr>
            </w:pPr>
          </w:p>
          <w:p w14:paraId="16402693" w14:textId="546E8503" w:rsidR="00612060" w:rsidRDefault="00612060" w:rsidP="00612060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: 1.Cok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>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3.Orta, 4.Yüksek, 5.Çok </w:t>
            </w:r>
            <w:proofErr w:type="spellStart"/>
            <w:r>
              <w:rPr>
                <w:sz w:val="20"/>
              </w:rPr>
              <w:t>Yüksek</w:t>
            </w:r>
            <w:proofErr w:type="spellEnd"/>
          </w:p>
        </w:tc>
        <w:tc>
          <w:tcPr>
            <w:tcW w:w="35" w:type="dxa"/>
          </w:tcPr>
          <w:p w14:paraId="36149E4F" w14:textId="1E7D385C" w:rsidR="00612060" w:rsidRDefault="00612060" w:rsidP="00612060">
            <w:pPr>
              <w:pStyle w:val="TableParagraph"/>
              <w:ind w:left="135" w:right="128"/>
              <w:jc w:val="center"/>
              <w:rPr>
                <w:sz w:val="20"/>
              </w:rPr>
            </w:pPr>
          </w:p>
        </w:tc>
      </w:tr>
    </w:tbl>
    <w:p w14:paraId="24357BE1" w14:textId="7EE174E7" w:rsidR="00AC4A97" w:rsidRDefault="00AC7DE3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  <w:r>
        <w:rPr>
          <w:sz w:val="20"/>
        </w:rPr>
        <w:br w:type="textWrapping" w:clear="all"/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AC4A97" w14:paraId="1049C301" w14:textId="77777777" w:rsidTr="00591A2F">
        <w:trPr>
          <w:trHeight w:val="411"/>
        </w:trPr>
        <w:tc>
          <w:tcPr>
            <w:tcW w:w="9317" w:type="dxa"/>
            <w:gridSpan w:val="9"/>
          </w:tcPr>
          <w:p w14:paraId="32DE2BF9" w14:textId="457D6598" w:rsidR="00AC4A97" w:rsidRDefault="00DE139B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İçerikleri</w:t>
            </w:r>
            <w:proofErr w:type="spellEnd"/>
          </w:p>
        </w:tc>
      </w:tr>
      <w:tr w:rsidR="00591A2F" w14:paraId="6BDF961C" w14:textId="77777777">
        <w:trPr>
          <w:trHeight w:val="239"/>
        </w:trPr>
        <w:tc>
          <w:tcPr>
            <w:tcW w:w="817" w:type="dxa"/>
          </w:tcPr>
          <w:p w14:paraId="78CAC524" w14:textId="5CD0C9A1" w:rsidR="00591A2F" w:rsidRDefault="00591A2F" w:rsidP="00591A2F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15F9F6BC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17B3921" w14:textId="616CEF2C" w:rsidR="00591A2F" w:rsidRPr="00591A2F" w:rsidRDefault="00591A2F" w:rsidP="00591A2F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</w:tc>
        <w:tc>
          <w:tcPr>
            <w:tcW w:w="1275" w:type="dxa"/>
          </w:tcPr>
          <w:p w14:paraId="5F4B6E9E" w14:textId="0BAA190C" w:rsidR="00591A2F" w:rsidRDefault="00591A2F" w:rsidP="00591A2F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(lar)</w:t>
            </w:r>
          </w:p>
        </w:tc>
      </w:tr>
      <w:tr w:rsidR="00C2291C" w14:paraId="512F81B6" w14:textId="77777777">
        <w:trPr>
          <w:trHeight w:val="236"/>
        </w:trPr>
        <w:tc>
          <w:tcPr>
            <w:tcW w:w="817" w:type="dxa"/>
          </w:tcPr>
          <w:p w14:paraId="7B8EB3E4" w14:textId="77777777" w:rsidR="00C2291C" w:rsidRDefault="00C2291C" w:rsidP="00C2291C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2C983E9F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7A718ED" w14:textId="277D8A24" w:rsidR="00C2291C" w:rsidRPr="00C2291C" w:rsidRDefault="00C2291C" w:rsidP="00C2291C">
            <w:pPr>
              <w:pStyle w:val="TableParagraph"/>
              <w:spacing w:line="214" w:lineRule="exact"/>
              <w:ind w:left="0"/>
              <w:rPr>
                <w:b/>
                <w:sz w:val="20"/>
              </w:rPr>
            </w:pPr>
            <w:proofErr w:type="spellStart"/>
            <w:r w:rsidRPr="00C2291C">
              <w:t>Bilgisayar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ve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Hemşirelik</w:t>
            </w:r>
            <w:proofErr w:type="spellEnd"/>
            <w:r w:rsidRPr="00C2291C">
              <w:t xml:space="preserve"> -</w:t>
            </w:r>
            <w:proofErr w:type="spellStart"/>
            <w:r w:rsidRPr="00C2291C">
              <w:t>Elektronik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Sağlık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Kayıtlarına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Tarihi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Bir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Bakış</w:t>
            </w:r>
            <w:proofErr w:type="spellEnd"/>
          </w:p>
        </w:tc>
        <w:tc>
          <w:tcPr>
            <w:tcW w:w="1275" w:type="dxa"/>
          </w:tcPr>
          <w:p w14:paraId="10741AA9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2291C" w14:paraId="08CD3629" w14:textId="77777777">
        <w:trPr>
          <w:trHeight w:val="236"/>
        </w:trPr>
        <w:tc>
          <w:tcPr>
            <w:tcW w:w="817" w:type="dxa"/>
          </w:tcPr>
          <w:p w14:paraId="2690056D" w14:textId="77777777" w:rsidR="00C2291C" w:rsidRDefault="00C2291C" w:rsidP="00C2291C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E2CE60F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B82C7E2" w14:textId="16296138" w:rsidR="00C2291C" w:rsidRPr="00C2291C" w:rsidRDefault="00C2291C" w:rsidP="00C2291C">
            <w:pPr>
              <w:pStyle w:val="TableParagraph"/>
              <w:spacing w:line="214" w:lineRule="exact"/>
              <w:ind w:left="0"/>
              <w:rPr>
                <w:b/>
                <w:sz w:val="20"/>
              </w:rPr>
            </w:pPr>
            <w:proofErr w:type="spellStart"/>
            <w:r w:rsidRPr="00C2291C">
              <w:t>Bilgisayar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ve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Hemşirelik</w:t>
            </w:r>
            <w:proofErr w:type="spellEnd"/>
            <w:r w:rsidRPr="00C2291C">
              <w:t xml:space="preserve">- </w:t>
            </w:r>
            <w:proofErr w:type="spellStart"/>
            <w:r w:rsidRPr="00C2291C">
              <w:t>Hemşireliğin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Tarihsel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Perspektifi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Ve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Bilgisayar</w:t>
            </w:r>
            <w:proofErr w:type="spellEnd"/>
          </w:p>
        </w:tc>
        <w:tc>
          <w:tcPr>
            <w:tcW w:w="1275" w:type="dxa"/>
          </w:tcPr>
          <w:p w14:paraId="033AFB74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2291C" w14:paraId="68DA0E97" w14:textId="77777777">
        <w:trPr>
          <w:trHeight w:val="237"/>
        </w:trPr>
        <w:tc>
          <w:tcPr>
            <w:tcW w:w="817" w:type="dxa"/>
          </w:tcPr>
          <w:p w14:paraId="43A36C08" w14:textId="77777777" w:rsidR="00C2291C" w:rsidRDefault="00C2291C" w:rsidP="00C2291C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6F745506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CEEA7D6" w14:textId="4C836886" w:rsidR="00C2291C" w:rsidRPr="00C2291C" w:rsidRDefault="00C2291C" w:rsidP="00C2291C">
            <w:pPr>
              <w:pStyle w:val="TableParagraph"/>
              <w:spacing w:line="214" w:lineRule="exact"/>
              <w:ind w:left="0"/>
              <w:rPr>
                <w:b/>
                <w:sz w:val="20"/>
              </w:rPr>
            </w:pPr>
            <w:proofErr w:type="spellStart"/>
            <w:r w:rsidRPr="00C2291C">
              <w:t>Bilgisayar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Sistemleri</w:t>
            </w:r>
            <w:proofErr w:type="spellEnd"/>
          </w:p>
        </w:tc>
        <w:tc>
          <w:tcPr>
            <w:tcW w:w="1275" w:type="dxa"/>
          </w:tcPr>
          <w:p w14:paraId="4AA9A2DE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2291C" w14:paraId="1172C600" w14:textId="77777777">
        <w:trPr>
          <w:trHeight w:val="235"/>
        </w:trPr>
        <w:tc>
          <w:tcPr>
            <w:tcW w:w="817" w:type="dxa"/>
          </w:tcPr>
          <w:p w14:paraId="106E9EEF" w14:textId="77777777" w:rsidR="00C2291C" w:rsidRDefault="00C2291C" w:rsidP="00C2291C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ED3F5C3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48829DC" w14:textId="684DCBF2" w:rsidR="00C2291C" w:rsidRPr="00C2291C" w:rsidRDefault="00C2291C" w:rsidP="00C2291C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C2291C">
              <w:t>Bilgi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İşleme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Süreci</w:t>
            </w:r>
            <w:proofErr w:type="spellEnd"/>
          </w:p>
        </w:tc>
        <w:tc>
          <w:tcPr>
            <w:tcW w:w="1275" w:type="dxa"/>
          </w:tcPr>
          <w:p w14:paraId="16BAA5AE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2291C" w14:paraId="51640DF1" w14:textId="77777777">
        <w:trPr>
          <w:trHeight w:val="235"/>
        </w:trPr>
        <w:tc>
          <w:tcPr>
            <w:tcW w:w="817" w:type="dxa"/>
          </w:tcPr>
          <w:p w14:paraId="7B22B3E8" w14:textId="77777777" w:rsidR="00C2291C" w:rsidRDefault="00C2291C" w:rsidP="00C2291C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7D5CB72D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8EC28C4" w14:textId="0B95F901" w:rsidR="00C2291C" w:rsidRPr="00C2291C" w:rsidRDefault="00C2291C" w:rsidP="00C2291C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C2291C">
              <w:t>Bilişim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Süreci</w:t>
            </w:r>
            <w:proofErr w:type="spellEnd"/>
            <w:r w:rsidRPr="00C2291C">
              <w:t xml:space="preserve">- </w:t>
            </w:r>
            <w:proofErr w:type="spellStart"/>
            <w:r w:rsidRPr="00C2291C">
              <w:t>Hemşirelik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Bilişimi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Ve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Sağlık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Bakım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Politikaları</w:t>
            </w:r>
            <w:proofErr w:type="spellEnd"/>
          </w:p>
        </w:tc>
        <w:tc>
          <w:tcPr>
            <w:tcW w:w="1275" w:type="dxa"/>
          </w:tcPr>
          <w:p w14:paraId="46E4C4F0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2291C" w14:paraId="03F0DA5B" w14:textId="77777777">
        <w:trPr>
          <w:trHeight w:val="235"/>
        </w:trPr>
        <w:tc>
          <w:tcPr>
            <w:tcW w:w="817" w:type="dxa"/>
          </w:tcPr>
          <w:p w14:paraId="0677BFD4" w14:textId="77777777" w:rsidR="00C2291C" w:rsidRDefault="00C2291C" w:rsidP="00C2291C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3B06E35C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24D14DF" w14:textId="137E5908" w:rsidR="00C2291C" w:rsidRPr="00C2291C" w:rsidRDefault="00C2291C" w:rsidP="00C2291C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C2291C">
              <w:t>Bilişim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Teorileri</w:t>
            </w:r>
            <w:proofErr w:type="spellEnd"/>
            <w:r w:rsidRPr="00C2291C">
              <w:t xml:space="preserve"> -I</w:t>
            </w:r>
          </w:p>
        </w:tc>
        <w:tc>
          <w:tcPr>
            <w:tcW w:w="1275" w:type="dxa"/>
          </w:tcPr>
          <w:p w14:paraId="32265753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2291C" w14:paraId="657B1F41" w14:textId="77777777">
        <w:trPr>
          <w:trHeight w:val="235"/>
        </w:trPr>
        <w:tc>
          <w:tcPr>
            <w:tcW w:w="817" w:type="dxa"/>
          </w:tcPr>
          <w:p w14:paraId="49F5884F" w14:textId="77777777" w:rsidR="00C2291C" w:rsidRDefault="00C2291C" w:rsidP="00C2291C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6B7B21D4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DCDA7C4" w14:textId="712A4E30" w:rsidR="00C2291C" w:rsidRPr="00C2291C" w:rsidRDefault="00C2291C" w:rsidP="00C2291C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C2291C">
              <w:t>Bilişim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Teorileri</w:t>
            </w:r>
            <w:proofErr w:type="spellEnd"/>
            <w:r w:rsidRPr="00C2291C">
              <w:t xml:space="preserve"> -II</w:t>
            </w:r>
          </w:p>
        </w:tc>
        <w:tc>
          <w:tcPr>
            <w:tcW w:w="1275" w:type="dxa"/>
          </w:tcPr>
          <w:p w14:paraId="05A9FDD2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2291C" w14:paraId="2CB2CC5D" w14:textId="77777777" w:rsidTr="00535D4E">
        <w:trPr>
          <w:trHeight w:val="235"/>
        </w:trPr>
        <w:tc>
          <w:tcPr>
            <w:tcW w:w="817" w:type="dxa"/>
          </w:tcPr>
          <w:p w14:paraId="3F6AE2C5" w14:textId="77777777" w:rsidR="00C2291C" w:rsidRDefault="00C2291C" w:rsidP="00C2291C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028A7776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5159FD2" w14:textId="303B8468" w:rsidR="00C2291C" w:rsidRPr="00591A2F" w:rsidRDefault="00C2291C" w:rsidP="00C2291C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 w:rsidRPr="00591A2F">
              <w:rPr>
                <w:rFonts w:ascii="Calibri" w:hAnsi="Calibri" w:cs="Calibri"/>
                <w:b/>
              </w:rPr>
              <w:t>VİZE</w:t>
            </w:r>
          </w:p>
        </w:tc>
        <w:tc>
          <w:tcPr>
            <w:tcW w:w="1275" w:type="dxa"/>
          </w:tcPr>
          <w:p w14:paraId="79A0E65F" w14:textId="35347ED0" w:rsidR="00C2291C" w:rsidRDefault="00C2291C" w:rsidP="00C2291C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C2291C" w14:paraId="0A8C9BBD" w14:textId="77777777" w:rsidTr="00535D4E">
        <w:trPr>
          <w:trHeight w:val="235"/>
        </w:trPr>
        <w:tc>
          <w:tcPr>
            <w:tcW w:w="817" w:type="dxa"/>
          </w:tcPr>
          <w:p w14:paraId="6256DD61" w14:textId="77777777" w:rsidR="00C2291C" w:rsidRDefault="00C2291C" w:rsidP="00C2291C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3977CB06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14:paraId="43B47787" w14:textId="379298D5" w:rsidR="00C2291C" w:rsidRPr="00C2291C" w:rsidRDefault="00C2291C" w:rsidP="00C2291C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C2291C">
              <w:t>Uygulamadan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Örnekler</w:t>
            </w:r>
            <w:proofErr w:type="spellEnd"/>
          </w:p>
        </w:tc>
        <w:tc>
          <w:tcPr>
            <w:tcW w:w="1275" w:type="dxa"/>
          </w:tcPr>
          <w:p w14:paraId="7D5A416B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2291C" w14:paraId="1EF26EE1" w14:textId="77777777">
        <w:trPr>
          <w:trHeight w:val="235"/>
        </w:trPr>
        <w:tc>
          <w:tcPr>
            <w:tcW w:w="817" w:type="dxa"/>
          </w:tcPr>
          <w:p w14:paraId="4F3F4A7F" w14:textId="77777777" w:rsidR="00C2291C" w:rsidRDefault="00C2291C" w:rsidP="00C2291C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4A19C3C0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9777FE1" w14:textId="0DFDFDF8" w:rsidR="00C2291C" w:rsidRPr="00C2291C" w:rsidRDefault="00C2291C" w:rsidP="00C2291C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C2291C">
              <w:t>Hemşirelikte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Ortak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Dil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ve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Hemşirelik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Sınıflama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Sistemleri</w:t>
            </w:r>
            <w:proofErr w:type="spellEnd"/>
          </w:p>
        </w:tc>
        <w:tc>
          <w:tcPr>
            <w:tcW w:w="1275" w:type="dxa"/>
          </w:tcPr>
          <w:p w14:paraId="5871C07D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2291C" w14:paraId="646D4355" w14:textId="77777777">
        <w:trPr>
          <w:trHeight w:val="235"/>
        </w:trPr>
        <w:tc>
          <w:tcPr>
            <w:tcW w:w="817" w:type="dxa"/>
          </w:tcPr>
          <w:p w14:paraId="55945DB1" w14:textId="77777777" w:rsidR="00C2291C" w:rsidRDefault="00C2291C" w:rsidP="00C2291C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37DB32BB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F360B32" w14:textId="6404DDB8" w:rsidR="00C2291C" w:rsidRPr="00C2291C" w:rsidRDefault="00C2291C" w:rsidP="00C2291C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C2291C">
              <w:t>Hemşirelik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Bilişiminin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Yönetimde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Uygulamaları</w:t>
            </w:r>
            <w:proofErr w:type="spellEnd"/>
          </w:p>
        </w:tc>
        <w:tc>
          <w:tcPr>
            <w:tcW w:w="1275" w:type="dxa"/>
          </w:tcPr>
          <w:p w14:paraId="07586026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2291C" w14:paraId="19F32D19" w14:textId="77777777">
        <w:trPr>
          <w:trHeight w:val="235"/>
        </w:trPr>
        <w:tc>
          <w:tcPr>
            <w:tcW w:w="817" w:type="dxa"/>
          </w:tcPr>
          <w:p w14:paraId="4EBCF031" w14:textId="77777777" w:rsidR="00C2291C" w:rsidRDefault="00C2291C" w:rsidP="00C2291C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41575940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F07B0BC" w14:textId="29BAD8C0" w:rsidR="00C2291C" w:rsidRPr="00C2291C" w:rsidRDefault="00C2291C" w:rsidP="00C2291C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C2291C">
              <w:t>Hemşirelik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Bilişiminin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Eğitimde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Uygulamaları</w:t>
            </w:r>
            <w:proofErr w:type="spellEnd"/>
          </w:p>
        </w:tc>
        <w:tc>
          <w:tcPr>
            <w:tcW w:w="1275" w:type="dxa"/>
          </w:tcPr>
          <w:p w14:paraId="7513F6E2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2291C" w14:paraId="65C10335" w14:textId="77777777">
        <w:trPr>
          <w:trHeight w:val="235"/>
        </w:trPr>
        <w:tc>
          <w:tcPr>
            <w:tcW w:w="817" w:type="dxa"/>
          </w:tcPr>
          <w:p w14:paraId="2115C843" w14:textId="77777777" w:rsidR="00C2291C" w:rsidRDefault="00C2291C" w:rsidP="00C2291C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5BB0844F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DD0BFF7" w14:textId="001A0FBA" w:rsidR="00C2291C" w:rsidRPr="00C2291C" w:rsidRDefault="00C2291C" w:rsidP="00C2291C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C2291C">
              <w:t>Hemşirelik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Bilişiminin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Araştırmada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Uygulamaları</w:t>
            </w:r>
            <w:proofErr w:type="spellEnd"/>
          </w:p>
        </w:tc>
        <w:tc>
          <w:tcPr>
            <w:tcW w:w="1275" w:type="dxa"/>
          </w:tcPr>
          <w:p w14:paraId="6C612478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2291C" w14:paraId="64DE53F3" w14:textId="77777777">
        <w:trPr>
          <w:trHeight w:val="235"/>
        </w:trPr>
        <w:tc>
          <w:tcPr>
            <w:tcW w:w="817" w:type="dxa"/>
          </w:tcPr>
          <w:p w14:paraId="38A4EC95" w14:textId="77777777" w:rsidR="00C2291C" w:rsidRDefault="00C2291C" w:rsidP="00C2291C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2A14F249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09FB26A" w14:textId="02D9FB1C" w:rsidR="00C2291C" w:rsidRPr="00C2291C" w:rsidRDefault="00C2291C" w:rsidP="00C2291C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C2291C">
              <w:t>Bilişimin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Geleceği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ve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Uluslararası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Perspektifte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Hemşirelik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Bilişimi</w:t>
            </w:r>
            <w:proofErr w:type="spellEnd"/>
          </w:p>
        </w:tc>
        <w:tc>
          <w:tcPr>
            <w:tcW w:w="1275" w:type="dxa"/>
          </w:tcPr>
          <w:p w14:paraId="098C4276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C2291C" w14:paraId="31E5C824" w14:textId="77777777">
        <w:trPr>
          <w:trHeight w:val="235"/>
        </w:trPr>
        <w:tc>
          <w:tcPr>
            <w:tcW w:w="817" w:type="dxa"/>
          </w:tcPr>
          <w:p w14:paraId="404787A0" w14:textId="77777777" w:rsidR="00C2291C" w:rsidRDefault="00C2291C" w:rsidP="00C2291C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132AEE54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105C0E3" w14:textId="13D2E0B0" w:rsidR="00C2291C" w:rsidRPr="00591A2F" w:rsidRDefault="00C2291C" w:rsidP="00C2291C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 w:rsidRPr="00591A2F">
              <w:rPr>
                <w:rFonts w:ascii="Calibri" w:hAnsi="Calibri" w:cs="Calibri"/>
                <w:b/>
              </w:rPr>
              <w:t>FİNAL</w:t>
            </w:r>
          </w:p>
        </w:tc>
        <w:tc>
          <w:tcPr>
            <w:tcW w:w="1275" w:type="dxa"/>
          </w:tcPr>
          <w:p w14:paraId="04C5C366" w14:textId="6B2DB1E0" w:rsidR="00C2291C" w:rsidRDefault="00C2291C" w:rsidP="00C2291C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C2291C" w14:paraId="311C2B47" w14:textId="77777777">
        <w:trPr>
          <w:trHeight w:val="410"/>
        </w:trPr>
        <w:tc>
          <w:tcPr>
            <w:tcW w:w="9317" w:type="dxa"/>
            <w:gridSpan w:val="9"/>
          </w:tcPr>
          <w:p w14:paraId="573BEDBC" w14:textId="3BB5B9C2" w:rsidR="00C2291C" w:rsidRDefault="00C2291C" w:rsidP="00C2291C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C2291C" w14:paraId="58C2D340" w14:textId="77777777" w:rsidTr="00C2291C">
        <w:trPr>
          <w:trHeight w:val="906"/>
        </w:trPr>
        <w:tc>
          <w:tcPr>
            <w:tcW w:w="9317" w:type="dxa"/>
            <w:gridSpan w:val="9"/>
            <w:tcBorders>
              <w:bottom w:val="nil"/>
            </w:tcBorders>
          </w:tcPr>
          <w:p w14:paraId="3C98332B" w14:textId="77777777" w:rsidR="00C2291C" w:rsidRPr="00C2291C" w:rsidRDefault="00C2291C" w:rsidP="00C2291C">
            <w:r w:rsidRPr="00C2291C">
              <w:t xml:space="preserve">1. </w:t>
            </w:r>
            <w:proofErr w:type="spellStart"/>
            <w:r w:rsidRPr="00C2291C">
              <w:t>Öğretim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elemanı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ders</w:t>
            </w:r>
            <w:proofErr w:type="spellEnd"/>
            <w:r w:rsidRPr="00C2291C">
              <w:t xml:space="preserve"> </w:t>
            </w:r>
            <w:proofErr w:type="spellStart"/>
            <w:r w:rsidRPr="00C2291C">
              <w:t>notları</w:t>
            </w:r>
            <w:proofErr w:type="spellEnd"/>
          </w:p>
          <w:p w14:paraId="7879190C" w14:textId="35EFDB9A" w:rsidR="00C2291C" w:rsidRDefault="00C2291C" w:rsidP="00C2291C">
            <w:pPr>
              <w:pStyle w:val="TableParagraph"/>
              <w:spacing w:before="1"/>
              <w:ind w:left="0"/>
              <w:rPr>
                <w:sz w:val="20"/>
              </w:rPr>
            </w:pPr>
            <w:r w:rsidRPr="00C2291C">
              <w:t xml:space="preserve">2. Essentials of Nursing Informatics, Fourth edition </w:t>
            </w:r>
            <w:proofErr w:type="spellStart"/>
            <w:r w:rsidRPr="00C2291C">
              <w:t>McGraw-hill</w:t>
            </w:r>
            <w:proofErr w:type="spellEnd"/>
            <w:r w:rsidRPr="00C2291C">
              <w:t>. 3. Virginia Saba, Kathleen A. McCormick, (2006)</w:t>
            </w:r>
          </w:p>
        </w:tc>
      </w:tr>
      <w:tr w:rsidR="00C2291C" w14:paraId="11ACF4D6" w14:textId="77777777" w:rsidTr="00811686">
        <w:trPr>
          <w:trHeight w:val="474"/>
        </w:trPr>
        <w:tc>
          <w:tcPr>
            <w:tcW w:w="9317" w:type="dxa"/>
            <w:gridSpan w:val="9"/>
            <w:tcBorders>
              <w:bottom w:val="nil"/>
            </w:tcBorders>
          </w:tcPr>
          <w:p w14:paraId="6818922F" w14:textId="499E1A19" w:rsidR="00C2291C" w:rsidRDefault="00C2291C" w:rsidP="00C2291C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</w:rPr>
              <w:t xml:space="preserve">                 </w:t>
            </w:r>
            <w:r w:rsidRPr="009C7538">
              <w:rPr>
                <w:rFonts w:ascii="Calibri" w:hAnsi="Calibri"/>
                <w:b/>
              </w:rPr>
              <w:t xml:space="preserve">DERSİN AKTS KREDİSİ = Total </w:t>
            </w:r>
            <w:proofErr w:type="spellStart"/>
            <w:r w:rsidRPr="009C7538">
              <w:rPr>
                <w:rFonts w:ascii="Calibri" w:hAnsi="Calibri"/>
                <w:b/>
              </w:rPr>
              <w:t>İş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 </w:t>
            </w:r>
            <w:proofErr w:type="spellStart"/>
            <w:r w:rsidRPr="009C7538">
              <w:rPr>
                <w:rFonts w:ascii="Calibri" w:hAnsi="Calibri"/>
                <w:b/>
              </w:rPr>
              <w:t>Yükü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 (</w:t>
            </w:r>
            <w:proofErr w:type="spellStart"/>
            <w:r w:rsidRPr="009C7538">
              <w:rPr>
                <w:rFonts w:ascii="Calibri" w:hAnsi="Calibri"/>
                <w:b/>
              </w:rPr>
              <w:t>saat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)/(30 </w:t>
            </w:r>
            <w:proofErr w:type="spellStart"/>
            <w:r w:rsidRPr="009C7538">
              <w:rPr>
                <w:rFonts w:ascii="Calibri" w:hAnsi="Calibri"/>
                <w:b/>
              </w:rPr>
              <w:t>saat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/AKTS)= </w:t>
            </w:r>
            <w:r>
              <w:rPr>
                <w:rFonts w:ascii="Calibri" w:hAnsi="Calibri"/>
                <w:b/>
              </w:rPr>
              <w:t>60</w:t>
            </w:r>
            <w:r w:rsidRPr="009C7538">
              <w:rPr>
                <w:rFonts w:ascii="Calibri" w:hAnsi="Calibri"/>
                <w:b/>
              </w:rPr>
              <w:t>/30=</w:t>
            </w:r>
            <w:r>
              <w:rPr>
                <w:rFonts w:ascii="Calibri" w:hAnsi="Calibri"/>
                <w:b/>
              </w:rPr>
              <w:t>2</w:t>
            </w:r>
          </w:p>
        </w:tc>
      </w:tr>
      <w:tr w:rsidR="00C2291C" w14:paraId="3B45F5D2" w14:textId="77777777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452F1BB0" w14:textId="78847A1E" w:rsidR="00C2291C" w:rsidRDefault="00C2291C" w:rsidP="00C2291C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C2291C" w14:paraId="4974B1CE" w14:textId="77777777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F44CB0" w14:textId="7C2593BD" w:rsidR="00C2291C" w:rsidRDefault="00C2291C" w:rsidP="00C2291C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14:paraId="082EB5C9" w14:textId="41746D6C" w:rsidR="00C2291C" w:rsidRDefault="00C2291C" w:rsidP="00C2291C">
            <w:pPr>
              <w:pStyle w:val="TableParagraph"/>
              <w:spacing w:before="0" w:line="210" w:lineRule="exact"/>
              <w:ind w:left="242" w:right="226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3009C31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2291C" w14:paraId="1D4F1329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1CD619E9" w14:textId="21B08576" w:rsidR="00C2291C" w:rsidRDefault="00C2291C" w:rsidP="00C2291C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5CACC39A" w14:textId="1B802357" w:rsidR="00C2291C" w:rsidRDefault="00C2291C" w:rsidP="00C2291C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AD8E17B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2291C" w14:paraId="16762876" w14:textId="77777777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7D9EDFE3" w14:textId="7724C92C" w:rsidR="00C2291C" w:rsidRDefault="00C2291C" w:rsidP="00C2291C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14:paraId="52FFF90E" w14:textId="3CF87856" w:rsidR="00C2291C" w:rsidRDefault="00C2291C" w:rsidP="00C2291C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1027603" w14:textId="47ECC063" w:rsidR="00C2291C" w:rsidRDefault="00C2291C" w:rsidP="00C2291C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C2291C" w14:paraId="4C1759D3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4DFAE266" w14:textId="3042A003" w:rsidR="00C2291C" w:rsidRDefault="00C2291C" w:rsidP="00C2291C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</w:p>
        </w:tc>
        <w:tc>
          <w:tcPr>
            <w:tcW w:w="991" w:type="dxa"/>
          </w:tcPr>
          <w:p w14:paraId="2CCC515A" w14:textId="1C6B00B6" w:rsidR="00C2291C" w:rsidRDefault="003555A7" w:rsidP="00C2291C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C2291C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559AB8F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2291C" w14:paraId="5D58F4D9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36DDDB6E" w14:textId="43419861" w:rsidR="00C2291C" w:rsidRDefault="00C2291C" w:rsidP="00C2291C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7837D463" w14:textId="11F7B7F4" w:rsidR="00C2291C" w:rsidRDefault="00C2291C" w:rsidP="00C2291C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50%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10DBDA78" w14:textId="77777777" w:rsidR="00C2291C" w:rsidRDefault="00C2291C" w:rsidP="00C2291C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C2291C" w14:paraId="499065CF" w14:textId="77777777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8B61F12" w14:textId="6446CFDA" w:rsidR="00C2291C" w:rsidRDefault="00C2291C" w:rsidP="00C2291C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991" w:type="dxa"/>
          </w:tcPr>
          <w:p w14:paraId="3DD2C124" w14:textId="77777777" w:rsidR="00C2291C" w:rsidRDefault="00C2291C" w:rsidP="00C2291C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5948667B" w14:textId="609D6610" w:rsidR="00C2291C" w:rsidRDefault="00C2291C" w:rsidP="00C2291C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yürüten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sz w:val="20"/>
              </w:rPr>
              <w:t>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değiştirebilir</w:t>
            </w:r>
            <w:proofErr w:type="spellEnd"/>
          </w:p>
        </w:tc>
      </w:tr>
      <w:tr w:rsidR="00C2291C" w14:paraId="341FCBC8" w14:textId="77777777">
        <w:trPr>
          <w:trHeight w:val="426"/>
        </w:trPr>
        <w:tc>
          <w:tcPr>
            <w:tcW w:w="9317" w:type="dxa"/>
            <w:gridSpan w:val="9"/>
          </w:tcPr>
          <w:p w14:paraId="439E89F8" w14:textId="6D3CFD55" w:rsidR="00C2291C" w:rsidRDefault="00C2291C" w:rsidP="00C2291C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F72E8B">
              <w:rPr>
                <w:b/>
                <w:sz w:val="20"/>
              </w:rPr>
              <w:t>Öğrenci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İş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Yüküne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Göre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Tahsis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Edilen</w:t>
            </w:r>
            <w:proofErr w:type="spellEnd"/>
            <w:r w:rsidRPr="00F72E8B">
              <w:rPr>
                <w:b/>
                <w:sz w:val="20"/>
              </w:rPr>
              <w:t xml:space="preserve"> AKTS</w:t>
            </w:r>
          </w:p>
        </w:tc>
      </w:tr>
      <w:tr w:rsidR="00C2291C" w14:paraId="76F86CC8" w14:textId="77777777">
        <w:trPr>
          <w:trHeight w:val="469"/>
        </w:trPr>
        <w:tc>
          <w:tcPr>
            <w:tcW w:w="5352" w:type="dxa"/>
            <w:gridSpan w:val="5"/>
          </w:tcPr>
          <w:p w14:paraId="42D98595" w14:textId="53EC8F1F" w:rsidR="00C2291C" w:rsidRDefault="00C2291C" w:rsidP="00C2291C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14:paraId="2DE67B5F" w14:textId="581940D1" w:rsidR="00C2291C" w:rsidRDefault="00C2291C" w:rsidP="00C2291C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</w:tcPr>
          <w:p w14:paraId="6234AD4A" w14:textId="77777777" w:rsidR="00C2291C" w:rsidRDefault="00C2291C" w:rsidP="00C2291C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14:paraId="7E17C7F8" w14:textId="41833929" w:rsidR="00C2291C" w:rsidRDefault="00C2291C" w:rsidP="00C2291C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14:paraId="7CD8D0F2" w14:textId="3B45CA97" w:rsidR="00C2291C" w:rsidRDefault="00C2291C" w:rsidP="00C2291C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15F7AD7" w14:textId="5EACDB43" w:rsidR="00C2291C" w:rsidRDefault="00C2291C" w:rsidP="00C2291C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3555A7" w14:paraId="34423294" w14:textId="77777777" w:rsidTr="003B089B">
        <w:trPr>
          <w:trHeight w:val="234"/>
        </w:trPr>
        <w:tc>
          <w:tcPr>
            <w:tcW w:w="5352" w:type="dxa"/>
            <w:gridSpan w:val="5"/>
          </w:tcPr>
          <w:p w14:paraId="33723D67" w14:textId="6CB5600B" w:rsidR="003555A7" w:rsidRDefault="003555A7" w:rsidP="003555A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  <w:vAlign w:val="center"/>
          </w:tcPr>
          <w:p w14:paraId="40AA5EED" w14:textId="1F9A8491" w:rsidR="003555A7" w:rsidRDefault="003555A7" w:rsidP="003555A7">
            <w:pPr>
              <w:pStyle w:val="TableParagraph"/>
              <w:spacing w:line="212" w:lineRule="exact"/>
              <w:ind w:left="220" w:right="201"/>
              <w:rPr>
                <w:sz w:val="20"/>
              </w:rPr>
            </w:pPr>
            <w:r>
              <w:rPr>
                <w:rFonts w:ascii="Calibri" w:hAnsi="Calibri" w:cs="Arial"/>
              </w:rPr>
              <w:t xml:space="preserve">   </w:t>
            </w:r>
            <w:r w:rsidRPr="00E60557">
              <w:rPr>
                <w:rFonts w:ascii="Calibri" w:hAnsi="Calibri" w:cs="Arial"/>
              </w:rPr>
              <w:t>14</w:t>
            </w:r>
          </w:p>
        </w:tc>
        <w:tc>
          <w:tcPr>
            <w:tcW w:w="1133" w:type="dxa"/>
            <w:vAlign w:val="center"/>
          </w:tcPr>
          <w:p w14:paraId="63088103" w14:textId="1CD05899" w:rsidR="003555A7" w:rsidRDefault="003555A7" w:rsidP="003555A7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 w:rsidRPr="00E60557">
              <w:rPr>
                <w:rFonts w:ascii="Calibri" w:hAnsi="Calibri" w:cs="Arial"/>
              </w:rPr>
              <w:t>2</w:t>
            </w:r>
          </w:p>
        </w:tc>
        <w:tc>
          <w:tcPr>
            <w:tcW w:w="1699" w:type="dxa"/>
            <w:gridSpan w:val="2"/>
            <w:vAlign w:val="center"/>
          </w:tcPr>
          <w:p w14:paraId="584A44E7" w14:textId="7FE3B933" w:rsidR="003555A7" w:rsidRDefault="003555A7" w:rsidP="003555A7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rFonts w:ascii="Calibri" w:hAnsi="Calibri" w:cs="Arial"/>
              </w:rPr>
              <w:t>28</w:t>
            </w:r>
          </w:p>
        </w:tc>
      </w:tr>
      <w:tr w:rsidR="003555A7" w14:paraId="12F6B818" w14:textId="77777777">
        <w:trPr>
          <w:trHeight w:val="234"/>
        </w:trPr>
        <w:tc>
          <w:tcPr>
            <w:tcW w:w="5352" w:type="dxa"/>
            <w:gridSpan w:val="5"/>
          </w:tcPr>
          <w:p w14:paraId="6A9B1761" w14:textId="2F9C1A1D" w:rsidR="003555A7" w:rsidRDefault="003555A7" w:rsidP="003555A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14:paraId="5ADCC63E" w14:textId="23D0DC33" w:rsidR="003555A7" w:rsidRDefault="003555A7" w:rsidP="003555A7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62AE28D7" w14:textId="1E9C60EE" w:rsidR="003555A7" w:rsidRDefault="003555A7" w:rsidP="003555A7">
            <w:pPr>
              <w:pStyle w:val="TableParagraph"/>
              <w:spacing w:line="212" w:lineRule="exact"/>
              <w:ind w:left="21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4E61A4A9" w14:textId="163F45F7" w:rsidR="003555A7" w:rsidRDefault="003555A7" w:rsidP="003555A7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3555A7" w14:paraId="33C1070B" w14:textId="77777777">
        <w:trPr>
          <w:trHeight w:val="234"/>
        </w:trPr>
        <w:tc>
          <w:tcPr>
            <w:tcW w:w="5352" w:type="dxa"/>
            <w:gridSpan w:val="5"/>
          </w:tcPr>
          <w:p w14:paraId="1E013C40" w14:textId="0DFF8409" w:rsidR="003555A7" w:rsidRDefault="003555A7" w:rsidP="003555A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30711A53" w14:textId="146BD6D2" w:rsidR="003555A7" w:rsidRDefault="003555A7" w:rsidP="003555A7">
            <w:pPr>
              <w:pStyle w:val="TableParagraph"/>
              <w:spacing w:line="212" w:lineRule="exact"/>
              <w:ind w:left="17"/>
              <w:rPr>
                <w:sz w:val="20"/>
              </w:rPr>
            </w:pPr>
          </w:p>
        </w:tc>
        <w:tc>
          <w:tcPr>
            <w:tcW w:w="1133" w:type="dxa"/>
          </w:tcPr>
          <w:p w14:paraId="7E0BA908" w14:textId="5971882A" w:rsidR="003555A7" w:rsidRDefault="003555A7" w:rsidP="003555A7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206091AB" w14:textId="4F8421EC" w:rsidR="003555A7" w:rsidRDefault="003555A7" w:rsidP="003555A7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3555A7" w14:paraId="16D81859" w14:textId="77777777" w:rsidTr="004B5B6A">
        <w:trPr>
          <w:trHeight w:val="234"/>
        </w:trPr>
        <w:tc>
          <w:tcPr>
            <w:tcW w:w="5352" w:type="dxa"/>
            <w:gridSpan w:val="5"/>
          </w:tcPr>
          <w:p w14:paraId="0F37F423" w14:textId="62F9DCC8" w:rsidR="003555A7" w:rsidRDefault="003555A7" w:rsidP="003555A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  <w:vAlign w:val="center"/>
          </w:tcPr>
          <w:p w14:paraId="709D8C99" w14:textId="3E975C6C" w:rsidR="003555A7" w:rsidRDefault="003555A7" w:rsidP="003555A7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1133" w:type="dxa"/>
            <w:vAlign w:val="center"/>
          </w:tcPr>
          <w:p w14:paraId="6727B806" w14:textId="4FC1711A" w:rsidR="003555A7" w:rsidRDefault="003555A7" w:rsidP="003555A7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  <w:r>
              <w:rPr>
                <w:rFonts w:ascii="Calibri" w:hAnsi="Calibri" w:cs="Arial"/>
              </w:rPr>
              <w:t>5</w:t>
            </w:r>
          </w:p>
        </w:tc>
        <w:tc>
          <w:tcPr>
            <w:tcW w:w="1699" w:type="dxa"/>
            <w:gridSpan w:val="2"/>
            <w:vAlign w:val="center"/>
          </w:tcPr>
          <w:p w14:paraId="79CBB47D" w14:textId="4B1CD26E" w:rsidR="003555A7" w:rsidRDefault="003555A7" w:rsidP="003555A7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rFonts w:ascii="Calibri" w:hAnsi="Calibri" w:cs="Arial"/>
              </w:rPr>
              <w:t>5</w:t>
            </w:r>
          </w:p>
        </w:tc>
      </w:tr>
      <w:tr w:rsidR="003555A7" w14:paraId="0F6DADF3" w14:textId="77777777" w:rsidTr="00A72FC3">
        <w:trPr>
          <w:trHeight w:val="234"/>
        </w:trPr>
        <w:tc>
          <w:tcPr>
            <w:tcW w:w="5352" w:type="dxa"/>
            <w:gridSpan w:val="5"/>
          </w:tcPr>
          <w:p w14:paraId="7B2AC866" w14:textId="6B3FA069" w:rsidR="003555A7" w:rsidRDefault="003555A7" w:rsidP="003555A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Rapor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  <w:vAlign w:val="center"/>
          </w:tcPr>
          <w:p w14:paraId="3356E87E" w14:textId="0A26E249" w:rsidR="003555A7" w:rsidRDefault="003555A7" w:rsidP="003555A7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1133" w:type="dxa"/>
            <w:vAlign w:val="center"/>
          </w:tcPr>
          <w:p w14:paraId="2821F1EE" w14:textId="10C3C0EC" w:rsidR="003555A7" w:rsidRDefault="003555A7" w:rsidP="003555A7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rFonts w:ascii="Calibri" w:hAnsi="Calibri" w:cs="Arial"/>
              </w:rPr>
              <w:t>9</w:t>
            </w:r>
          </w:p>
        </w:tc>
        <w:tc>
          <w:tcPr>
            <w:tcW w:w="1699" w:type="dxa"/>
            <w:gridSpan w:val="2"/>
            <w:vAlign w:val="center"/>
          </w:tcPr>
          <w:p w14:paraId="394B0E3B" w14:textId="40CCCC44" w:rsidR="003555A7" w:rsidRDefault="003555A7" w:rsidP="003555A7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rFonts w:ascii="Calibri" w:hAnsi="Calibri" w:cs="Arial"/>
              </w:rPr>
              <w:t>9</w:t>
            </w:r>
          </w:p>
        </w:tc>
      </w:tr>
      <w:tr w:rsidR="003555A7" w14:paraId="532DCC31" w14:textId="77777777">
        <w:trPr>
          <w:trHeight w:val="234"/>
        </w:trPr>
        <w:tc>
          <w:tcPr>
            <w:tcW w:w="5352" w:type="dxa"/>
            <w:gridSpan w:val="5"/>
          </w:tcPr>
          <w:p w14:paraId="7DB705CF" w14:textId="2DF4397D" w:rsidR="003555A7" w:rsidRDefault="003555A7" w:rsidP="003555A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14:paraId="7166E1CA" w14:textId="77777777" w:rsidR="003555A7" w:rsidRDefault="003555A7" w:rsidP="003555A7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12F0EB83" w14:textId="77777777" w:rsidR="003555A7" w:rsidRDefault="003555A7" w:rsidP="003555A7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3F87AE12" w14:textId="77777777" w:rsidR="003555A7" w:rsidRDefault="003555A7" w:rsidP="003555A7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3555A7" w14:paraId="44BA618D" w14:textId="77777777">
        <w:trPr>
          <w:trHeight w:val="234"/>
        </w:trPr>
        <w:tc>
          <w:tcPr>
            <w:tcW w:w="5352" w:type="dxa"/>
            <w:gridSpan w:val="5"/>
          </w:tcPr>
          <w:p w14:paraId="1EFF63F9" w14:textId="253699FA" w:rsidR="003555A7" w:rsidRDefault="003555A7" w:rsidP="003555A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oratuvar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14:paraId="46AAF7B6" w14:textId="77777777" w:rsidR="003555A7" w:rsidRDefault="003555A7" w:rsidP="003555A7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27EDDA0F" w14:textId="77777777" w:rsidR="003555A7" w:rsidRDefault="003555A7" w:rsidP="003555A7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6AD33C3A" w14:textId="77777777" w:rsidR="003555A7" w:rsidRDefault="003555A7" w:rsidP="003555A7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3555A7" w14:paraId="406C5AAB" w14:textId="77777777">
        <w:trPr>
          <w:trHeight w:val="234"/>
        </w:trPr>
        <w:tc>
          <w:tcPr>
            <w:tcW w:w="5352" w:type="dxa"/>
            <w:gridSpan w:val="5"/>
          </w:tcPr>
          <w:p w14:paraId="3D3D2807" w14:textId="143478F0" w:rsidR="003555A7" w:rsidRDefault="003555A7" w:rsidP="003555A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E356B28" w14:textId="0BC51ED4" w:rsidR="003555A7" w:rsidRDefault="003555A7" w:rsidP="003555A7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125CDCD6" w14:textId="123590F5" w:rsidR="003555A7" w:rsidRDefault="003555A7" w:rsidP="003555A7">
            <w:pPr>
              <w:pStyle w:val="TableParagraph"/>
              <w:spacing w:line="212" w:lineRule="exact"/>
              <w:ind w:right="200"/>
              <w:rPr>
                <w:sz w:val="20"/>
              </w:rPr>
            </w:pPr>
            <w:r>
              <w:rPr>
                <w:sz w:val="20"/>
              </w:rPr>
              <w:t xml:space="preserve">        8</w:t>
            </w:r>
          </w:p>
        </w:tc>
        <w:tc>
          <w:tcPr>
            <w:tcW w:w="1699" w:type="dxa"/>
            <w:gridSpan w:val="2"/>
          </w:tcPr>
          <w:p w14:paraId="0F90C899" w14:textId="2C06C57F" w:rsidR="003555A7" w:rsidRDefault="003555A7" w:rsidP="003555A7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555A7" w14:paraId="745406E7" w14:textId="77777777">
        <w:trPr>
          <w:trHeight w:val="234"/>
        </w:trPr>
        <w:tc>
          <w:tcPr>
            <w:tcW w:w="5352" w:type="dxa"/>
            <w:gridSpan w:val="5"/>
          </w:tcPr>
          <w:p w14:paraId="17DF17BB" w14:textId="353D5A13" w:rsidR="003555A7" w:rsidRDefault="003555A7" w:rsidP="003555A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49E30F5" w14:textId="1AD35F59" w:rsidR="003555A7" w:rsidRDefault="003555A7" w:rsidP="003555A7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23C9008C" w14:textId="18BE62E9" w:rsidR="003555A7" w:rsidRDefault="003555A7" w:rsidP="003555A7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9" w:type="dxa"/>
            <w:gridSpan w:val="2"/>
          </w:tcPr>
          <w:p w14:paraId="7126B0A8" w14:textId="78C91BA7" w:rsidR="003555A7" w:rsidRDefault="003555A7" w:rsidP="003555A7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            </w:t>
            </w:r>
          </w:p>
        </w:tc>
      </w:tr>
      <w:tr w:rsidR="003555A7" w14:paraId="325E5B01" w14:textId="77777777">
        <w:trPr>
          <w:trHeight w:val="234"/>
        </w:trPr>
        <w:tc>
          <w:tcPr>
            <w:tcW w:w="5352" w:type="dxa"/>
            <w:gridSpan w:val="5"/>
          </w:tcPr>
          <w:p w14:paraId="5699BF15" w14:textId="64B9B4FD" w:rsidR="003555A7" w:rsidRDefault="003555A7" w:rsidP="003555A7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3446982" w14:textId="5AE54023" w:rsidR="003555A7" w:rsidRDefault="003555A7" w:rsidP="003555A7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52909B1C" w14:textId="27DA6119" w:rsidR="003555A7" w:rsidRDefault="003555A7" w:rsidP="003555A7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699" w:type="dxa"/>
            <w:gridSpan w:val="2"/>
          </w:tcPr>
          <w:p w14:paraId="109B56D1" w14:textId="7FCBC283" w:rsidR="003555A7" w:rsidRDefault="003555A7" w:rsidP="003555A7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555A7" w14:paraId="6778B47B" w14:textId="77777777">
        <w:trPr>
          <w:trHeight w:val="256"/>
        </w:trPr>
        <w:tc>
          <w:tcPr>
            <w:tcW w:w="7618" w:type="dxa"/>
            <w:gridSpan w:val="7"/>
          </w:tcPr>
          <w:p w14:paraId="68D60F5A" w14:textId="08AE6464" w:rsidR="003555A7" w:rsidRDefault="003555A7" w:rsidP="003555A7">
            <w:pPr>
              <w:pStyle w:val="TableParagraph"/>
              <w:spacing w:before="0" w:line="235" w:lineRule="exact"/>
            </w:pP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14:paraId="7717CF4D" w14:textId="05DFEBA0" w:rsidR="003555A7" w:rsidRDefault="003555A7" w:rsidP="003555A7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60</w:t>
            </w:r>
          </w:p>
        </w:tc>
      </w:tr>
      <w:tr w:rsidR="003555A7" w14:paraId="271D27DA" w14:textId="77777777">
        <w:trPr>
          <w:trHeight w:val="255"/>
        </w:trPr>
        <w:tc>
          <w:tcPr>
            <w:tcW w:w="7618" w:type="dxa"/>
            <w:gridSpan w:val="7"/>
          </w:tcPr>
          <w:p w14:paraId="1CB0C819" w14:textId="404E5918" w:rsidR="003555A7" w:rsidRDefault="003555A7" w:rsidP="003555A7">
            <w:pPr>
              <w:pStyle w:val="TableParagraph"/>
              <w:spacing w:before="0" w:line="234" w:lineRule="exact"/>
            </w:pPr>
            <w:proofErr w:type="spellStart"/>
            <w:r>
              <w:t>Toplam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  <w:r>
              <w:t xml:space="preserve"> /30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saat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14:paraId="44F932C2" w14:textId="0EFAB69E" w:rsidR="003555A7" w:rsidRDefault="003555A7" w:rsidP="003555A7">
            <w:pPr>
              <w:pStyle w:val="TableParagraph"/>
              <w:spacing w:before="0" w:line="234" w:lineRule="exact"/>
              <w:ind w:right="643"/>
            </w:pPr>
            <w:r>
              <w:t xml:space="preserve">             2</w:t>
            </w:r>
          </w:p>
        </w:tc>
      </w:tr>
      <w:tr w:rsidR="003555A7" w14:paraId="07B242A2" w14:textId="77777777">
        <w:trPr>
          <w:trHeight w:val="255"/>
        </w:trPr>
        <w:tc>
          <w:tcPr>
            <w:tcW w:w="7618" w:type="dxa"/>
            <w:gridSpan w:val="7"/>
          </w:tcPr>
          <w:p w14:paraId="248E94D6" w14:textId="7E34454C" w:rsidR="003555A7" w:rsidRDefault="003555A7" w:rsidP="003555A7">
            <w:pPr>
              <w:pStyle w:val="TableParagraph"/>
              <w:spacing w:before="0" w:line="234" w:lineRule="exact"/>
            </w:pPr>
            <w:r>
              <w:t xml:space="preserve">AKTS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Kredisi</w:t>
            </w:r>
            <w:proofErr w:type="spellEnd"/>
            <w:r>
              <w:t xml:space="preserve"> </w:t>
            </w:r>
          </w:p>
        </w:tc>
        <w:tc>
          <w:tcPr>
            <w:tcW w:w="1699" w:type="dxa"/>
            <w:gridSpan w:val="2"/>
          </w:tcPr>
          <w:p w14:paraId="0CF0A9E4" w14:textId="433C8279" w:rsidR="003555A7" w:rsidRDefault="003555A7" w:rsidP="003555A7">
            <w:pPr>
              <w:pStyle w:val="TableParagraph"/>
              <w:spacing w:before="0" w:line="234" w:lineRule="exact"/>
              <w:ind w:left="24"/>
              <w:jc w:val="center"/>
            </w:pPr>
            <w:r>
              <w:t>2</w:t>
            </w:r>
          </w:p>
        </w:tc>
      </w:tr>
    </w:tbl>
    <w:p w14:paraId="5CB2FA2C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57E5"/>
    <w:rsid w:val="00087708"/>
    <w:rsid w:val="0014716F"/>
    <w:rsid w:val="001A02EF"/>
    <w:rsid w:val="00222A5B"/>
    <w:rsid w:val="00255655"/>
    <w:rsid w:val="002A136D"/>
    <w:rsid w:val="002A6633"/>
    <w:rsid w:val="003105C4"/>
    <w:rsid w:val="00312EC0"/>
    <w:rsid w:val="003251FF"/>
    <w:rsid w:val="003555A7"/>
    <w:rsid w:val="00487BFB"/>
    <w:rsid w:val="004D130D"/>
    <w:rsid w:val="005259D5"/>
    <w:rsid w:val="00591A2F"/>
    <w:rsid w:val="00600289"/>
    <w:rsid w:val="00612060"/>
    <w:rsid w:val="0068716F"/>
    <w:rsid w:val="006C7C8D"/>
    <w:rsid w:val="00757112"/>
    <w:rsid w:val="0077622D"/>
    <w:rsid w:val="00811686"/>
    <w:rsid w:val="00814E8C"/>
    <w:rsid w:val="00830A7E"/>
    <w:rsid w:val="008765E7"/>
    <w:rsid w:val="008A5C1F"/>
    <w:rsid w:val="008D1182"/>
    <w:rsid w:val="009300FA"/>
    <w:rsid w:val="00943700"/>
    <w:rsid w:val="00986FD5"/>
    <w:rsid w:val="009B7377"/>
    <w:rsid w:val="00A85FF6"/>
    <w:rsid w:val="00AC4A97"/>
    <w:rsid w:val="00AC7DE3"/>
    <w:rsid w:val="00AD7ECB"/>
    <w:rsid w:val="00BB5D1B"/>
    <w:rsid w:val="00C119D4"/>
    <w:rsid w:val="00C2291C"/>
    <w:rsid w:val="00CB1BE2"/>
    <w:rsid w:val="00CD1B69"/>
    <w:rsid w:val="00D2347F"/>
    <w:rsid w:val="00D3234C"/>
    <w:rsid w:val="00D53550"/>
    <w:rsid w:val="00D87A06"/>
    <w:rsid w:val="00D912B4"/>
    <w:rsid w:val="00DE139B"/>
    <w:rsid w:val="00E507A8"/>
    <w:rsid w:val="00E857A1"/>
    <w:rsid w:val="00EF409D"/>
    <w:rsid w:val="00F0118A"/>
    <w:rsid w:val="00F70ACC"/>
    <w:rsid w:val="00F7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rsid w:val="00811686"/>
    <w:rPr>
      <w:b/>
      <w:bCs/>
      <w:color w:val="7C97B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2023-07-17T09:58:00Z</cp:lastPrinted>
  <dcterms:created xsi:type="dcterms:W3CDTF">2023-07-17T09:59:00Z</dcterms:created>
  <dcterms:modified xsi:type="dcterms:W3CDTF">2023-07-17T09:59:00Z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