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B99C8" w14:textId="77777777" w:rsidR="00786981" w:rsidRPr="0035578F" w:rsidRDefault="00786981" w:rsidP="0078698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7207331E" w14:textId="7FD1E260" w:rsidR="00786981" w:rsidRDefault="00786981" w:rsidP="0078698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14:paraId="31E66ACC" w14:textId="50BE7406" w:rsidR="00AB1003" w:rsidRPr="0035578F" w:rsidRDefault="00AB1003" w:rsidP="0078698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bookmarkStart w:id="0" w:name="_Hlk131356116"/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Türkçe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Öğretmenliği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Bölümü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</w:p>
    <w:bookmarkEnd w:id="0"/>
    <w:p w14:paraId="1940FF36" w14:textId="77777777" w:rsidR="00786981" w:rsidRPr="0035578F" w:rsidRDefault="00786981" w:rsidP="00786981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786981" w:rsidRPr="0035578F" w14:paraId="6FA8D3E2" w14:textId="77777777" w:rsidTr="00B133FE">
        <w:trPr>
          <w:trHeight w:val="237"/>
        </w:trPr>
        <w:tc>
          <w:tcPr>
            <w:tcW w:w="4504" w:type="dxa"/>
            <w:gridSpan w:val="6"/>
          </w:tcPr>
          <w:p w14:paraId="6D8B880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1CEDF3A5" w14:textId="24427B5C" w:rsidR="00786981" w:rsidRPr="0035578F" w:rsidRDefault="00D860C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Eğitiminin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Kavramları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86981" w:rsidRPr="0035578F" w14:paraId="72D6AE97" w14:textId="77777777" w:rsidTr="00B133FE">
        <w:trPr>
          <w:trHeight w:val="236"/>
        </w:trPr>
        <w:tc>
          <w:tcPr>
            <w:tcW w:w="4504" w:type="dxa"/>
            <w:gridSpan w:val="6"/>
          </w:tcPr>
          <w:p w14:paraId="3AD5883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Code/Ders Kodu</w:t>
            </w:r>
          </w:p>
        </w:tc>
        <w:tc>
          <w:tcPr>
            <w:tcW w:w="5165" w:type="dxa"/>
            <w:gridSpan w:val="8"/>
          </w:tcPr>
          <w:p w14:paraId="2CD7EE1E" w14:textId="53C78783" w:rsidR="00786981" w:rsidRPr="0035578F" w:rsidRDefault="00D860C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TURA 108</w:t>
            </w:r>
          </w:p>
        </w:tc>
      </w:tr>
      <w:tr w:rsidR="00786981" w:rsidRPr="0035578F" w14:paraId="20CA662D" w14:textId="77777777" w:rsidTr="00B133FE">
        <w:trPr>
          <w:trHeight w:val="237"/>
        </w:trPr>
        <w:tc>
          <w:tcPr>
            <w:tcW w:w="4504" w:type="dxa"/>
            <w:gridSpan w:val="6"/>
          </w:tcPr>
          <w:p w14:paraId="30F4D1D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3B21F540" w14:textId="2DE6F1A1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Zorunlu</w:t>
            </w:r>
            <w:proofErr w:type="spellEnd"/>
          </w:p>
        </w:tc>
      </w:tr>
      <w:tr w:rsidR="00786981" w:rsidRPr="0035578F" w14:paraId="33D29DD0" w14:textId="77777777" w:rsidTr="00B133FE">
        <w:trPr>
          <w:trHeight w:val="236"/>
        </w:trPr>
        <w:tc>
          <w:tcPr>
            <w:tcW w:w="4504" w:type="dxa"/>
            <w:gridSpan w:val="6"/>
          </w:tcPr>
          <w:p w14:paraId="0FBEA29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1F70575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786981" w:rsidRPr="0035578F" w14:paraId="045A83F0" w14:textId="77777777" w:rsidTr="00B133FE">
        <w:trPr>
          <w:trHeight w:val="237"/>
        </w:trPr>
        <w:tc>
          <w:tcPr>
            <w:tcW w:w="4504" w:type="dxa"/>
            <w:gridSpan w:val="6"/>
          </w:tcPr>
          <w:p w14:paraId="31FCF0C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4FAEEA2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86981" w:rsidRPr="0035578F" w14:paraId="366EB251" w14:textId="77777777" w:rsidTr="00B133FE">
        <w:trPr>
          <w:trHeight w:val="237"/>
        </w:trPr>
        <w:tc>
          <w:tcPr>
            <w:tcW w:w="4504" w:type="dxa"/>
            <w:gridSpan w:val="6"/>
          </w:tcPr>
          <w:p w14:paraId="1F843B8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2EEC3309" w14:textId="30D33ACF" w:rsidR="00786981" w:rsidRPr="0035578F" w:rsidRDefault="00D860C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4</w:t>
            </w:r>
            <w:r w:rsidR="00786981"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786981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786981" w:rsidRPr="0035578F" w14:paraId="45D0290F" w14:textId="77777777" w:rsidTr="00B133FE">
        <w:trPr>
          <w:trHeight w:val="236"/>
        </w:trPr>
        <w:tc>
          <w:tcPr>
            <w:tcW w:w="4504" w:type="dxa"/>
            <w:gridSpan w:val="6"/>
          </w:tcPr>
          <w:p w14:paraId="4FBBA34B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6C74543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86981" w:rsidRPr="0035578F" w14:paraId="73F7E4EA" w14:textId="77777777" w:rsidTr="00B133FE">
        <w:trPr>
          <w:trHeight w:val="237"/>
        </w:trPr>
        <w:tc>
          <w:tcPr>
            <w:tcW w:w="4504" w:type="dxa"/>
            <w:gridSpan w:val="6"/>
          </w:tcPr>
          <w:p w14:paraId="5DC4052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4407A2A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3F98C2E8" w14:textId="77777777" w:rsidTr="00B133FE">
        <w:trPr>
          <w:trHeight w:val="237"/>
        </w:trPr>
        <w:tc>
          <w:tcPr>
            <w:tcW w:w="4504" w:type="dxa"/>
            <w:gridSpan w:val="6"/>
          </w:tcPr>
          <w:p w14:paraId="0815D5B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48B4150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63F8B65D" w14:textId="77777777" w:rsidTr="00B133FE">
        <w:trPr>
          <w:trHeight w:val="237"/>
        </w:trPr>
        <w:tc>
          <w:tcPr>
            <w:tcW w:w="4504" w:type="dxa"/>
            <w:gridSpan w:val="6"/>
          </w:tcPr>
          <w:p w14:paraId="627A0BA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7F1F0466" w14:textId="0B3E78BF" w:rsidR="00786981" w:rsidRPr="0035578F" w:rsidRDefault="00D860C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86981" w:rsidRPr="0035578F" w14:paraId="7224151F" w14:textId="77777777" w:rsidTr="00B133FE">
        <w:trPr>
          <w:trHeight w:val="237"/>
        </w:trPr>
        <w:tc>
          <w:tcPr>
            <w:tcW w:w="4504" w:type="dxa"/>
            <w:gridSpan w:val="6"/>
          </w:tcPr>
          <w:p w14:paraId="5778EA9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54CDB19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Bahar</w:t>
            </w:r>
            <w:proofErr w:type="spellEnd"/>
          </w:p>
        </w:tc>
      </w:tr>
      <w:tr w:rsidR="00786981" w:rsidRPr="0035578F" w14:paraId="011E5877" w14:textId="77777777" w:rsidTr="00B133FE">
        <w:trPr>
          <w:trHeight w:val="236"/>
        </w:trPr>
        <w:tc>
          <w:tcPr>
            <w:tcW w:w="4504" w:type="dxa"/>
            <w:gridSpan w:val="6"/>
          </w:tcPr>
          <w:p w14:paraId="6D4B49D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7C5C6F1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1B3A1D8E" w14:textId="77777777" w:rsidTr="00B133FE">
        <w:trPr>
          <w:trHeight w:val="237"/>
        </w:trPr>
        <w:tc>
          <w:tcPr>
            <w:tcW w:w="4504" w:type="dxa"/>
            <w:gridSpan w:val="6"/>
          </w:tcPr>
          <w:p w14:paraId="04348D0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6F11DC3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04CEA253" w14:textId="77777777" w:rsidTr="00B133FE">
        <w:trPr>
          <w:trHeight w:val="237"/>
        </w:trPr>
        <w:tc>
          <w:tcPr>
            <w:tcW w:w="4504" w:type="dxa"/>
            <w:gridSpan w:val="6"/>
          </w:tcPr>
          <w:p w14:paraId="1F8C96A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6F7C0B6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27A53282" w14:textId="77777777" w:rsidTr="00B133FE">
        <w:trPr>
          <w:trHeight w:val="236"/>
        </w:trPr>
        <w:tc>
          <w:tcPr>
            <w:tcW w:w="4504" w:type="dxa"/>
            <w:gridSpan w:val="6"/>
          </w:tcPr>
          <w:p w14:paraId="0636024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61021324" w14:textId="65DA07CA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</w:tc>
      </w:tr>
      <w:tr w:rsidR="00786981" w:rsidRPr="0035578F" w14:paraId="10CC3342" w14:textId="77777777" w:rsidTr="00B133FE">
        <w:trPr>
          <w:trHeight w:val="237"/>
        </w:trPr>
        <w:tc>
          <w:tcPr>
            <w:tcW w:w="4504" w:type="dxa"/>
            <w:gridSpan w:val="6"/>
          </w:tcPr>
          <w:p w14:paraId="078F645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23084F0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786981" w:rsidRPr="0035578F" w14:paraId="7677C624" w14:textId="77777777" w:rsidTr="00B133FE">
        <w:trPr>
          <w:trHeight w:val="236"/>
        </w:trPr>
        <w:tc>
          <w:tcPr>
            <w:tcW w:w="4504" w:type="dxa"/>
            <w:gridSpan w:val="6"/>
          </w:tcPr>
          <w:p w14:paraId="04D7268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4CEE8BD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04DC905F" w14:textId="77777777" w:rsidTr="00B133FE">
        <w:trPr>
          <w:trHeight w:val="236"/>
        </w:trPr>
        <w:tc>
          <w:tcPr>
            <w:tcW w:w="4504" w:type="dxa"/>
            <w:gridSpan w:val="6"/>
          </w:tcPr>
          <w:p w14:paraId="6BF949C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558FB34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08DED683" w14:textId="77777777" w:rsidTr="00B133FE">
        <w:trPr>
          <w:trHeight w:val="238"/>
        </w:trPr>
        <w:tc>
          <w:tcPr>
            <w:tcW w:w="9669" w:type="dxa"/>
            <w:gridSpan w:val="14"/>
          </w:tcPr>
          <w:p w14:paraId="1C9B322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786981" w:rsidRPr="0035578F" w14:paraId="66942E07" w14:textId="77777777" w:rsidTr="00B133FE">
        <w:trPr>
          <w:trHeight w:val="937"/>
        </w:trPr>
        <w:tc>
          <w:tcPr>
            <w:tcW w:w="9669" w:type="dxa"/>
            <w:gridSpan w:val="14"/>
          </w:tcPr>
          <w:p w14:paraId="67D80DBE" w14:textId="2C15A876" w:rsidR="00786981" w:rsidRPr="0035578F" w:rsidRDefault="00D860C5" w:rsidP="00B133FE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569" w:hanging="4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eğitiminin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alanını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oluşturan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başlıca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disiplinler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Öğrencilerin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eğitiminin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alanını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oluşturan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disiplinleri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öğrenmesi;dil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eğitiminin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kavramları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olan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okuma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yazma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dinleme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konuşma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eğitimiyle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ilgili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becerileri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kazanması;dil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becerileri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paralelinde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metin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bilgisi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kelime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hazinesi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bilgisi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ile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ilgili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kavramlarını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öğrenmesi;dil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eğitimiyle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dolaylı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ilişkisi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olan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alanlardan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edebiyat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iletişim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felsefe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sosyoloji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psikoloji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bilişsel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bilimler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vb.)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eğitimine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aktarılan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kavramlara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yönelik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farkındalığının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olması,dil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eğitiminin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kavramları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yönünde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kazandıkları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ile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alan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bilgilerini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ileri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düzey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çalışmalara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yansıtabilme</w:t>
            </w:r>
            <w:r w:rsid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</w:p>
        </w:tc>
      </w:tr>
      <w:tr w:rsidR="00786981" w:rsidRPr="0035578F" w14:paraId="036BFB62" w14:textId="77777777" w:rsidTr="00B133FE">
        <w:trPr>
          <w:trHeight w:val="274"/>
        </w:trPr>
        <w:tc>
          <w:tcPr>
            <w:tcW w:w="8209" w:type="dxa"/>
            <w:gridSpan w:val="11"/>
          </w:tcPr>
          <w:p w14:paraId="5DB6B3F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4523A48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7CB30742" w14:textId="77777777" w:rsidTr="00B133FE">
        <w:trPr>
          <w:trHeight w:val="285"/>
        </w:trPr>
        <w:tc>
          <w:tcPr>
            <w:tcW w:w="8209" w:type="dxa"/>
            <w:gridSpan w:val="11"/>
          </w:tcPr>
          <w:p w14:paraId="6097896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14:paraId="307E69F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786981" w:rsidRPr="0035578F" w14:paraId="50505A27" w14:textId="77777777" w:rsidTr="00B133FE">
        <w:trPr>
          <w:trHeight w:val="286"/>
        </w:trPr>
        <w:tc>
          <w:tcPr>
            <w:tcW w:w="534" w:type="dxa"/>
          </w:tcPr>
          <w:p w14:paraId="7B2A5E7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23770639" w14:textId="082011CF" w:rsidR="00786981" w:rsidRPr="0035578F" w:rsidRDefault="00EE42E8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eğitiminin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alanını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oluşturan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disiplinlerin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öğrenilmesi</w:t>
            </w:r>
            <w:proofErr w:type="spellEnd"/>
            <w:r w:rsidR="00C369D6" w:rsidRPr="00C369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14:paraId="2836907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67791F3B" w14:textId="77777777" w:rsidTr="00B133FE">
        <w:trPr>
          <w:trHeight w:val="285"/>
        </w:trPr>
        <w:tc>
          <w:tcPr>
            <w:tcW w:w="534" w:type="dxa"/>
          </w:tcPr>
          <w:p w14:paraId="359F63D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3EC6B2A8" w14:textId="70D54008" w:rsidR="00786981" w:rsidRPr="0035578F" w:rsidRDefault="00EE42E8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eğitiminin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kavramları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olan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okuma</w:t>
            </w:r>
            <w:proofErr w:type="gram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yazma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dinleme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konuşma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eğitimiyle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ilgili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becerilerin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kazandırılması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;.</w:t>
            </w:r>
          </w:p>
        </w:tc>
        <w:tc>
          <w:tcPr>
            <w:tcW w:w="1460" w:type="dxa"/>
            <w:gridSpan w:val="3"/>
          </w:tcPr>
          <w:p w14:paraId="67C0B8A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2CC0A5CD" w14:textId="77777777" w:rsidTr="00B133FE">
        <w:trPr>
          <w:trHeight w:val="285"/>
        </w:trPr>
        <w:tc>
          <w:tcPr>
            <w:tcW w:w="534" w:type="dxa"/>
          </w:tcPr>
          <w:p w14:paraId="2CB0139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79EC7D0A" w14:textId="553DF05D" w:rsidR="00786981" w:rsidRPr="0035578F" w:rsidRDefault="00EE42E8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becerileri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paralelinde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bilgisi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ile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ilgili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kavramların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öğrenilmesi</w:t>
            </w:r>
            <w:proofErr w:type="spellEnd"/>
          </w:p>
        </w:tc>
        <w:tc>
          <w:tcPr>
            <w:tcW w:w="1460" w:type="dxa"/>
            <w:gridSpan w:val="3"/>
          </w:tcPr>
          <w:p w14:paraId="0085EC2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5F36D065" w14:textId="77777777" w:rsidTr="00B133FE">
        <w:trPr>
          <w:trHeight w:val="285"/>
        </w:trPr>
        <w:tc>
          <w:tcPr>
            <w:tcW w:w="534" w:type="dxa"/>
          </w:tcPr>
          <w:p w14:paraId="75A56DF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66783617" w14:textId="03E36B84" w:rsidR="00786981" w:rsidRPr="0035578F" w:rsidRDefault="00EE42E8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becerileri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paralelinde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metin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bilgisi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kelime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hazinesi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ile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ilgili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kavramların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öğrenilmesinin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sağlanması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14:paraId="2CC0101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3520BBF4" w14:textId="77777777" w:rsidTr="00B133FE">
        <w:trPr>
          <w:trHeight w:val="285"/>
        </w:trPr>
        <w:tc>
          <w:tcPr>
            <w:tcW w:w="534" w:type="dxa"/>
          </w:tcPr>
          <w:p w14:paraId="54E5A4C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08F0652E" w14:textId="6E9C4497" w:rsidR="00786981" w:rsidRPr="0035578F" w:rsidRDefault="00EE42E8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eğitimiyle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dolaylı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ilişkisi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olan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alanlardan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edebiyat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kuramlarının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eğitimine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aktarılan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kavramlara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yönelik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bilgilendirme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60" w:type="dxa"/>
            <w:gridSpan w:val="3"/>
          </w:tcPr>
          <w:p w14:paraId="0966503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32F987A6" w14:textId="77777777" w:rsidTr="00B133FE">
        <w:trPr>
          <w:trHeight w:val="285"/>
        </w:trPr>
        <w:tc>
          <w:tcPr>
            <w:tcW w:w="534" w:type="dxa"/>
          </w:tcPr>
          <w:p w14:paraId="43D7554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36EF9C99" w14:textId="4B2BF0D4" w:rsidR="00786981" w:rsidRPr="0035578F" w:rsidRDefault="00EE42E8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eğitimiyle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dolaylı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ilişkisi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olan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alanlardan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iletişim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medya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okur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yazarlığının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eğitimine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aktarılan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kavramlarına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yönelik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farkındalık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yaratılması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14:paraId="2157739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6449A5CD" w14:textId="77777777" w:rsidTr="00B133FE">
        <w:trPr>
          <w:trHeight w:val="285"/>
        </w:trPr>
        <w:tc>
          <w:tcPr>
            <w:tcW w:w="534" w:type="dxa"/>
          </w:tcPr>
          <w:p w14:paraId="29D5BC7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07AB7D1E" w14:textId="49C307FD" w:rsidR="00786981" w:rsidRPr="0035578F" w:rsidRDefault="00EE42E8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eğitimiyle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dolaylı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ilişkisi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olan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alanlardan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felsefe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sosyoloji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psikoloji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bilişsel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bilimlerin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eğitimine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aktarılan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kavramlara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yönelik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farkındalık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yaratılması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14:paraId="58EBAC9B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3CBB291A" w14:textId="77777777" w:rsidTr="00B133FE">
        <w:trPr>
          <w:trHeight w:val="285"/>
        </w:trPr>
        <w:tc>
          <w:tcPr>
            <w:tcW w:w="534" w:type="dxa"/>
          </w:tcPr>
          <w:p w14:paraId="786A8E1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2ADA531D" w14:textId="76487829" w:rsidR="00786981" w:rsidRPr="0035578F" w:rsidRDefault="00EE42E8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eğitiminin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kavramları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yönünde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kazandıkları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ile</w:t>
            </w:r>
            <w:proofErr w:type="spellEnd"/>
            <w:proofErr w:type="gram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alan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bilgilerini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ileri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düzey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çalışmalara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yansıtabilmeleri</w:t>
            </w:r>
            <w:proofErr w:type="spellEnd"/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beklenir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EE42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.   </w:t>
            </w:r>
          </w:p>
        </w:tc>
        <w:tc>
          <w:tcPr>
            <w:tcW w:w="1460" w:type="dxa"/>
            <w:gridSpan w:val="3"/>
          </w:tcPr>
          <w:p w14:paraId="14B3471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3A68A00A" w14:textId="77777777" w:rsidTr="00B133FE">
        <w:trPr>
          <w:trHeight w:val="286"/>
        </w:trPr>
        <w:tc>
          <w:tcPr>
            <w:tcW w:w="9669" w:type="dxa"/>
            <w:gridSpan w:val="14"/>
          </w:tcPr>
          <w:p w14:paraId="7324ABE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60E4890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786981" w:rsidRPr="0035578F" w14:paraId="090D9CF0" w14:textId="77777777" w:rsidTr="00B133FE">
        <w:trPr>
          <w:trHeight w:val="314"/>
        </w:trPr>
        <w:tc>
          <w:tcPr>
            <w:tcW w:w="9669" w:type="dxa"/>
            <w:gridSpan w:val="14"/>
          </w:tcPr>
          <w:p w14:paraId="5AD06DB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786981" w:rsidRPr="0035578F" w14:paraId="5863148D" w14:textId="77777777" w:rsidTr="00B133FE">
        <w:trPr>
          <w:trHeight w:val="286"/>
        </w:trPr>
        <w:tc>
          <w:tcPr>
            <w:tcW w:w="8750" w:type="dxa"/>
            <w:gridSpan w:val="12"/>
          </w:tcPr>
          <w:p w14:paraId="6A4A510B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4013F32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786981" w:rsidRPr="0035578F" w14:paraId="62BD5356" w14:textId="77777777" w:rsidTr="00B133FE">
        <w:trPr>
          <w:trHeight w:val="286"/>
        </w:trPr>
        <w:tc>
          <w:tcPr>
            <w:tcW w:w="534" w:type="dxa"/>
          </w:tcPr>
          <w:p w14:paraId="6C183DB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79045CCF" w14:textId="77777777" w:rsidR="00786981" w:rsidRPr="001D3CB2" w:rsidRDefault="00786981" w:rsidP="00786981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Türkçeyi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kurallarına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uygun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doğru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güzel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etkili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kullanabilme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öğrencilerle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sağlıklı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iletişim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kurabilme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becerisinie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 xml:space="preserve">. </w:t>
            </w:r>
            <w:proofErr w:type="spellStart"/>
            <w:r w:rsidRPr="00786981">
              <w:rPr>
                <w:sz w:val="20"/>
                <w:szCs w:val="20"/>
              </w:rPr>
              <w:t>Duygu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düşüncelerini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sözlü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yazılı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etkili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anlaşılır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ifade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eder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37696E68" w14:textId="594401F3" w:rsidR="00786981" w:rsidRPr="001D3CB2" w:rsidRDefault="0016693B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6981" w:rsidRPr="0035578F" w14:paraId="0AE9F87A" w14:textId="77777777" w:rsidTr="00B133FE">
        <w:trPr>
          <w:trHeight w:val="240"/>
        </w:trPr>
        <w:tc>
          <w:tcPr>
            <w:tcW w:w="534" w:type="dxa"/>
          </w:tcPr>
          <w:p w14:paraId="1432F5F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0213CC65" w14:textId="77777777" w:rsidR="00786981" w:rsidRPr="001D3CB2" w:rsidRDefault="00786981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Türkçe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nin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ana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yabancı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öğretimi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ile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ilgili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yetkinlik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kazanır</w:t>
            </w:r>
            <w:proofErr w:type="spellEnd"/>
            <w:r w:rsidRPr="00786981">
              <w:rPr>
                <w:sz w:val="20"/>
                <w:szCs w:val="20"/>
              </w:rPr>
              <w:t xml:space="preserve">.   </w:t>
            </w:r>
            <w:proofErr w:type="spellStart"/>
            <w:r w:rsidRPr="00786981">
              <w:rPr>
                <w:sz w:val="20"/>
                <w:szCs w:val="20"/>
              </w:rPr>
              <w:t>Avrupa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Birliği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Ortak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Kriterlerini</w:t>
            </w:r>
            <w:proofErr w:type="spellEnd"/>
            <w:proofErr w:type="gramStart"/>
            <w:r w:rsidRPr="00786981">
              <w:rPr>
                <w:sz w:val="20"/>
                <w:szCs w:val="20"/>
              </w:rPr>
              <w:t xml:space="preserve">,  </w:t>
            </w:r>
            <w:proofErr w:type="spellStart"/>
            <w:r w:rsidRPr="00786981">
              <w:rPr>
                <w:sz w:val="20"/>
                <w:szCs w:val="20"/>
              </w:rPr>
              <w:t>Türkçenin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yabancı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öğretiminde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kaynak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kullanır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4C94FE3B" w14:textId="5A723C8E" w:rsidR="00786981" w:rsidRPr="001D3CB2" w:rsidRDefault="0016693B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86981" w:rsidRPr="0035578F" w14:paraId="2625FD00" w14:textId="77777777" w:rsidTr="00B133FE">
        <w:trPr>
          <w:trHeight w:val="468"/>
        </w:trPr>
        <w:tc>
          <w:tcPr>
            <w:tcW w:w="534" w:type="dxa"/>
          </w:tcPr>
          <w:p w14:paraId="4CEE1F0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66297761" w14:textId="77777777" w:rsidR="00786981" w:rsidRPr="001D3CB2" w:rsidRDefault="00786981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Öğretmenlik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mesleği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alanıyla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ilgili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pedagojik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becerilere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  <w:proofErr w:type="spellStart"/>
            <w:r w:rsidRPr="00786981">
              <w:rPr>
                <w:sz w:val="20"/>
                <w:szCs w:val="20"/>
              </w:rPr>
              <w:t>Çağdaş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öğretim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yöntem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tekniklerini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 ; </w:t>
            </w:r>
            <w:proofErr w:type="spellStart"/>
            <w:r w:rsidRPr="00786981">
              <w:rPr>
                <w:sz w:val="20"/>
                <w:szCs w:val="20"/>
              </w:rPr>
              <w:t>ölçme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değerlendirme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yöntemlerini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bilir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uygular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5FD5BFA5" w14:textId="26FB8E09" w:rsidR="00786981" w:rsidRPr="001D3CB2" w:rsidRDefault="0016693B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86981" w:rsidRPr="0035578F" w14:paraId="2EC3139B" w14:textId="77777777" w:rsidTr="00B133FE">
        <w:trPr>
          <w:trHeight w:val="284"/>
        </w:trPr>
        <w:tc>
          <w:tcPr>
            <w:tcW w:w="534" w:type="dxa"/>
          </w:tcPr>
          <w:p w14:paraId="1A67BD9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8216" w:type="dxa"/>
            <w:gridSpan w:val="11"/>
          </w:tcPr>
          <w:p w14:paraId="18E14CD5" w14:textId="77777777" w:rsidR="00786981" w:rsidRPr="001D3CB2" w:rsidRDefault="00786981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Alanı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ilgili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yabancı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kaynakları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takip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edebilecek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kadar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yabancı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164D4E57" w14:textId="4F3E1330" w:rsidR="00786981" w:rsidRPr="001D3CB2" w:rsidRDefault="0016693B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86981" w:rsidRPr="0035578F" w14:paraId="5DCA396D" w14:textId="77777777" w:rsidTr="00B133FE">
        <w:trPr>
          <w:trHeight w:val="285"/>
        </w:trPr>
        <w:tc>
          <w:tcPr>
            <w:tcW w:w="534" w:type="dxa"/>
          </w:tcPr>
          <w:p w14:paraId="0CD3FD6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3BACEE99" w14:textId="77777777" w:rsidR="00786981" w:rsidRPr="001D3CB2" w:rsidRDefault="00786981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Bilgi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iletişim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teknolojilerini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teknik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pedagojik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kullanabilme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becerisinie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744A346D" w14:textId="271DF8ED" w:rsidR="00786981" w:rsidRPr="001D3CB2" w:rsidRDefault="0016693B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86981" w:rsidRPr="0035578F" w14:paraId="4D43659F" w14:textId="77777777" w:rsidTr="00B133FE">
        <w:trPr>
          <w:trHeight w:val="350"/>
        </w:trPr>
        <w:tc>
          <w:tcPr>
            <w:tcW w:w="534" w:type="dxa"/>
          </w:tcPr>
          <w:p w14:paraId="3209DFF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3FE0F61F" w14:textId="77777777" w:rsidR="00786981" w:rsidRPr="001D3CB2" w:rsidRDefault="00786981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Ortaöğretim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düzeyindeki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öğrencilerin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gelişim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özelliklerini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öğrenme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biçimlerini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bilir</w:t>
            </w:r>
            <w:proofErr w:type="spellEnd"/>
            <w:r w:rsidRPr="00786981">
              <w:rPr>
                <w:sz w:val="20"/>
                <w:szCs w:val="20"/>
              </w:rPr>
              <w:t xml:space="preserve">; </w:t>
            </w:r>
            <w:proofErr w:type="spellStart"/>
            <w:r w:rsidRPr="00786981">
              <w:rPr>
                <w:sz w:val="20"/>
                <w:szCs w:val="20"/>
              </w:rPr>
              <w:t>bu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özelliklere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uygun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etkili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planlama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yapar</w:t>
            </w:r>
            <w:proofErr w:type="spellEnd"/>
            <w:r w:rsidRPr="00786981"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919" w:type="dxa"/>
            <w:gridSpan w:val="2"/>
          </w:tcPr>
          <w:p w14:paraId="344EC75F" w14:textId="77777777" w:rsidR="00786981" w:rsidRPr="001D3CB2" w:rsidRDefault="00786981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86981" w:rsidRPr="0035578F" w14:paraId="1291F336" w14:textId="77777777" w:rsidTr="00B133FE">
        <w:trPr>
          <w:trHeight w:val="285"/>
        </w:trPr>
        <w:tc>
          <w:tcPr>
            <w:tcW w:w="534" w:type="dxa"/>
          </w:tcPr>
          <w:p w14:paraId="2D9E63F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306F024F" w14:textId="77777777" w:rsidR="00786981" w:rsidRPr="001D3CB2" w:rsidRDefault="00786981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Türk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eğitim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sisteminin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yapısı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tarihsel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gelişimi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hakkında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yeterli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bilgiye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2DB84DEB" w14:textId="77777777" w:rsidR="00786981" w:rsidRPr="001D3CB2" w:rsidRDefault="00786981" w:rsidP="00B133FE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86981" w:rsidRPr="0035578F" w14:paraId="0A881881" w14:textId="77777777" w:rsidTr="00786981">
        <w:trPr>
          <w:trHeight w:val="269"/>
        </w:trPr>
        <w:tc>
          <w:tcPr>
            <w:tcW w:w="534" w:type="dxa"/>
          </w:tcPr>
          <w:p w14:paraId="042C12F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14:paraId="29E172D7" w14:textId="77777777" w:rsidR="00786981" w:rsidRPr="001D3CB2" w:rsidRDefault="00786981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Alanı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ilgili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eski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alfabemizle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yazılmış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kaynakları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kullanabilecek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Osmanlı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Türkçesi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Türk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dünyasının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değişik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lehçeleriyle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yazılmış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metinleri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anlayabilecek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derecede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Çağdaş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Türk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Lehçeleri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</w:p>
        </w:tc>
        <w:tc>
          <w:tcPr>
            <w:tcW w:w="919" w:type="dxa"/>
            <w:gridSpan w:val="2"/>
          </w:tcPr>
          <w:p w14:paraId="48FF7068" w14:textId="77777777" w:rsidR="00786981" w:rsidRPr="001D3CB2" w:rsidRDefault="00786981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86981" w:rsidRPr="0035578F" w14:paraId="33DF2C74" w14:textId="77777777" w:rsidTr="00B133FE">
        <w:trPr>
          <w:trHeight w:val="357"/>
        </w:trPr>
        <w:tc>
          <w:tcPr>
            <w:tcW w:w="534" w:type="dxa"/>
          </w:tcPr>
          <w:p w14:paraId="2220D4B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608D7819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Öğrencilerin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edebî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metinleri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diğer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metinleri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derinlemesine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doğru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kavramaları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için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gerekli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olan</w:t>
            </w:r>
            <w:proofErr w:type="spellEnd"/>
            <w:r w:rsidRPr="00786981">
              <w:rPr>
                <w:sz w:val="20"/>
                <w:szCs w:val="20"/>
              </w:rPr>
              <w:t xml:space="preserve"> alt </w:t>
            </w:r>
            <w:proofErr w:type="spellStart"/>
            <w:r w:rsidRPr="00786981">
              <w:rPr>
                <w:sz w:val="20"/>
                <w:szCs w:val="20"/>
              </w:rPr>
              <w:t>yapıyı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hazırlayacak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donanıma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2E454E72" w14:textId="6E875B86" w:rsidR="00786981" w:rsidRPr="001D3CB2" w:rsidRDefault="0016693B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86981" w:rsidRPr="0035578F" w14:paraId="1D2288A1" w14:textId="77777777" w:rsidTr="00B133FE">
        <w:trPr>
          <w:trHeight w:val="468"/>
        </w:trPr>
        <w:tc>
          <w:tcPr>
            <w:tcW w:w="534" w:type="dxa"/>
          </w:tcPr>
          <w:p w14:paraId="13B92B1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41B7001A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Değişik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ülke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kültür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edebiyatlarına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ait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metinleri</w:t>
            </w:r>
            <w:proofErr w:type="spellEnd"/>
            <w:r w:rsidRPr="00786981">
              <w:rPr>
                <w:sz w:val="20"/>
                <w:szCs w:val="20"/>
              </w:rPr>
              <w:t xml:space="preserve">   </w:t>
            </w:r>
            <w:proofErr w:type="spellStart"/>
            <w:r w:rsidRPr="00786981">
              <w:rPr>
                <w:sz w:val="20"/>
                <w:szCs w:val="20"/>
              </w:rPr>
              <w:t>anlayıp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ilgi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duyabilecek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derecede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Doğu</w:t>
            </w:r>
            <w:proofErr w:type="spellEnd"/>
            <w:r w:rsidRPr="00786981">
              <w:rPr>
                <w:sz w:val="20"/>
                <w:szCs w:val="20"/>
              </w:rPr>
              <w:t xml:space="preserve">  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Batı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edebiyatları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248BAAC2" w14:textId="7A94E75D" w:rsidR="00786981" w:rsidRPr="001D3CB2" w:rsidRDefault="0016693B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86981" w:rsidRPr="0035578F" w14:paraId="62600B38" w14:textId="77777777" w:rsidTr="00B133FE">
        <w:trPr>
          <w:trHeight w:val="363"/>
        </w:trPr>
        <w:tc>
          <w:tcPr>
            <w:tcW w:w="534" w:type="dxa"/>
          </w:tcPr>
          <w:p w14:paraId="50E04C2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47D62878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Öğrencide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güzellik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duygusunun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786981">
              <w:rPr>
                <w:sz w:val="20"/>
                <w:szCs w:val="20"/>
              </w:rPr>
              <w:t>estetik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zevkin</w:t>
            </w:r>
            <w:proofErr w:type="spellEnd"/>
            <w:r w:rsidRPr="00786981">
              <w:rPr>
                <w:sz w:val="20"/>
                <w:szCs w:val="20"/>
              </w:rPr>
              <w:t xml:space="preserve">) </w:t>
            </w:r>
            <w:proofErr w:type="spellStart"/>
            <w:r w:rsidRPr="00786981">
              <w:rPr>
                <w:sz w:val="20"/>
                <w:szCs w:val="20"/>
              </w:rPr>
              <w:t>gelişmesi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için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kişisel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bilgi</w:t>
            </w:r>
            <w:proofErr w:type="spellEnd"/>
            <w:r w:rsidRPr="00786981">
              <w:rPr>
                <w:sz w:val="20"/>
                <w:szCs w:val="20"/>
              </w:rPr>
              <w:t xml:space="preserve"> ,</w:t>
            </w:r>
            <w:proofErr w:type="gram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beceri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heyecanlarını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geliştirici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etkinlikler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oluşturur</w:t>
            </w:r>
            <w:proofErr w:type="spellEnd"/>
            <w:r w:rsidRPr="00786981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7DDB5530" w14:textId="779CA83E" w:rsidR="00786981" w:rsidRPr="001D3CB2" w:rsidRDefault="0016693B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86981" w:rsidRPr="0035578F" w14:paraId="0E903923" w14:textId="77777777" w:rsidTr="00B133FE">
        <w:trPr>
          <w:trHeight w:val="65"/>
        </w:trPr>
        <w:tc>
          <w:tcPr>
            <w:tcW w:w="534" w:type="dxa"/>
          </w:tcPr>
          <w:p w14:paraId="199B5C0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78275076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786981">
              <w:rPr>
                <w:sz w:val="20"/>
                <w:szCs w:val="20"/>
              </w:rPr>
              <w:t xml:space="preserve">Atatürk </w:t>
            </w:r>
            <w:proofErr w:type="spellStart"/>
            <w:r w:rsidRPr="00786981">
              <w:rPr>
                <w:sz w:val="20"/>
                <w:szCs w:val="20"/>
              </w:rPr>
              <w:t>İlke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İnkılâplarına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ağlı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demokrasiye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inanan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Türk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</w:t>
            </w:r>
            <w:r w:rsidRPr="00786981">
              <w:rPr>
                <w:sz w:val="20"/>
                <w:szCs w:val="20"/>
              </w:rPr>
              <w:t>illî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manevi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ahlakî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kültürel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değerlerin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bilincinde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bunlara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mesleğinde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duyarlılık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gösteren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öğretmenolur</w:t>
            </w:r>
            <w:proofErr w:type="spellEnd"/>
            <w:r w:rsidRPr="00786981"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919" w:type="dxa"/>
            <w:gridSpan w:val="2"/>
          </w:tcPr>
          <w:p w14:paraId="1746B4BB" w14:textId="27AAC4E8" w:rsidR="00786981" w:rsidRPr="001D3CB2" w:rsidRDefault="0016693B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86981" w:rsidRPr="0035578F" w14:paraId="4DE8D6F3" w14:textId="77777777" w:rsidTr="00B133FE">
        <w:trPr>
          <w:trHeight w:val="65"/>
        </w:trPr>
        <w:tc>
          <w:tcPr>
            <w:tcW w:w="534" w:type="dxa"/>
          </w:tcPr>
          <w:p w14:paraId="4DECA6F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0ACE34DD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analitik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düşünme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becerilerine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sahip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olur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araştırma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yöntem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tekniklerini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bilir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araştırmacı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öğretmen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rolü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üstlenir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14:paraId="23CEC1AD" w14:textId="7FA56BEC" w:rsidR="00786981" w:rsidRDefault="0016693B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86981" w:rsidRPr="0035578F" w14:paraId="5645DC87" w14:textId="77777777" w:rsidTr="00B133FE">
        <w:trPr>
          <w:trHeight w:val="65"/>
        </w:trPr>
        <w:tc>
          <w:tcPr>
            <w:tcW w:w="534" w:type="dxa"/>
          </w:tcPr>
          <w:p w14:paraId="788AFE9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0755F0A7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Topluma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çevreye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insana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sanatsal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faaaliyetlere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spora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duyarlı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olur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Topluma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faydalı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geleceğe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  <w:shd w:val="clear" w:color="auto" w:fill="FFFFFF"/>
              </w:rPr>
              <w:t>güvenle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bakan</w:t>
            </w:r>
            <w:proofErr w:type="spellEnd"/>
            <w:proofErr w:type="gram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araştıran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sorgulayan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bireyler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yetiştirir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.  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Okulun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kültür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öğrenme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  <w:shd w:val="clear" w:color="auto" w:fill="FFFFFF"/>
              </w:rPr>
              <w:t>merkezi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haline</w:t>
            </w:r>
            <w:proofErr w:type="spellEnd"/>
            <w:proofErr w:type="gram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getirilmesinde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toplumla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işbirliği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yapabilme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becerisi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kazandırır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14:paraId="06FDEBA5" w14:textId="77777777" w:rsidR="00786981" w:rsidRDefault="00786981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86981" w:rsidRPr="0035578F" w14:paraId="52862D49" w14:textId="77777777" w:rsidTr="00B133FE">
        <w:trPr>
          <w:trHeight w:val="286"/>
        </w:trPr>
        <w:tc>
          <w:tcPr>
            <w:tcW w:w="9669" w:type="dxa"/>
            <w:gridSpan w:val="14"/>
          </w:tcPr>
          <w:p w14:paraId="5129FAB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5284FA6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786981" w:rsidRPr="0035578F" w14:paraId="67B4F8F2" w14:textId="77777777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00841F6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786981" w:rsidRPr="0035578F" w14:paraId="41916311" w14:textId="77777777" w:rsidTr="00B133FE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24BF4FE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5A693D1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25A667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3119B06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A70CB4" w:rsidRPr="0035578F" w14:paraId="3454111D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0192627D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67D90AAF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C7BBB0A" w14:textId="299F5FA3" w:rsidR="00A70CB4" w:rsidRPr="00B956E6" w:rsidRDefault="00A70CB4" w:rsidP="00A70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Dersin tanıtımı; işlenme şeklinin ve sürecinin açıklanması. </w:t>
            </w:r>
          </w:p>
        </w:tc>
        <w:tc>
          <w:tcPr>
            <w:tcW w:w="1275" w:type="dxa"/>
            <w:gridSpan w:val="3"/>
          </w:tcPr>
          <w:p w14:paraId="01C316F3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0CB4" w:rsidRPr="0035578F" w14:paraId="3D947437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18215F28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534C2EF0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CB189E0" w14:textId="6224C4F5" w:rsidR="00A70CB4" w:rsidRPr="0035578F" w:rsidRDefault="00A70CB4" w:rsidP="00A70CB4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color w:val="4E4E4E"/>
              </w:rPr>
              <w:t>Öğrencileri, d</w:t>
            </w:r>
            <w:r w:rsidRPr="00224A19">
              <w:rPr>
                <w:color w:val="4E4E4E"/>
              </w:rPr>
              <w:t>il eğitiminin kavram alanını oluşturan temel disiplinler</w:t>
            </w:r>
            <w:r>
              <w:rPr>
                <w:color w:val="4E4E4E"/>
              </w:rPr>
              <w:t xml:space="preserve"> konusunda bilgilendirme/ bilgileri yönünde farkındalık yaratma  </w:t>
            </w:r>
          </w:p>
        </w:tc>
        <w:tc>
          <w:tcPr>
            <w:tcW w:w="1275" w:type="dxa"/>
            <w:gridSpan w:val="3"/>
          </w:tcPr>
          <w:p w14:paraId="3203244D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0CB4" w:rsidRPr="0035578F" w14:paraId="17718D5C" w14:textId="77777777" w:rsidTr="00B133FE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033B3E72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12D75470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9CF08EE" w14:textId="37A4D58E" w:rsidR="00A70CB4" w:rsidRPr="0035578F" w:rsidRDefault="00A70CB4" w:rsidP="00A70CB4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color w:val="4E4E4E"/>
              </w:rPr>
              <w:t>D</w:t>
            </w:r>
            <w:r w:rsidRPr="00224A19">
              <w:rPr>
                <w:color w:val="4E4E4E"/>
              </w:rPr>
              <w:t>il eğitiminin temel kavramları</w:t>
            </w:r>
            <w:r>
              <w:rPr>
                <w:color w:val="4E4E4E"/>
              </w:rPr>
              <w:t xml:space="preserve">nı oluşturan </w:t>
            </w:r>
            <w:r w:rsidRPr="00224A19">
              <w:rPr>
                <w:color w:val="4E4E4E"/>
              </w:rPr>
              <w:t xml:space="preserve"> </w:t>
            </w:r>
            <w:r>
              <w:rPr>
                <w:color w:val="4E4E4E"/>
              </w:rPr>
              <w:t xml:space="preserve">anlama teknikleri- </w:t>
            </w:r>
            <w:proofErr w:type="spellStart"/>
            <w:proofErr w:type="gramStart"/>
            <w:r>
              <w:rPr>
                <w:color w:val="4E4E4E"/>
              </w:rPr>
              <w:t>okuma,dinleme</w:t>
            </w:r>
            <w:proofErr w:type="spellEnd"/>
            <w:proofErr w:type="gramEnd"/>
            <w:r>
              <w:rPr>
                <w:color w:val="4E4E4E"/>
              </w:rPr>
              <w:t xml:space="preserve"> </w:t>
            </w:r>
            <w:r w:rsidRPr="00224A19">
              <w:rPr>
                <w:color w:val="4E4E4E"/>
              </w:rPr>
              <w:t xml:space="preserve"> eğitimiyle ilgili temel bilgi ve becerileri kazanması</w:t>
            </w:r>
          </w:p>
        </w:tc>
        <w:tc>
          <w:tcPr>
            <w:tcW w:w="1275" w:type="dxa"/>
            <w:gridSpan w:val="3"/>
          </w:tcPr>
          <w:p w14:paraId="469684CD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0CB4" w:rsidRPr="0035578F" w14:paraId="0E4B082B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A48B093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51AAF368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648CE4D" w14:textId="49A1674D" w:rsidR="00A70CB4" w:rsidRPr="0035578F" w:rsidRDefault="00A70CB4" w:rsidP="00A70CB4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color w:val="4E4E4E"/>
              </w:rPr>
              <w:t>D</w:t>
            </w:r>
            <w:r w:rsidRPr="00224A19">
              <w:rPr>
                <w:color w:val="4E4E4E"/>
              </w:rPr>
              <w:t>il eğitiminin temel kavramları</w:t>
            </w:r>
            <w:r>
              <w:rPr>
                <w:color w:val="4E4E4E"/>
              </w:rPr>
              <w:t xml:space="preserve">nı oluşturan </w:t>
            </w:r>
            <w:r w:rsidRPr="00224A19">
              <w:rPr>
                <w:color w:val="4E4E4E"/>
              </w:rPr>
              <w:t xml:space="preserve"> </w:t>
            </w:r>
            <w:r>
              <w:rPr>
                <w:color w:val="4E4E4E"/>
              </w:rPr>
              <w:t xml:space="preserve">anlama teknikleri, </w:t>
            </w:r>
            <w:proofErr w:type="spellStart"/>
            <w:proofErr w:type="gramStart"/>
            <w:r>
              <w:rPr>
                <w:color w:val="4E4E4E"/>
              </w:rPr>
              <w:t>okuma,dinleme</w:t>
            </w:r>
            <w:proofErr w:type="spellEnd"/>
            <w:proofErr w:type="gramEnd"/>
            <w:r>
              <w:rPr>
                <w:color w:val="4E4E4E"/>
              </w:rPr>
              <w:t xml:space="preserve"> </w:t>
            </w:r>
            <w:r w:rsidRPr="00224A19">
              <w:rPr>
                <w:color w:val="4E4E4E"/>
              </w:rPr>
              <w:t xml:space="preserve"> eğitimiyle ilgili temel bilgi ve becerileri kazanması</w:t>
            </w:r>
          </w:p>
        </w:tc>
        <w:tc>
          <w:tcPr>
            <w:tcW w:w="1275" w:type="dxa"/>
            <w:gridSpan w:val="3"/>
          </w:tcPr>
          <w:p w14:paraId="521F1A91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0CB4" w:rsidRPr="0035578F" w14:paraId="4A62170A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F8504C7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5D15381C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21660B8" w14:textId="75EFCDCE" w:rsidR="00A70CB4" w:rsidRPr="0035578F" w:rsidRDefault="00A70CB4" w:rsidP="00A70CB4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color w:val="4E4E4E"/>
              </w:rPr>
              <w:t>D</w:t>
            </w:r>
            <w:r w:rsidRPr="00224A19">
              <w:rPr>
                <w:color w:val="4E4E4E"/>
              </w:rPr>
              <w:t xml:space="preserve">il eğitiminin temel kavramları olan </w:t>
            </w:r>
            <w:r>
              <w:rPr>
                <w:color w:val="4E4E4E"/>
              </w:rPr>
              <w:t xml:space="preserve">anlatma </w:t>
            </w:r>
            <w:proofErr w:type="spellStart"/>
            <w:proofErr w:type="gramStart"/>
            <w:r>
              <w:rPr>
                <w:color w:val="4E4E4E"/>
              </w:rPr>
              <w:t>teknikleri,</w:t>
            </w:r>
            <w:r w:rsidRPr="00224A19">
              <w:rPr>
                <w:color w:val="4E4E4E"/>
              </w:rPr>
              <w:t>yazma</w:t>
            </w:r>
            <w:proofErr w:type="spellEnd"/>
            <w:proofErr w:type="gramEnd"/>
            <w:r>
              <w:rPr>
                <w:color w:val="4E4E4E"/>
              </w:rPr>
              <w:t xml:space="preserve"> ve </w:t>
            </w:r>
            <w:r w:rsidRPr="00224A19">
              <w:rPr>
                <w:color w:val="4E4E4E"/>
              </w:rPr>
              <w:t>konuşma eğitimiyle ilgili temel bilgi ve becerileri kazanması</w:t>
            </w:r>
          </w:p>
        </w:tc>
        <w:tc>
          <w:tcPr>
            <w:tcW w:w="1275" w:type="dxa"/>
            <w:gridSpan w:val="3"/>
          </w:tcPr>
          <w:p w14:paraId="7F891E73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0CB4" w:rsidRPr="0035578F" w14:paraId="5B126D67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01ABED0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0D1705C9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745A9CA" w14:textId="10FEC8BC" w:rsidR="00A70CB4" w:rsidRPr="0035578F" w:rsidRDefault="00A70CB4" w:rsidP="00A70CB4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color w:val="4E4E4E"/>
              </w:rPr>
              <w:t>D</w:t>
            </w:r>
            <w:r w:rsidRPr="00224A19">
              <w:rPr>
                <w:color w:val="4E4E4E"/>
              </w:rPr>
              <w:t xml:space="preserve">il bilgisi ile ilgili temel </w:t>
            </w:r>
            <w:proofErr w:type="gramStart"/>
            <w:r w:rsidRPr="00224A19">
              <w:rPr>
                <w:color w:val="4E4E4E"/>
              </w:rPr>
              <w:t>kavramları  öğrenmesi</w:t>
            </w:r>
            <w:proofErr w:type="gramEnd"/>
          </w:p>
        </w:tc>
        <w:tc>
          <w:tcPr>
            <w:tcW w:w="1275" w:type="dxa"/>
            <w:gridSpan w:val="3"/>
          </w:tcPr>
          <w:p w14:paraId="568F85F2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0CB4" w:rsidRPr="0035578F" w14:paraId="5605EF41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CFBF61C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191D8D61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DC589CC" w14:textId="66278653" w:rsidR="00A70CB4" w:rsidRPr="0035578F" w:rsidRDefault="00A70CB4" w:rsidP="00A70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color w:val="4E4E4E"/>
              </w:rPr>
              <w:t>D</w:t>
            </w:r>
            <w:r w:rsidRPr="00224A19">
              <w:rPr>
                <w:color w:val="4E4E4E"/>
              </w:rPr>
              <w:t>il eğitimiyle dolaylı ilişkisi olan alanlardan</w:t>
            </w:r>
            <w:r>
              <w:rPr>
                <w:color w:val="4E4E4E"/>
              </w:rPr>
              <w:t xml:space="preserve">; </w:t>
            </w:r>
            <w:r w:rsidRPr="00224A19">
              <w:rPr>
                <w:color w:val="4E4E4E"/>
              </w:rPr>
              <w:t>edeb</w:t>
            </w:r>
            <w:r>
              <w:rPr>
                <w:color w:val="4E4E4E"/>
              </w:rPr>
              <w:t xml:space="preserve">î bilgilerin </w:t>
            </w:r>
            <w:r w:rsidRPr="00224A19">
              <w:rPr>
                <w:color w:val="4E4E4E"/>
              </w:rPr>
              <w:t xml:space="preserve">dil eğitimine aktarılan </w:t>
            </w:r>
            <w:proofErr w:type="gramStart"/>
            <w:r w:rsidRPr="00224A19">
              <w:rPr>
                <w:color w:val="4E4E4E"/>
              </w:rPr>
              <w:t>kavramlar</w:t>
            </w:r>
            <w:r>
              <w:rPr>
                <w:color w:val="4E4E4E"/>
              </w:rPr>
              <w:t xml:space="preserve">ına </w:t>
            </w:r>
            <w:r w:rsidRPr="00224A19">
              <w:rPr>
                <w:color w:val="4E4E4E"/>
              </w:rPr>
              <w:t xml:space="preserve"> yönelik</w:t>
            </w:r>
            <w:proofErr w:type="gramEnd"/>
            <w:r w:rsidRPr="00224A19">
              <w:rPr>
                <w:color w:val="4E4E4E"/>
              </w:rPr>
              <w:t xml:space="preserve"> </w:t>
            </w:r>
            <w:r>
              <w:rPr>
                <w:color w:val="4E4E4E"/>
              </w:rPr>
              <w:t xml:space="preserve">bilgilendirme </w:t>
            </w:r>
          </w:p>
        </w:tc>
        <w:tc>
          <w:tcPr>
            <w:tcW w:w="1275" w:type="dxa"/>
            <w:gridSpan w:val="3"/>
          </w:tcPr>
          <w:p w14:paraId="3E441C7E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0CB4" w:rsidRPr="0035578F" w14:paraId="795F55CE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CB87684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0BA780FF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40C5E5A" w14:textId="1559191D" w:rsidR="00A70CB4" w:rsidRPr="0035578F" w:rsidRDefault="00A70CB4" w:rsidP="00A70CB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t xml:space="preserve">Ara Sınav </w:t>
            </w:r>
          </w:p>
        </w:tc>
        <w:tc>
          <w:tcPr>
            <w:tcW w:w="1275" w:type="dxa"/>
            <w:gridSpan w:val="3"/>
          </w:tcPr>
          <w:p w14:paraId="598C6083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A70CB4" w:rsidRPr="0035578F" w14:paraId="21E31810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96BC655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16A48685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0C95569" w14:textId="162523C9" w:rsidR="00A70CB4" w:rsidRPr="0035578F" w:rsidRDefault="00A70CB4" w:rsidP="00A70CB4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color w:val="4E4E4E"/>
              </w:rPr>
              <w:t>D</w:t>
            </w:r>
            <w:r w:rsidRPr="00224A19">
              <w:rPr>
                <w:color w:val="4E4E4E"/>
              </w:rPr>
              <w:t xml:space="preserve">il eğitimiyle dolaylı ilişkisi olan alanlardan iletişim, </w:t>
            </w:r>
            <w:r>
              <w:rPr>
                <w:color w:val="4E4E4E"/>
              </w:rPr>
              <w:t xml:space="preserve">medya okur yazarlığı </w:t>
            </w:r>
            <w:proofErr w:type="gramStart"/>
            <w:r>
              <w:rPr>
                <w:color w:val="4E4E4E"/>
              </w:rPr>
              <w:t xml:space="preserve">yönünde </w:t>
            </w:r>
            <w:r w:rsidRPr="00224A19">
              <w:rPr>
                <w:color w:val="4E4E4E"/>
              </w:rPr>
              <w:t xml:space="preserve"> dil</w:t>
            </w:r>
            <w:proofErr w:type="gramEnd"/>
            <w:r w:rsidRPr="00224A19">
              <w:rPr>
                <w:color w:val="4E4E4E"/>
              </w:rPr>
              <w:t xml:space="preserve"> eğitimine aktarılan kavramlara yönelik </w:t>
            </w:r>
            <w:r>
              <w:rPr>
                <w:color w:val="4E4E4E"/>
              </w:rPr>
              <w:t>bilgilendirme</w:t>
            </w:r>
          </w:p>
        </w:tc>
        <w:tc>
          <w:tcPr>
            <w:tcW w:w="1275" w:type="dxa"/>
            <w:gridSpan w:val="3"/>
          </w:tcPr>
          <w:p w14:paraId="06DE86B9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0CB4" w:rsidRPr="0035578F" w14:paraId="302B074B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01EE1C6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5BC8391A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B4381EC" w14:textId="29DA9CFA" w:rsidR="00A70CB4" w:rsidRPr="0035578F" w:rsidRDefault="00A70CB4" w:rsidP="00A70CB4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color w:val="4E4E4E"/>
              </w:rPr>
              <w:t>D</w:t>
            </w:r>
            <w:r w:rsidRPr="00224A19">
              <w:rPr>
                <w:color w:val="4E4E4E"/>
              </w:rPr>
              <w:t>il eğitimiyle dolaylı ilişkisi olan alanlardan sosyoloji</w:t>
            </w:r>
            <w:r>
              <w:rPr>
                <w:color w:val="4E4E4E"/>
              </w:rPr>
              <w:t xml:space="preserve"> </w:t>
            </w:r>
            <w:proofErr w:type="gramStart"/>
            <w:r>
              <w:rPr>
                <w:color w:val="4E4E4E"/>
              </w:rPr>
              <w:t xml:space="preserve">ve </w:t>
            </w:r>
            <w:r w:rsidRPr="00224A19">
              <w:rPr>
                <w:color w:val="4E4E4E"/>
              </w:rPr>
              <w:t xml:space="preserve"> psikoloji</w:t>
            </w:r>
            <w:r>
              <w:rPr>
                <w:color w:val="4E4E4E"/>
              </w:rPr>
              <w:t>nin</w:t>
            </w:r>
            <w:proofErr w:type="gramEnd"/>
            <w:r>
              <w:rPr>
                <w:color w:val="4E4E4E"/>
              </w:rPr>
              <w:t xml:space="preserve"> </w:t>
            </w:r>
            <w:r w:rsidRPr="00224A19">
              <w:rPr>
                <w:color w:val="4E4E4E"/>
              </w:rPr>
              <w:t xml:space="preserve"> dil eğitimin</w:t>
            </w:r>
            <w:r>
              <w:rPr>
                <w:color w:val="4E4E4E"/>
              </w:rPr>
              <w:t xml:space="preserve">de kullanılma alanları </w:t>
            </w:r>
          </w:p>
        </w:tc>
        <w:tc>
          <w:tcPr>
            <w:tcW w:w="1275" w:type="dxa"/>
            <w:gridSpan w:val="3"/>
          </w:tcPr>
          <w:p w14:paraId="57DC0EA7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0CB4" w:rsidRPr="0035578F" w14:paraId="5846984A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DC38DED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5228BA74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F85C9A1" w14:textId="42C4FD2F" w:rsidR="00A70CB4" w:rsidRPr="0035578F" w:rsidRDefault="00A70CB4" w:rsidP="00A70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color w:val="4E4E4E"/>
              </w:rPr>
              <w:t>D</w:t>
            </w:r>
            <w:r w:rsidRPr="00224A19">
              <w:rPr>
                <w:color w:val="4E4E4E"/>
              </w:rPr>
              <w:t xml:space="preserve">il eğitimiyle dolaylı ilişkisi olan </w:t>
            </w:r>
            <w:proofErr w:type="gramStart"/>
            <w:r w:rsidRPr="00224A19">
              <w:rPr>
                <w:color w:val="4E4E4E"/>
              </w:rPr>
              <w:t>alanlardan  felsefe</w:t>
            </w:r>
            <w:r>
              <w:rPr>
                <w:color w:val="4E4E4E"/>
              </w:rPr>
              <w:t>nin</w:t>
            </w:r>
            <w:proofErr w:type="gramEnd"/>
            <w:r>
              <w:rPr>
                <w:color w:val="4E4E4E"/>
              </w:rPr>
              <w:t xml:space="preserve"> Türkçe Öğretim Programları içeriğindeki yeri ve önemi </w:t>
            </w:r>
          </w:p>
        </w:tc>
        <w:tc>
          <w:tcPr>
            <w:tcW w:w="1275" w:type="dxa"/>
            <w:gridSpan w:val="3"/>
          </w:tcPr>
          <w:p w14:paraId="4A952F5B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0CB4" w:rsidRPr="0035578F" w14:paraId="496D5A75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74D2DBE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56E0AA37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3EED1CE" w14:textId="1A31D02A" w:rsidR="00A70CB4" w:rsidRPr="0035578F" w:rsidRDefault="00A70CB4" w:rsidP="00A70CB4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color w:val="4E4E4E"/>
              </w:rPr>
              <w:t>D</w:t>
            </w:r>
            <w:r w:rsidRPr="00224A19">
              <w:rPr>
                <w:color w:val="4E4E4E"/>
              </w:rPr>
              <w:t>il eğitimiyle dolaylı ilişkisi olan alanlardan, bilişsel bilimler</w:t>
            </w:r>
            <w:r>
              <w:rPr>
                <w:color w:val="4E4E4E"/>
              </w:rPr>
              <w:t>in</w:t>
            </w:r>
            <w:r w:rsidRPr="00224A19">
              <w:rPr>
                <w:color w:val="4E4E4E"/>
              </w:rPr>
              <w:t xml:space="preserve"> </w:t>
            </w:r>
            <w:r>
              <w:rPr>
                <w:color w:val="4E4E4E"/>
              </w:rPr>
              <w:t xml:space="preserve">öğretim sürecindeki yeri ve önemi </w:t>
            </w:r>
          </w:p>
        </w:tc>
        <w:tc>
          <w:tcPr>
            <w:tcW w:w="1275" w:type="dxa"/>
            <w:gridSpan w:val="3"/>
          </w:tcPr>
          <w:p w14:paraId="7BF38CCC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0CB4" w:rsidRPr="0035578F" w14:paraId="1DE6B9E6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3340729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7E035C66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1FCB136" w14:textId="040B97CE" w:rsidR="00A70CB4" w:rsidRPr="0035578F" w:rsidRDefault="00A70CB4" w:rsidP="00A70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color w:val="4E4E4E"/>
              </w:rPr>
              <w:t>D</w:t>
            </w:r>
            <w:r w:rsidRPr="00224A19">
              <w:rPr>
                <w:color w:val="4E4E4E"/>
              </w:rPr>
              <w:t>il eğitimiyle dolaylı ilişkisi olan alanlardan, bilişsel bilimler</w:t>
            </w:r>
            <w:r>
              <w:rPr>
                <w:color w:val="4E4E4E"/>
              </w:rPr>
              <w:t>in</w:t>
            </w:r>
            <w:r w:rsidRPr="00224A19">
              <w:rPr>
                <w:color w:val="4E4E4E"/>
              </w:rPr>
              <w:t xml:space="preserve"> </w:t>
            </w:r>
            <w:r>
              <w:rPr>
                <w:color w:val="4E4E4E"/>
              </w:rPr>
              <w:t>öğretim sürecindeki yeri ve önemi</w:t>
            </w:r>
          </w:p>
        </w:tc>
        <w:tc>
          <w:tcPr>
            <w:tcW w:w="1275" w:type="dxa"/>
            <w:gridSpan w:val="3"/>
          </w:tcPr>
          <w:p w14:paraId="362754A3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0CB4" w:rsidRPr="0035578F" w14:paraId="572E5F64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7766760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546897E7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B986471" w14:textId="4BCB6452" w:rsidR="00A70CB4" w:rsidRPr="0035578F" w:rsidRDefault="00A70CB4" w:rsidP="00A70CB4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t xml:space="preserve">Dönem Sonu Sınavı  </w:t>
            </w:r>
          </w:p>
        </w:tc>
        <w:tc>
          <w:tcPr>
            <w:tcW w:w="1275" w:type="dxa"/>
            <w:gridSpan w:val="3"/>
          </w:tcPr>
          <w:p w14:paraId="30520FA1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0CB4" w:rsidRPr="0035578F" w14:paraId="346C3F40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90E593E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2682782A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648B886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5EDBE1A4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A70CB4" w:rsidRPr="0035578F" w14:paraId="575ED77D" w14:textId="77777777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37C33897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A70CB4" w:rsidRPr="0035578F" w14:paraId="0FF52C57" w14:textId="77777777" w:rsidTr="00B133FE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6C7DC00F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6D487674" w14:textId="7BE7F3C3" w:rsidR="00A70CB4" w:rsidRPr="0035578F" w:rsidRDefault="00C24343" w:rsidP="00C24343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Bilginer Onan “Dil Eğitiminin Temel Kavramları” Nobel Akademik Yayıncılık     </w:t>
            </w:r>
          </w:p>
        </w:tc>
      </w:tr>
      <w:tr w:rsidR="00A70CB4" w:rsidRPr="0035578F" w14:paraId="241C992A" w14:textId="77777777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4BB2C42C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Assessment/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A70CB4" w:rsidRPr="0035578F" w14:paraId="2E21679A" w14:textId="77777777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782C972D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61B09F05" w14:textId="7B10C1FD" w:rsidR="00A70CB4" w:rsidRPr="0035578F" w:rsidRDefault="00A70CB4" w:rsidP="00A70CB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4FD15E74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0CB4" w:rsidRPr="0035578F" w14:paraId="6E00624A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52904228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0346CFC0" w14:textId="0A4F6582" w:rsidR="00A70CB4" w:rsidRPr="0035578F" w:rsidRDefault="00A70CB4" w:rsidP="00A70CB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4E9CBCB6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0CB4" w:rsidRPr="0035578F" w14:paraId="28B3AC5E" w14:textId="77777777" w:rsidTr="00B133FE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1FC7AF5D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4A9F4DA3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5C7251A9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A70CB4" w:rsidRPr="0035578F" w14:paraId="678EF4FA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0FE8622D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610B0B86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7FC5EFD7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0CB4" w:rsidRPr="0035578F" w14:paraId="7F1AEF6F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72590DFB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5D7A5D5A" w14:textId="4DF2A9CB" w:rsidR="00A70CB4" w:rsidRPr="0035578F" w:rsidRDefault="00C715D8" w:rsidP="00A70CB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="00A70CB4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3A5C399C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0CB4" w:rsidRPr="0035578F" w14:paraId="1D35202C" w14:textId="77777777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47606664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5844E7EA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6681D0D3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0CB4" w:rsidRPr="0035578F" w14:paraId="56A9F341" w14:textId="77777777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1A1FF295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A70CB4" w:rsidRPr="0035578F" w14:paraId="31423585" w14:textId="77777777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50E5D622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1C54C82C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7B8FF016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5578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5BFA6D5B" w14:textId="77777777" w:rsidR="00A70CB4" w:rsidRPr="0035578F" w:rsidRDefault="00A70CB4" w:rsidP="00A70CB4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C24D77" w:rsidRPr="0035578F" w14:paraId="20856D74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40BF3A6" w14:textId="36B951F9" w:rsidR="00C24D77" w:rsidRPr="0035578F" w:rsidRDefault="00C24D77" w:rsidP="00A70CB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1" w:name="_GoBack" w:colFirst="0" w:colLast="1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698F1A51" w14:textId="26B2A695" w:rsidR="00C24D77" w:rsidRPr="0035578F" w:rsidRDefault="00C24D77" w:rsidP="00A70CB4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31F18EA9" w14:textId="5017EF29" w:rsidR="00C24D77" w:rsidRPr="0035578F" w:rsidRDefault="00C24D77" w:rsidP="00A70CB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1AFABF31" w14:textId="25AFC08D" w:rsidR="00C24D77" w:rsidRPr="0035578F" w:rsidRDefault="00C24D77" w:rsidP="00A70CB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C24D77" w:rsidRPr="0035578F" w14:paraId="54BC50C3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9C4CCE3" w14:textId="17FCF6C8" w:rsidR="00C24D77" w:rsidRPr="0035578F" w:rsidRDefault="00C24D77" w:rsidP="00A70CB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4DF500D2" w14:textId="7357E95C" w:rsidR="00C24D77" w:rsidRPr="0035578F" w:rsidRDefault="00C24D77" w:rsidP="00A70CB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4B2D68C2" w14:textId="3CE5F4AE" w:rsidR="00C24D77" w:rsidRPr="0035578F" w:rsidRDefault="00C24D77" w:rsidP="00A70CB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2818A69B" w14:textId="624AC34C" w:rsidR="00C24D77" w:rsidRPr="0035578F" w:rsidRDefault="00C24D77" w:rsidP="00A70CB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4D77" w:rsidRPr="0035578F" w14:paraId="66FE17E3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7733B7B" w14:textId="693F5EF4" w:rsidR="00C24D77" w:rsidRPr="0035578F" w:rsidRDefault="00C24D77" w:rsidP="00A70CB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7ABDB413" w14:textId="629046D7" w:rsidR="00C24D77" w:rsidRPr="0035578F" w:rsidRDefault="00C24D77" w:rsidP="00A70CB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5AB2274D" w14:textId="4EF3B717" w:rsidR="00C24D77" w:rsidRPr="0035578F" w:rsidRDefault="00C24D77" w:rsidP="00A70CB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7F9A8C1C" w14:textId="50B1EFD8" w:rsidR="00C24D77" w:rsidRPr="0035578F" w:rsidRDefault="00C24D77" w:rsidP="00A70CB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C24D77" w:rsidRPr="0035578F" w14:paraId="665AA3BC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CE75A46" w14:textId="3A2EB0AF" w:rsidR="00C24D77" w:rsidRPr="0035578F" w:rsidRDefault="00C24D77" w:rsidP="00A70CB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127EFE1C" w14:textId="3A209D8B" w:rsidR="00C24D77" w:rsidRPr="0035578F" w:rsidRDefault="00C24D77" w:rsidP="00A70CB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2CE72102" w14:textId="52129FE0" w:rsidR="00C24D77" w:rsidRPr="0035578F" w:rsidRDefault="00C24D77" w:rsidP="00A70CB4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39EA2357" w14:textId="33ACD96D" w:rsidR="00C24D77" w:rsidRPr="0035578F" w:rsidRDefault="00C24D77" w:rsidP="00A70CB4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C24D77" w:rsidRPr="0035578F" w14:paraId="25AD10F2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E48490D" w14:textId="5B4D4005" w:rsidR="00C24D77" w:rsidRPr="0035578F" w:rsidRDefault="00C24D77" w:rsidP="00A70CB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762744D2" w14:textId="6D1283EC" w:rsidR="00C24D77" w:rsidRPr="0035578F" w:rsidRDefault="00C24D77" w:rsidP="00A70CB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5B8828F8" w14:textId="3423F4B2" w:rsidR="00C24D77" w:rsidRPr="0035578F" w:rsidRDefault="00C24D77" w:rsidP="00A70CB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11989587" w14:textId="77777777" w:rsidR="00C24D77" w:rsidRPr="0035578F" w:rsidRDefault="00C24D77" w:rsidP="00A70CB4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4D77" w:rsidRPr="0035578F" w14:paraId="06F5F65C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B6FD087" w14:textId="5B8B01E2" w:rsidR="00C24D77" w:rsidRPr="0035578F" w:rsidRDefault="00C24D77" w:rsidP="00A70CB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0B9FC93A" w14:textId="29737061" w:rsidR="00C24D77" w:rsidRPr="0035578F" w:rsidRDefault="00C24D77" w:rsidP="00A70CB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BF7650E" w14:textId="57DFD0C4" w:rsidR="00C24D77" w:rsidRPr="0035578F" w:rsidRDefault="00C24D77" w:rsidP="00A70CB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2CEC794B" w14:textId="2CAC1410" w:rsidR="00C24D77" w:rsidRPr="0035578F" w:rsidRDefault="00C24D77" w:rsidP="00A70CB4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4D77" w:rsidRPr="0035578F" w14:paraId="49274252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4F8DF2C" w14:textId="38A5207C" w:rsidR="00C24D77" w:rsidRPr="0035578F" w:rsidRDefault="00C24D77" w:rsidP="00A70CB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7A9653DA" w14:textId="611A38CF" w:rsidR="00C24D77" w:rsidRPr="0035578F" w:rsidRDefault="00C24D77" w:rsidP="00A70CB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41BCD3A" w14:textId="60FD2A29" w:rsidR="00C24D77" w:rsidRPr="0035578F" w:rsidRDefault="00C24D77" w:rsidP="00A70CB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699D0DCC" w14:textId="2B28D454" w:rsidR="00C24D77" w:rsidRPr="0035578F" w:rsidRDefault="00C24D77" w:rsidP="00A70CB4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4D77" w:rsidRPr="0035578F" w14:paraId="05EE8998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2281D42" w14:textId="6A154090" w:rsidR="00C24D77" w:rsidRPr="0035578F" w:rsidRDefault="00C24D77" w:rsidP="00A70CB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57F71BCE" w14:textId="4E451AED" w:rsidR="00C24D77" w:rsidRPr="0035578F" w:rsidRDefault="00C24D77" w:rsidP="00A70CB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3DF29BD5" w14:textId="077A0212" w:rsidR="00C24D77" w:rsidRPr="0035578F" w:rsidRDefault="00C24D77" w:rsidP="00A70CB4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F511DBC" w14:textId="29E3C18E" w:rsidR="00C24D77" w:rsidRPr="0035578F" w:rsidRDefault="00C24D77" w:rsidP="00A70CB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24D77" w:rsidRPr="0035578F" w14:paraId="4B8ED568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B214CF5" w14:textId="0FF22AB0" w:rsidR="00C24D77" w:rsidRPr="0035578F" w:rsidRDefault="00C24D77" w:rsidP="00A70CB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37922A72" w14:textId="6859DFC8" w:rsidR="00C24D77" w:rsidRPr="0035578F" w:rsidRDefault="00C24D77" w:rsidP="00A70CB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7D733047" w14:textId="02A2060C" w:rsidR="00C24D77" w:rsidRPr="0035578F" w:rsidRDefault="00C24D77" w:rsidP="00A70CB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470FFDF7" w14:textId="40DB71D0" w:rsidR="00C24D77" w:rsidRPr="0035578F" w:rsidRDefault="00C24D77" w:rsidP="00A70CB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24D77" w:rsidRPr="0035578F" w14:paraId="32B0C1A5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19DC71B" w14:textId="3F4BF9B4" w:rsidR="00C24D77" w:rsidRPr="0035578F" w:rsidRDefault="00C24D77" w:rsidP="00A70CB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/Bireysel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5CEC25DB" w14:textId="7315A8B2" w:rsidR="00C24D77" w:rsidRPr="0035578F" w:rsidRDefault="00C24D77" w:rsidP="00A70CB4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6A753499" w14:textId="0D3119F0" w:rsidR="00C24D77" w:rsidRPr="0035578F" w:rsidRDefault="00C24D77" w:rsidP="00A70CB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699" w:type="dxa"/>
            <w:gridSpan w:val="4"/>
          </w:tcPr>
          <w:p w14:paraId="2D6FBCF5" w14:textId="7526248B" w:rsidR="00C24D77" w:rsidRPr="0035578F" w:rsidRDefault="00C24D77" w:rsidP="00A70CB4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</w:tr>
      <w:tr w:rsidR="00C24D77" w:rsidRPr="0035578F" w14:paraId="78FC9236" w14:textId="77777777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4201AB16" w14:textId="77BE373F" w:rsidR="00C24D77" w:rsidRPr="0035578F" w:rsidRDefault="00C24D77" w:rsidP="00A70CB4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550D4428" w14:textId="3F178C63" w:rsidR="00C24D77" w:rsidRPr="0035578F" w:rsidRDefault="00C24D77" w:rsidP="00A70CB4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122</w:t>
            </w:r>
          </w:p>
        </w:tc>
      </w:tr>
      <w:tr w:rsidR="00C24D77" w:rsidRPr="0035578F" w14:paraId="2853A146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0C822019" w14:textId="6F18DA7F" w:rsidR="00C24D77" w:rsidRPr="0035578F" w:rsidRDefault="00C24D77" w:rsidP="00A70CB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771629EF" w14:textId="71114563" w:rsidR="00C24D77" w:rsidRPr="0035578F" w:rsidRDefault="00C24D77" w:rsidP="00A70CB4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122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C24D77" w:rsidRPr="0035578F" w14:paraId="2CC44D5A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2B5EC031" w14:textId="143573AC" w:rsidR="00C24D77" w:rsidRPr="0035578F" w:rsidRDefault="00C24D77" w:rsidP="00A70CB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6CFFCF65" w14:textId="4F30CCD7" w:rsidR="00C24D77" w:rsidRPr="0035578F" w:rsidRDefault="00C24D77" w:rsidP="00A70CB4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4,06</w:t>
            </w:r>
          </w:p>
        </w:tc>
      </w:tr>
      <w:bookmarkEnd w:id="1"/>
    </w:tbl>
    <w:p w14:paraId="01D852AF" w14:textId="77777777" w:rsidR="00786981" w:rsidRPr="0035578F" w:rsidRDefault="00786981" w:rsidP="007869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2E8C702" w14:textId="77777777" w:rsidR="00786981" w:rsidRPr="0035578F" w:rsidRDefault="00786981" w:rsidP="00786981">
      <w:pPr>
        <w:rPr>
          <w:b/>
        </w:rPr>
      </w:pPr>
    </w:p>
    <w:p w14:paraId="172783DA" w14:textId="77777777" w:rsidR="00786981" w:rsidRDefault="00786981" w:rsidP="00786981"/>
    <w:p w14:paraId="61FA10CB" w14:textId="77777777" w:rsidR="00786981" w:rsidRDefault="00786981" w:rsidP="00786981"/>
    <w:p w14:paraId="51632A57" w14:textId="77777777" w:rsidR="00786981" w:rsidRDefault="00786981" w:rsidP="00786981"/>
    <w:p w14:paraId="645C2957" w14:textId="77777777" w:rsidR="007C102D" w:rsidRDefault="007C102D"/>
    <w:sectPr w:rsidR="007C102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81"/>
    <w:rsid w:val="0016693B"/>
    <w:rsid w:val="00303017"/>
    <w:rsid w:val="00545211"/>
    <w:rsid w:val="00786981"/>
    <w:rsid w:val="007C102D"/>
    <w:rsid w:val="00887C21"/>
    <w:rsid w:val="009F3079"/>
    <w:rsid w:val="00A70CB4"/>
    <w:rsid w:val="00AB1003"/>
    <w:rsid w:val="00B07E31"/>
    <w:rsid w:val="00C24343"/>
    <w:rsid w:val="00C24D77"/>
    <w:rsid w:val="00C369D6"/>
    <w:rsid w:val="00C715D8"/>
    <w:rsid w:val="00D860C5"/>
    <w:rsid w:val="00EE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9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9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86981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7869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786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9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86981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7869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786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dcterms:created xsi:type="dcterms:W3CDTF">2023-03-25T17:39:00Z</dcterms:created>
  <dcterms:modified xsi:type="dcterms:W3CDTF">2023-04-20T12:45:00Z</dcterms:modified>
</cp:coreProperties>
</file>