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E3D4" w14:textId="77777777"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14:paraId="490DF423" w14:textId="77777777"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751"/>
        <w:gridCol w:w="551"/>
      </w:tblGrid>
      <w:tr w:rsidR="00AC4A97" w:rsidRPr="008911E3" w14:paraId="3FE2C5A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75BBE6E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14:paraId="55A54206" w14:textId="77777777" w:rsidR="00AC4A97" w:rsidRPr="008911E3" w:rsidRDefault="00FC5A29" w:rsidP="00051633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051633">
              <w:rPr>
                <w:noProof/>
                <w:sz w:val="20"/>
                <w:lang w:val="tr-TR"/>
              </w:rPr>
              <w:t>Anatomi</w:t>
            </w:r>
          </w:p>
        </w:tc>
      </w:tr>
      <w:tr w:rsidR="00AC4A97" w:rsidRPr="008911E3" w14:paraId="44425520" w14:textId="77777777" w:rsidTr="00DE139B">
        <w:trPr>
          <w:trHeight w:val="236"/>
        </w:trPr>
        <w:tc>
          <w:tcPr>
            <w:tcW w:w="4504" w:type="dxa"/>
            <w:gridSpan w:val="2"/>
          </w:tcPr>
          <w:p w14:paraId="79C4AF71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14:paraId="098B68DB" w14:textId="77777777" w:rsidR="00AC4A97" w:rsidRPr="008911E3" w:rsidRDefault="00051633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HEM 101</w:t>
            </w:r>
          </w:p>
        </w:tc>
      </w:tr>
      <w:tr w:rsidR="00AC4A97" w:rsidRPr="008911E3" w14:paraId="46449AAD" w14:textId="77777777" w:rsidTr="00DE139B">
        <w:trPr>
          <w:trHeight w:val="237"/>
        </w:trPr>
        <w:tc>
          <w:tcPr>
            <w:tcW w:w="4504" w:type="dxa"/>
            <w:gridSpan w:val="2"/>
          </w:tcPr>
          <w:p w14:paraId="3FC895F9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14:paraId="0D2E5A23" w14:textId="77777777"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14:paraId="5351EECE" w14:textId="77777777" w:rsidTr="00DE139B">
        <w:trPr>
          <w:trHeight w:val="236"/>
        </w:trPr>
        <w:tc>
          <w:tcPr>
            <w:tcW w:w="4504" w:type="dxa"/>
            <w:gridSpan w:val="2"/>
          </w:tcPr>
          <w:p w14:paraId="50EEADE5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14:paraId="6F921C3B" w14:textId="77777777"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Lisans</w:t>
            </w:r>
          </w:p>
        </w:tc>
      </w:tr>
      <w:tr w:rsidR="00AC4A97" w:rsidRPr="008911E3" w14:paraId="065EF74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94339EB" w14:textId="77777777"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14:paraId="7311A11E" w14:textId="77777777" w:rsidR="00AC4A97" w:rsidRPr="008911E3" w:rsidRDefault="00051633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</w:tr>
      <w:tr w:rsidR="001A02EF" w:rsidRPr="008911E3" w14:paraId="479CD505" w14:textId="77777777" w:rsidTr="00DE139B">
        <w:trPr>
          <w:trHeight w:val="237"/>
        </w:trPr>
        <w:tc>
          <w:tcPr>
            <w:tcW w:w="4504" w:type="dxa"/>
            <w:gridSpan w:val="2"/>
          </w:tcPr>
          <w:p w14:paraId="04424B79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14:paraId="7E561627" w14:textId="77777777"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</w:t>
            </w:r>
          </w:p>
        </w:tc>
      </w:tr>
      <w:tr w:rsidR="001A02EF" w:rsidRPr="008911E3" w14:paraId="1AED69B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6A50E96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14:paraId="652D6E4D" w14:textId="77777777" w:rsidR="001A02EF" w:rsidRPr="008911E3" w:rsidRDefault="00FC5A29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14:paraId="4C9CE7A6" w14:textId="77777777" w:rsidTr="00DE139B">
        <w:trPr>
          <w:trHeight w:val="237"/>
        </w:trPr>
        <w:tc>
          <w:tcPr>
            <w:tcW w:w="4504" w:type="dxa"/>
            <w:gridSpan w:val="2"/>
          </w:tcPr>
          <w:p w14:paraId="20FCB6D2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14:paraId="19FE5202" w14:textId="77777777" w:rsidR="001A02EF" w:rsidRPr="008911E3" w:rsidRDefault="00051633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1</w:t>
            </w:r>
          </w:p>
        </w:tc>
      </w:tr>
      <w:tr w:rsidR="001A02EF" w:rsidRPr="008911E3" w14:paraId="7C38EE4D" w14:textId="77777777" w:rsidTr="00DE139B">
        <w:trPr>
          <w:trHeight w:val="237"/>
        </w:trPr>
        <w:tc>
          <w:tcPr>
            <w:tcW w:w="4504" w:type="dxa"/>
            <w:gridSpan w:val="2"/>
          </w:tcPr>
          <w:p w14:paraId="3A6FABBD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14:paraId="691C42BB" w14:textId="77777777"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7B4C0406" w14:textId="77777777" w:rsidTr="00DE139B">
        <w:trPr>
          <w:trHeight w:val="237"/>
        </w:trPr>
        <w:tc>
          <w:tcPr>
            <w:tcW w:w="4504" w:type="dxa"/>
            <w:gridSpan w:val="2"/>
          </w:tcPr>
          <w:p w14:paraId="2F1AEF2B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14:paraId="37560D61" w14:textId="77777777" w:rsidR="001A02EF" w:rsidRPr="008911E3" w:rsidRDefault="00051633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</w:tr>
      <w:tr w:rsidR="001A02EF" w:rsidRPr="008911E3" w14:paraId="2667B6C6" w14:textId="77777777" w:rsidTr="00DE139B">
        <w:trPr>
          <w:trHeight w:val="237"/>
        </w:trPr>
        <w:tc>
          <w:tcPr>
            <w:tcW w:w="4504" w:type="dxa"/>
            <w:gridSpan w:val="2"/>
          </w:tcPr>
          <w:p w14:paraId="2E434674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14:paraId="65F295BF" w14:textId="77777777" w:rsidR="001A02EF" w:rsidRPr="008911E3" w:rsidRDefault="00FC5A29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051633">
              <w:rPr>
                <w:noProof/>
                <w:sz w:val="20"/>
                <w:lang w:val="tr-TR"/>
              </w:rPr>
              <w:t>1</w:t>
            </w:r>
          </w:p>
        </w:tc>
      </w:tr>
      <w:tr w:rsidR="001A02EF" w:rsidRPr="008911E3" w14:paraId="4511EC23" w14:textId="77777777" w:rsidTr="00DE139B">
        <w:trPr>
          <w:trHeight w:val="236"/>
        </w:trPr>
        <w:tc>
          <w:tcPr>
            <w:tcW w:w="4504" w:type="dxa"/>
            <w:gridSpan w:val="2"/>
          </w:tcPr>
          <w:p w14:paraId="73DBA377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14:paraId="4C1B0EC1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5DCD32A" w14:textId="77777777" w:rsidTr="00DE139B">
        <w:trPr>
          <w:trHeight w:val="237"/>
        </w:trPr>
        <w:tc>
          <w:tcPr>
            <w:tcW w:w="4504" w:type="dxa"/>
            <w:gridSpan w:val="2"/>
          </w:tcPr>
          <w:p w14:paraId="5B9CD560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14:paraId="2AB2BBD6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14:paraId="7C8DE46F" w14:textId="77777777" w:rsidTr="00DE139B">
        <w:trPr>
          <w:trHeight w:val="237"/>
        </w:trPr>
        <w:tc>
          <w:tcPr>
            <w:tcW w:w="4504" w:type="dxa"/>
            <w:gridSpan w:val="2"/>
          </w:tcPr>
          <w:p w14:paraId="239DC49B" w14:textId="77777777"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14:paraId="768C39AF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70A96B44" w14:textId="77777777" w:rsidTr="00DE139B">
        <w:trPr>
          <w:trHeight w:val="236"/>
        </w:trPr>
        <w:tc>
          <w:tcPr>
            <w:tcW w:w="4504" w:type="dxa"/>
            <w:gridSpan w:val="2"/>
          </w:tcPr>
          <w:p w14:paraId="6A816BE2" w14:textId="77777777"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14:paraId="0214BD28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14:paraId="425E06F0" w14:textId="77777777" w:rsidTr="00DE139B">
        <w:trPr>
          <w:trHeight w:val="237"/>
        </w:trPr>
        <w:tc>
          <w:tcPr>
            <w:tcW w:w="4504" w:type="dxa"/>
            <w:gridSpan w:val="2"/>
          </w:tcPr>
          <w:p w14:paraId="2E84F157" w14:textId="77777777"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14:paraId="3D2B54B9" w14:textId="77777777"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14:paraId="6DD1B33D" w14:textId="77777777" w:rsidTr="00DE139B">
        <w:trPr>
          <w:trHeight w:val="236"/>
        </w:trPr>
        <w:tc>
          <w:tcPr>
            <w:tcW w:w="4504" w:type="dxa"/>
            <w:gridSpan w:val="2"/>
          </w:tcPr>
          <w:p w14:paraId="2C3CF4D6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14:paraId="398992CE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448BA736" w14:textId="77777777" w:rsidTr="00DE139B">
        <w:trPr>
          <w:trHeight w:val="236"/>
        </w:trPr>
        <w:tc>
          <w:tcPr>
            <w:tcW w:w="4504" w:type="dxa"/>
            <w:gridSpan w:val="2"/>
          </w:tcPr>
          <w:p w14:paraId="20D6132A" w14:textId="77777777"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14:paraId="4FA9EA3B" w14:textId="77777777"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0FD06471" w14:textId="77777777" w:rsidTr="00DE139B">
        <w:trPr>
          <w:trHeight w:val="426"/>
        </w:trPr>
        <w:tc>
          <w:tcPr>
            <w:tcW w:w="9511" w:type="dxa"/>
            <w:gridSpan w:val="5"/>
          </w:tcPr>
          <w:p w14:paraId="3C9A8AEC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14:paraId="3C1B6270" w14:textId="77777777" w:rsidTr="00DE139B">
        <w:trPr>
          <w:trHeight w:val="937"/>
        </w:trPr>
        <w:tc>
          <w:tcPr>
            <w:tcW w:w="9511" w:type="dxa"/>
            <w:gridSpan w:val="5"/>
          </w:tcPr>
          <w:p w14:paraId="48A9FB52" w14:textId="77777777" w:rsidR="001A02EF" w:rsidRPr="00165D0A" w:rsidRDefault="00165D0A" w:rsidP="00FC5A2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r w:rsidRPr="00165D0A">
              <w:rPr>
                <w:sz w:val="20"/>
                <w:szCs w:val="20"/>
              </w:rPr>
              <w:t xml:space="preserve">Bu </w:t>
            </w:r>
            <w:proofErr w:type="spellStart"/>
            <w:r w:rsidRPr="00165D0A">
              <w:rPr>
                <w:sz w:val="20"/>
                <w:szCs w:val="20"/>
              </w:rPr>
              <w:t>ders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ile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öğrencilerin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insan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vücudunu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oluşturan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anatomik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yapıları</w:t>
            </w:r>
            <w:proofErr w:type="spellEnd"/>
            <w:r w:rsidRPr="00165D0A">
              <w:rPr>
                <w:sz w:val="20"/>
                <w:szCs w:val="20"/>
              </w:rPr>
              <w:t xml:space="preserve">, </w:t>
            </w:r>
            <w:proofErr w:type="spellStart"/>
            <w:r w:rsidRPr="00165D0A">
              <w:rPr>
                <w:sz w:val="20"/>
                <w:szCs w:val="20"/>
              </w:rPr>
              <w:t>yerleşimlerini</w:t>
            </w:r>
            <w:proofErr w:type="spellEnd"/>
            <w:r w:rsidRPr="00165D0A">
              <w:rPr>
                <w:sz w:val="20"/>
                <w:szCs w:val="20"/>
              </w:rPr>
              <w:t xml:space="preserve">, </w:t>
            </w:r>
            <w:proofErr w:type="spellStart"/>
            <w:r w:rsidRPr="00165D0A">
              <w:rPr>
                <w:sz w:val="20"/>
                <w:szCs w:val="20"/>
              </w:rPr>
              <w:t>komşuluklarını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sistematik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topografik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5D0A">
              <w:rPr>
                <w:sz w:val="20"/>
                <w:szCs w:val="20"/>
              </w:rPr>
              <w:t>olarak</w:t>
            </w:r>
            <w:proofErr w:type="spellEnd"/>
            <w:r w:rsidRPr="00165D0A">
              <w:rPr>
                <w:sz w:val="20"/>
                <w:szCs w:val="20"/>
              </w:rPr>
              <w:t xml:space="preserve">  </w:t>
            </w:r>
            <w:proofErr w:type="spellStart"/>
            <w:r w:rsidRPr="00165D0A">
              <w:rPr>
                <w:sz w:val="20"/>
                <w:szCs w:val="20"/>
              </w:rPr>
              <w:t>incelemesi</w:t>
            </w:r>
            <w:proofErr w:type="spellEnd"/>
            <w:proofErr w:type="gram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değerlendirebilmesi</w:t>
            </w:r>
            <w:proofErr w:type="spellEnd"/>
            <w:r w:rsidRPr="00165D0A">
              <w:rPr>
                <w:sz w:val="20"/>
                <w:szCs w:val="20"/>
              </w:rPr>
              <w:t xml:space="preserve">, </w:t>
            </w:r>
            <w:proofErr w:type="spellStart"/>
            <w:r w:rsidRPr="00165D0A">
              <w:rPr>
                <w:sz w:val="20"/>
                <w:szCs w:val="20"/>
              </w:rPr>
              <w:t>sistemlerin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yapılarını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ve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birbirleriyle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olan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komşuluklarını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öğrenmesi</w:t>
            </w:r>
            <w:proofErr w:type="spellEnd"/>
            <w:r w:rsidRPr="00165D0A">
              <w:rPr>
                <w:sz w:val="20"/>
                <w:szCs w:val="20"/>
              </w:rPr>
              <w:t xml:space="preserve"> </w:t>
            </w:r>
            <w:proofErr w:type="spellStart"/>
            <w:r w:rsidRPr="00165D0A">
              <w:rPr>
                <w:sz w:val="20"/>
                <w:szCs w:val="20"/>
              </w:rPr>
              <w:t>amaçlanmaktadır</w:t>
            </w:r>
            <w:proofErr w:type="spellEnd"/>
            <w:r w:rsidR="00FC5A29" w:rsidRPr="00165D0A">
              <w:rPr>
                <w:sz w:val="20"/>
                <w:szCs w:val="20"/>
              </w:rPr>
              <w:t>.</w:t>
            </w:r>
          </w:p>
        </w:tc>
      </w:tr>
      <w:tr w:rsidR="001A02EF" w:rsidRPr="008911E3" w14:paraId="39DCBB88" w14:textId="77777777" w:rsidTr="00DE139B">
        <w:trPr>
          <w:trHeight w:val="411"/>
        </w:trPr>
        <w:tc>
          <w:tcPr>
            <w:tcW w:w="8209" w:type="dxa"/>
            <w:gridSpan w:val="3"/>
          </w:tcPr>
          <w:p w14:paraId="019C40E0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</w:t>
            </w:r>
            <w:r w:rsidR="00165D0A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Sonuçları</w:t>
            </w:r>
          </w:p>
        </w:tc>
        <w:tc>
          <w:tcPr>
            <w:tcW w:w="1302" w:type="dxa"/>
            <w:gridSpan w:val="2"/>
          </w:tcPr>
          <w:p w14:paraId="62719136" w14:textId="77777777"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517593D4" w14:textId="77777777" w:rsidTr="00DE139B">
        <w:trPr>
          <w:trHeight w:val="285"/>
        </w:trPr>
        <w:tc>
          <w:tcPr>
            <w:tcW w:w="8209" w:type="dxa"/>
            <w:gridSpan w:val="3"/>
          </w:tcPr>
          <w:p w14:paraId="64131976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14:paraId="4BC4A187" w14:textId="77777777"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FC5A29" w:rsidRPr="008911E3" w14:paraId="789835CC" w14:textId="77777777" w:rsidTr="00DE139B">
        <w:trPr>
          <w:trHeight w:val="286"/>
        </w:trPr>
        <w:tc>
          <w:tcPr>
            <w:tcW w:w="534" w:type="dxa"/>
          </w:tcPr>
          <w:p w14:paraId="26B5196A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14:paraId="0C9CB27B" w14:textId="77777777" w:rsidR="00FC5A29" w:rsidRPr="00165D0A" w:rsidRDefault="00165D0A" w:rsidP="00165D0A">
            <w:pPr>
              <w:widowControl/>
              <w:adjustRightInd w:val="0"/>
              <w:contextualSpacing/>
              <w:rPr>
                <w:rFonts w:cs="Calibri"/>
                <w:sz w:val="20"/>
              </w:rPr>
            </w:pPr>
            <w:proofErr w:type="spellStart"/>
            <w:r w:rsidRPr="00165D0A">
              <w:rPr>
                <w:rFonts w:cs="Calibri"/>
                <w:sz w:val="20"/>
              </w:rPr>
              <w:t>Anatominin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tanımı</w:t>
            </w:r>
            <w:proofErr w:type="spellEnd"/>
            <w:r w:rsidRPr="00165D0A">
              <w:rPr>
                <w:rFonts w:cs="Calibri"/>
                <w:sz w:val="20"/>
              </w:rPr>
              <w:t xml:space="preserve">, </w:t>
            </w:r>
            <w:proofErr w:type="spellStart"/>
            <w:r w:rsidRPr="00165D0A">
              <w:rPr>
                <w:rFonts w:cs="Calibri"/>
                <w:sz w:val="20"/>
              </w:rPr>
              <w:t>genel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anatominin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temel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kavramlarını</w:t>
            </w:r>
            <w:proofErr w:type="spellEnd"/>
            <w:r w:rsidRPr="00165D0A">
              <w:rPr>
                <w:rFonts w:cs="Calibri"/>
                <w:sz w:val="20"/>
              </w:rPr>
              <w:t xml:space="preserve">, </w:t>
            </w:r>
            <w:proofErr w:type="spellStart"/>
            <w:r w:rsidRPr="00165D0A">
              <w:rPr>
                <w:rFonts w:cs="Calibri"/>
                <w:sz w:val="20"/>
              </w:rPr>
              <w:t>terimlerini</w:t>
            </w:r>
            <w:proofErr w:type="spellEnd"/>
          </w:p>
        </w:tc>
        <w:tc>
          <w:tcPr>
            <w:tcW w:w="1302" w:type="dxa"/>
            <w:gridSpan w:val="2"/>
          </w:tcPr>
          <w:p w14:paraId="7277CA49" w14:textId="77777777" w:rsidR="00FC5A29" w:rsidRPr="008911E3" w:rsidRDefault="00FC5A2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5CA65B63" w14:textId="77777777" w:rsidTr="00DE139B">
        <w:trPr>
          <w:trHeight w:val="285"/>
        </w:trPr>
        <w:tc>
          <w:tcPr>
            <w:tcW w:w="534" w:type="dxa"/>
          </w:tcPr>
          <w:p w14:paraId="0254C6E1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14:paraId="095E4B48" w14:textId="77777777" w:rsidR="00FC5A29" w:rsidRPr="00165D0A" w:rsidRDefault="00165D0A" w:rsidP="00E752EC">
            <w:pPr>
              <w:jc w:val="both"/>
              <w:rPr>
                <w:sz w:val="20"/>
              </w:rPr>
            </w:pPr>
            <w:r w:rsidRPr="00165D0A">
              <w:rPr>
                <w:rFonts w:cs="Calibri"/>
                <w:sz w:val="20"/>
              </w:rPr>
              <w:t xml:space="preserve">Elde </w:t>
            </w:r>
            <w:proofErr w:type="spellStart"/>
            <w:r w:rsidRPr="00165D0A">
              <w:rPr>
                <w:rFonts w:cs="Calibri"/>
                <w:sz w:val="20"/>
              </w:rPr>
              <w:t>İnsan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vücudundaki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anatomik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yapıları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sistematik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ve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topografik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olarak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öğrenir</w:t>
            </w:r>
            <w:proofErr w:type="spellEnd"/>
          </w:p>
        </w:tc>
        <w:tc>
          <w:tcPr>
            <w:tcW w:w="1302" w:type="dxa"/>
            <w:gridSpan w:val="2"/>
          </w:tcPr>
          <w:p w14:paraId="017ABCB7" w14:textId="77777777" w:rsidR="00FC5A29" w:rsidRPr="008911E3" w:rsidRDefault="00FC5A2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06F213C3" w14:textId="77777777" w:rsidTr="00DE139B">
        <w:trPr>
          <w:trHeight w:val="285"/>
        </w:trPr>
        <w:tc>
          <w:tcPr>
            <w:tcW w:w="534" w:type="dxa"/>
          </w:tcPr>
          <w:p w14:paraId="750CC845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14:paraId="066C05A4" w14:textId="77777777" w:rsidR="00FC5A29" w:rsidRPr="00165D0A" w:rsidRDefault="00165D0A" w:rsidP="006A53AC">
            <w:pPr>
              <w:jc w:val="both"/>
              <w:rPr>
                <w:sz w:val="20"/>
              </w:rPr>
            </w:pPr>
            <w:proofErr w:type="spellStart"/>
            <w:r w:rsidRPr="00165D0A">
              <w:rPr>
                <w:rFonts w:cs="Calibri"/>
                <w:sz w:val="20"/>
              </w:rPr>
              <w:t>Vücut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sistemlerine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ait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yapıların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morfolojisini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ve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komşuluklarını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söyleyebilir</w:t>
            </w:r>
            <w:proofErr w:type="spellEnd"/>
          </w:p>
        </w:tc>
        <w:tc>
          <w:tcPr>
            <w:tcW w:w="1302" w:type="dxa"/>
            <w:gridSpan w:val="2"/>
          </w:tcPr>
          <w:p w14:paraId="792120BE" w14:textId="77777777" w:rsidR="00FC5A29" w:rsidRPr="008911E3" w:rsidRDefault="00FC5A2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0B1C7386" w14:textId="77777777" w:rsidTr="00DE139B">
        <w:trPr>
          <w:trHeight w:val="285"/>
        </w:trPr>
        <w:tc>
          <w:tcPr>
            <w:tcW w:w="534" w:type="dxa"/>
          </w:tcPr>
          <w:p w14:paraId="0FECC156" w14:textId="77777777"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14:paraId="08C1BB24" w14:textId="77777777" w:rsidR="00FC5A29" w:rsidRPr="00165D0A" w:rsidRDefault="00165D0A" w:rsidP="006A53AC">
            <w:pPr>
              <w:rPr>
                <w:sz w:val="20"/>
              </w:rPr>
            </w:pPr>
            <w:r w:rsidRPr="00165D0A">
              <w:rPr>
                <w:rFonts w:cs="Calibri"/>
                <w:sz w:val="20"/>
              </w:rPr>
              <w:t xml:space="preserve">Elde </w:t>
            </w:r>
            <w:proofErr w:type="spellStart"/>
            <w:r w:rsidRPr="00165D0A">
              <w:rPr>
                <w:rFonts w:cs="Calibri"/>
                <w:sz w:val="20"/>
              </w:rPr>
              <w:t>ettiği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bilgileri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klinik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uygulamalarda</w:t>
            </w:r>
            <w:proofErr w:type="spellEnd"/>
            <w:r w:rsidRPr="00165D0A">
              <w:rPr>
                <w:rFonts w:cs="Calibri"/>
                <w:sz w:val="20"/>
              </w:rPr>
              <w:t xml:space="preserve"> </w:t>
            </w:r>
            <w:proofErr w:type="spellStart"/>
            <w:r w:rsidRPr="00165D0A">
              <w:rPr>
                <w:rFonts w:cs="Calibri"/>
                <w:sz w:val="20"/>
              </w:rPr>
              <w:t>kullanır</w:t>
            </w:r>
            <w:proofErr w:type="spellEnd"/>
          </w:p>
        </w:tc>
        <w:tc>
          <w:tcPr>
            <w:tcW w:w="1302" w:type="dxa"/>
            <w:gridSpan w:val="2"/>
          </w:tcPr>
          <w:p w14:paraId="0B34FEB7" w14:textId="77777777" w:rsidR="00FC5A29" w:rsidRPr="008911E3" w:rsidRDefault="00FC5A2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14:paraId="58FA5972" w14:textId="77777777" w:rsidTr="00DE139B">
        <w:trPr>
          <w:trHeight w:val="286"/>
        </w:trPr>
        <w:tc>
          <w:tcPr>
            <w:tcW w:w="9511" w:type="dxa"/>
            <w:gridSpan w:val="5"/>
          </w:tcPr>
          <w:p w14:paraId="5D888244" w14:textId="77777777"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14:paraId="00616483" w14:textId="77777777" w:rsidTr="00DE139B">
        <w:trPr>
          <w:trHeight w:val="426"/>
        </w:trPr>
        <w:tc>
          <w:tcPr>
            <w:tcW w:w="9511" w:type="dxa"/>
            <w:gridSpan w:val="5"/>
          </w:tcPr>
          <w:p w14:paraId="17465617" w14:textId="77777777"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1A02EF" w:rsidRPr="008911E3" w14:paraId="035C7C91" w14:textId="77777777" w:rsidTr="006029E7">
        <w:trPr>
          <w:trHeight w:val="286"/>
        </w:trPr>
        <w:tc>
          <w:tcPr>
            <w:tcW w:w="8960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567"/>
              <w:gridCol w:w="541"/>
              <w:gridCol w:w="659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658"/>
              <w:gridCol w:w="50"/>
              <w:gridCol w:w="712"/>
            </w:tblGrid>
            <w:tr w:rsidR="006029E7" w:rsidRPr="00087305" w14:paraId="39F0FC15" w14:textId="77777777" w:rsidTr="00761757">
              <w:trPr>
                <w:trHeight w:val="503"/>
              </w:trPr>
              <w:tc>
                <w:tcPr>
                  <w:tcW w:w="1017" w:type="dxa"/>
                </w:tcPr>
                <w:p w14:paraId="335992E3" w14:textId="77777777"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E64E922" w14:textId="77777777"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4"/>
                </w:tcPr>
                <w:p w14:paraId="505076F9" w14:textId="77777777" w:rsidR="006029E7" w:rsidRPr="00571EAD" w:rsidRDefault="006029E7" w:rsidP="0076175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29E7" w:rsidRPr="00087305" w14:paraId="116DFBFD" w14:textId="77777777" w:rsidTr="00761757">
              <w:tc>
                <w:tcPr>
                  <w:tcW w:w="1017" w:type="dxa"/>
                </w:tcPr>
                <w:p w14:paraId="6D03925C" w14:textId="77777777"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D12C05E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14:paraId="136AB430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14:paraId="7F8F4756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14:paraId="36B0AD65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14:paraId="32F8DEF9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14:paraId="108EC3C9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14:paraId="4FF9BAE1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14:paraId="3A8320CE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14:paraId="538E5B39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14:paraId="174E7220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14:paraId="377CF5FD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  <w:gridSpan w:val="2"/>
                </w:tcPr>
                <w:p w14:paraId="4FF5C5DF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14:paraId="22B4E97C" w14:textId="77777777"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6029E7" w:rsidRPr="00087305" w14:paraId="27243903" w14:textId="77777777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4368C664" w14:textId="77777777"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14:paraId="258FCDFC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14:paraId="18DE065B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14:paraId="18A68151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14:paraId="46BBB301" w14:textId="77777777" w:rsidR="00163758" w:rsidRPr="00571EAD" w:rsidRDefault="00163758" w:rsidP="00163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vAlign w:val="center"/>
                </w:tcPr>
                <w:p w14:paraId="29CEF825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04126190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14:paraId="503574AE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14:paraId="2DCA06DC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3A7602FC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5C5D47F3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019E1D48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14:paraId="29D60B21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14:paraId="1375BEC5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029E7" w:rsidRPr="00087305" w14:paraId="555AFCD7" w14:textId="77777777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33ABF514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14:paraId="66E5DF4F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14:paraId="1BB4D67F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14:paraId="03957A71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14:paraId="1886EC4A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vAlign w:val="center"/>
                </w:tcPr>
                <w:p w14:paraId="0B237EF2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6BC9B5E5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14:paraId="345403EF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14:paraId="1627B77A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0CB67A05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4F73DC38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2AD43859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</w:tcPr>
                <w:p w14:paraId="2A82664E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14:paraId="679B8C1C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029E7" w:rsidRPr="00087305" w14:paraId="5E1AE315" w14:textId="77777777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1EA2A8D0" w14:textId="77777777"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14:paraId="6132EBD5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14:paraId="798E3406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14:paraId="5F6ECEBA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38FD9BD9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14:paraId="7450AB58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55CA552A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4E321262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14:paraId="71F8298B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585EA192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4169436B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7E4C307E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14:paraId="4BED3CB2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14:paraId="673E5A4B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029E7" w:rsidRPr="00087305" w14:paraId="2724ECFC" w14:textId="77777777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14:paraId="488695CA" w14:textId="77777777"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14:paraId="6E2D3534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1" w:type="dxa"/>
                  <w:vAlign w:val="center"/>
                </w:tcPr>
                <w:p w14:paraId="575F0F64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9" w:type="dxa"/>
                  <w:vAlign w:val="center"/>
                </w:tcPr>
                <w:p w14:paraId="74DE40C6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0D67D6C8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14:paraId="63A76B07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28C1EA79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14:paraId="324CF242" w14:textId="77777777" w:rsidR="006029E7" w:rsidRPr="00571EAD" w:rsidRDefault="00163758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14:paraId="4CF6A0B2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2C7FBAE3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14:paraId="3B31515C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6E0B076B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14:paraId="38287B46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  <w:gridSpan w:val="2"/>
                </w:tcPr>
                <w:p w14:paraId="040DF963" w14:textId="77777777"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EA444DB" w14:textId="77777777"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14:paraId="0EF26013" w14:textId="77777777"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14:paraId="02319A6C" w14:textId="77777777" w:rsidTr="00DE139B">
        <w:trPr>
          <w:trHeight w:val="286"/>
        </w:trPr>
        <w:tc>
          <w:tcPr>
            <w:tcW w:w="9511" w:type="dxa"/>
            <w:gridSpan w:val="5"/>
          </w:tcPr>
          <w:p w14:paraId="0E237AFB" w14:textId="77777777"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14:paraId="43FDCD4B" w14:textId="77777777"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 w14:paraId="3ABA119A" w14:textId="77777777">
        <w:trPr>
          <w:trHeight w:val="426"/>
        </w:trPr>
        <w:tc>
          <w:tcPr>
            <w:tcW w:w="9317" w:type="dxa"/>
            <w:gridSpan w:val="8"/>
          </w:tcPr>
          <w:p w14:paraId="7AB98897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FC5A29" w:rsidRPr="008911E3" w14:paraId="7426F549" w14:textId="77777777" w:rsidTr="008033EC">
        <w:trPr>
          <w:trHeight w:val="239"/>
        </w:trPr>
        <w:tc>
          <w:tcPr>
            <w:tcW w:w="817" w:type="dxa"/>
          </w:tcPr>
          <w:p w14:paraId="0F420775" w14:textId="77777777"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14:paraId="7324C40E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648241E6" w14:textId="77777777"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165D0A" w:rsidRPr="008911E3" w14:paraId="5381CBE2" w14:textId="77777777" w:rsidTr="009B283D">
        <w:trPr>
          <w:trHeight w:val="236"/>
        </w:trPr>
        <w:tc>
          <w:tcPr>
            <w:tcW w:w="817" w:type="dxa"/>
          </w:tcPr>
          <w:p w14:paraId="159CDE78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14:paraId="3E0F5944" w14:textId="77777777" w:rsidR="00165D0A" w:rsidRPr="00F40A99" w:rsidRDefault="00082367" w:rsidP="00802518">
            <w:pPr>
              <w:spacing w:beforeAutospacing="1"/>
              <w:rPr>
                <w:color w:val="000000"/>
                <w:sz w:val="20"/>
              </w:rPr>
            </w:pPr>
            <w:r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Anatomiye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giriş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ve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temel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kavramlar</w:t>
            </w:r>
            <w:proofErr w:type="spellEnd"/>
          </w:p>
        </w:tc>
        <w:tc>
          <w:tcPr>
            <w:tcW w:w="1275" w:type="dxa"/>
          </w:tcPr>
          <w:p w14:paraId="6DE05DF7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2AA14FDB" w14:textId="77777777" w:rsidTr="00E05024">
        <w:trPr>
          <w:trHeight w:val="236"/>
        </w:trPr>
        <w:tc>
          <w:tcPr>
            <w:tcW w:w="817" w:type="dxa"/>
          </w:tcPr>
          <w:p w14:paraId="35778062" w14:textId="77777777"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14:paraId="4484FCED" w14:textId="77777777" w:rsidR="00FC5A29" w:rsidRPr="00F40A99" w:rsidRDefault="00082367" w:rsidP="00082367">
            <w:pPr>
              <w:spacing w:beforeAutospacing="1"/>
              <w:rPr>
                <w:sz w:val="20"/>
              </w:rPr>
            </w:pPr>
            <w:r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İskelet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sistemi</w:t>
            </w:r>
            <w:proofErr w:type="spellEnd"/>
            <w:r w:rsidR="00165D0A" w:rsidRPr="00F40A99">
              <w:rPr>
                <w:sz w:val="20"/>
              </w:rPr>
              <w:t xml:space="preserve"> </w:t>
            </w:r>
            <w:proofErr w:type="spellStart"/>
            <w:r w:rsidR="00165D0A"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14:paraId="3CE7FB52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165D0A" w:rsidRPr="008911E3" w14:paraId="1DA86A7D" w14:textId="77777777" w:rsidTr="001D3EBE">
        <w:trPr>
          <w:trHeight w:val="237"/>
        </w:trPr>
        <w:tc>
          <w:tcPr>
            <w:tcW w:w="817" w:type="dxa"/>
          </w:tcPr>
          <w:p w14:paraId="098160F3" w14:textId="77777777" w:rsidR="00165D0A" w:rsidRPr="008911E3" w:rsidRDefault="00165D0A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14:paraId="4370FC54" w14:textId="77777777" w:rsidR="00165D0A" w:rsidRPr="00F40A99" w:rsidRDefault="00165D0A" w:rsidP="00802518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Dolaşım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  <w:r w:rsidRPr="00F40A99">
              <w:rPr>
                <w:sz w:val="20"/>
              </w:rPr>
              <w:t xml:space="preserve">  </w:t>
            </w:r>
          </w:p>
        </w:tc>
        <w:tc>
          <w:tcPr>
            <w:tcW w:w="1275" w:type="dxa"/>
          </w:tcPr>
          <w:p w14:paraId="608D093E" w14:textId="77777777" w:rsidR="00165D0A" w:rsidRPr="008911E3" w:rsidRDefault="00165D0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0EC35D29" w14:textId="77777777" w:rsidTr="00EE4C30">
        <w:trPr>
          <w:trHeight w:val="235"/>
        </w:trPr>
        <w:tc>
          <w:tcPr>
            <w:tcW w:w="817" w:type="dxa"/>
          </w:tcPr>
          <w:p w14:paraId="610A0484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14:paraId="585C2441" w14:textId="77777777" w:rsidR="00F40A99" w:rsidRPr="00F40A99" w:rsidRDefault="00F40A99" w:rsidP="00802518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Lenfatik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61E7A575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40A99" w:rsidRPr="008911E3" w14:paraId="7FA1F6F4" w14:textId="77777777" w:rsidTr="00B63B7A">
        <w:trPr>
          <w:trHeight w:val="235"/>
        </w:trPr>
        <w:tc>
          <w:tcPr>
            <w:tcW w:w="817" w:type="dxa"/>
          </w:tcPr>
          <w:p w14:paraId="77D9B7B2" w14:textId="77777777" w:rsidR="00F40A99" w:rsidRPr="008911E3" w:rsidRDefault="00F40A9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14:paraId="766924A4" w14:textId="77777777" w:rsidR="00F40A99" w:rsidRPr="00F40A99" w:rsidRDefault="00F40A99" w:rsidP="00802518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Solunum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14:paraId="3AAFA6E2" w14:textId="77777777" w:rsidR="00F40A99" w:rsidRPr="008911E3" w:rsidRDefault="00F40A9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183B170" w14:textId="77777777" w:rsidTr="00936B1A">
        <w:trPr>
          <w:trHeight w:val="235"/>
        </w:trPr>
        <w:tc>
          <w:tcPr>
            <w:tcW w:w="817" w:type="dxa"/>
          </w:tcPr>
          <w:p w14:paraId="038BDA18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14:paraId="273A6A1E" w14:textId="77777777" w:rsidR="00FC5A29" w:rsidRPr="00F40A99" w:rsidRDefault="00F40A99" w:rsidP="00A805A5">
            <w:pPr>
              <w:rPr>
                <w:sz w:val="20"/>
                <w:szCs w:val="20"/>
              </w:rPr>
            </w:pPr>
            <w:proofErr w:type="spellStart"/>
            <w:r w:rsidRPr="00F40A99">
              <w:rPr>
                <w:sz w:val="20"/>
              </w:rPr>
              <w:t>Sindirim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14:paraId="0705B880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170C0DD9" w14:textId="77777777" w:rsidTr="008C7D12">
        <w:trPr>
          <w:trHeight w:val="235"/>
        </w:trPr>
        <w:tc>
          <w:tcPr>
            <w:tcW w:w="817" w:type="dxa"/>
          </w:tcPr>
          <w:p w14:paraId="343ACC3D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14:paraId="4EB9FCA1" w14:textId="77777777" w:rsidR="00FC5A29" w:rsidRPr="00F40A99" w:rsidRDefault="00F40A99" w:rsidP="00F40A99">
            <w:pPr>
              <w:spacing w:beforeAutospacing="1"/>
              <w:rPr>
                <w:sz w:val="20"/>
              </w:rPr>
            </w:pPr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Sinir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14:paraId="501D81DE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015A0828" w14:textId="77777777" w:rsidTr="0010030C">
        <w:trPr>
          <w:trHeight w:val="235"/>
        </w:trPr>
        <w:tc>
          <w:tcPr>
            <w:tcW w:w="817" w:type="dxa"/>
          </w:tcPr>
          <w:p w14:paraId="447BFC66" w14:textId="77777777" w:rsidR="00FC5A29" w:rsidRPr="008911E3" w:rsidRDefault="00FC5A29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14:paraId="638EA23B" w14:textId="77777777" w:rsidR="00FC5A29" w:rsidRPr="00F40A99" w:rsidRDefault="00FC5A29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14:paraId="71F28EB7" w14:textId="77777777" w:rsidR="00FC5A29" w:rsidRPr="008911E3" w:rsidRDefault="00FC5A29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F309D7" w:rsidRPr="008911E3" w14:paraId="6CDCFE96" w14:textId="77777777" w:rsidTr="00F14F43">
        <w:trPr>
          <w:trHeight w:val="235"/>
        </w:trPr>
        <w:tc>
          <w:tcPr>
            <w:tcW w:w="817" w:type="dxa"/>
          </w:tcPr>
          <w:p w14:paraId="75F79BCD" w14:textId="77777777" w:rsidR="00F309D7" w:rsidRPr="008911E3" w:rsidRDefault="00F309D7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14:paraId="37210D4C" w14:textId="77777777" w:rsidR="00F309D7" w:rsidRPr="00F40A99" w:rsidRDefault="00F40A99" w:rsidP="00F40A99">
            <w:pPr>
              <w:spacing w:beforeAutospacing="1"/>
              <w:ind w:left="34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Üriner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14:paraId="0A07EB5D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480C2D14" w14:textId="77777777" w:rsidTr="000378F9">
        <w:trPr>
          <w:trHeight w:val="235"/>
        </w:trPr>
        <w:tc>
          <w:tcPr>
            <w:tcW w:w="817" w:type="dxa"/>
          </w:tcPr>
          <w:p w14:paraId="751FBC59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14:paraId="5D8985E9" w14:textId="77777777" w:rsidR="00F309D7" w:rsidRPr="00F40A99" w:rsidRDefault="00F40A99" w:rsidP="00F40A99">
            <w:pPr>
              <w:spacing w:beforeAutospacing="1"/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Endokrin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</w:p>
        </w:tc>
        <w:tc>
          <w:tcPr>
            <w:tcW w:w="1275" w:type="dxa"/>
          </w:tcPr>
          <w:p w14:paraId="7FE324EA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5EEFBF9A" w14:textId="77777777" w:rsidTr="00B018B2">
        <w:trPr>
          <w:trHeight w:val="235"/>
        </w:trPr>
        <w:tc>
          <w:tcPr>
            <w:tcW w:w="817" w:type="dxa"/>
          </w:tcPr>
          <w:p w14:paraId="162A2CB6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14:paraId="6B0210CA" w14:textId="77777777" w:rsidR="00F309D7" w:rsidRPr="00F40A99" w:rsidRDefault="00F40A99" w:rsidP="00F40A99">
            <w:pPr>
              <w:spacing w:beforeAutospacing="1"/>
              <w:rPr>
                <w:sz w:val="20"/>
              </w:rPr>
            </w:pPr>
            <w:r w:rsidRPr="00F40A99">
              <w:rPr>
                <w:sz w:val="20"/>
              </w:rPr>
              <w:t xml:space="preserve">Genital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anatomisi</w:t>
            </w:r>
            <w:proofErr w:type="spellEnd"/>
            <w:r w:rsidRPr="00F40A99">
              <w:rPr>
                <w:sz w:val="20"/>
              </w:rPr>
              <w:t xml:space="preserve">, </w:t>
            </w:r>
            <w:proofErr w:type="spellStart"/>
            <w:r w:rsidRPr="00F40A99">
              <w:rPr>
                <w:sz w:val="20"/>
              </w:rPr>
              <w:t>kadın</w:t>
            </w:r>
            <w:proofErr w:type="spellEnd"/>
            <w:r w:rsidRPr="00F40A99">
              <w:rPr>
                <w:sz w:val="20"/>
              </w:rPr>
              <w:t xml:space="preserve"> genital </w:t>
            </w:r>
            <w:proofErr w:type="spellStart"/>
            <w:r w:rsidRPr="00F40A99">
              <w:rPr>
                <w:sz w:val="20"/>
              </w:rPr>
              <w:t>sistemi</w:t>
            </w:r>
            <w:proofErr w:type="spellEnd"/>
          </w:p>
        </w:tc>
        <w:tc>
          <w:tcPr>
            <w:tcW w:w="1275" w:type="dxa"/>
          </w:tcPr>
          <w:p w14:paraId="494B0AF2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7B94D386" w14:textId="77777777" w:rsidTr="000009B6">
        <w:trPr>
          <w:trHeight w:val="235"/>
        </w:trPr>
        <w:tc>
          <w:tcPr>
            <w:tcW w:w="817" w:type="dxa"/>
          </w:tcPr>
          <w:p w14:paraId="2E96610C" w14:textId="77777777" w:rsidR="00F309D7" w:rsidRPr="008911E3" w:rsidRDefault="00F309D7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14:paraId="5A15C4A0" w14:textId="77777777" w:rsidR="00F309D7" w:rsidRPr="00F40A99" w:rsidRDefault="00F40A99" w:rsidP="00F309D7">
            <w:pPr>
              <w:spacing w:beforeAutospacing="1"/>
              <w:rPr>
                <w:color w:val="000000"/>
                <w:sz w:val="20"/>
              </w:rPr>
            </w:pPr>
            <w:r w:rsidRPr="00F40A99">
              <w:rPr>
                <w:sz w:val="20"/>
              </w:rPr>
              <w:t xml:space="preserve">Erkek genital </w:t>
            </w:r>
            <w:proofErr w:type="spellStart"/>
            <w:r w:rsidRPr="00F40A99">
              <w:rPr>
                <w:sz w:val="20"/>
              </w:rPr>
              <w:t>sistem</w:t>
            </w:r>
            <w:proofErr w:type="spellEnd"/>
          </w:p>
        </w:tc>
        <w:tc>
          <w:tcPr>
            <w:tcW w:w="1275" w:type="dxa"/>
          </w:tcPr>
          <w:p w14:paraId="102521F8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44FC6935" w14:textId="77777777" w:rsidTr="006657B6">
        <w:trPr>
          <w:trHeight w:val="235"/>
        </w:trPr>
        <w:tc>
          <w:tcPr>
            <w:tcW w:w="817" w:type="dxa"/>
          </w:tcPr>
          <w:p w14:paraId="1783B0DF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14:paraId="322511C9" w14:textId="77777777" w:rsidR="00F309D7" w:rsidRPr="00F40A99" w:rsidRDefault="00F40A99" w:rsidP="00F40A99">
            <w:pPr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Herniler</w:t>
            </w:r>
            <w:proofErr w:type="spellEnd"/>
            <w:r w:rsidRPr="00F40A99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53281D64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309D7" w:rsidRPr="008911E3" w14:paraId="77B9093F" w14:textId="77777777" w:rsidTr="00A65F81">
        <w:trPr>
          <w:trHeight w:val="235"/>
        </w:trPr>
        <w:tc>
          <w:tcPr>
            <w:tcW w:w="817" w:type="dxa"/>
          </w:tcPr>
          <w:p w14:paraId="225CF4F7" w14:textId="77777777" w:rsidR="00F309D7" w:rsidRPr="008911E3" w:rsidRDefault="00F309D7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14:paraId="632E71FC" w14:textId="77777777" w:rsidR="00F309D7" w:rsidRPr="00F40A99" w:rsidRDefault="00F40A99" w:rsidP="00A805A5">
            <w:pPr>
              <w:rPr>
                <w:sz w:val="20"/>
              </w:rPr>
            </w:pPr>
            <w:proofErr w:type="spellStart"/>
            <w:r w:rsidRPr="00F40A99">
              <w:rPr>
                <w:sz w:val="20"/>
              </w:rPr>
              <w:t>Duyu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organlarına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ait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yapıların</w:t>
            </w:r>
            <w:proofErr w:type="spellEnd"/>
            <w:r w:rsidRPr="00F40A99">
              <w:rPr>
                <w:sz w:val="20"/>
              </w:rPr>
              <w:t xml:space="preserve"> </w:t>
            </w:r>
            <w:proofErr w:type="spellStart"/>
            <w:r w:rsidRPr="00F40A99">
              <w:rPr>
                <w:sz w:val="20"/>
              </w:rPr>
              <w:t>morfolojisi</w:t>
            </w:r>
            <w:proofErr w:type="spellEnd"/>
            <w:r w:rsidRPr="00F40A99">
              <w:rPr>
                <w:sz w:val="20"/>
              </w:rPr>
              <w:t xml:space="preserve"> ve </w:t>
            </w:r>
            <w:proofErr w:type="spellStart"/>
            <w:r w:rsidRPr="00F40A99">
              <w:rPr>
                <w:sz w:val="20"/>
              </w:rPr>
              <w:t>komşulukları</w:t>
            </w:r>
            <w:proofErr w:type="spellEnd"/>
          </w:p>
        </w:tc>
        <w:tc>
          <w:tcPr>
            <w:tcW w:w="1275" w:type="dxa"/>
          </w:tcPr>
          <w:p w14:paraId="07D7AA9D" w14:textId="77777777" w:rsidR="00F309D7" w:rsidRPr="008911E3" w:rsidRDefault="00F309D7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14:paraId="4CA22F60" w14:textId="77777777" w:rsidTr="00E464C9">
        <w:trPr>
          <w:trHeight w:val="235"/>
        </w:trPr>
        <w:tc>
          <w:tcPr>
            <w:tcW w:w="817" w:type="dxa"/>
          </w:tcPr>
          <w:p w14:paraId="10A4A948" w14:textId="77777777" w:rsidR="00FC5A29" w:rsidRPr="008911E3" w:rsidRDefault="00FC5A29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14:paraId="17FED825" w14:textId="77777777"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14:paraId="26B6C4A2" w14:textId="77777777" w:rsidR="00FC5A29" w:rsidRPr="008911E3" w:rsidRDefault="00FC5A29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 w14:paraId="79E4BB4B" w14:textId="77777777">
        <w:trPr>
          <w:trHeight w:val="410"/>
        </w:trPr>
        <w:tc>
          <w:tcPr>
            <w:tcW w:w="9317" w:type="dxa"/>
            <w:gridSpan w:val="8"/>
          </w:tcPr>
          <w:p w14:paraId="05005C61" w14:textId="77777777"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 w14:paraId="303BF134" w14:textId="77777777">
        <w:trPr>
          <w:trHeight w:val="1407"/>
        </w:trPr>
        <w:tc>
          <w:tcPr>
            <w:tcW w:w="9317" w:type="dxa"/>
            <w:gridSpan w:val="8"/>
          </w:tcPr>
          <w:p w14:paraId="56F22614" w14:textId="77777777" w:rsidR="00F309D7" w:rsidRPr="006604FC" w:rsidRDefault="00F40A99" w:rsidP="00F40A99">
            <w:pPr>
              <w:pStyle w:val="ListeParagraf"/>
              <w:numPr>
                <w:ilvl w:val="0"/>
                <w:numId w:val="4"/>
              </w:numPr>
              <w:rPr>
                <w:sz w:val="20"/>
              </w:rPr>
            </w:pPr>
            <w:r w:rsidRPr="006604FC">
              <w:rPr>
                <w:sz w:val="20"/>
              </w:rPr>
              <w:t>‘</w:t>
            </w:r>
            <w:proofErr w:type="spellStart"/>
            <w:r w:rsidRPr="006604FC">
              <w:rPr>
                <w:sz w:val="20"/>
              </w:rPr>
              <w:t>İnsan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Anatomisi</w:t>
            </w:r>
            <w:proofErr w:type="spellEnd"/>
            <w:r w:rsidRPr="006604FC">
              <w:rPr>
                <w:sz w:val="20"/>
              </w:rPr>
              <w:t xml:space="preserve"> Ders </w:t>
            </w:r>
            <w:proofErr w:type="spellStart"/>
            <w:r w:rsidRPr="006604FC">
              <w:rPr>
                <w:sz w:val="20"/>
              </w:rPr>
              <w:t>Notu</w:t>
            </w:r>
            <w:proofErr w:type="spellEnd"/>
            <w:r w:rsidRPr="006604FC">
              <w:rPr>
                <w:sz w:val="20"/>
              </w:rPr>
              <w:t xml:space="preserve">’ </w:t>
            </w:r>
            <w:proofErr w:type="spellStart"/>
            <w:r w:rsidRPr="006604FC">
              <w:rPr>
                <w:sz w:val="20"/>
              </w:rPr>
              <w:t>Hazırlayan</w:t>
            </w:r>
            <w:proofErr w:type="spellEnd"/>
            <w:r w:rsidRPr="006604FC">
              <w:rPr>
                <w:sz w:val="20"/>
              </w:rPr>
              <w:t xml:space="preserve">: </w:t>
            </w:r>
            <w:proofErr w:type="spellStart"/>
            <w:r w:rsidRPr="006604FC">
              <w:rPr>
                <w:sz w:val="20"/>
              </w:rPr>
              <w:t>Öğr</w:t>
            </w:r>
            <w:proofErr w:type="spellEnd"/>
            <w:r w:rsidRPr="006604FC">
              <w:rPr>
                <w:sz w:val="20"/>
              </w:rPr>
              <w:t xml:space="preserve">. </w:t>
            </w:r>
            <w:proofErr w:type="spellStart"/>
            <w:r w:rsidRPr="006604FC">
              <w:rPr>
                <w:sz w:val="20"/>
              </w:rPr>
              <w:t>Gör</w:t>
            </w:r>
            <w:proofErr w:type="spellEnd"/>
            <w:r w:rsidRPr="006604FC">
              <w:rPr>
                <w:sz w:val="20"/>
              </w:rPr>
              <w:t xml:space="preserve">. </w:t>
            </w:r>
            <w:proofErr w:type="spellStart"/>
            <w:r w:rsidRPr="006604FC">
              <w:rPr>
                <w:sz w:val="20"/>
              </w:rPr>
              <w:t>Berkiye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Kırmızıgi</w:t>
            </w:r>
            <w:proofErr w:type="spellEnd"/>
          </w:p>
          <w:p w14:paraId="22ABB498" w14:textId="77777777" w:rsidR="00F40A99" w:rsidRPr="00F40A99" w:rsidRDefault="00F40A99" w:rsidP="00F40A99">
            <w:pPr>
              <w:pStyle w:val="ListeParagraf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proofErr w:type="spellStart"/>
            <w:r w:rsidRPr="006604FC">
              <w:rPr>
                <w:sz w:val="20"/>
              </w:rPr>
              <w:t>Yardımcı</w:t>
            </w:r>
            <w:proofErr w:type="spellEnd"/>
            <w:r w:rsidRPr="006604FC">
              <w:rPr>
                <w:sz w:val="20"/>
              </w:rPr>
              <w:t xml:space="preserve"> </w:t>
            </w:r>
            <w:proofErr w:type="spellStart"/>
            <w:r w:rsidRPr="006604FC">
              <w:rPr>
                <w:sz w:val="20"/>
              </w:rPr>
              <w:t>Kitaplar</w:t>
            </w:r>
            <w:proofErr w:type="spellEnd"/>
          </w:p>
        </w:tc>
      </w:tr>
      <w:tr w:rsidR="00AC4A97" w:rsidRPr="008911E3" w14:paraId="6EFDFB9F" w14:textId="77777777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14:paraId="06A12465" w14:textId="77777777"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 w14:paraId="406237AC" w14:textId="77777777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0AB072A" w14:textId="77777777"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14:paraId="5C3E883C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65FD458E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3EE43884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12FE8838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14:paraId="49BC91CD" w14:textId="77777777"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2324DEC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2AA448F9" w14:textId="77777777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5458FB5D" w14:textId="77777777"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14:paraId="74B00FB3" w14:textId="77777777"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1573BF7" w14:textId="77777777"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 w14:paraId="58600E20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B9054EA" w14:textId="77777777"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14:paraId="6B169AC1" w14:textId="77777777" w:rsidR="00AC4A97" w:rsidRPr="008911E3" w:rsidRDefault="00F309D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D3BC0CB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 w14:paraId="6A5B0018" w14:textId="77777777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780ACE6B" w14:textId="77777777"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14:paraId="519DD52F" w14:textId="77777777" w:rsidR="00AC4A97" w:rsidRPr="008911E3" w:rsidRDefault="00F309D7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F083EB9" w14:textId="77777777"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FC5A29" w:rsidRPr="008911E3" w14:paraId="440F6F9F" w14:textId="77777777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1F7E19" w14:textId="77777777" w:rsidR="00FC5A29" w:rsidRPr="008911E3" w:rsidRDefault="00FC5A29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14:paraId="133555B5" w14:textId="77777777" w:rsidR="00FC5A29" w:rsidRPr="008911E3" w:rsidRDefault="00F309D7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0025C551" w14:textId="77777777" w:rsidR="00FC5A29" w:rsidRPr="008911E3" w:rsidRDefault="00FC5A29" w:rsidP="00A805A5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FC5A29" w:rsidRPr="008911E3" w14:paraId="0C50555F" w14:textId="77777777">
        <w:trPr>
          <w:trHeight w:val="426"/>
        </w:trPr>
        <w:tc>
          <w:tcPr>
            <w:tcW w:w="9317" w:type="dxa"/>
            <w:gridSpan w:val="8"/>
          </w:tcPr>
          <w:p w14:paraId="1F39ED46" w14:textId="77777777" w:rsidR="00FC5A29" w:rsidRPr="008911E3" w:rsidRDefault="00FC5A29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FC5A29" w:rsidRPr="008911E3" w14:paraId="144F1DB3" w14:textId="77777777">
        <w:trPr>
          <w:trHeight w:val="469"/>
        </w:trPr>
        <w:tc>
          <w:tcPr>
            <w:tcW w:w="5352" w:type="dxa"/>
            <w:gridSpan w:val="4"/>
          </w:tcPr>
          <w:p w14:paraId="00E7E72C" w14:textId="77777777" w:rsidR="00FC5A29" w:rsidRPr="008911E3" w:rsidRDefault="00FC5A29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14:paraId="5B9C254D" w14:textId="77777777" w:rsidR="00FC5A29" w:rsidRPr="008911E3" w:rsidRDefault="00FC5A29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14:paraId="104FDC29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14:paraId="62BDC006" w14:textId="77777777" w:rsidR="00FC5A29" w:rsidRPr="008911E3" w:rsidRDefault="00FC5A29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14:paraId="247C89B0" w14:textId="77777777" w:rsidR="00FC5A29" w:rsidRPr="008911E3" w:rsidRDefault="00FC5A29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14:paraId="58BAE0CE" w14:textId="77777777" w:rsidR="00FC5A29" w:rsidRPr="008911E3" w:rsidRDefault="00FC5A29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yükü(saat)</w:t>
            </w:r>
          </w:p>
        </w:tc>
      </w:tr>
      <w:tr w:rsidR="00FC5A29" w:rsidRPr="008911E3" w14:paraId="660E5BE5" w14:textId="77777777">
        <w:trPr>
          <w:trHeight w:val="234"/>
        </w:trPr>
        <w:tc>
          <w:tcPr>
            <w:tcW w:w="5352" w:type="dxa"/>
            <w:gridSpan w:val="4"/>
          </w:tcPr>
          <w:p w14:paraId="3A330DD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süresi(Sınav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dahil)</w:t>
            </w:r>
          </w:p>
        </w:tc>
        <w:tc>
          <w:tcPr>
            <w:tcW w:w="1133" w:type="dxa"/>
          </w:tcPr>
          <w:p w14:paraId="53A75C61" w14:textId="77777777" w:rsidR="00FC5A29" w:rsidRPr="008911E3" w:rsidRDefault="00F309D7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14:paraId="568FDC90" w14:textId="77777777" w:rsidR="00FC5A29" w:rsidRPr="008911E3" w:rsidRDefault="00F309D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14:paraId="680D6CA8" w14:textId="77777777" w:rsidR="00FC5A29" w:rsidRPr="008911E3" w:rsidRDefault="00F309D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42</w:t>
            </w:r>
          </w:p>
        </w:tc>
      </w:tr>
      <w:tr w:rsidR="00FC5A29" w:rsidRPr="008911E3" w14:paraId="59A8EC34" w14:textId="77777777">
        <w:trPr>
          <w:trHeight w:val="234"/>
        </w:trPr>
        <w:tc>
          <w:tcPr>
            <w:tcW w:w="5352" w:type="dxa"/>
            <w:gridSpan w:val="4"/>
          </w:tcPr>
          <w:p w14:paraId="4FE84B7D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14:paraId="1DA4D873" w14:textId="77777777" w:rsidR="00FC5A29" w:rsidRPr="008911E3" w:rsidRDefault="00F40A99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14:paraId="581065AE" w14:textId="77777777" w:rsidR="00FC5A29" w:rsidRPr="008911E3" w:rsidRDefault="00F40A9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  <w:tc>
          <w:tcPr>
            <w:tcW w:w="1699" w:type="dxa"/>
            <w:gridSpan w:val="2"/>
          </w:tcPr>
          <w:p w14:paraId="08199D01" w14:textId="77777777" w:rsidR="00FC5A29" w:rsidRPr="008911E3" w:rsidRDefault="00F309D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  <w:r w:rsidR="00F40A99">
              <w:rPr>
                <w:noProof/>
                <w:sz w:val="20"/>
                <w:lang w:val="tr-TR"/>
              </w:rPr>
              <w:t>8</w:t>
            </w:r>
          </w:p>
        </w:tc>
      </w:tr>
      <w:tr w:rsidR="00FC5A29" w:rsidRPr="008911E3" w14:paraId="045C855B" w14:textId="77777777">
        <w:trPr>
          <w:trHeight w:val="234"/>
        </w:trPr>
        <w:tc>
          <w:tcPr>
            <w:tcW w:w="5352" w:type="dxa"/>
            <w:gridSpan w:val="4"/>
          </w:tcPr>
          <w:p w14:paraId="407A739D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14:paraId="34B21704" w14:textId="77777777" w:rsidR="00FC5A29" w:rsidRPr="008911E3" w:rsidRDefault="00F309D7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14:paraId="2F29CB26" w14:textId="77777777" w:rsidR="00FC5A29" w:rsidRPr="008911E3" w:rsidRDefault="00F309D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F40A99">
              <w:rPr>
                <w:noProof/>
                <w:sz w:val="20"/>
                <w:lang w:val="tr-TR"/>
              </w:rPr>
              <w:t>0</w:t>
            </w:r>
          </w:p>
        </w:tc>
        <w:tc>
          <w:tcPr>
            <w:tcW w:w="1699" w:type="dxa"/>
            <w:gridSpan w:val="2"/>
          </w:tcPr>
          <w:p w14:paraId="71632A59" w14:textId="77777777" w:rsidR="00FC5A29" w:rsidRPr="008911E3" w:rsidRDefault="00F309D7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  <w:r w:rsidR="00F40A99">
              <w:rPr>
                <w:noProof/>
                <w:sz w:val="20"/>
                <w:lang w:val="tr-TR"/>
              </w:rPr>
              <w:t>0</w:t>
            </w:r>
          </w:p>
        </w:tc>
      </w:tr>
      <w:tr w:rsidR="00FC5A29" w:rsidRPr="008911E3" w14:paraId="5A228AF0" w14:textId="77777777">
        <w:trPr>
          <w:trHeight w:val="234"/>
        </w:trPr>
        <w:tc>
          <w:tcPr>
            <w:tcW w:w="5352" w:type="dxa"/>
            <w:gridSpan w:val="4"/>
          </w:tcPr>
          <w:p w14:paraId="6C74B29F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14:paraId="53F5714D" w14:textId="77777777" w:rsidR="00FC5A29" w:rsidRPr="008911E3" w:rsidRDefault="00F40A99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133" w:type="dxa"/>
          </w:tcPr>
          <w:p w14:paraId="0A087469" w14:textId="77777777" w:rsidR="00FC5A29" w:rsidRPr="008911E3" w:rsidRDefault="00F40A99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  <w:tc>
          <w:tcPr>
            <w:tcW w:w="1699" w:type="dxa"/>
            <w:gridSpan w:val="2"/>
          </w:tcPr>
          <w:p w14:paraId="0166A708" w14:textId="77777777" w:rsidR="00FC5A29" w:rsidRPr="008911E3" w:rsidRDefault="00F40A99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FC5A29" w:rsidRPr="008911E3" w14:paraId="0B00D9C0" w14:textId="77777777">
        <w:trPr>
          <w:trHeight w:val="234"/>
        </w:trPr>
        <w:tc>
          <w:tcPr>
            <w:tcW w:w="5352" w:type="dxa"/>
            <w:gridSpan w:val="4"/>
          </w:tcPr>
          <w:p w14:paraId="7A38F965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14:paraId="76C485AF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6C497D49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5A585D51" w14:textId="77777777" w:rsidR="00FC5A29" w:rsidRPr="008911E3" w:rsidRDefault="00FC5A29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2CC165A2" w14:textId="77777777">
        <w:trPr>
          <w:trHeight w:val="234"/>
        </w:trPr>
        <w:tc>
          <w:tcPr>
            <w:tcW w:w="5352" w:type="dxa"/>
            <w:gridSpan w:val="4"/>
          </w:tcPr>
          <w:p w14:paraId="3AAE4EC0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14:paraId="4C0FF7D6" w14:textId="77777777" w:rsidR="00FC5A29" w:rsidRPr="008911E3" w:rsidRDefault="00FC5A29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1BA3AFA6" w14:textId="77777777" w:rsidR="00FC5A29" w:rsidRPr="008911E3" w:rsidRDefault="00FC5A29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71964426" w14:textId="77777777" w:rsidR="00FC5A29" w:rsidRPr="008911E3" w:rsidRDefault="00FC5A29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DEF3D10" w14:textId="77777777">
        <w:trPr>
          <w:trHeight w:val="234"/>
        </w:trPr>
        <w:tc>
          <w:tcPr>
            <w:tcW w:w="5352" w:type="dxa"/>
            <w:gridSpan w:val="4"/>
          </w:tcPr>
          <w:p w14:paraId="1264CD33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14:paraId="4020CCBC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455B0C68" w14:textId="77777777" w:rsidR="00FC5A29" w:rsidRPr="008911E3" w:rsidRDefault="00FC5A29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50F7CFE4" w14:textId="77777777" w:rsidR="00FC5A29" w:rsidRPr="008911E3" w:rsidRDefault="00FC5A29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3CF74D78" w14:textId="77777777">
        <w:trPr>
          <w:trHeight w:val="234"/>
        </w:trPr>
        <w:tc>
          <w:tcPr>
            <w:tcW w:w="5352" w:type="dxa"/>
            <w:gridSpan w:val="4"/>
          </w:tcPr>
          <w:p w14:paraId="6E06637B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14:paraId="06234944" w14:textId="77777777" w:rsidR="00FC5A29" w:rsidRPr="008911E3" w:rsidRDefault="00F309D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14:paraId="12BE789E" w14:textId="77777777" w:rsidR="00FC5A29" w:rsidRPr="008911E3" w:rsidRDefault="00F309D7" w:rsidP="00F309D7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30</w:t>
            </w:r>
          </w:p>
        </w:tc>
        <w:tc>
          <w:tcPr>
            <w:tcW w:w="1699" w:type="dxa"/>
            <w:gridSpan w:val="2"/>
          </w:tcPr>
          <w:p w14:paraId="302600BE" w14:textId="77777777" w:rsidR="00FC5A29" w:rsidRPr="008911E3" w:rsidRDefault="00F309D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FC5A29" w:rsidRPr="008911E3" w14:paraId="6FEA702C" w14:textId="77777777">
        <w:trPr>
          <w:trHeight w:val="234"/>
        </w:trPr>
        <w:tc>
          <w:tcPr>
            <w:tcW w:w="5352" w:type="dxa"/>
            <w:gridSpan w:val="4"/>
          </w:tcPr>
          <w:p w14:paraId="7663C344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14:paraId="6C46FD43" w14:textId="77777777" w:rsidR="00FC5A29" w:rsidRPr="008911E3" w:rsidRDefault="00F309D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14:paraId="7A6EF364" w14:textId="77777777" w:rsidR="00FC5A29" w:rsidRPr="008911E3" w:rsidRDefault="00F309D7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  <w:tc>
          <w:tcPr>
            <w:tcW w:w="1699" w:type="dxa"/>
            <w:gridSpan w:val="2"/>
          </w:tcPr>
          <w:p w14:paraId="0D7C2D81" w14:textId="77777777" w:rsidR="00FC5A29" w:rsidRPr="008911E3" w:rsidRDefault="00F309D7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</w:tr>
      <w:tr w:rsidR="00FC5A29" w:rsidRPr="008911E3" w14:paraId="580DB619" w14:textId="77777777">
        <w:trPr>
          <w:trHeight w:val="234"/>
        </w:trPr>
        <w:tc>
          <w:tcPr>
            <w:tcW w:w="5352" w:type="dxa"/>
            <w:gridSpan w:val="4"/>
          </w:tcPr>
          <w:p w14:paraId="0FDE3EAD" w14:textId="77777777" w:rsidR="00FC5A29" w:rsidRPr="008911E3" w:rsidRDefault="00FC5A29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14:paraId="5C171B88" w14:textId="77777777" w:rsidR="00FC5A29" w:rsidRPr="008911E3" w:rsidRDefault="00FC5A29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14:paraId="7D882272" w14:textId="77777777" w:rsidR="00FC5A29" w:rsidRPr="008911E3" w:rsidRDefault="00FC5A29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14:paraId="6A9E5AC9" w14:textId="77777777" w:rsidR="00FC5A29" w:rsidRPr="008911E3" w:rsidRDefault="00FC5A29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14:paraId="4DF87050" w14:textId="77777777">
        <w:trPr>
          <w:trHeight w:val="256"/>
        </w:trPr>
        <w:tc>
          <w:tcPr>
            <w:tcW w:w="7618" w:type="dxa"/>
            <w:gridSpan w:val="6"/>
          </w:tcPr>
          <w:p w14:paraId="210FB832" w14:textId="77777777" w:rsidR="00FC5A29" w:rsidRPr="00F309D7" w:rsidRDefault="00FC5A29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14:paraId="731A2B34" w14:textId="77777777" w:rsidR="00FC5A29" w:rsidRPr="00F309D7" w:rsidRDefault="00F309D7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180</w:t>
            </w:r>
          </w:p>
        </w:tc>
      </w:tr>
      <w:tr w:rsidR="00FC5A29" w:rsidRPr="008911E3" w14:paraId="6EFCE2AD" w14:textId="77777777">
        <w:trPr>
          <w:trHeight w:val="255"/>
        </w:trPr>
        <w:tc>
          <w:tcPr>
            <w:tcW w:w="7618" w:type="dxa"/>
            <w:gridSpan w:val="6"/>
          </w:tcPr>
          <w:p w14:paraId="4EF981CE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14:paraId="54F5A662" w14:textId="77777777" w:rsidR="00FC5A29" w:rsidRPr="00F309D7" w:rsidRDefault="00F309D7" w:rsidP="00F309D7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</w:t>
            </w:r>
            <w:r w:rsidRPr="00F309D7">
              <w:rPr>
                <w:noProof/>
                <w:sz w:val="20"/>
                <w:lang w:val="tr-TR"/>
              </w:rPr>
              <w:t>180/30=6</w:t>
            </w:r>
          </w:p>
        </w:tc>
      </w:tr>
      <w:tr w:rsidR="00FC5A29" w:rsidRPr="008911E3" w14:paraId="5647B74C" w14:textId="77777777">
        <w:trPr>
          <w:trHeight w:val="255"/>
        </w:trPr>
        <w:tc>
          <w:tcPr>
            <w:tcW w:w="7618" w:type="dxa"/>
            <w:gridSpan w:val="6"/>
          </w:tcPr>
          <w:p w14:paraId="76910852" w14:textId="77777777" w:rsidR="00FC5A29" w:rsidRPr="00F309D7" w:rsidRDefault="00FC5A29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14:paraId="34F92D32" w14:textId="77777777" w:rsidR="00FC5A29" w:rsidRPr="00F309D7" w:rsidRDefault="00F309D7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6</w:t>
            </w:r>
          </w:p>
        </w:tc>
      </w:tr>
    </w:tbl>
    <w:p w14:paraId="184FBA2D" w14:textId="77777777"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03EB"/>
    <w:multiLevelType w:val="hybridMultilevel"/>
    <w:tmpl w:val="18EA3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3" w15:restartNumberingAfterBreak="0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520899">
    <w:abstractNumId w:val="1"/>
  </w:num>
  <w:num w:numId="2" w16cid:durableId="1375083482">
    <w:abstractNumId w:val="2"/>
  </w:num>
  <w:num w:numId="3" w16cid:durableId="1087313524">
    <w:abstractNumId w:val="3"/>
  </w:num>
  <w:num w:numId="4" w16cid:durableId="194734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157E5"/>
    <w:rsid w:val="00051633"/>
    <w:rsid w:val="00082367"/>
    <w:rsid w:val="00087708"/>
    <w:rsid w:val="00163758"/>
    <w:rsid w:val="00165D0A"/>
    <w:rsid w:val="001A02EF"/>
    <w:rsid w:val="00210182"/>
    <w:rsid w:val="00214499"/>
    <w:rsid w:val="002A6633"/>
    <w:rsid w:val="003105C4"/>
    <w:rsid w:val="00312EC0"/>
    <w:rsid w:val="003251FF"/>
    <w:rsid w:val="00487BFB"/>
    <w:rsid w:val="005B52BE"/>
    <w:rsid w:val="00600289"/>
    <w:rsid w:val="006029E7"/>
    <w:rsid w:val="0062080F"/>
    <w:rsid w:val="00627191"/>
    <w:rsid w:val="006604FC"/>
    <w:rsid w:val="0068716F"/>
    <w:rsid w:val="006C7C8D"/>
    <w:rsid w:val="0077622D"/>
    <w:rsid w:val="00814E8C"/>
    <w:rsid w:val="008911E3"/>
    <w:rsid w:val="009B7377"/>
    <w:rsid w:val="00AC4A97"/>
    <w:rsid w:val="00B27BD7"/>
    <w:rsid w:val="00BB5D1B"/>
    <w:rsid w:val="00C119D4"/>
    <w:rsid w:val="00CD2621"/>
    <w:rsid w:val="00CD5014"/>
    <w:rsid w:val="00D2347F"/>
    <w:rsid w:val="00D87A06"/>
    <w:rsid w:val="00D912B4"/>
    <w:rsid w:val="00DE139B"/>
    <w:rsid w:val="00DF5862"/>
    <w:rsid w:val="00E857A1"/>
    <w:rsid w:val="00F0118A"/>
    <w:rsid w:val="00F309D7"/>
    <w:rsid w:val="00F40A99"/>
    <w:rsid w:val="00F70ACC"/>
    <w:rsid w:val="00F72E8B"/>
    <w:rsid w:val="00FC23B8"/>
    <w:rsid w:val="00FC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E282"/>
  <w15:docId w15:val="{4DD8BB28-B3F8-4133-A0F6-EE45B93B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Tuğçe Akgül</cp:lastModifiedBy>
  <cp:revision>2</cp:revision>
  <cp:lastPrinted>2023-03-29T07:56:00Z</cp:lastPrinted>
  <dcterms:created xsi:type="dcterms:W3CDTF">2023-12-15T08:20:00Z</dcterms:created>
  <dcterms:modified xsi:type="dcterms:W3CDTF">2023-12-15T08:20:00Z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