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E28A" w14:textId="15445E43" w:rsidR="00AC4A97" w:rsidRPr="00653718" w:rsidRDefault="004162C3" w:rsidP="00653718">
      <w:pPr>
        <w:pStyle w:val="GvdeMetni"/>
        <w:spacing w:before="59"/>
        <w:ind w:right="3110"/>
      </w:pPr>
      <w:r>
        <w:t xml:space="preserve">          </w:t>
      </w:r>
      <w:r w:rsidR="00BB5D1B">
        <w:t>GA</w:t>
      </w:r>
      <w:r w:rsidR="00567743">
        <w:t>U HEMŞİRELİK YÜKSEKOKULU</w:t>
      </w:r>
      <w:r w:rsidR="00D2347F">
        <w:t xml:space="preserve"> 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E75FFD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51115D9C" w:rsidR="00E75FFD" w:rsidRPr="00D912B4" w:rsidRDefault="00E75FFD" w:rsidP="00E75FFD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szCs w:val="20"/>
              </w:rPr>
              <w:t>Ebelik Esasları ve Uygulamaları</w:t>
            </w:r>
          </w:p>
        </w:tc>
      </w:tr>
      <w:tr w:rsidR="00E75FFD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22410E61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EBE132</w:t>
            </w:r>
          </w:p>
        </w:tc>
      </w:tr>
      <w:tr w:rsidR="00E75FFD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34D15783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E75FFD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5E16FFE0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Lisans</w:t>
            </w:r>
          </w:p>
        </w:tc>
      </w:tr>
      <w:tr w:rsidR="00E75FFD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33631290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75FFD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7ACBDE26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75FFD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7A164EB6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75FFD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9BEB5F2" w:rsidR="00E75FFD" w:rsidRDefault="00E75FFD" w:rsidP="00E75FFD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E75FFD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2456F442" w:rsidR="00E75FFD" w:rsidRDefault="00E75FFD" w:rsidP="00E75FFD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8</w:t>
            </w:r>
          </w:p>
        </w:tc>
      </w:tr>
      <w:tr w:rsidR="00E75FFD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36E55ED2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75FFD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E141B59" w:rsidR="00E75FFD" w:rsidRDefault="00E75FFD" w:rsidP="00E75FFD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</w:tr>
      <w:tr w:rsidR="00E75FFD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75FFD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0469E493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Dersi verecek öğretim üyesi okul yönetimi tarafından dönem başında belirlenecek.</w:t>
            </w:r>
          </w:p>
        </w:tc>
      </w:tr>
      <w:tr w:rsidR="00E75FFD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75FFD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E75FFD" w:rsidRDefault="00E75FFD" w:rsidP="00E75FFD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6D729A90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E75FFD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60A08B3C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E75FFD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75FFD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E75FFD" w:rsidRDefault="00E75FFD" w:rsidP="00E75FF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E75FFD" w:rsidRDefault="00E75FFD" w:rsidP="00E75FFD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75FFD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E75FFD" w:rsidRDefault="00E75FFD" w:rsidP="00E75FF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E75FFD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237E8CB8" w:rsidR="00E75FFD" w:rsidRDefault="00E75FFD" w:rsidP="00E75FFD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377DC3">
              <w:rPr>
                <w:sz w:val="20"/>
                <w:szCs w:val="20"/>
                <w:shd w:val="clear" w:color="auto" w:fill="FFFFFF"/>
              </w:rPr>
              <w:t>Bu ders ile ebelik mesleğinin temel felsefesini ve ebenin sağlık sistemi içinde işlev ve rollerini kavramaları, sağlıklı/ hasta bireye yönelik uygulamaları</w:t>
            </w:r>
            <w:r>
              <w:rPr>
                <w:sz w:val="20"/>
                <w:szCs w:val="20"/>
                <w:shd w:val="clear" w:color="auto" w:fill="FFFFFF"/>
              </w:rPr>
              <w:t xml:space="preserve"> ve b</w:t>
            </w:r>
            <w:r w:rsidRPr="00377DC3">
              <w:rPr>
                <w:sz w:val="20"/>
                <w:szCs w:val="20"/>
                <w:shd w:val="clear" w:color="auto" w:fill="FFFFFF"/>
              </w:rPr>
              <w:t>u ilkeler doğrultusunda gerçekleştirmeleri, bakıma yönelik bilgi, beceri ve tutumları kazanmaları ve geliştirmeleri amaçlanmıştır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75FFD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E75FFD" w:rsidRDefault="00E75FFD" w:rsidP="00E75FF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E75FFD" w:rsidRDefault="00E75FFD" w:rsidP="00E75FF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75FFD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E75FFD" w:rsidRDefault="00E75FFD" w:rsidP="00E75FF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E75FFD" w:rsidRDefault="00E75FFD" w:rsidP="00E75FF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E75FFD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5C721640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Ebelik bakımına yönelik temel kuram, kavram, ilke ve yöntemleri açıklayabilir ve tartışabilir.</w:t>
            </w:r>
          </w:p>
        </w:tc>
        <w:tc>
          <w:tcPr>
            <w:tcW w:w="1302" w:type="dxa"/>
          </w:tcPr>
          <w:p w14:paraId="1320CAC6" w14:textId="77777777" w:rsidR="00E75FFD" w:rsidRDefault="00E75FFD" w:rsidP="00E75FFD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E75FFD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1FCC728A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Sağlık bakım sistemini ve bu sistemde ebenin rollerini tanımlayabilir</w:t>
            </w:r>
          </w:p>
        </w:tc>
        <w:tc>
          <w:tcPr>
            <w:tcW w:w="1302" w:type="dxa"/>
          </w:tcPr>
          <w:p w14:paraId="2DFA3CB2" w14:textId="77777777" w:rsidR="00E75FFD" w:rsidRDefault="00E75FFD" w:rsidP="00E75FFD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E75FFD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152D115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Temel insan gereksinimleri doğrultusunda ve bütüncül bir yaklaşımla, sağlıklı/hasta bireyin bakım gereksinimini ve problemlerini tanımlayabilir.</w:t>
            </w:r>
          </w:p>
        </w:tc>
        <w:tc>
          <w:tcPr>
            <w:tcW w:w="1302" w:type="dxa"/>
          </w:tcPr>
          <w:p w14:paraId="4AFFBEFA" w14:textId="77777777" w:rsidR="00E75FFD" w:rsidRDefault="00E75FFD" w:rsidP="00E75FFD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E75FFD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612BC7E7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Temel insan gereksinimleri doğrultusunda ve bütüncül bir yaklaşımla, sağlıklı/hasta bireyin bakım sürecini planlayabilir ve uygulayabilir ve değerlendirebilir.</w:t>
            </w:r>
          </w:p>
        </w:tc>
        <w:tc>
          <w:tcPr>
            <w:tcW w:w="1302" w:type="dxa"/>
          </w:tcPr>
          <w:p w14:paraId="60BEDB05" w14:textId="77777777" w:rsidR="00E75FFD" w:rsidRDefault="00E75FFD" w:rsidP="00E75FFD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75FFD" w14:paraId="692F1C9C" w14:textId="77777777" w:rsidTr="00DE139B">
        <w:trPr>
          <w:trHeight w:val="285"/>
        </w:trPr>
        <w:tc>
          <w:tcPr>
            <w:tcW w:w="534" w:type="dxa"/>
          </w:tcPr>
          <w:p w14:paraId="5F328DBD" w14:textId="71CF61DE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31746AD2" w14:textId="67A0C860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  <w:shd w:val="clear" w:color="auto" w:fill="FFFFFF"/>
              </w:rPr>
              <w:t xml:space="preserve">Meslek esasları konu alanlarına özgü bilgi, beceri ve tutumları kazanır ve </w:t>
            </w:r>
            <w:r w:rsidRPr="00F456CD">
              <w:rPr>
                <w:sz w:val="20"/>
                <w:szCs w:val="20"/>
              </w:rPr>
              <w:t>sistemlere yönelik uygulamaları yapabilir.</w:t>
            </w:r>
          </w:p>
        </w:tc>
        <w:tc>
          <w:tcPr>
            <w:tcW w:w="1302" w:type="dxa"/>
          </w:tcPr>
          <w:p w14:paraId="5A32C7FD" w14:textId="77777777" w:rsidR="00E75FFD" w:rsidRDefault="00E75FFD" w:rsidP="00E75FFD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75FFD" w14:paraId="221BE383" w14:textId="77777777" w:rsidTr="00DE139B">
        <w:trPr>
          <w:trHeight w:val="285"/>
        </w:trPr>
        <w:tc>
          <w:tcPr>
            <w:tcW w:w="534" w:type="dxa"/>
          </w:tcPr>
          <w:p w14:paraId="532F1D0C" w14:textId="3BEA64C7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517A2C0D" w14:textId="1E33FFEA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Sağlıklı/hasta bireyin bakımını, ekip çalışması çerçevesinde;hasta, hasta yakınları ve ekip ile etkili iletişim tekniklerini kullanarak  uygulayabilir.</w:t>
            </w:r>
          </w:p>
        </w:tc>
        <w:tc>
          <w:tcPr>
            <w:tcW w:w="1302" w:type="dxa"/>
          </w:tcPr>
          <w:p w14:paraId="56F8CEA1" w14:textId="77777777" w:rsidR="00E75FFD" w:rsidRDefault="00E75FFD" w:rsidP="00E75FFD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75FFD" w14:paraId="0ACEC546" w14:textId="77777777" w:rsidTr="00DE139B">
        <w:trPr>
          <w:trHeight w:val="285"/>
        </w:trPr>
        <w:tc>
          <w:tcPr>
            <w:tcW w:w="534" w:type="dxa"/>
          </w:tcPr>
          <w:p w14:paraId="33E5256D" w14:textId="2A290C1F" w:rsidR="00E75FFD" w:rsidRDefault="00E75FFD" w:rsidP="00E75FF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78D99ABD" w14:textId="4BED8335" w:rsidR="00E75FFD" w:rsidRDefault="00E75FFD" w:rsidP="00E75FFD">
            <w:pPr>
              <w:pStyle w:val="TableParagraph"/>
              <w:rPr>
                <w:sz w:val="20"/>
              </w:rPr>
            </w:pPr>
            <w:r w:rsidRPr="00F456CD">
              <w:rPr>
                <w:sz w:val="20"/>
                <w:szCs w:val="20"/>
              </w:rPr>
              <w:t>Güncel ve geçerli bilimsel bilgiyi ve teknolojik gelişmeleri mesleki uygulamalarına aktarabilir.</w:t>
            </w:r>
          </w:p>
        </w:tc>
        <w:tc>
          <w:tcPr>
            <w:tcW w:w="1302" w:type="dxa"/>
          </w:tcPr>
          <w:p w14:paraId="4F124430" w14:textId="77777777" w:rsidR="00E75FFD" w:rsidRDefault="00E75FFD" w:rsidP="00E75FFD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75FFD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E75FFD" w:rsidRPr="00DE139B" w:rsidRDefault="00E75FFD" w:rsidP="00E75FFD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E75FFD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472FAA3E" w14:textId="77777777" w:rsidR="00E75FFD" w:rsidRDefault="00E75FFD" w:rsidP="00E75FF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6C5F67" w:rsidRPr="00087305" w14:paraId="41B18228" w14:textId="77777777" w:rsidTr="0061233B">
              <w:trPr>
                <w:cantSplit/>
                <w:trHeight w:val="446"/>
              </w:trPr>
              <w:tc>
                <w:tcPr>
                  <w:tcW w:w="1315" w:type="dxa"/>
                </w:tcPr>
                <w:p w14:paraId="215E3A81" w14:textId="77777777" w:rsidR="006C5F67" w:rsidRPr="00087305" w:rsidRDefault="006C5F67" w:rsidP="006C5F67">
                  <w:pPr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15" w:type="dxa"/>
                  <w:gridSpan w:val="13"/>
                </w:tcPr>
                <w:p w14:paraId="36F720C9" w14:textId="77777777" w:rsidR="006C5F67" w:rsidRPr="00087305" w:rsidRDefault="006C5F67" w:rsidP="006C5F6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6C5F67" w:rsidRPr="00087305" w14:paraId="3CFE6E4B" w14:textId="77777777" w:rsidTr="0061233B">
              <w:trPr>
                <w:cantSplit/>
              </w:trPr>
              <w:tc>
                <w:tcPr>
                  <w:tcW w:w="1315" w:type="dxa"/>
                </w:tcPr>
                <w:p w14:paraId="51DB08C7" w14:textId="77777777" w:rsidR="006C5F67" w:rsidRPr="00087305" w:rsidRDefault="006C5F67" w:rsidP="006C5F6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608" w:type="dxa"/>
                </w:tcPr>
                <w:p w14:paraId="5AECA8BC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</w:t>
                  </w:r>
                </w:p>
              </w:tc>
              <w:tc>
                <w:tcPr>
                  <w:tcW w:w="609" w:type="dxa"/>
                </w:tcPr>
                <w:p w14:paraId="44122A75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2</w:t>
                  </w:r>
                </w:p>
              </w:tc>
              <w:tc>
                <w:tcPr>
                  <w:tcW w:w="609" w:type="dxa"/>
                </w:tcPr>
                <w:p w14:paraId="07F3B581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3</w:t>
                  </w:r>
                </w:p>
              </w:tc>
              <w:tc>
                <w:tcPr>
                  <w:tcW w:w="609" w:type="dxa"/>
                </w:tcPr>
                <w:p w14:paraId="2B86D807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4</w:t>
                  </w:r>
                </w:p>
              </w:tc>
              <w:tc>
                <w:tcPr>
                  <w:tcW w:w="609" w:type="dxa"/>
                </w:tcPr>
                <w:p w14:paraId="6F1A46ED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5</w:t>
                  </w:r>
                </w:p>
              </w:tc>
              <w:tc>
                <w:tcPr>
                  <w:tcW w:w="609" w:type="dxa"/>
                </w:tcPr>
                <w:p w14:paraId="5E1FEFC0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6</w:t>
                  </w:r>
                </w:p>
              </w:tc>
              <w:tc>
                <w:tcPr>
                  <w:tcW w:w="608" w:type="dxa"/>
                </w:tcPr>
                <w:p w14:paraId="0A3D8A1F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7</w:t>
                  </w:r>
                </w:p>
              </w:tc>
              <w:tc>
                <w:tcPr>
                  <w:tcW w:w="609" w:type="dxa"/>
                </w:tcPr>
                <w:p w14:paraId="75E873EB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8</w:t>
                  </w:r>
                </w:p>
              </w:tc>
              <w:tc>
                <w:tcPr>
                  <w:tcW w:w="609" w:type="dxa"/>
                </w:tcPr>
                <w:p w14:paraId="71B3E219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9</w:t>
                  </w:r>
                </w:p>
              </w:tc>
              <w:tc>
                <w:tcPr>
                  <w:tcW w:w="609" w:type="dxa"/>
                </w:tcPr>
                <w:p w14:paraId="1CF5D04C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10</w:t>
                  </w:r>
                </w:p>
              </w:tc>
              <w:tc>
                <w:tcPr>
                  <w:tcW w:w="609" w:type="dxa"/>
                </w:tcPr>
                <w:p w14:paraId="1D44A6CA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11</w:t>
                  </w:r>
                </w:p>
              </w:tc>
              <w:tc>
                <w:tcPr>
                  <w:tcW w:w="609" w:type="dxa"/>
                </w:tcPr>
                <w:p w14:paraId="6DBF492E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12</w:t>
                  </w:r>
                </w:p>
              </w:tc>
              <w:tc>
                <w:tcPr>
                  <w:tcW w:w="609" w:type="dxa"/>
                </w:tcPr>
                <w:p w14:paraId="5E675395" w14:textId="77777777" w:rsidR="006C5F67" w:rsidRPr="00087305" w:rsidRDefault="006C5F67" w:rsidP="006C5F67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13</w:t>
                  </w:r>
                </w:p>
              </w:tc>
            </w:tr>
            <w:tr w:rsidR="006C5F67" w:rsidRPr="009656F7" w14:paraId="0CDB5CEE" w14:textId="77777777" w:rsidTr="006C5F67">
              <w:trPr>
                <w:trHeight w:val="275"/>
              </w:trPr>
              <w:tc>
                <w:tcPr>
                  <w:tcW w:w="1315" w:type="dxa"/>
                  <w:vAlign w:val="center"/>
                </w:tcPr>
                <w:p w14:paraId="07DA140F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656F7">
                    <w:rPr>
                      <w:rFonts w:ascii="Calibri" w:hAnsi="Calibri" w:cs="Arial"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54402AA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CB088F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83CFE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ACB14F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BF088A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7FDD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E91BBEF" w14:textId="69C32C9C" w:rsidR="006C5F67" w:rsidRPr="009656F7" w:rsidRDefault="00846CE2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7E3745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BF360D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2D6B7C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5606F2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5532B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487E7FB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38CC916E" w14:textId="77777777" w:rsidTr="006C5F67">
              <w:trPr>
                <w:trHeight w:val="280"/>
              </w:trPr>
              <w:tc>
                <w:tcPr>
                  <w:tcW w:w="1315" w:type="dxa"/>
                  <w:vAlign w:val="center"/>
                </w:tcPr>
                <w:p w14:paraId="5688DAA5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656F7">
                    <w:rPr>
                      <w:rFonts w:ascii="Calibri" w:hAnsi="Calibri" w:cs="Arial"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5B38D10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DB787EE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4E68A80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B5C56EC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07F707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40AE2D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0AE43BA" w14:textId="0F8B208D" w:rsidR="006C5F67" w:rsidRPr="009656F7" w:rsidRDefault="00846CE2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86911A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1D83B9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F73FC74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A8E91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E0357B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31482BFF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6B817D45" w14:textId="77777777" w:rsidTr="006C5F67">
              <w:trPr>
                <w:trHeight w:val="269"/>
              </w:trPr>
              <w:tc>
                <w:tcPr>
                  <w:tcW w:w="1315" w:type="dxa"/>
                  <w:vAlign w:val="center"/>
                </w:tcPr>
                <w:p w14:paraId="1AF400DB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656F7">
                    <w:rPr>
                      <w:rFonts w:ascii="Calibri" w:hAnsi="Calibri" w:cs="Arial"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1DD18782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A4857A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4584C5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A753378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D444D3A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0535A3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8BA1B38" w14:textId="0BDF44FB" w:rsidR="006C5F67" w:rsidRPr="009656F7" w:rsidRDefault="00846CE2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6B3289C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29A67C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2E4DDA1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117499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70345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4C942CA4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19EE710D" w14:textId="77777777" w:rsidTr="006C5F67">
              <w:trPr>
                <w:trHeight w:val="274"/>
              </w:trPr>
              <w:tc>
                <w:tcPr>
                  <w:tcW w:w="1315" w:type="dxa"/>
                  <w:vAlign w:val="center"/>
                </w:tcPr>
                <w:p w14:paraId="61AFBD45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656F7">
                    <w:rPr>
                      <w:rFonts w:ascii="Calibri" w:hAnsi="Calibri" w:cs="Arial"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2DFCEDF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B42C84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0AC6B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476B37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8D003F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361BB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9D1F94D" w14:textId="5A8259E6" w:rsidR="006C5F67" w:rsidRPr="009656F7" w:rsidRDefault="00846CE2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755ACE7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CD7010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4EF442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2FD60D8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D790247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36594665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3FA9FB9B" w14:textId="77777777" w:rsidTr="006C5F67">
              <w:trPr>
                <w:trHeight w:val="277"/>
              </w:trPr>
              <w:tc>
                <w:tcPr>
                  <w:tcW w:w="1315" w:type="dxa"/>
                  <w:vAlign w:val="center"/>
                </w:tcPr>
                <w:p w14:paraId="6B73C9D3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656F7">
                    <w:rPr>
                      <w:rFonts w:ascii="Calibri" w:hAnsi="Calibri" w:cs="Arial"/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54129624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816D1E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E7F30D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131C7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75F3CF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BB2A6E0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2FB8A7FB" w14:textId="34F1DBC5" w:rsidR="006C5F67" w:rsidRPr="009656F7" w:rsidRDefault="00846CE2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A11226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617134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40C30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8726B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1E5B472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4482B17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3379C05B" w14:textId="77777777" w:rsidTr="006C5F67">
              <w:trPr>
                <w:trHeight w:val="268"/>
              </w:trPr>
              <w:tc>
                <w:tcPr>
                  <w:tcW w:w="1315" w:type="dxa"/>
                  <w:vAlign w:val="center"/>
                </w:tcPr>
                <w:p w14:paraId="77264983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ÖÇ 6</w:t>
                  </w:r>
                </w:p>
              </w:tc>
              <w:tc>
                <w:tcPr>
                  <w:tcW w:w="608" w:type="dxa"/>
                  <w:vAlign w:val="center"/>
                </w:tcPr>
                <w:p w14:paraId="12DF2F7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2D7C7E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70DBC7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0356F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C2C8E70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4611B74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C6716E5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E61C72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BDDFF4D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E982E87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3DA6C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B33901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2C5306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5F67" w:rsidRPr="009656F7" w14:paraId="5E30E42E" w14:textId="77777777" w:rsidTr="006C5F67">
              <w:trPr>
                <w:trHeight w:val="285"/>
              </w:trPr>
              <w:tc>
                <w:tcPr>
                  <w:tcW w:w="1315" w:type="dxa"/>
                  <w:vAlign w:val="center"/>
                </w:tcPr>
                <w:p w14:paraId="60D53F38" w14:textId="77777777" w:rsidR="006C5F67" w:rsidRPr="009656F7" w:rsidRDefault="006C5F67" w:rsidP="006C5F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ÖÇ 7</w:t>
                  </w:r>
                </w:p>
              </w:tc>
              <w:tc>
                <w:tcPr>
                  <w:tcW w:w="608" w:type="dxa"/>
                  <w:vAlign w:val="center"/>
                </w:tcPr>
                <w:p w14:paraId="6FE73137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357FE1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BAD261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 w:rsidRPr="009656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725A4E8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45809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5221F7F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91F16E3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DF4CE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A6563DE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EB51E1B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550BF36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C44672" w14:textId="77777777" w:rsidR="006C5F67" w:rsidRPr="009656F7" w:rsidRDefault="006C5F67" w:rsidP="006C5F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5CF565C" w14:textId="77777777" w:rsidR="006C5F67" w:rsidRPr="009656F7" w:rsidRDefault="006C5F67" w:rsidP="006C5F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21E6DD1" w14:textId="187CA33F" w:rsidR="006C5F67" w:rsidRDefault="006C5F67" w:rsidP="00E75FFD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E75FFD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E75FFD" w:rsidRDefault="00E75FFD" w:rsidP="00E75FFD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vertAnchor="text" w:horzAnchor="margin" w:tblpXSpec="center" w:tblpY="448"/>
        <w:tblW w:w="9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6C5F67" w14:paraId="21B95285" w14:textId="77777777" w:rsidTr="0061233B">
        <w:trPr>
          <w:trHeight w:val="411"/>
        </w:trPr>
        <w:tc>
          <w:tcPr>
            <w:tcW w:w="9317" w:type="dxa"/>
            <w:gridSpan w:val="9"/>
          </w:tcPr>
          <w:p w14:paraId="5FD24BF8" w14:textId="77777777" w:rsidR="006C5F67" w:rsidRDefault="006C5F67" w:rsidP="0061233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6C5F67" w14:paraId="238ECCCF" w14:textId="77777777" w:rsidTr="0061233B">
        <w:trPr>
          <w:trHeight w:val="239"/>
        </w:trPr>
        <w:tc>
          <w:tcPr>
            <w:tcW w:w="817" w:type="dxa"/>
          </w:tcPr>
          <w:p w14:paraId="5D9F8198" w14:textId="77777777" w:rsidR="006C5F67" w:rsidRDefault="006C5F67" w:rsidP="0061233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14:paraId="4B3B96C9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8146C71" w14:textId="77777777" w:rsidR="006C5F67" w:rsidRPr="00591A2F" w:rsidRDefault="006C5F67" w:rsidP="0061233B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2911992" w14:textId="77777777" w:rsidR="006C5F67" w:rsidRDefault="006C5F67" w:rsidP="0061233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C5F67" w14:paraId="7CC8ED4A" w14:textId="77777777" w:rsidTr="0061233B">
        <w:trPr>
          <w:trHeight w:val="236"/>
        </w:trPr>
        <w:tc>
          <w:tcPr>
            <w:tcW w:w="817" w:type="dxa"/>
          </w:tcPr>
          <w:p w14:paraId="3853E1B7" w14:textId="77777777" w:rsidR="006C5F67" w:rsidRDefault="006C5F67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506EC05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5993AAE" w14:textId="3C6FADDC" w:rsidR="006C5F67" w:rsidRPr="00A40C34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Mesleki temel kavramlar, </w:t>
            </w:r>
            <w:r w:rsidR="006C5F67">
              <w:rPr>
                <w:bCs/>
                <w:sz w:val="20"/>
              </w:rPr>
              <w:t>Bir meslek olarak ebelik</w:t>
            </w:r>
          </w:p>
        </w:tc>
        <w:tc>
          <w:tcPr>
            <w:tcW w:w="1275" w:type="dxa"/>
          </w:tcPr>
          <w:p w14:paraId="126D0E43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9407A" w14:paraId="30F4451F" w14:textId="77777777" w:rsidTr="0061233B">
        <w:trPr>
          <w:trHeight w:val="236"/>
        </w:trPr>
        <w:tc>
          <w:tcPr>
            <w:tcW w:w="817" w:type="dxa"/>
          </w:tcPr>
          <w:p w14:paraId="000B4951" w14:textId="260C8CBB" w:rsidR="0019407A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4C086B30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A04F294" w14:textId="273D754C" w:rsidR="0019407A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Sağlık Uygulamalarında Etik ve Değerler, Sağlık Hizmetlerinde İletişim</w:t>
            </w:r>
          </w:p>
        </w:tc>
        <w:tc>
          <w:tcPr>
            <w:tcW w:w="1275" w:type="dxa"/>
          </w:tcPr>
          <w:p w14:paraId="2ADB0FA7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9407A" w14:paraId="38F5A53F" w14:textId="77777777" w:rsidTr="0061233B">
        <w:trPr>
          <w:trHeight w:val="236"/>
        </w:trPr>
        <w:tc>
          <w:tcPr>
            <w:tcW w:w="817" w:type="dxa"/>
          </w:tcPr>
          <w:p w14:paraId="34E6FD1A" w14:textId="42D140AC" w:rsidR="0019407A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1C888DC3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DB337F9" w14:textId="283C1A05" w:rsidR="0019407A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Hasta Bakım Süreci, Sağlık Bakım Profesyonellerinde Eleştirel Düşünme</w:t>
            </w:r>
          </w:p>
        </w:tc>
        <w:tc>
          <w:tcPr>
            <w:tcW w:w="1275" w:type="dxa"/>
          </w:tcPr>
          <w:p w14:paraId="1F7725E6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9407A" w14:paraId="5AFA2446" w14:textId="77777777" w:rsidTr="0061233B">
        <w:trPr>
          <w:trHeight w:val="236"/>
        </w:trPr>
        <w:tc>
          <w:tcPr>
            <w:tcW w:w="817" w:type="dxa"/>
          </w:tcPr>
          <w:p w14:paraId="39E0B75F" w14:textId="494E78E8" w:rsidR="0019407A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CE79804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BBFCFDB" w14:textId="7ADECE66" w:rsidR="0019407A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Birey ve Ailenin Büyüme ve Gelişmesi, Eğitim ve Öğrenme</w:t>
            </w:r>
          </w:p>
        </w:tc>
        <w:tc>
          <w:tcPr>
            <w:tcW w:w="1275" w:type="dxa"/>
          </w:tcPr>
          <w:p w14:paraId="6895EEE1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9407A" w14:paraId="4999F23D" w14:textId="77777777" w:rsidTr="0061233B">
        <w:trPr>
          <w:trHeight w:val="236"/>
        </w:trPr>
        <w:tc>
          <w:tcPr>
            <w:tcW w:w="817" w:type="dxa"/>
          </w:tcPr>
          <w:p w14:paraId="5DE6BD2F" w14:textId="31EEFCE8" w:rsidR="0019407A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7F49A33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DCC8677" w14:textId="06856C3C" w:rsidR="0019407A" w:rsidRPr="0019407A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  <w:szCs w:val="20"/>
              </w:rPr>
            </w:pPr>
            <w:r w:rsidRPr="0019407A">
              <w:rPr>
                <w:bCs/>
                <w:sz w:val="20"/>
                <w:szCs w:val="20"/>
              </w:rPr>
              <w:t xml:space="preserve">Hasta Kabulü ve Taburculuk, </w:t>
            </w:r>
            <w:r w:rsidRPr="0019407A">
              <w:rPr>
                <w:bCs/>
                <w:sz w:val="20"/>
                <w:szCs w:val="20"/>
              </w:rPr>
              <w:t xml:space="preserve">Hasta </w:t>
            </w:r>
            <w:r>
              <w:rPr>
                <w:bCs/>
                <w:sz w:val="20"/>
                <w:szCs w:val="20"/>
              </w:rPr>
              <w:t>Gü</w:t>
            </w:r>
            <w:r w:rsidRPr="0019407A">
              <w:rPr>
                <w:bCs/>
                <w:sz w:val="20"/>
                <w:szCs w:val="20"/>
              </w:rPr>
              <w:t xml:space="preserve">venliği, </w:t>
            </w:r>
            <w:r>
              <w:rPr>
                <w:bCs/>
                <w:sz w:val="20"/>
                <w:szCs w:val="20"/>
              </w:rPr>
              <w:t>Ç</w:t>
            </w:r>
            <w:r w:rsidRPr="0019407A">
              <w:rPr>
                <w:bCs/>
                <w:sz w:val="20"/>
                <w:szCs w:val="20"/>
              </w:rPr>
              <w:t xml:space="preserve">alışan </w:t>
            </w:r>
            <w:r>
              <w:rPr>
                <w:bCs/>
                <w:sz w:val="20"/>
                <w:szCs w:val="20"/>
              </w:rPr>
              <w:t>G</w:t>
            </w:r>
            <w:r w:rsidRPr="0019407A">
              <w:rPr>
                <w:bCs/>
                <w:sz w:val="20"/>
                <w:szCs w:val="20"/>
              </w:rPr>
              <w:t xml:space="preserve">üvenliği, Türkiye’ de </w:t>
            </w:r>
            <w:r>
              <w:rPr>
                <w:bCs/>
                <w:sz w:val="20"/>
                <w:szCs w:val="20"/>
              </w:rPr>
              <w:t>S</w:t>
            </w:r>
            <w:r w:rsidRPr="0019407A">
              <w:rPr>
                <w:bCs/>
                <w:sz w:val="20"/>
                <w:szCs w:val="20"/>
              </w:rPr>
              <w:t xml:space="preserve">ağlık </w:t>
            </w:r>
            <w:r>
              <w:rPr>
                <w:bCs/>
                <w:sz w:val="20"/>
                <w:szCs w:val="20"/>
              </w:rPr>
              <w:t>Hi</w:t>
            </w:r>
            <w:r w:rsidRPr="0019407A">
              <w:rPr>
                <w:bCs/>
                <w:sz w:val="20"/>
                <w:szCs w:val="20"/>
              </w:rPr>
              <w:t xml:space="preserve">zmetlerinin </w:t>
            </w:r>
            <w:r>
              <w:rPr>
                <w:bCs/>
                <w:sz w:val="20"/>
                <w:szCs w:val="20"/>
              </w:rPr>
              <w:t>S</w:t>
            </w:r>
            <w:r w:rsidRPr="0019407A">
              <w:rPr>
                <w:bCs/>
                <w:sz w:val="20"/>
                <w:szCs w:val="20"/>
              </w:rPr>
              <w:t>unumu</w:t>
            </w:r>
          </w:p>
        </w:tc>
        <w:tc>
          <w:tcPr>
            <w:tcW w:w="1275" w:type="dxa"/>
          </w:tcPr>
          <w:p w14:paraId="2A4F91D2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164D062B" w14:textId="77777777" w:rsidTr="0061233B">
        <w:trPr>
          <w:trHeight w:val="236"/>
        </w:trPr>
        <w:tc>
          <w:tcPr>
            <w:tcW w:w="817" w:type="dxa"/>
          </w:tcPr>
          <w:p w14:paraId="43441EA1" w14:textId="779949D4" w:rsidR="006C5F67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2757CBF3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E37EB5D" w14:textId="090BDED8" w:rsidR="006C5F67" w:rsidRPr="0019407A" w:rsidRDefault="006C5F67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  <w:szCs w:val="20"/>
              </w:rPr>
            </w:pPr>
            <w:r w:rsidRPr="0019407A">
              <w:rPr>
                <w:bCs/>
                <w:sz w:val="20"/>
                <w:szCs w:val="20"/>
              </w:rPr>
              <w:t>Enfeksiyon Kontrolü ve Uygulamaları</w:t>
            </w:r>
            <w:r w:rsidR="002125BC">
              <w:rPr>
                <w:bCs/>
                <w:sz w:val="20"/>
                <w:szCs w:val="20"/>
              </w:rPr>
              <w:t xml:space="preserve">, </w:t>
            </w:r>
            <w:r w:rsidR="002125BC">
              <w:rPr>
                <w:bCs/>
                <w:sz w:val="20"/>
              </w:rPr>
              <w:t xml:space="preserve"> </w:t>
            </w:r>
            <w:r w:rsidR="002125BC">
              <w:rPr>
                <w:bCs/>
                <w:sz w:val="20"/>
              </w:rPr>
              <w:t>Sıvı Elektrolit Dengesi ve Bozuklukları</w:t>
            </w:r>
          </w:p>
        </w:tc>
        <w:tc>
          <w:tcPr>
            <w:tcW w:w="1275" w:type="dxa"/>
          </w:tcPr>
          <w:p w14:paraId="724D3090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671CAA84" w14:textId="77777777" w:rsidTr="0061233B">
        <w:trPr>
          <w:trHeight w:val="237"/>
        </w:trPr>
        <w:tc>
          <w:tcPr>
            <w:tcW w:w="817" w:type="dxa"/>
          </w:tcPr>
          <w:p w14:paraId="23F24ADB" w14:textId="25B41C19" w:rsidR="006C5F67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212E85FB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0D6C088" w14:textId="0875B1E9" w:rsidR="006C5F67" w:rsidRPr="007870F8" w:rsidRDefault="002125BC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Yara Bakımı ve Uygulamaları</w:t>
            </w:r>
          </w:p>
        </w:tc>
        <w:tc>
          <w:tcPr>
            <w:tcW w:w="1275" w:type="dxa"/>
          </w:tcPr>
          <w:p w14:paraId="19A4ECC9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9407A" w14:paraId="2831077C" w14:textId="77777777" w:rsidTr="0061233B">
        <w:trPr>
          <w:trHeight w:val="237"/>
        </w:trPr>
        <w:tc>
          <w:tcPr>
            <w:tcW w:w="817" w:type="dxa"/>
          </w:tcPr>
          <w:p w14:paraId="4FCFA50A" w14:textId="7BF8EF3E" w:rsidR="0019407A" w:rsidRDefault="0019407A" w:rsidP="0061233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6BFB52CA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3A3F2BD" w14:textId="0B07F83F" w:rsidR="0019407A" w:rsidRDefault="0019407A" w:rsidP="0061233B">
            <w:pPr>
              <w:pStyle w:val="TableParagraph"/>
              <w:spacing w:line="214" w:lineRule="exact"/>
              <w:ind w:left="0"/>
              <w:rPr>
                <w:bCs/>
                <w:sz w:val="20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63A4111A" w14:textId="77777777" w:rsidR="0019407A" w:rsidRDefault="0019407A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2A28E397" w14:textId="77777777" w:rsidTr="0061233B">
        <w:trPr>
          <w:trHeight w:val="235"/>
        </w:trPr>
        <w:tc>
          <w:tcPr>
            <w:tcW w:w="817" w:type="dxa"/>
          </w:tcPr>
          <w:p w14:paraId="51C67F71" w14:textId="4CEEE371" w:rsidR="006C5F67" w:rsidRDefault="0019407A" w:rsidP="0061233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4713E4B2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13967EA" w14:textId="72198751" w:rsidR="006C5F67" w:rsidRPr="007870F8" w:rsidRDefault="002125BC" w:rsidP="0061233B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Deri ve Özbakım Uygulamaları</w:t>
            </w:r>
          </w:p>
        </w:tc>
        <w:tc>
          <w:tcPr>
            <w:tcW w:w="1275" w:type="dxa"/>
          </w:tcPr>
          <w:p w14:paraId="72546162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48952601" w14:textId="77777777" w:rsidTr="0061233B">
        <w:trPr>
          <w:trHeight w:val="235"/>
        </w:trPr>
        <w:tc>
          <w:tcPr>
            <w:tcW w:w="817" w:type="dxa"/>
          </w:tcPr>
          <w:p w14:paraId="7DAFDC69" w14:textId="51DAFCE5" w:rsidR="006C5F67" w:rsidRDefault="0019407A" w:rsidP="0061233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EA7B010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21A42D5" w14:textId="5A6BC499" w:rsidR="006C5F67" w:rsidRPr="007870F8" w:rsidRDefault="002125BC" w:rsidP="0061233B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Yaşam Bulguları, Sıcak-Soğuk Uygulamalar</w:t>
            </w:r>
          </w:p>
        </w:tc>
        <w:tc>
          <w:tcPr>
            <w:tcW w:w="1275" w:type="dxa"/>
          </w:tcPr>
          <w:p w14:paraId="2482CA3C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1CF78B6C" w14:textId="77777777" w:rsidTr="0061233B">
        <w:trPr>
          <w:trHeight w:val="235"/>
        </w:trPr>
        <w:tc>
          <w:tcPr>
            <w:tcW w:w="817" w:type="dxa"/>
          </w:tcPr>
          <w:p w14:paraId="1CDFD5C6" w14:textId="256E996F" w:rsidR="006C5F67" w:rsidRDefault="0019407A" w:rsidP="0061233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5218C580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5D9EA9" w14:textId="29FA5F83" w:rsidR="006C5F67" w:rsidRPr="007870F8" w:rsidRDefault="002125BC" w:rsidP="0061233B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 w:rsidRPr="00135257">
              <w:rPr>
                <w:bCs/>
                <w:sz w:val="20"/>
              </w:rPr>
              <w:t>İlaç Uygulamaları</w:t>
            </w:r>
            <w:r>
              <w:rPr>
                <w:bCs/>
                <w:sz w:val="20"/>
              </w:rPr>
              <w:t xml:space="preserve">, </w:t>
            </w:r>
            <w:r w:rsidRPr="00485610">
              <w:rPr>
                <w:bCs/>
                <w:sz w:val="20"/>
                <w:szCs w:val="20"/>
              </w:rPr>
              <w:t>Hareket, Vücut Mekaniği ve Hastanın Hareket Ettirilmesi</w:t>
            </w:r>
          </w:p>
        </w:tc>
        <w:tc>
          <w:tcPr>
            <w:tcW w:w="1275" w:type="dxa"/>
          </w:tcPr>
          <w:p w14:paraId="719C8718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C5F67" w14:paraId="22E39C5C" w14:textId="77777777" w:rsidTr="0061233B">
        <w:trPr>
          <w:trHeight w:val="235"/>
        </w:trPr>
        <w:tc>
          <w:tcPr>
            <w:tcW w:w="817" w:type="dxa"/>
          </w:tcPr>
          <w:p w14:paraId="445456A3" w14:textId="37AFC443" w:rsidR="006C5F67" w:rsidRDefault="0019407A" w:rsidP="0061233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728C81E7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13608131" w14:textId="1752050B" w:rsidR="006C5F67" w:rsidRPr="00135257" w:rsidRDefault="002125BC" w:rsidP="0061233B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 w:rsidRPr="00485610">
              <w:rPr>
                <w:bCs/>
                <w:sz w:val="20"/>
                <w:szCs w:val="20"/>
              </w:rPr>
              <w:t>Solunum Sistemi ve Uygulamaları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85610">
              <w:rPr>
                <w:bCs/>
                <w:sz w:val="20"/>
                <w:szCs w:val="20"/>
              </w:rPr>
              <w:t>Sindirim Sistemi ve Uygulamalar</w:t>
            </w:r>
            <w:r>
              <w:rPr>
                <w:bCs/>
                <w:sz w:val="20"/>
                <w:szCs w:val="20"/>
              </w:rPr>
              <w:t>ı</w:t>
            </w:r>
          </w:p>
        </w:tc>
        <w:tc>
          <w:tcPr>
            <w:tcW w:w="1275" w:type="dxa"/>
          </w:tcPr>
          <w:p w14:paraId="7848FB74" w14:textId="77777777" w:rsidR="006C5F67" w:rsidRDefault="006C5F67" w:rsidP="0061233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125BC" w14:paraId="75E400DE" w14:textId="77777777" w:rsidTr="0061233B">
        <w:trPr>
          <w:trHeight w:val="235"/>
        </w:trPr>
        <w:tc>
          <w:tcPr>
            <w:tcW w:w="817" w:type="dxa"/>
          </w:tcPr>
          <w:p w14:paraId="5A92965B" w14:textId="0A619A63" w:rsidR="002125BC" w:rsidRDefault="002125BC" w:rsidP="002125BC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449F0DA1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640C21F" w14:textId="1CCB2525" w:rsidR="002125BC" w:rsidRPr="00485610" w:rsidRDefault="002125BC" w:rsidP="002125BC">
            <w:pPr>
              <w:rPr>
                <w:bCs/>
                <w:sz w:val="20"/>
                <w:szCs w:val="20"/>
              </w:rPr>
            </w:pPr>
            <w:r w:rsidRPr="00485610">
              <w:rPr>
                <w:bCs/>
                <w:sz w:val="20"/>
                <w:szCs w:val="20"/>
              </w:rPr>
              <w:t>Üriner Sistem ve Uygulamaları,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125BC">
              <w:rPr>
                <w:bCs/>
                <w:sz w:val="20"/>
                <w:szCs w:val="20"/>
              </w:rPr>
              <w:t xml:space="preserve">Ameliyat </w:t>
            </w:r>
            <w:r>
              <w:rPr>
                <w:bCs/>
                <w:sz w:val="20"/>
                <w:szCs w:val="20"/>
              </w:rPr>
              <w:t>Ö</w:t>
            </w:r>
            <w:r w:rsidRPr="002125BC">
              <w:rPr>
                <w:bCs/>
                <w:sz w:val="20"/>
                <w:szCs w:val="20"/>
              </w:rPr>
              <w:t xml:space="preserve">ncesi, </w:t>
            </w:r>
            <w:r>
              <w:rPr>
                <w:bCs/>
                <w:sz w:val="20"/>
                <w:szCs w:val="20"/>
              </w:rPr>
              <w:t>S</w:t>
            </w:r>
            <w:r w:rsidRPr="002125BC">
              <w:rPr>
                <w:bCs/>
                <w:sz w:val="20"/>
                <w:szCs w:val="20"/>
              </w:rPr>
              <w:t xml:space="preserve">ırası ve </w:t>
            </w:r>
            <w:r>
              <w:rPr>
                <w:bCs/>
                <w:sz w:val="20"/>
                <w:szCs w:val="20"/>
              </w:rPr>
              <w:t>S</w:t>
            </w:r>
            <w:r w:rsidRPr="002125BC">
              <w:rPr>
                <w:bCs/>
                <w:sz w:val="20"/>
                <w:szCs w:val="20"/>
              </w:rPr>
              <w:t xml:space="preserve">onrası </w:t>
            </w:r>
            <w:r>
              <w:rPr>
                <w:bCs/>
                <w:sz w:val="20"/>
                <w:szCs w:val="20"/>
              </w:rPr>
              <w:t>B</w:t>
            </w:r>
            <w:r w:rsidRPr="002125BC">
              <w:rPr>
                <w:bCs/>
                <w:sz w:val="20"/>
                <w:szCs w:val="20"/>
              </w:rPr>
              <w:t>akım</w:t>
            </w:r>
          </w:p>
        </w:tc>
        <w:tc>
          <w:tcPr>
            <w:tcW w:w="1275" w:type="dxa"/>
          </w:tcPr>
          <w:p w14:paraId="2D6424C9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125BC" w14:paraId="3B27BDEF" w14:textId="77777777" w:rsidTr="0061233B">
        <w:trPr>
          <w:trHeight w:val="235"/>
        </w:trPr>
        <w:tc>
          <w:tcPr>
            <w:tcW w:w="817" w:type="dxa"/>
          </w:tcPr>
          <w:p w14:paraId="18209FC3" w14:textId="5BC94302" w:rsidR="002125BC" w:rsidRDefault="002125BC" w:rsidP="002125B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369DA893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58D3BC" w14:textId="0DAF57F7" w:rsidR="002125BC" w:rsidRPr="00485610" w:rsidRDefault="002125BC" w:rsidP="00212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Yaşlılık ve Yaşlı Bireyin Bakımı, </w:t>
            </w:r>
            <w:r w:rsidRPr="00485610">
              <w:rPr>
                <w:bCs/>
                <w:sz w:val="20"/>
                <w:szCs w:val="20"/>
              </w:rPr>
              <w:t xml:space="preserve">Uyku ve </w:t>
            </w:r>
            <w:r>
              <w:rPr>
                <w:bCs/>
                <w:sz w:val="20"/>
                <w:szCs w:val="20"/>
              </w:rPr>
              <w:t>U</w:t>
            </w:r>
            <w:r w:rsidRPr="00485610">
              <w:rPr>
                <w:bCs/>
                <w:sz w:val="20"/>
                <w:szCs w:val="20"/>
              </w:rPr>
              <w:t>yku</w:t>
            </w:r>
            <w:r>
              <w:rPr>
                <w:bCs/>
                <w:sz w:val="20"/>
                <w:szCs w:val="20"/>
              </w:rPr>
              <w:t xml:space="preserve"> İ</w:t>
            </w:r>
            <w:r w:rsidRPr="00485610">
              <w:rPr>
                <w:bCs/>
                <w:sz w:val="20"/>
                <w:szCs w:val="20"/>
              </w:rPr>
              <w:t xml:space="preserve">le </w:t>
            </w:r>
            <w:r>
              <w:rPr>
                <w:bCs/>
                <w:sz w:val="20"/>
                <w:szCs w:val="20"/>
              </w:rPr>
              <w:t>İ</w:t>
            </w:r>
            <w:r w:rsidRPr="00485610">
              <w:rPr>
                <w:bCs/>
                <w:sz w:val="20"/>
                <w:szCs w:val="20"/>
              </w:rPr>
              <w:t xml:space="preserve">lgili </w:t>
            </w:r>
            <w:r>
              <w:rPr>
                <w:bCs/>
                <w:sz w:val="20"/>
                <w:szCs w:val="20"/>
              </w:rPr>
              <w:t>U</w:t>
            </w:r>
            <w:r w:rsidRPr="00485610">
              <w:rPr>
                <w:bCs/>
                <w:sz w:val="20"/>
                <w:szCs w:val="20"/>
              </w:rPr>
              <w:t>ygulamalar</w:t>
            </w:r>
            <w:r>
              <w:rPr>
                <w:bCs/>
                <w:sz w:val="20"/>
                <w:szCs w:val="20"/>
              </w:rPr>
              <w:t xml:space="preserve">, Ölüm ve Ölümü Yaklaşan Hastanın Bakımı </w:t>
            </w:r>
          </w:p>
        </w:tc>
        <w:tc>
          <w:tcPr>
            <w:tcW w:w="1275" w:type="dxa"/>
          </w:tcPr>
          <w:p w14:paraId="3FBFC650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125BC" w14:paraId="675394F0" w14:textId="77777777" w:rsidTr="0061233B">
        <w:trPr>
          <w:trHeight w:val="235"/>
        </w:trPr>
        <w:tc>
          <w:tcPr>
            <w:tcW w:w="817" w:type="dxa"/>
          </w:tcPr>
          <w:p w14:paraId="6E520B9B" w14:textId="77777777" w:rsidR="002125BC" w:rsidRDefault="002125BC" w:rsidP="002125B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5C943683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CFC2D83" w14:textId="77777777" w:rsidR="002125BC" w:rsidRPr="00591A2F" w:rsidRDefault="002125BC" w:rsidP="002125B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316ABFFA" w14:textId="77777777" w:rsidR="002125BC" w:rsidRDefault="002125BC" w:rsidP="002125BC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2125BC" w14:paraId="7D81CA64" w14:textId="77777777" w:rsidTr="0061233B">
        <w:trPr>
          <w:trHeight w:val="410"/>
        </w:trPr>
        <w:tc>
          <w:tcPr>
            <w:tcW w:w="9317" w:type="dxa"/>
            <w:gridSpan w:val="9"/>
          </w:tcPr>
          <w:p w14:paraId="0C85A118" w14:textId="77777777" w:rsidR="002125BC" w:rsidRDefault="002125BC" w:rsidP="002125BC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2125BC" w14:paraId="0FE5FCA4" w14:textId="77777777" w:rsidTr="0061233B">
        <w:trPr>
          <w:trHeight w:val="573"/>
        </w:trPr>
        <w:tc>
          <w:tcPr>
            <w:tcW w:w="9317" w:type="dxa"/>
            <w:gridSpan w:val="9"/>
            <w:tcBorders>
              <w:bottom w:val="nil"/>
            </w:tcBorders>
          </w:tcPr>
          <w:p w14:paraId="773E52C3" w14:textId="77777777" w:rsidR="002125BC" w:rsidRPr="002D01F4" w:rsidRDefault="002125BC" w:rsidP="002125BC">
            <w:pPr>
              <w:rPr>
                <w:bCs/>
              </w:rPr>
            </w:pPr>
            <w:r w:rsidRPr="002D01F4">
              <w:rPr>
                <w:bCs/>
              </w:rPr>
              <w:t xml:space="preserve">Akça, F. (2015). Sağlık Uygulamalarında Temel Kavram ve Beceriler, Nobel Tıp Kitabevleri, İstanbul. </w:t>
            </w:r>
          </w:p>
          <w:p w14:paraId="2CFA0D89" w14:textId="77777777" w:rsidR="002125BC" w:rsidRPr="002D01F4" w:rsidRDefault="002125BC" w:rsidP="002125BC">
            <w:pPr>
              <w:rPr>
                <w:bCs/>
              </w:rPr>
            </w:pPr>
            <w:r w:rsidRPr="002D01F4">
              <w:rPr>
                <w:bCs/>
              </w:rPr>
              <w:t>Destekleyici Materyaller:Beceri uygulama videoları, öğretim elemanı ders notları.</w:t>
            </w:r>
          </w:p>
        </w:tc>
      </w:tr>
      <w:tr w:rsidR="002125BC" w14:paraId="4B832918" w14:textId="77777777" w:rsidTr="0061233B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0519D814" w14:textId="505021D7" w:rsidR="002125BC" w:rsidRDefault="002125BC" w:rsidP="002125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İş Yükü (saat)/(30 saat/AKTS)= </w:t>
            </w:r>
            <w:r>
              <w:rPr>
                <w:rFonts w:ascii="Calibri" w:hAnsi="Calibri"/>
                <w:b/>
              </w:rPr>
              <w:t>270</w:t>
            </w:r>
            <w:r w:rsidRPr="009C7538">
              <w:rPr>
                <w:rFonts w:ascii="Calibri" w:hAnsi="Calibri"/>
                <w:b/>
              </w:rPr>
              <w:t>/30=</w:t>
            </w:r>
            <w:r>
              <w:rPr>
                <w:rFonts w:ascii="Calibri" w:hAnsi="Calibri"/>
                <w:b/>
              </w:rPr>
              <w:t>9</w:t>
            </w:r>
          </w:p>
        </w:tc>
      </w:tr>
      <w:tr w:rsidR="002125BC" w14:paraId="16144876" w14:textId="77777777" w:rsidTr="0061233B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01CC4F8B" w14:textId="77777777" w:rsidR="002125BC" w:rsidRDefault="002125BC" w:rsidP="002125BC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2125BC" w14:paraId="65BB0DD6" w14:textId="77777777" w:rsidTr="0061233B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232C9CDB" w14:textId="77777777" w:rsidR="002125BC" w:rsidRDefault="002125BC" w:rsidP="002125BC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018A3AB4" w14:textId="77777777" w:rsidR="002125BC" w:rsidRDefault="002125BC" w:rsidP="002125BC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EFAC742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125BC" w14:paraId="36B0421F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0EAE6F" w14:textId="77777777" w:rsidR="002125BC" w:rsidRDefault="002125BC" w:rsidP="002125BC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5246B8D5" w14:textId="77777777" w:rsidR="002125BC" w:rsidRDefault="002125BC" w:rsidP="002125B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7E2D9B6B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125BC" w14:paraId="7E1DFC7F" w14:textId="77777777" w:rsidTr="0061233B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22E5689E" w14:textId="77777777" w:rsidR="002125BC" w:rsidRDefault="002125BC" w:rsidP="002125BC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55EB4891" w14:textId="77777777" w:rsidR="002125BC" w:rsidRDefault="002125BC" w:rsidP="002125B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3E4BD458" w14:textId="77777777" w:rsidR="002125BC" w:rsidRDefault="002125BC" w:rsidP="002125BC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2125BC" w14:paraId="2AEFF159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F6C8DBE" w14:textId="77777777" w:rsidR="002125BC" w:rsidRDefault="002125BC" w:rsidP="002125BC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6286AABB" w14:textId="77777777" w:rsidR="002125BC" w:rsidRDefault="002125BC" w:rsidP="002125B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350B9AC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125BC" w14:paraId="77D0809C" w14:textId="77777777" w:rsidTr="0061233B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520AB275" w14:textId="77777777" w:rsidR="002125BC" w:rsidRDefault="002125BC" w:rsidP="002125BC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F6D0525" w14:textId="77777777" w:rsidR="002125BC" w:rsidRDefault="002125BC" w:rsidP="002125B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46B6A0F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125BC" w14:paraId="033F3089" w14:textId="77777777" w:rsidTr="0061233B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4E2E599" w14:textId="77777777" w:rsidR="002125BC" w:rsidRDefault="002125BC" w:rsidP="002125B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5F8EDB0C" w14:textId="77777777" w:rsidR="002125BC" w:rsidRDefault="002125BC" w:rsidP="002125B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06764B9B" w14:textId="77777777" w:rsidR="002125BC" w:rsidRDefault="002125BC" w:rsidP="002125BC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2125BC" w14:paraId="6736CA39" w14:textId="77777777" w:rsidTr="0061233B">
        <w:trPr>
          <w:trHeight w:val="333"/>
        </w:trPr>
        <w:tc>
          <w:tcPr>
            <w:tcW w:w="9317" w:type="dxa"/>
            <w:gridSpan w:val="9"/>
          </w:tcPr>
          <w:p w14:paraId="2A35A63A" w14:textId="77777777" w:rsidR="002125BC" w:rsidRDefault="002125BC" w:rsidP="002125BC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2125BC" w14:paraId="25C1EA03" w14:textId="77777777" w:rsidTr="0061233B">
        <w:trPr>
          <w:trHeight w:val="469"/>
        </w:trPr>
        <w:tc>
          <w:tcPr>
            <w:tcW w:w="5352" w:type="dxa"/>
            <w:gridSpan w:val="5"/>
          </w:tcPr>
          <w:p w14:paraId="3BF8E4AB" w14:textId="77777777" w:rsidR="002125BC" w:rsidRDefault="002125BC" w:rsidP="002125BC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5669468B" w14:textId="77777777" w:rsidR="002125BC" w:rsidRDefault="002125BC" w:rsidP="002125BC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14:paraId="1FC414D8" w14:textId="77777777" w:rsidR="002125BC" w:rsidRDefault="002125BC" w:rsidP="002125B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40606DD9" w14:textId="77777777" w:rsidR="002125BC" w:rsidRDefault="002125BC" w:rsidP="002125B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14:paraId="4E62ED55" w14:textId="77777777" w:rsidR="002125BC" w:rsidRDefault="002125BC" w:rsidP="002125BC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4437A501" w14:textId="77777777" w:rsidR="002125BC" w:rsidRDefault="002125BC" w:rsidP="002125BC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2125BC" w14:paraId="3E095B21" w14:textId="77777777" w:rsidTr="0061233B">
        <w:trPr>
          <w:trHeight w:val="234"/>
        </w:trPr>
        <w:tc>
          <w:tcPr>
            <w:tcW w:w="5352" w:type="dxa"/>
            <w:gridSpan w:val="5"/>
          </w:tcPr>
          <w:p w14:paraId="1B3B35FB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9929D33" w14:textId="77777777" w:rsidR="002125BC" w:rsidRDefault="002125BC" w:rsidP="002125BC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sz w:val="20"/>
              </w:rPr>
              <w:t xml:space="preserve">     14</w:t>
            </w:r>
          </w:p>
        </w:tc>
        <w:tc>
          <w:tcPr>
            <w:tcW w:w="1133" w:type="dxa"/>
          </w:tcPr>
          <w:p w14:paraId="18A57E27" w14:textId="77777777" w:rsidR="002125BC" w:rsidRDefault="002125BC" w:rsidP="002125B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1FE562BB" w14:textId="77777777" w:rsidR="002125BC" w:rsidRDefault="002125BC" w:rsidP="002125B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125BC" w14:paraId="20C23494" w14:textId="77777777" w:rsidTr="0061233B">
        <w:trPr>
          <w:trHeight w:val="234"/>
        </w:trPr>
        <w:tc>
          <w:tcPr>
            <w:tcW w:w="5352" w:type="dxa"/>
            <w:gridSpan w:val="5"/>
          </w:tcPr>
          <w:p w14:paraId="07F9C780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14672A0E" w14:textId="77777777" w:rsidR="002125BC" w:rsidRDefault="002125BC" w:rsidP="002125B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54C52989" w14:textId="77777777" w:rsidR="002125BC" w:rsidRDefault="002125BC" w:rsidP="002125BC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8</w:t>
            </w:r>
          </w:p>
        </w:tc>
        <w:tc>
          <w:tcPr>
            <w:tcW w:w="1699" w:type="dxa"/>
            <w:gridSpan w:val="2"/>
          </w:tcPr>
          <w:p w14:paraId="2AD74D6E" w14:textId="77777777" w:rsidR="002125BC" w:rsidRDefault="002125BC" w:rsidP="002125B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125BC" w14:paraId="03A3FB8A" w14:textId="77777777" w:rsidTr="0061233B">
        <w:trPr>
          <w:trHeight w:val="234"/>
        </w:trPr>
        <w:tc>
          <w:tcPr>
            <w:tcW w:w="5352" w:type="dxa"/>
            <w:gridSpan w:val="5"/>
          </w:tcPr>
          <w:p w14:paraId="5567CD68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0A3FFF1A" w14:textId="043D0A7C" w:rsidR="002125BC" w:rsidRDefault="002125BC" w:rsidP="002125BC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133" w:type="dxa"/>
          </w:tcPr>
          <w:p w14:paraId="542A46A3" w14:textId="718BCA3B" w:rsidR="002125BC" w:rsidRDefault="002125BC" w:rsidP="002125B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4E4ABE9" w14:textId="41A56B2B" w:rsidR="002125BC" w:rsidRDefault="002125BC" w:rsidP="002125B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2125BC" w14:paraId="79A683C4" w14:textId="77777777" w:rsidTr="0061233B">
        <w:trPr>
          <w:trHeight w:val="234"/>
        </w:trPr>
        <w:tc>
          <w:tcPr>
            <w:tcW w:w="5352" w:type="dxa"/>
            <w:gridSpan w:val="5"/>
          </w:tcPr>
          <w:p w14:paraId="44F59435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1C437C23" w14:textId="4D5C6B76" w:rsidR="002125BC" w:rsidRDefault="002125BC" w:rsidP="002125BC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1133" w:type="dxa"/>
          </w:tcPr>
          <w:p w14:paraId="63FE1E1C" w14:textId="6D937711" w:rsidR="002125BC" w:rsidRDefault="002125BC" w:rsidP="002125BC">
            <w:pPr>
              <w:pStyle w:val="TableParagraph"/>
              <w:spacing w:line="212" w:lineRule="exact"/>
              <w:ind w:left="22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6D5F862" w14:textId="6D01DF04" w:rsidR="002125BC" w:rsidRDefault="002125BC" w:rsidP="002125BC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2125BC" w14:paraId="4F6B47D0" w14:textId="77777777" w:rsidTr="0061233B">
        <w:trPr>
          <w:trHeight w:val="234"/>
        </w:trPr>
        <w:tc>
          <w:tcPr>
            <w:tcW w:w="5352" w:type="dxa"/>
            <w:gridSpan w:val="5"/>
          </w:tcPr>
          <w:p w14:paraId="0419F0F1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723CEF0A" w14:textId="4D63454B" w:rsidR="002125BC" w:rsidRDefault="002125BC" w:rsidP="002125BC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1133" w:type="dxa"/>
          </w:tcPr>
          <w:p w14:paraId="26AB5A41" w14:textId="0C95B741" w:rsidR="002125BC" w:rsidRDefault="002125BC" w:rsidP="002125B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6B240C3" w14:textId="3D1A5832" w:rsidR="002125BC" w:rsidRDefault="002125BC" w:rsidP="002125BC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2125BC" w14:paraId="12C762A9" w14:textId="77777777" w:rsidTr="0061233B">
        <w:trPr>
          <w:trHeight w:val="234"/>
        </w:trPr>
        <w:tc>
          <w:tcPr>
            <w:tcW w:w="5352" w:type="dxa"/>
            <w:gridSpan w:val="5"/>
          </w:tcPr>
          <w:p w14:paraId="61AEE1A2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0D12F359" w14:textId="77777777" w:rsidR="002125BC" w:rsidRDefault="002125BC" w:rsidP="002125B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B0E5B99" w14:textId="77777777" w:rsidR="002125BC" w:rsidRDefault="002125BC" w:rsidP="002125B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0DCD43F" w14:textId="77777777" w:rsidR="002125BC" w:rsidRDefault="002125BC" w:rsidP="002125BC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2125BC" w14:paraId="145DF464" w14:textId="77777777" w:rsidTr="0061233B">
        <w:trPr>
          <w:trHeight w:val="234"/>
        </w:trPr>
        <w:tc>
          <w:tcPr>
            <w:tcW w:w="5352" w:type="dxa"/>
            <w:gridSpan w:val="5"/>
          </w:tcPr>
          <w:p w14:paraId="0620A4D8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2D60B5D5" w14:textId="77777777" w:rsidR="002125BC" w:rsidRDefault="002125BC" w:rsidP="002125B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722C6B2B" w14:textId="77777777" w:rsidR="002125BC" w:rsidRDefault="002125BC" w:rsidP="002125B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D1832B4" w14:textId="77777777" w:rsidR="002125BC" w:rsidRDefault="002125BC" w:rsidP="002125BC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2125BC" w14:paraId="66972B6D" w14:textId="77777777" w:rsidTr="0061233B">
        <w:trPr>
          <w:trHeight w:val="234"/>
        </w:trPr>
        <w:tc>
          <w:tcPr>
            <w:tcW w:w="5352" w:type="dxa"/>
            <w:gridSpan w:val="5"/>
          </w:tcPr>
          <w:p w14:paraId="7375615D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79252019" w14:textId="77777777" w:rsidR="002125BC" w:rsidRDefault="002125BC" w:rsidP="002125B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04D4DE7" w14:textId="77777777" w:rsidR="002125BC" w:rsidRDefault="002125BC" w:rsidP="002125BC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40</w:t>
            </w:r>
          </w:p>
        </w:tc>
        <w:tc>
          <w:tcPr>
            <w:tcW w:w="1699" w:type="dxa"/>
            <w:gridSpan w:val="2"/>
          </w:tcPr>
          <w:p w14:paraId="50B26345" w14:textId="77777777" w:rsidR="002125BC" w:rsidRDefault="002125BC" w:rsidP="002125B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125BC" w14:paraId="2B108F64" w14:textId="77777777" w:rsidTr="0061233B">
        <w:trPr>
          <w:trHeight w:val="234"/>
        </w:trPr>
        <w:tc>
          <w:tcPr>
            <w:tcW w:w="5352" w:type="dxa"/>
            <w:gridSpan w:val="5"/>
          </w:tcPr>
          <w:p w14:paraId="5069DAE0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07FE9AE5" w14:textId="77777777" w:rsidR="002125BC" w:rsidRDefault="002125BC" w:rsidP="002125B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4D88FCA9" w14:textId="2E28E97C" w:rsidR="002125BC" w:rsidRDefault="002125BC" w:rsidP="002125B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48</w:t>
            </w:r>
          </w:p>
        </w:tc>
        <w:tc>
          <w:tcPr>
            <w:tcW w:w="1699" w:type="dxa"/>
            <w:gridSpan w:val="2"/>
          </w:tcPr>
          <w:p w14:paraId="1B51C573" w14:textId="57680B4F" w:rsidR="002125BC" w:rsidRDefault="002125BC" w:rsidP="002125B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    </w:t>
            </w:r>
          </w:p>
        </w:tc>
      </w:tr>
      <w:tr w:rsidR="002125BC" w14:paraId="27B1385C" w14:textId="77777777" w:rsidTr="0061233B">
        <w:trPr>
          <w:trHeight w:val="234"/>
        </w:trPr>
        <w:tc>
          <w:tcPr>
            <w:tcW w:w="5352" w:type="dxa"/>
            <w:gridSpan w:val="5"/>
          </w:tcPr>
          <w:p w14:paraId="3559B52A" w14:textId="77777777" w:rsidR="002125BC" w:rsidRDefault="002125BC" w:rsidP="002125B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4D87CAD3" w14:textId="77777777" w:rsidR="002125BC" w:rsidRDefault="002125BC" w:rsidP="002125BC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D7CCDD3" w14:textId="77777777" w:rsidR="002125BC" w:rsidRDefault="002125BC" w:rsidP="002125B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7F11B4D" w14:textId="77777777" w:rsidR="002125BC" w:rsidRDefault="002125BC" w:rsidP="002125BC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2125BC" w14:paraId="21D4E8AB" w14:textId="77777777" w:rsidTr="0061233B">
        <w:trPr>
          <w:trHeight w:val="256"/>
        </w:trPr>
        <w:tc>
          <w:tcPr>
            <w:tcW w:w="7618" w:type="dxa"/>
            <w:gridSpan w:val="7"/>
          </w:tcPr>
          <w:p w14:paraId="54CBDDAA" w14:textId="77777777" w:rsidR="002125BC" w:rsidRDefault="002125BC" w:rsidP="002125BC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14:paraId="2C039E19" w14:textId="1B8DEBAE" w:rsidR="002125BC" w:rsidRDefault="002125BC" w:rsidP="002125BC">
            <w:pPr>
              <w:pStyle w:val="TableParagraph"/>
              <w:spacing w:before="0" w:line="235" w:lineRule="exact"/>
              <w:ind w:left="670" w:right="644"/>
            </w:pPr>
            <w:r>
              <w:t>270</w:t>
            </w:r>
          </w:p>
        </w:tc>
      </w:tr>
      <w:tr w:rsidR="002125BC" w14:paraId="3F7989FD" w14:textId="77777777" w:rsidTr="0061233B">
        <w:trPr>
          <w:trHeight w:val="255"/>
        </w:trPr>
        <w:tc>
          <w:tcPr>
            <w:tcW w:w="7618" w:type="dxa"/>
            <w:gridSpan w:val="7"/>
          </w:tcPr>
          <w:p w14:paraId="7FEEBBD0" w14:textId="77777777" w:rsidR="002125BC" w:rsidRDefault="002125BC" w:rsidP="002125BC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14:paraId="04A816A6" w14:textId="0B59D782" w:rsidR="002125BC" w:rsidRDefault="002125BC" w:rsidP="002125BC">
            <w:pPr>
              <w:pStyle w:val="TableParagraph"/>
              <w:spacing w:before="0" w:line="234" w:lineRule="exact"/>
              <w:ind w:right="643"/>
            </w:pPr>
            <w:r>
              <w:t xml:space="preserve">            9</w:t>
            </w:r>
          </w:p>
        </w:tc>
      </w:tr>
      <w:tr w:rsidR="002125BC" w14:paraId="3E48BF6B" w14:textId="77777777" w:rsidTr="0061233B">
        <w:trPr>
          <w:trHeight w:val="255"/>
        </w:trPr>
        <w:tc>
          <w:tcPr>
            <w:tcW w:w="7618" w:type="dxa"/>
            <w:gridSpan w:val="7"/>
          </w:tcPr>
          <w:p w14:paraId="34AF84C7" w14:textId="77777777" w:rsidR="002125BC" w:rsidRDefault="002125BC" w:rsidP="002125BC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14:paraId="4C85A647" w14:textId="77777777" w:rsidR="002125BC" w:rsidRDefault="002125BC" w:rsidP="002125BC">
            <w:pPr>
              <w:pStyle w:val="TableParagraph"/>
              <w:spacing w:before="0" w:line="234" w:lineRule="exact"/>
              <w:ind w:left="24"/>
              <w:jc w:val="center"/>
            </w:pPr>
            <w:r>
              <w:t>9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1298560722">
    <w:abstractNumId w:val="0"/>
  </w:num>
  <w:num w:numId="2" w16cid:durableId="53033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7"/>
    <w:rsid w:val="000157E5"/>
    <w:rsid w:val="00087708"/>
    <w:rsid w:val="00135257"/>
    <w:rsid w:val="001770A2"/>
    <w:rsid w:val="0019407A"/>
    <w:rsid w:val="001A02EF"/>
    <w:rsid w:val="002125BC"/>
    <w:rsid w:val="002A6633"/>
    <w:rsid w:val="003105C4"/>
    <w:rsid w:val="00312EC0"/>
    <w:rsid w:val="003251FF"/>
    <w:rsid w:val="004162C3"/>
    <w:rsid w:val="004235B3"/>
    <w:rsid w:val="00485610"/>
    <w:rsid w:val="00487BFB"/>
    <w:rsid w:val="00567743"/>
    <w:rsid w:val="00600289"/>
    <w:rsid w:val="00653718"/>
    <w:rsid w:val="0068716F"/>
    <w:rsid w:val="006C5F67"/>
    <w:rsid w:val="006C7C8D"/>
    <w:rsid w:val="00762F93"/>
    <w:rsid w:val="0077622D"/>
    <w:rsid w:val="00814E8C"/>
    <w:rsid w:val="00846CE2"/>
    <w:rsid w:val="008941A3"/>
    <w:rsid w:val="009B7377"/>
    <w:rsid w:val="00AC4A97"/>
    <w:rsid w:val="00BB5D1B"/>
    <w:rsid w:val="00C119D4"/>
    <w:rsid w:val="00C4333C"/>
    <w:rsid w:val="00C71329"/>
    <w:rsid w:val="00D2347F"/>
    <w:rsid w:val="00D57F81"/>
    <w:rsid w:val="00D73669"/>
    <w:rsid w:val="00D87A06"/>
    <w:rsid w:val="00D912B4"/>
    <w:rsid w:val="00DD4C16"/>
    <w:rsid w:val="00DE139B"/>
    <w:rsid w:val="00E75FFD"/>
    <w:rsid w:val="00E857A1"/>
    <w:rsid w:val="00ED7885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Tuğçe Akgül</cp:lastModifiedBy>
  <cp:revision>3</cp:revision>
  <cp:lastPrinted>2023-07-17T10:05:00Z</cp:lastPrinted>
  <dcterms:created xsi:type="dcterms:W3CDTF">2023-07-17T10:05:00Z</dcterms:created>
  <dcterms:modified xsi:type="dcterms:W3CDTF">2023-12-07T14:21:00Z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