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CFFDC" w14:textId="77777777" w:rsidR="003265C4" w:rsidRPr="003265C4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14:paraId="373079EF" w14:textId="77777777" w:rsidR="003265C4" w:rsidRPr="003265C4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</w:t>
      </w:r>
      <w:proofErr w:type="spellEnd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</w:p>
    <w:p w14:paraId="59C28596" w14:textId="77777777" w:rsidR="003265C4" w:rsidRPr="003265C4" w:rsidRDefault="003265C4" w:rsidP="003265C4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3265C4" w:rsidRPr="003265C4" w14:paraId="3918235C" w14:textId="77777777" w:rsidTr="00D138DF">
        <w:trPr>
          <w:trHeight w:val="237"/>
        </w:trPr>
        <w:tc>
          <w:tcPr>
            <w:tcW w:w="4504" w:type="dxa"/>
            <w:gridSpan w:val="6"/>
          </w:tcPr>
          <w:p w14:paraId="168BBB7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09A27967" w14:textId="411B90E5" w:rsidR="003265C4" w:rsidRPr="003265C4" w:rsidRDefault="003C43DA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İlke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Yöntemleri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3265C4" w:rsidRPr="003265C4" w14:paraId="2CAB8A3F" w14:textId="77777777" w:rsidTr="00D138DF">
        <w:trPr>
          <w:trHeight w:val="236"/>
        </w:trPr>
        <w:tc>
          <w:tcPr>
            <w:tcW w:w="4504" w:type="dxa"/>
            <w:gridSpan w:val="6"/>
          </w:tcPr>
          <w:p w14:paraId="6E114A1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Code/Ders Kodu</w:t>
            </w:r>
          </w:p>
        </w:tc>
        <w:tc>
          <w:tcPr>
            <w:tcW w:w="5165" w:type="dxa"/>
            <w:gridSpan w:val="8"/>
          </w:tcPr>
          <w:p w14:paraId="2853A9F3" w14:textId="5EB03DA7" w:rsidR="003265C4" w:rsidRPr="00AD73D4" w:rsidRDefault="003C43DA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C7FF8">
              <w:rPr>
                <w:b/>
              </w:rPr>
              <w:t>OKÖM204</w:t>
            </w:r>
          </w:p>
        </w:tc>
      </w:tr>
      <w:tr w:rsidR="003265C4" w:rsidRPr="003265C4" w14:paraId="4E8FE5A5" w14:textId="77777777" w:rsidTr="00D138DF">
        <w:trPr>
          <w:trHeight w:val="237"/>
        </w:trPr>
        <w:tc>
          <w:tcPr>
            <w:tcW w:w="4504" w:type="dxa"/>
            <w:gridSpan w:val="6"/>
          </w:tcPr>
          <w:p w14:paraId="4BE36AD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statüsü</w:t>
            </w:r>
            <w:proofErr w:type="spellEnd"/>
          </w:p>
        </w:tc>
        <w:tc>
          <w:tcPr>
            <w:tcW w:w="5165" w:type="dxa"/>
            <w:gridSpan w:val="8"/>
          </w:tcPr>
          <w:p w14:paraId="6E871079" w14:textId="6F72AA5A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</w:tr>
      <w:tr w:rsidR="003265C4" w:rsidRPr="003265C4" w14:paraId="312FAC8B" w14:textId="77777777" w:rsidTr="00D138DF">
        <w:trPr>
          <w:trHeight w:val="236"/>
        </w:trPr>
        <w:tc>
          <w:tcPr>
            <w:tcW w:w="4504" w:type="dxa"/>
            <w:gridSpan w:val="6"/>
          </w:tcPr>
          <w:p w14:paraId="0169D62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3265C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5165" w:type="dxa"/>
            <w:gridSpan w:val="8"/>
          </w:tcPr>
          <w:p w14:paraId="5449E05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</w:p>
        </w:tc>
      </w:tr>
      <w:tr w:rsidR="003265C4" w:rsidRPr="003265C4" w14:paraId="657BEDBA" w14:textId="77777777" w:rsidTr="00D138DF">
        <w:trPr>
          <w:trHeight w:val="237"/>
        </w:trPr>
        <w:tc>
          <w:tcPr>
            <w:tcW w:w="4504" w:type="dxa"/>
            <w:gridSpan w:val="6"/>
          </w:tcPr>
          <w:p w14:paraId="0CFB0E0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3265C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5" w:type="dxa"/>
            <w:gridSpan w:val="8"/>
          </w:tcPr>
          <w:p w14:paraId="165567C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265C4" w:rsidRPr="003265C4" w14:paraId="0A6E83FE" w14:textId="77777777" w:rsidTr="00D138DF">
        <w:trPr>
          <w:trHeight w:val="237"/>
        </w:trPr>
        <w:tc>
          <w:tcPr>
            <w:tcW w:w="4504" w:type="dxa"/>
            <w:gridSpan w:val="6"/>
          </w:tcPr>
          <w:p w14:paraId="5E5BD2A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Allocated/AKTS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14:paraId="03AC776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AKTS</w:t>
            </w:r>
          </w:p>
        </w:tc>
      </w:tr>
      <w:tr w:rsidR="003265C4" w:rsidRPr="003265C4" w14:paraId="2C73A4EF" w14:textId="77777777" w:rsidTr="00D138DF">
        <w:trPr>
          <w:trHeight w:val="236"/>
        </w:trPr>
        <w:tc>
          <w:tcPr>
            <w:tcW w:w="4504" w:type="dxa"/>
            <w:gridSpan w:val="6"/>
          </w:tcPr>
          <w:p w14:paraId="4CCA504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teorik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5165" w:type="dxa"/>
            <w:gridSpan w:val="8"/>
          </w:tcPr>
          <w:p w14:paraId="0875DB8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265C4" w:rsidRPr="003265C4" w14:paraId="65EA61ED" w14:textId="77777777" w:rsidTr="00D138DF">
        <w:trPr>
          <w:trHeight w:val="237"/>
        </w:trPr>
        <w:tc>
          <w:tcPr>
            <w:tcW w:w="4504" w:type="dxa"/>
            <w:gridSpan w:val="6"/>
          </w:tcPr>
          <w:p w14:paraId="6B8B24F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5415DDC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731E7BC1" w14:textId="77777777" w:rsidTr="00D138DF">
        <w:trPr>
          <w:trHeight w:val="237"/>
        </w:trPr>
        <w:tc>
          <w:tcPr>
            <w:tcW w:w="4504" w:type="dxa"/>
            <w:gridSpan w:val="6"/>
          </w:tcPr>
          <w:p w14:paraId="6BBBAF3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1A3EB7D1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467FC91D" w14:textId="77777777" w:rsidTr="00D138DF">
        <w:trPr>
          <w:trHeight w:val="237"/>
        </w:trPr>
        <w:tc>
          <w:tcPr>
            <w:tcW w:w="4504" w:type="dxa"/>
            <w:gridSpan w:val="6"/>
          </w:tcPr>
          <w:p w14:paraId="737E891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8"/>
          </w:tcPr>
          <w:p w14:paraId="585EC386" w14:textId="234D72F6" w:rsidR="003265C4" w:rsidRPr="003265C4" w:rsidRDefault="00345C7B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265C4" w:rsidRPr="003265C4" w14:paraId="2FEA08EF" w14:textId="77777777" w:rsidTr="00D138DF">
        <w:trPr>
          <w:trHeight w:val="237"/>
        </w:trPr>
        <w:tc>
          <w:tcPr>
            <w:tcW w:w="4504" w:type="dxa"/>
            <w:gridSpan w:val="6"/>
          </w:tcPr>
          <w:p w14:paraId="2F534AC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dönemi</w:t>
            </w:r>
            <w:proofErr w:type="spellEnd"/>
          </w:p>
        </w:tc>
        <w:tc>
          <w:tcPr>
            <w:tcW w:w="5165" w:type="dxa"/>
            <w:gridSpan w:val="8"/>
          </w:tcPr>
          <w:p w14:paraId="2968AE0E" w14:textId="6F400203" w:rsidR="003265C4" w:rsidRPr="003265C4" w:rsidRDefault="007F7B4E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Güz</w:t>
            </w:r>
            <w:proofErr w:type="spellEnd"/>
          </w:p>
        </w:tc>
      </w:tr>
      <w:tr w:rsidR="003265C4" w:rsidRPr="003265C4" w14:paraId="0CC669A7" w14:textId="77777777" w:rsidTr="00D138DF">
        <w:trPr>
          <w:trHeight w:val="236"/>
        </w:trPr>
        <w:tc>
          <w:tcPr>
            <w:tcW w:w="4504" w:type="dxa"/>
            <w:gridSpan w:val="6"/>
          </w:tcPr>
          <w:p w14:paraId="406574F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koordinatörü</w:t>
            </w:r>
            <w:proofErr w:type="spellEnd"/>
          </w:p>
        </w:tc>
        <w:tc>
          <w:tcPr>
            <w:tcW w:w="5165" w:type="dxa"/>
            <w:gridSpan w:val="8"/>
          </w:tcPr>
          <w:p w14:paraId="0F4608A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6E76156F" w14:textId="77777777" w:rsidTr="00D138DF">
        <w:trPr>
          <w:trHeight w:val="237"/>
        </w:trPr>
        <w:tc>
          <w:tcPr>
            <w:tcW w:w="4504" w:type="dxa"/>
            <w:gridSpan w:val="6"/>
          </w:tcPr>
          <w:p w14:paraId="32CFD8A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elemanı</w:t>
            </w:r>
            <w:proofErr w:type="spellEnd"/>
          </w:p>
        </w:tc>
        <w:tc>
          <w:tcPr>
            <w:tcW w:w="5165" w:type="dxa"/>
            <w:gridSpan w:val="8"/>
          </w:tcPr>
          <w:p w14:paraId="6AB64B5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0514D946" w14:textId="77777777" w:rsidTr="00D138DF">
        <w:trPr>
          <w:trHeight w:val="237"/>
        </w:trPr>
        <w:tc>
          <w:tcPr>
            <w:tcW w:w="4504" w:type="dxa"/>
            <w:gridSpan w:val="6"/>
          </w:tcPr>
          <w:p w14:paraId="43213DA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6D482DE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14F911A8" w14:textId="77777777" w:rsidTr="00D138DF">
        <w:trPr>
          <w:trHeight w:val="236"/>
        </w:trPr>
        <w:tc>
          <w:tcPr>
            <w:tcW w:w="4504" w:type="dxa"/>
            <w:gridSpan w:val="6"/>
          </w:tcPr>
          <w:p w14:paraId="0BDFFF51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işlenişi</w:t>
            </w:r>
            <w:proofErr w:type="spellEnd"/>
          </w:p>
        </w:tc>
        <w:tc>
          <w:tcPr>
            <w:tcW w:w="5165" w:type="dxa"/>
            <w:gridSpan w:val="8"/>
          </w:tcPr>
          <w:p w14:paraId="2B527256" w14:textId="7B56FB3E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</w:t>
            </w:r>
            <w:r w:rsidR="00DC77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orik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</w:p>
        </w:tc>
      </w:tr>
      <w:tr w:rsidR="003265C4" w:rsidRPr="003265C4" w14:paraId="68A0CD04" w14:textId="77777777" w:rsidTr="00D138DF">
        <w:trPr>
          <w:trHeight w:val="237"/>
        </w:trPr>
        <w:tc>
          <w:tcPr>
            <w:tcW w:w="4504" w:type="dxa"/>
            <w:gridSpan w:val="6"/>
          </w:tcPr>
          <w:p w14:paraId="3227074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5165" w:type="dxa"/>
            <w:gridSpan w:val="8"/>
          </w:tcPr>
          <w:p w14:paraId="1E4F70A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</w:p>
        </w:tc>
      </w:tr>
      <w:tr w:rsidR="003265C4" w:rsidRPr="003265C4" w14:paraId="30A33D1F" w14:textId="77777777" w:rsidTr="00D138DF">
        <w:trPr>
          <w:trHeight w:val="236"/>
        </w:trPr>
        <w:tc>
          <w:tcPr>
            <w:tcW w:w="4504" w:type="dxa"/>
            <w:gridSpan w:val="6"/>
          </w:tcPr>
          <w:p w14:paraId="7BE60E4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requisities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koşulu</w:t>
            </w:r>
            <w:proofErr w:type="spellEnd"/>
          </w:p>
        </w:tc>
        <w:tc>
          <w:tcPr>
            <w:tcW w:w="5165" w:type="dxa"/>
            <w:gridSpan w:val="8"/>
          </w:tcPr>
          <w:p w14:paraId="43BFD03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761371F6" w14:textId="77777777" w:rsidTr="00D138DF">
        <w:trPr>
          <w:trHeight w:val="236"/>
        </w:trPr>
        <w:tc>
          <w:tcPr>
            <w:tcW w:w="4504" w:type="dxa"/>
            <w:gridSpan w:val="6"/>
          </w:tcPr>
          <w:p w14:paraId="016CAD2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3265C4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opsiyonel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14:paraId="413A567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3FBC2BDC" w14:textId="77777777" w:rsidTr="00D138DF">
        <w:trPr>
          <w:trHeight w:val="238"/>
        </w:trPr>
        <w:tc>
          <w:tcPr>
            <w:tcW w:w="9669" w:type="dxa"/>
            <w:gridSpan w:val="14"/>
          </w:tcPr>
          <w:p w14:paraId="6307DD2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amacı</w:t>
            </w:r>
            <w:proofErr w:type="spellEnd"/>
          </w:p>
        </w:tc>
      </w:tr>
      <w:tr w:rsidR="003265C4" w:rsidRPr="003265C4" w14:paraId="5490CC28" w14:textId="77777777" w:rsidTr="00D138DF">
        <w:trPr>
          <w:trHeight w:val="937"/>
        </w:trPr>
        <w:tc>
          <w:tcPr>
            <w:tcW w:w="9669" w:type="dxa"/>
            <w:gridSpan w:val="14"/>
          </w:tcPr>
          <w:p w14:paraId="30EB7914" w14:textId="7407FBFF" w:rsidR="003265C4" w:rsidRPr="003265C4" w:rsidRDefault="00617380" w:rsidP="00617380">
            <w:pPr>
              <w:ind w:left="2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51002">
              <w:rPr>
                <w:sz w:val="20"/>
                <w:szCs w:val="20"/>
              </w:rPr>
              <w:t>Öğretim ilke ve yöntemleri ile ilgili temel kavramları tanımla</w:t>
            </w:r>
            <w:r>
              <w:rPr>
                <w:sz w:val="20"/>
                <w:szCs w:val="20"/>
              </w:rPr>
              <w:t xml:space="preserve">r, </w:t>
            </w:r>
            <w:r w:rsidRPr="00E51002">
              <w:rPr>
                <w:sz w:val="20"/>
                <w:szCs w:val="20"/>
              </w:rPr>
              <w:t>öğrenme öğretme sürecinin</w:t>
            </w:r>
            <w:r>
              <w:rPr>
                <w:sz w:val="20"/>
                <w:szCs w:val="20"/>
              </w:rPr>
              <w:t xml:space="preserve"> basamaklarını örneklerle açıklar, </w:t>
            </w:r>
            <w:r w:rsidRPr="00E51002">
              <w:rPr>
                <w:sz w:val="20"/>
                <w:szCs w:val="20"/>
              </w:rPr>
              <w:t xml:space="preserve">öğrenme öğretme </w:t>
            </w:r>
            <w:r>
              <w:rPr>
                <w:sz w:val="20"/>
                <w:szCs w:val="20"/>
              </w:rPr>
              <w:t xml:space="preserve">yöntemlerini, </w:t>
            </w:r>
            <w:r w:rsidRPr="00E51002">
              <w:rPr>
                <w:sz w:val="20"/>
                <w:szCs w:val="20"/>
              </w:rPr>
              <w:t>modellerini</w:t>
            </w:r>
            <w:r>
              <w:rPr>
                <w:sz w:val="20"/>
                <w:szCs w:val="20"/>
              </w:rPr>
              <w:t>,</w:t>
            </w:r>
            <w:r w:rsidRPr="00E51002">
              <w:rPr>
                <w:sz w:val="20"/>
                <w:szCs w:val="20"/>
              </w:rPr>
              <w:t xml:space="preserve"> stratejilerini öğretim etkinliğinin türüne göre kullanı</w:t>
            </w:r>
            <w:r>
              <w:rPr>
                <w:sz w:val="20"/>
                <w:szCs w:val="20"/>
              </w:rPr>
              <w:t>mını açıklar, örnek bir dersin öğretim programını yapar ve sınıfta uygular.</w:t>
            </w:r>
          </w:p>
        </w:tc>
      </w:tr>
      <w:tr w:rsidR="003265C4" w:rsidRPr="003265C4" w14:paraId="6C8734DA" w14:textId="77777777" w:rsidTr="00D138DF">
        <w:trPr>
          <w:trHeight w:val="274"/>
        </w:trPr>
        <w:tc>
          <w:tcPr>
            <w:tcW w:w="8209" w:type="dxa"/>
            <w:gridSpan w:val="11"/>
          </w:tcPr>
          <w:p w14:paraId="51F4F6D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1460" w:type="dxa"/>
            <w:gridSpan w:val="3"/>
          </w:tcPr>
          <w:p w14:paraId="3DAE8DE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2D5B74BD" w14:textId="77777777" w:rsidTr="00D138DF">
        <w:trPr>
          <w:trHeight w:val="285"/>
        </w:trPr>
        <w:tc>
          <w:tcPr>
            <w:tcW w:w="8209" w:type="dxa"/>
            <w:gridSpan w:val="11"/>
          </w:tcPr>
          <w:p w14:paraId="1A03902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tamamlandığında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460" w:type="dxa"/>
            <w:gridSpan w:val="3"/>
          </w:tcPr>
          <w:p w14:paraId="15BDCC8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3C43DA" w:rsidRPr="003265C4" w14:paraId="79E2ADA8" w14:textId="77777777" w:rsidTr="00D138DF">
        <w:trPr>
          <w:trHeight w:val="286"/>
        </w:trPr>
        <w:tc>
          <w:tcPr>
            <w:tcW w:w="534" w:type="dxa"/>
          </w:tcPr>
          <w:p w14:paraId="289A4483" w14:textId="77777777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14:paraId="414324DD" w14:textId="6EE2717F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E58C3">
              <w:rPr>
                <w:sz w:val="20"/>
                <w:szCs w:val="20"/>
              </w:rPr>
              <w:t>Öğretim ilke ve yöntemleri ile ilgili temel kavramları tanımlama</w:t>
            </w:r>
          </w:p>
        </w:tc>
        <w:tc>
          <w:tcPr>
            <w:tcW w:w="1460" w:type="dxa"/>
            <w:gridSpan w:val="3"/>
          </w:tcPr>
          <w:p w14:paraId="47EA12DE" w14:textId="77777777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C43DA" w:rsidRPr="003265C4" w14:paraId="11EA9E1A" w14:textId="77777777" w:rsidTr="00D138DF">
        <w:trPr>
          <w:trHeight w:val="285"/>
        </w:trPr>
        <w:tc>
          <w:tcPr>
            <w:tcW w:w="534" w:type="dxa"/>
          </w:tcPr>
          <w:p w14:paraId="082CEC2A" w14:textId="77777777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14:paraId="3E6CAA8D" w14:textId="41F989CD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E58C3">
              <w:rPr>
                <w:sz w:val="20"/>
                <w:szCs w:val="20"/>
              </w:rPr>
              <w:t>Öğrenme ve öğretim ilkelerini açıklama</w:t>
            </w:r>
          </w:p>
        </w:tc>
        <w:tc>
          <w:tcPr>
            <w:tcW w:w="1460" w:type="dxa"/>
            <w:gridSpan w:val="3"/>
          </w:tcPr>
          <w:p w14:paraId="69D7ABE7" w14:textId="77777777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C43DA" w:rsidRPr="003265C4" w14:paraId="1656C31E" w14:textId="77777777" w:rsidTr="00D138DF">
        <w:trPr>
          <w:trHeight w:val="285"/>
        </w:trPr>
        <w:tc>
          <w:tcPr>
            <w:tcW w:w="534" w:type="dxa"/>
          </w:tcPr>
          <w:p w14:paraId="70C01579" w14:textId="77777777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14:paraId="1404AE7B" w14:textId="31A1817D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E58C3">
              <w:rPr>
                <w:sz w:val="20"/>
                <w:szCs w:val="20"/>
              </w:rPr>
              <w:t>Öğrenme öğretme sürecinin önemini açıklama</w:t>
            </w:r>
          </w:p>
        </w:tc>
        <w:tc>
          <w:tcPr>
            <w:tcW w:w="1460" w:type="dxa"/>
            <w:gridSpan w:val="3"/>
          </w:tcPr>
          <w:p w14:paraId="12A67157" w14:textId="77777777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C43DA" w:rsidRPr="003265C4" w14:paraId="252F7F87" w14:textId="77777777" w:rsidTr="00D138DF">
        <w:trPr>
          <w:trHeight w:val="285"/>
        </w:trPr>
        <w:tc>
          <w:tcPr>
            <w:tcW w:w="534" w:type="dxa"/>
          </w:tcPr>
          <w:p w14:paraId="19880555" w14:textId="77777777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14:paraId="12414089" w14:textId="1917AEA8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E58C3">
              <w:rPr>
                <w:sz w:val="20"/>
                <w:szCs w:val="20"/>
              </w:rPr>
              <w:t xml:space="preserve">Öğrenme öğretme modellerinin temel özelliklerini yorumlama </w:t>
            </w:r>
          </w:p>
        </w:tc>
        <w:tc>
          <w:tcPr>
            <w:tcW w:w="1460" w:type="dxa"/>
            <w:gridSpan w:val="3"/>
          </w:tcPr>
          <w:p w14:paraId="6C557327" w14:textId="77777777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C43DA" w:rsidRPr="003265C4" w14:paraId="2E47B8D7" w14:textId="77777777" w:rsidTr="00D138DF">
        <w:trPr>
          <w:trHeight w:val="285"/>
        </w:trPr>
        <w:tc>
          <w:tcPr>
            <w:tcW w:w="534" w:type="dxa"/>
          </w:tcPr>
          <w:p w14:paraId="2A3C284C" w14:textId="77777777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14:paraId="60E2C5AC" w14:textId="1ABCCD8B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E58C3">
              <w:rPr>
                <w:sz w:val="20"/>
                <w:szCs w:val="20"/>
              </w:rPr>
              <w:t xml:space="preserve">Öğrenme ve öğretme stratejilerini öğretim etkinliğinin türüne göre kullanma </w:t>
            </w:r>
          </w:p>
        </w:tc>
        <w:tc>
          <w:tcPr>
            <w:tcW w:w="1460" w:type="dxa"/>
            <w:gridSpan w:val="3"/>
          </w:tcPr>
          <w:p w14:paraId="76C63E0F" w14:textId="77777777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C43DA" w:rsidRPr="003265C4" w14:paraId="0C6300F1" w14:textId="77777777" w:rsidTr="00D138DF">
        <w:trPr>
          <w:trHeight w:val="285"/>
        </w:trPr>
        <w:tc>
          <w:tcPr>
            <w:tcW w:w="534" w:type="dxa"/>
          </w:tcPr>
          <w:p w14:paraId="108ADF75" w14:textId="77777777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14:paraId="3AAB4CB1" w14:textId="48785A2B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E58C3">
              <w:rPr>
                <w:sz w:val="20"/>
                <w:szCs w:val="20"/>
              </w:rPr>
              <w:t>Öğrenme öğretme yöntemlerini öğretim etkinliklerinde etkili biçimde kullanma.</w:t>
            </w:r>
          </w:p>
        </w:tc>
        <w:tc>
          <w:tcPr>
            <w:tcW w:w="1460" w:type="dxa"/>
            <w:gridSpan w:val="3"/>
          </w:tcPr>
          <w:p w14:paraId="58A9FD30" w14:textId="77777777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C43DA" w:rsidRPr="003265C4" w14:paraId="036CD8BA" w14:textId="77777777" w:rsidTr="00D138DF">
        <w:trPr>
          <w:trHeight w:val="285"/>
        </w:trPr>
        <w:tc>
          <w:tcPr>
            <w:tcW w:w="534" w:type="dxa"/>
          </w:tcPr>
          <w:p w14:paraId="1FC70AAF" w14:textId="5475D88D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14:paraId="31F1AED2" w14:textId="4C27F598" w:rsidR="003C43DA" w:rsidRPr="00D7099A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 w:rsidRPr="003E58C3">
              <w:rPr>
                <w:sz w:val="20"/>
                <w:szCs w:val="20"/>
              </w:rPr>
              <w:t xml:space="preserve">Öğretim etkinliğinin niteliğine göre uygun öğrenme öğretme tekniklerini seçme ve kullanma </w:t>
            </w:r>
          </w:p>
        </w:tc>
        <w:tc>
          <w:tcPr>
            <w:tcW w:w="1460" w:type="dxa"/>
            <w:gridSpan w:val="3"/>
          </w:tcPr>
          <w:p w14:paraId="1FCC8090" w14:textId="532906BB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C43DA" w:rsidRPr="003265C4" w14:paraId="6F6B6585" w14:textId="77777777" w:rsidTr="00D138DF">
        <w:trPr>
          <w:trHeight w:val="285"/>
        </w:trPr>
        <w:tc>
          <w:tcPr>
            <w:tcW w:w="534" w:type="dxa"/>
          </w:tcPr>
          <w:p w14:paraId="42D0267A" w14:textId="48017529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14:paraId="4660FA20" w14:textId="3405971F" w:rsidR="003C43DA" w:rsidRPr="00D7099A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 w:rsidRPr="003E58C3">
              <w:rPr>
                <w:sz w:val="20"/>
                <w:szCs w:val="20"/>
              </w:rPr>
              <w:t xml:space="preserve">Öğretim araçlarının temel özelliklerini tanımlama ve öğretimde etkin kullanma </w:t>
            </w:r>
          </w:p>
        </w:tc>
        <w:tc>
          <w:tcPr>
            <w:tcW w:w="1460" w:type="dxa"/>
            <w:gridSpan w:val="3"/>
          </w:tcPr>
          <w:p w14:paraId="1168755F" w14:textId="0DC26F59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C43DA" w:rsidRPr="003265C4" w14:paraId="41F47B06" w14:textId="77777777" w:rsidTr="00D138DF">
        <w:trPr>
          <w:trHeight w:val="285"/>
        </w:trPr>
        <w:tc>
          <w:tcPr>
            <w:tcW w:w="534" w:type="dxa"/>
          </w:tcPr>
          <w:p w14:paraId="4D27E39C" w14:textId="298E4960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675" w:type="dxa"/>
            <w:gridSpan w:val="10"/>
          </w:tcPr>
          <w:p w14:paraId="0E53AB25" w14:textId="26EE799E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E58C3">
              <w:rPr>
                <w:sz w:val="20"/>
                <w:szCs w:val="20"/>
              </w:rPr>
              <w:t xml:space="preserve">Öğrenme öğretme sürecinin planlanmasının temel özelliklerini açıklama </w:t>
            </w:r>
          </w:p>
        </w:tc>
        <w:tc>
          <w:tcPr>
            <w:tcW w:w="1460" w:type="dxa"/>
            <w:gridSpan w:val="3"/>
          </w:tcPr>
          <w:p w14:paraId="3AD96B41" w14:textId="77777777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C43DA" w:rsidRPr="003265C4" w14:paraId="516500E9" w14:textId="77777777" w:rsidTr="00D138DF">
        <w:trPr>
          <w:trHeight w:val="285"/>
        </w:trPr>
        <w:tc>
          <w:tcPr>
            <w:tcW w:w="534" w:type="dxa"/>
          </w:tcPr>
          <w:p w14:paraId="5B2069EC" w14:textId="3588F617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675" w:type="dxa"/>
            <w:gridSpan w:val="10"/>
          </w:tcPr>
          <w:p w14:paraId="058C6D49" w14:textId="46C6D212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E58C3">
              <w:rPr>
                <w:sz w:val="20"/>
                <w:szCs w:val="20"/>
              </w:rPr>
              <w:t xml:space="preserve">Sınıf içinde öğretimin yönetiminin temel özelliklerini açıklama ve öğretim sürecinde etkili biçimde kullanma </w:t>
            </w:r>
          </w:p>
        </w:tc>
        <w:tc>
          <w:tcPr>
            <w:tcW w:w="1460" w:type="dxa"/>
            <w:gridSpan w:val="3"/>
          </w:tcPr>
          <w:p w14:paraId="7749483B" w14:textId="77777777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265C4" w:rsidRPr="003265C4" w14:paraId="6447E53B" w14:textId="77777777" w:rsidTr="00D138DF">
        <w:trPr>
          <w:trHeight w:val="286"/>
        </w:trPr>
        <w:tc>
          <w:tcPr>
            <w:tcW w:w="9669" w:type="dxa"/>
            <w:gridSpan w:val="14"/>
          </w:tcPr>
          <w:p w14:paraId="2AE0BFB1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Presentation, 5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14:paraId="0B26A30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Metodu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3265C4" w:rsidRPr="003265C4" w14:paraId="562CC451" w14:textId="77777777" w:rsidTr="00D138DF">
        <w:trPr>
          <w:trHeight w:val="314"/>
        </w:trPr>
        <w:tc>
          <w:tcPr>
            <w:tcW w:w="9669" w:type="dxa"/>
            <w:gridSpan w:val="14"/>
          </w:tcPr>
          <w:p w14:paraId="3531E50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Katkıları</w:t>
            </w:r>
            <w:proofErr w:type="spellEnd"/>
          </w:p>
        </w:tc>
      </w:tr>
      <w:tr w:rsidR="003265C4" w:rsidRPr="003265C4" w14:paraId="11175481" w14:textId="77777777" w:rsidTr="00D138DF">
        <w:trPr>
          <w:trHeight w:val="286"/>
        </w:trPr>
        <w:tc>
          <w:tcPr>
            <w:tcW w:w="8750" w:type="dxa"/>
            <w:gridSpan w:val="12"/>
          </w:tcPr>
          <w:p w14:paraId="0E7431C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14:paraId="1AA6EE7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3C43DA" w:rsidRPr="003265C4" w14:paraId="231858F8" w14:textId="77777777" w:rsidTr="00D138DF">
        <w:trPr>
          <w:trHeight w:val="286"/>
        </w:trPr>
        <w:tc>
          <w:tcPr>
            <w:tcW w:w="534" w:type="dxa"/>
          </w:tcPr>
          <w:p w14:paraId="47118359" w14:textId="77777777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14:paraId="05E8C6CD" w14:textId="7DD093BB" w:rsidR="003C43DA" w:rsidRPr="00C53CB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 w:rsidRPr="003C43DA">
              <w:rPr>
                <w:sz w:val="20"/>
                <w:szCs w:val="20"/>
              </w:rPr>
              <w:t>Çocukların özelliklerini ve ihtiyaçlarını bilme ve anlama</w:t>
            </w:r>
          </w:p>
        </w:tc>
        <w:tc>
          <w:tcPr>
            <w:tcW w:w="919" w:type="dxa"/>
            <w:gridSpan w:val="2"/>
          </w:tcPr>
          <w:p w14:paraId="4E1F554D" w14:textId="0A36F8D8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C43DA" w:rsidRPr="003265C4" w14:paraId="03DC3A84" w14:textId="77777777" w:rsidTr="003C7965">
        <w:trPr>
          <w:trHeight w:val="240"/>
        </w:trPr>
        <w:tc>
          <w:tcPr>
            <w:tcW w:w="534" w:type="dxa"/>
          </w:tcPr>
          <w:p w14:paraId="7819EE71" w14:textId="77777777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14:paraId="15DD68C7" w14:textId="7EACA87A" w:rsidR="003C43DA" w:rsidRPr="00C53CB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 w:rsidRPr="003C43DA">
              <w:rPr>
                <w:sz w:val="20"/>
                <w:szCs w:val="20"/>
              </w:rPr>
              <w:t>Gelişim ve öğrenmeyi etkileyen etmenleri bilme ve anlama</w:t>
            </w:r>
          </w:p>
        </w:tc>
        <w:tc>
          <w:tcPr>
            <w:tcW w:w="919" w:type="dxa"/>
            <w:gridSpan w:val="2"/>
          </w:tcPr>
          <w:p w14:paraId="6A095A5B" w14:textId="2F49DE1A" w:rsidR="003C43DA" w:rsidRPr="003265C4" w:rsidRDefault="003C43DA" w:rsidP="003C4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C43DA" w:rsidRPr="003265C4" w14:paraId="411788AA" w14:textId="77777777" w:rsidTr="00D138DF">
        <w:trPr>
          <w:trHeight w:val="468"/>
        </w:trPr>
        <w:tc>
          <w:tcPr>
            <w:tcW w:w="534" w:type="dxa"/>
          </w:tcPr>
          <w:p w14:paraId="32BD8B2F" w14:textId="77777777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14:paraId="2C914A84" w14:textId="11C73950" w:rsidR="003C43DA" w:rsidRPr="00C53CB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 w:rsidRPr="003C43DA">
              <w:rPr>
                <w:sz w:val="20"/>
                <w:szCs w:val="20"/>
              </w:rPr>
              <w:t>Gelişimsel bilgiyi her</w:t>
            </w:r>
            <w:r w:rsidR="00187C57">
              <w:rPr>
                <w:sz w:val="20"/>
                <w:szCs w:val="20"/>
              </w:rPr>
              <w:t xml:space="preserve"> </w:t>
            </w:r>
            <w:r w:rsidRPr="003C43DA">
              <w:rPr>
                <w:sz w:val="20"/>
                <w:szCs w:val="20"/>
              </w:rPr>
              <w:t>bir çocuk için uygun ortamlar(sağlıklı, saygılı, destekleyici ve mücadeleye sevk eden) hazırlamak üzere kullanma</w:t>
            </w:r>
          </w:p>
        </w:tc>
        <w:tc>
          <w:tcPr>
            <w:tcW w:w="919" w:type="dxa"/>
            <w:gridSpan w:val="2"/>
          </w:tcPr>
          <w:p w14:paraId="5CE46585" w14:textId="1690461A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C43DA" w:rsidRPr="003265C4" w14:paraId="0B4B75BD" w14:textId="77777777" w:rsidTr="00D138DF">
        <w:trPr>
          <w:trHeight w:val="284"/>
        </w:trPr>
        <w:tc>
          <w:tcPr>
            <w:tcW w:w="534" w:type="dxa"/>
          </w:tcPr>
          <w:p w14:paraId="3EE2CA6F" w14:textId="77777777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14:paraId="1D7CD4A6" w14:textId="750AC778" w:rsidR="003C43DA" w:rsidRPr="00C53CB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 w:rsidRPr="003C43DA">
              <w:rPr>
                <w:sz w:val="20"/>
                <w:szCs w:val="20"/>
              </w:rPr>
              <w:t>Farklı aile yapıları ve toplumsal özellikleri bilme ve anlama</w:t>
            </w:r>
          </w:p>
        </w:tc>
        <w:tc>
          <w:tcPr>
            <w:tcW w:w="919" w:type="dxa"/>
            <w:gridSpan w:val="2"/>
          </w:tcPr>
          <w:p w14:paraId="58F6B35A" w14:textId="38624E78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C43DA" w:rsidRPr="003265C4" w14:paraId="560D86CE" w14:textId="77777777" w:rsidTr="00D138DF">
        <w:trPr>
          <w:trHeight w:val="285"/>
        </w:trPr>
        <w:tc>
          <w:tcPr>
            <w:tcW w:w="534" w:type="dxa"/>
          </w:tcPr>
          <w:p w14:paraId="68F098AB" w14:textId="77777777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14:paraId="711DBD1F" w14:textId="630FA645" w:rsidR="003C43DA" w:rsidRPr="00C53CB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 w:rsidRPr="003C43DA">
              <w:rPr>
                <w:sz w:val="20"/>
                <w:szCs w:val="20"/>
              </w:rPr>
              <w:t>Aile ve toplumla saygılı ve karşılıklı ilişkiler yaratma</w:t>
            </w:r>
          </w:p>
        </w:tc>
        <w:tc>
          <w:tcPr>
            <w:tcW w:w="919" w:type="dxa"/>
            <w:gridSpan w:val="2"/>
          </w:tcPr>
          <w:p w14:paraId="1CED48C6" w14:textId="7DDC5676" w:rsidR="003C43DA" w:rsidRPr="003265C4" w:rsidRDefault="003C43DA" w:rsidP="003C4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C43DA" w:rsidRPr="003265C4" w14:paraId="7ED3F7A6" w14:textId="77777777" w:rsidTr="00D138DF">
        <w:trPr>
          <w:trHeight w:val="468"/>
        </w:trPr>
        <w:tc>
          <w:tcPr>
            <w:tcW w:w="534" w:type="dxa"/>
          </w:tcPr>
          <w:p w14:paraId="5FF9737C" w14:textId="77777777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</w:tcPr>
          <w:p w14:paraId="7FD05667" w14:textId="1508DFA2" w:rsidR="003C43DA" w:rsidRPr="00C53CB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 w:rsidRPr="003C43DA">
              <w:rPr>
                <w:sz w:val="20"/>
                <w:szCs w:val="20"/>
              </w:rPr>
              <w:t>Aileleri ve toplumu çocukların gelişim ve öğrenmesine dâhil etme</w:t>
            </w:r>
          </w:p>
        </w:tc>
        <w:tc>
          <w:tcPr>
            <w:tcW w:w="919" w:type="dxa"/>
            <w:gridSpan w:val="2"/>
          </w:tcPr>
          <w:p w14:paraId="768F9F02" w14:textId="49021ADC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C43DA" w:rsidRPr="003265C4" w14:paraId="50A038B1" w14:textId="77777777" w:rsidTr="00D138DF">
        <w:trPr>
          <w:trHeight w:val="285"/>
        </w:trPr>
        <w:tc>
          <w:tcPr>
            <w:tcW w:w="534" w:type="dxa"/>
          </w:tcPr>
          <w:p w14:paraId="24D0991C" w14:textId="77777777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14:paraId="718EA01C" w14:textId="68E79289" w:rsidR="003C43DA" w:rsidRPr="00C53CB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 w:rsidRPr="003C43DA">
              <w:rPr>
                <w:sz w:val="20"/>
                <w:szCs w:val="20"/>
              </w:rPr>
              <w:t>Gelişimsel değerlendirmenin amaçlarını, yararlarını ve kullanımını anlama</w:t>
            </w:r>
          </w:p>
        </w:tc>
        <w:tc>
          <w:tcPr>
            <w:tcW w:w="919" w:type="dxa"/>
            <w:gridSpan w:val="2"/>
          </w:tcPr>
          <w:p w14:paraId="07A14351" w14:textId="71419684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C43DA" w:rsidRPr="003265C4" w14:paraId="786ADE6B" w14:textId="77777777" w:rsidTr="00D138DF">
        <w:trPr>
          <w:trHeight w:val="468"/>
        </w:trPr>
        <w:tc>
          <w:tcPr>
            <w:tcW w:w="534" w:type="dxa"/>
          </w:tcPr>
          <w:p w14:paraId="2DABB5F8" w14:textId="77777777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8216" w:type="dxa"/>
            <w:gridSpan w:val="11"/>
          </w:tcPr>
          <w:p w14:paraId="2F70B280" w14:textId="30510E4C" w:rsidR="003C43DA" w:rsidRPr="00C53CB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 w:rsidRPr="003C43DA">
              <w:rPr>
                <w:sz w:val="20"/>
                <w:szCs w:val="20"/>
              </w:rPr>
              <w:t>Gözlem yapma, kayıt tutma ve diğer uygun değerlendirme araç ve yaklaşımlarını bilme ve kullanma</w:t>
            </w:r>
          </w:p>
        </w:tc>
        <w:tc>
          <w:tcPr>
            <w:tcW w:w="919" w:type="dxa"/>
            <w:gridSpan w:val="2"/>
          </w:tcPr>
          <w:p w14:paraId="117CB650" w14:textId="649BDCD7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C43DA" w:rsidRPr="003265C4" w14:paraId="489FA15F" w14:textId="77777777" w:rsidTr="00D138DF">
        <w:trPr>
          <w:trHeight w:val="468"/>
        </w:trPr>
        <w:tc>
          <w:tcPr>
            <w:tcW w:w="534" w:type="dxa"/>
          </w:tcPr>
          <w:p w14:paraId="36E3BA63" w14:textId="77777777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14:paraId="59724A32" w14:textId="443F1C99" w:rsidR="003C43DA" w:rsidRPr="00C53CB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 w:rsidRPr="003C43DA">
              <w:rPr>
                <w:sz w:val="20"/>
                <w:szCs w:val="20"/>
              </w:rPr>
              <w:t>Çocukların gelişim ve öğrenmelerini olumlu şekilde etkilemek üzere değerlendirmeyi sorumlu şekilde kullanma</w:t>
            </w:r>
          </w:p>
        </w:tc>
        <w:tc>
          <w:tcPr>
            <w:tcW w:w="919" w:type="dxa"/>
            <w:gridSpan w:val="2"/>
          </w:tcPr>
          <w:p w14:paraId="10953F07" w14:textId="197AF885" w:rsidR="003C43DA" w:rsidRPr="003265C4" w:rsidRDefault="003C43DA" w:rsidP="003C4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C43DA" w:rsidRPr="003265C4" w14:paraId="6E8CE6CF" w14:textId="77777777" w:rsidTr="00D138DF">
        <w:trPr>
          <w:trHeight w:val="468"/>
        </w:trPr>
        <w:tc>
          <w:tcPr>
            <w:tcW w:w="534" w:type="dxa"/>
          </w:tcPr>
          <w:p w14:paraId="2EFE8B56" w14:textId="77777777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14:paraId="76342334" w14:textId="5677F812" w:rsidR="003C43DA" w:rsidRPr="00C53CB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 w:rsidRPr="003C43DA">
              <w:rPr>
                <w:sz w:val="20"/>
                <w:szCs w:val="20"/>
              </w:rPr>
              <w:t>Değerlendirme sürecinde aileler ve meslektaşlarla işbirliği yapma</w:t>
            </w:r>
          </w:p>
        </w:tc>
        <w:tc>
          <w:tcPr>
            <w:tcW w:w="919" w:type="dxa"/>
            <w:gridSpan w:val="2"/>
          </w:tcPr>
          <w:p w14:paraId="49376E3D" w14:textId="10262532" w:rsidR="003C43DA" w:rsidRPr="003265C4" w:rsidRDefault="003C43DA" w:rsidP="003C4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C43DA" w:rsidRPr="003265C4" w14:paraId="515A39B1" w14:textId="77777777" w:rsidTr="00D138DF">
        <w:trPr>
          <w:trHeight w:val="363"/>
        </w:trPr>
        <w:tc>
          <w:tcPr>
            <w:tcW w:w="534" w:type="dxa"/>
          </w:tcPr>
          <w:p w14:paraId="2E7F8C6F" w14:textId="77777777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14:paraId="751C9BA7" w14:textId="3F37335D" w:rsidR="003C43DA" w:rsidRPr="00C53CB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 w:rsidRPr="003C43DA">
              <w:rPr>
                <w:sz w:val="20"/>
                <w:szCs w:val="20"/>
              </w:rPr>
              <w:t>Çocuklarla çalışmada pozitif ilişkiler ve destekleyici etkileşimlerin önemine inanma</w:t>
            </w:r>
          </w:p>
        </w:tc>
        <w:tc>
          <w:tcPr>
            <w:tcW w:w="919" w:type="dxa"/>
            <w:gridSpan w:val="2"/>
          </w:tcPr>
          <w:p w14:paraId="658C45AF" w14:textId="18A673C1" w:rsidR="003C43DA" w:rsidRPr="003265C4" w:rsidRDefault="003C43DA" w:rsidP="003C4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C43DA" w:rsidRPr="003265C4" w14:paraId="426447A8" w14:textId="77777777" w:rsidTr="00D138DF">
        <w:trPr>
          <w:trHeight w:val="363"/>
        </w:trPr>
        <w:tc>
          <w:tcPr>
            <w:tcW w:w="534" w:type="dxa"/>
          </w:tcPr>
          <w:p w14:paraId="4D70B69A" w14:textId="4E20BF8B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14:paraId="781A05A3" w14:textId="5E51F4AF" w:rsidR="003C43DA" w:rsidRPr="00C53CB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 w:rsidRPr="003C43DA">
              <w:rPr>
                <w:sz w:val="20"/>
                <w:szCs w:val="20"/>
              </w:rPr>
              <w:t>Erken çocukluk eğitiminde etkili stratejiler ve araçları bilme ve anlama</w:t>
            </w:r>
          </w:p>
        </w:tc>
        <w:tc>
          <w:tcPr>
            <w:tcW w:w="919" w:type="dxa"/>
            <w:gridSpan w:val="2"/>
          </w:tcPr>
          <w:p w14:paraId="19573A4C" w14:textId="7782D28D" w:rsidR="003C43DA" w:rsidRDefault="003C43DA" w:rsidP="003C4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C43DA" w:rsidRPr="003265C4" w14:paraId="65B9250C" w14:textId="77777777" w:rsidTr="00D138DF">
        <w:trPr>
          <w:trHeight w:val="363"/>
        </w:trPr>
        <w:tc>
          <w:tcPr>
            <w:tcW w:w="534" w:type="dxa"/>
          </w:tcPr>
          <w:p w14:paraId="316CDFFF" w14:textId="7D589119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14:paraId="38DA0790" w14:textId="611309E0" w:rsidR="003C43DA" w:rsidRPr="00C53CB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 w:rsidRPr="003C43DA">
              <w:rPr>
                <w:sz w:val="20"/>
                <w:szCs w:val="20"/>
              </w:rPr>
              <w:t>Gelişimsel olarak etkili öğrenme ve öğretme stratejileri kullanma</w:t>
            </w:r>
          </w:p>
        </w:tc>
        <w:tc>
          <w:tcPr>
            <w:tcW w:w="919" w:type="dxa"/>
            <w:gridSpan w:val="2"/>
          </w:tcPr>
          <w:p w14:paraId="1F60F58F" w14:textId="70D463A1" w:rsidR="003C43DA" w:rsidRDefault="003C43DA" w:rsidP="003C4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C43DA" w:rsidRPr="003265C4" w14:paraId="6D7415BC" w14:textId="77777777" w:rsidTr="00D138DF">
        <w:trPr>
          <w:trHeight w:val="363"/>
        </w:trPr>
        <w:tc>
          <w:tcPr>
            <w:tcW w:w="534" w:type="dxa"/>
          </w:tcPr>
          <w:p w14:paraId="7B743E46" w14:textId="69407CB6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14:paraId="358609DA" w14:textId="5EC678FB" w:rsidR="003C43DA" w:rsidRPr="00C53CB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 w:rsidRPr="003C43DA">
              <w:rPr>
                <w:sz w:val="20"/>
                <w:szCs w:val="20"/>
              </w:rPr>
              <w:t>Deneyimlerini her bir çocuğun yararı için kullanma</w:t>
            </w:r>
          </w:p>
        </w:tc>
        <w:tc>
          <w:tcPr>
            <w:tcW w:w="919" w:type="dxa"/>
            <w:gridSpan w:val="2"/>
          </w:tcPr>
          <w:p w14:paraId="7234C4F0" w14:textId="1EFF13CC" w:rsidR="003C43DA" w:rsidRDefault="003C43DA" w:rsidP="003C4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C43DA" w:rsidRPr="003265C4" w14:paraId="6712EEA4" w14:textId="77777777" w:rsidTr="00D138DF">
        <w:trPr>
          <w:trHeight w:val="363"/>
        </w:trPr>
        <w:tc>
          <w:tcPr>
            <w:tcW w:w="534" w:type="dxa"/>
          </w:tcPr>
          <w:p w14:paraId="25BE66AA" w14:textId="359C8D5A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216" w:type="dxa"/>
            <w:gridSpan w:val="11"/>
          </w:tcPr>
          <w:p w14:paraId="1475607A" w14:textId="7778514C" w:rsidR="003C43DA" w:rsidRPr="00C53CB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 w:rsidRPr="003C43DA">
              <w:rPr>
                <w:sz w:val="20"/>
                <w:szCs w:val="20"/>
              </w:rPr>
              <w:t xml:space="preserve">Akademik disiplinler </w:t>
            </w:r>
            <w:proofErr w:type="gramStart"/>
            <w:r w:rsidRPr="003C43DA">
              <w:rPr>
                <w:sz w:val="20"/>
                <w:szCs w:val="20"/>
              </w:rPr>
              <w:t>yada</w:t>
            </w:r>
            <w:proofErr w:type="gramEnd"/>
            <w:r w:rsidRPr="003C43DA">
              <w:rPr>
                <w:sz w:val="20"/>
                <w:szCs w:val="20"/>
              </w:rPr>
              <w:t xml:space="preserve"> alanlardaki önemli bilgilere sahip olma</w:t>
            </w:r>
          </w:p>
        </w:tc>
        <w:tc>
          <w:tcPr>
            <w:tcW w:w="919" w:type="dxa"/>
            <w:gridSpan w:val="2"/>
          </w:tcPr>
          <w:p w14:paraId="7602DE31" w14:textId="3AA739C6" w:rsidR="003C43DA" w:rsidRDefault="003C43DA" w:rsidP="003C4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C43DA" w:rsidRPr="003265C4" w14:paraId="341F7A39" w14:textId="77777777" w:rsidTr="00D138DF">
        <w:trPr>
          <w:trHeight w:val="363"/>
        </w:trPr>
        <w:tc>
          <w:tcPr>
            <w:tcW w:w="534" w:type="dxa"/>
          </w:tcPr>
          <w:p w14:paraId="2BA824CA" w14:textId="38D6CAD5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8216" w:type="dxa"/>
            <w:gridSpan w:val="11"/>
          </w:tcPr>
          <w:p w14:paraId="6C983013" w14:textId="231280E5" w:rsidR="003C43DA" w:rsidRPr="00C53CB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 w:rsidRPr="003C43DA">
              <w:rPr>
                <w:sz w:val="20"/>
                <w:szCs w:val="20"/>
              </w:rPr>
              <w:t>Kendini erken çocukluk eğitimcisi olarak tanımlama</w:t>
            </w:r>
          </w:p>
        </w:tc>
        <w:tc>
          <w:tcPr>
            <w:tcW w:w="919" w:type="dxa"/>
            <w:gridSpan w:val="2"/>
          </w:tcPr>
          <w:p w14:paraId="257928D0" w14:textId="3C603167" w:rsidR="003C43DA" w:rsidRDefault="003C43DA" w:rsidP="003C4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C43DA" w:rsidRPr="003265C4" w14:paraId="66D6AE93" w14:textId="77777777" w:rsidTr="00D138DF">
        <w:trPr>
          <w:trHeight w:val="363"/>
        </w:trPr>
        <w:tc>
          <w:tcPr>
            <w:tcW w:w="534" w:type="dxa"/>
          </w:tcPr>
          <w:p w14:paraId="6EB8F235" w14:textId="0AB371A1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8216" w:type="dxa"/>
            <w:gridSpan w:val="11"/>
          </w:tcPr>
          <w:p w14:paraId="4830C833" w14:textId="2CC74D05" w:rsidR="003C43DA" w:rsidRPr="00C53CB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 w:rsidRPr="003C43DA">
              <w:rPr>
                <w:sz w:val="20"/>
                <w:szCs w:val="20"/>
              </w:rPr>
              <w:t>Etik ve diğer mesleki standartları rehber alma</w:t>
            </w:r>
          </w:p>
        </w:tc>
        <w:tc>
          <w:tcPr>
            <w:tcW w:w="919" w:type="dxa"/>
            <w:gridSpan w:val="2"/>
          </w:tcPr>
          <w:p w14:paraId="127D2A91" w14:textId="51541967" w:rsidR="003C43DA" w:rsidRDefault="003C43DA" w:rsidP="003C4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C43DA" w:rsidRPr="003265C4" w14:paraId="671ED73C" w14:textId="77777777" w:rsidTr="00D138DF">
        <w:trPr>
          <w:trHeight w:val="363"/>
        </w:trPr>
        <w:tc>
          <w:tcPr>
            <w:tcW w:w="534" w:type="dxa"/>
          </w:tcPr>
          <w:p w14:paraId="079D88A4" w14:textId="206307D3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216" w:type="dxa"/>
            <w:gridSpan w:val="11"/>
          </w:tcPr>
          <w:p w14:paraId="418FA277" w14:textId="3226F3F5" w:rsidR="003C43DA" w:rsidRPr="00C53CB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 w:rsidRPr="003C43DA">
              <w:rPr>
                <w:sz w:val="20"/>
                <w:szCs w:val="20"/>
              </w:rPr>
              <w:t>Sürekli ve işbirlikçi öğrenici olma</w:t>
            </w:r>
          </w:p>
        </w:tc>
        <w:tc>
          <w:tcPr>
            <w:tcW w:w="919" w:type="dxa"/>
            <w:gridSpan w:val="2"/>
          </w:tcPr>
          <w:p w14:paraId="3E58937C" w14:textId="225F6E38" w:rsidR="003C43DA" w:rsidRDefault="003C43DA" w:rsidP="003C4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C43DA" w:rsidRPr="003265C4" w14:paraId="42B1A322" w14:textId="77777777" w:rsidTr="00D138DF">
        <w:trPr>
          <w:trHeight w:val="363"/>
        </w:trPr>
        <w:tc>
          <w:tcPr>
            <w:tcW w:w="534" w:type="dxa"/>
          </w:tcPr>
          <w:p w14:paraId="44C58741" w14:textId="55567DB7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8216" w:type="dxa"/>
            <w:gridSpan w:val="11"/>
          </w:tcPr>
          <w:p w14:paraId="68E2B375" w14:textId="42B8F71D" w:rsidR="003C43DA" w:rsidRPr="00C53CB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 w:rsidRPr="003C43DA">
              <w:rPr>
                <w:sz w:val="20"/>
                <w:szCs w:val="20"/>
              </w:rPr>
              <w:t xml:space="preserve">Erken eğitimde bilgili, yansıtıcı ve kritik bakış açısını </w:t>
            </w:r>
            <w:proofErr w:type="gramStart"/>
            <w:r w:rsidRPr="003C43DA">
              <w:rPr>
                <w:sz w:val="20"/>
                <w:szCs w:val="20"/>
              </w:rPr>
              <w:t>entegre</w:t>
            </w:r>
            <w:proofErr w:type="gramEnd"/>
            <w:r w:rsidRPr="003C43DA">
              <w:rPr>
                <w:sz w:val="20"/>
                <w:szCs w:val="20"/>
              </w:rPr>
              <w:t xml:space="preserve"> etme</w:t>
            </w:r>
          </w:p>
        </w:tc>
        <w:tc>
          <w:tcPr>
            <w:tcW w:w="919" w:type="dxa"/>
            <w:gridSpan w:val="2"/>
          </w:tcPr>
          <w:p w14:paraId="5C0B9074" w14:textId="4214201A" w:rsidR="003C43DA" w:rsidRDefault="003C43DA" w:rsidP="003C4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C43DA" w:rsidRPr="003265C4" w14:paraId="5C419C08" w14:textId="77777777" w:rsidTr="00D138DF">
        <w:trPr>
          <w:trHeight w:val="468"/>
        </w:trPr>
        <w:tc>
          <w:tcPr>
            <w:tcW w:w="534" w:type="dxa"/>
          </w:tcPr>
          <w:p w14:paraId="0D642374" w14:textId="11470EDA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216" w:type="dxa"/>
            <w:gridSpan w:val="11"/>
          </w:tcPr>
          <w:p w14:paraId="55B0DF0C" w14:textId="358CADE1" w:rsidR="003C43DA" w:rsidRPr="00C53CB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 w:rsidRPr="003C43DA">
              <w:rPr>
                <w:sz w:val="20"/>
                <w:szCs w:val="20"/>
              </w:rPr>
              <w:t>Çocuklar, aileler ve meslektaşlar için bilgili bir savunucu olma</w:t>
            </w:r>
          </w:p>
        </w:tc>
        <w:tc>
          <w:tcPr>
            <w:tcW w:w="919" w:type="dxa"/>
            <w:gridSpan w:val="2"/>
          </w:tcPr>
          <w:p w14:paraId="7D69BB41" w14:textId="6D6D9AB4" w:rsidR="003C43DA" w:rsidRPr="003265C4" w:rsidRDefault="003C43DA" w:rsidP="003C4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265C4" w:rsidRPr="003265C4" w14:paraId="007E969F" w14:textId="77777777" w:rsidTr="00D138DF">
        <w:trPr>
          <w:trHeight w:val="286"/>
        </w:trPr>
        <w:tc>
          <w:tcPr>
            <w:tcW w:w="9669" w:type="dxa"/>
            <w:gridSpan w:val="14"/>
          </w:tcPr>
          <w:p w14:paraId="45893BB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14:paraId="3CC584A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seviyesi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</w:p>
        </w:tc>
      </w:tr>
      <w:tr w:rsidR="003265C4" w:rsidRPr="003265C4" w14:paraId="2419B742" w14:textId="77777777" w:rsidTr="00D138DF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1364FBB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İçeriği</w:t>
            </w:r>
            <w:proofErr w:type="spellEnd"/>
          </w:p>
        </w:tc>
      </w:tr>
      <w:tr w:rsidR="003265C4" w:rsidRPr="003265C4" w14:paraId="63C8EAD7" w14:textId="77777777" w:rsidTr="00D138DF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0998362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14:paraId="2F627031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6E76C6D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5DB7807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AD73D4" w:rsidRPr="003265C4" w14:paraId="098D73F4" w14:textId="77777777" w:rsidTr="00D138DF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2DE6131F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6E785E02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ABB5316" w14:textId="642075B0" w:rsidR="00AD73D4" w:rsidRPr="00C64798" w:rsidRDefault="00617380" w:rsidP="00C64798">
            <w:pPr>
              <w:widowControl w:val="0"/>
              <w:autoSpaceDE w:val="0"/>
              <w:autoSpaceDN w:val="0"/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64798">
              <w:rPr>
                <w:bCs/>
                <w:sz w:val="20"/>
                <w:szCs w:val="20"/>
              </w:rPr>
              <w:t>Öğretim ilke ve yöntemleri ile ilgili temel kavramlar</w:t>
            </w:r>
          </w:p>
        </w:tc>
        <w:tc>
          <w:tcPr>
            <w:tcW w:w="1275" w:type="dxa"/>
            <w:gridSpan w:val="3"/>
          </w:tcPr>
          <w:p w14:paraId="1F6F3D40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73D4" w:rsidRPr="003265C4" w14:paraId="51EB78EB" w14:textId="77777777" w:rsidTr="00D138DF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12A617DB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14:paraId="08EDF997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2C8CBED8" w14:textId="2C9F648F" w:rsidR="00AD73D4" w:rsidRPr="00C64798" w:rsidRDefault="00617380" w:rsidP="00C64798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64798">
              <w:rPr>
                <w:bCs/>
                <w:sz w:val="20"/>
                <w:szCs w:val="20"/>
              </w:rPr>
              <w:t xml:space="preserve">Öğrenme ve Öğretim ilkeleri: Bireye uygunluk, yakından uzağa, bilinenden bilinmeyene, yaparak yaşayarak, güncellik, ekonomiklik </w:t>
            </w:r>
          </w:p>
        </w:tc>
        <w:tc>
          <w:tcPr>
            <w:tcW w:w="1275" w:type="dxa"/>
            <w:gridSpan w:val="3"/>
          </w:tcPr>
          <w:p w14:paraId="2E8225A8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73D4" w:rsidRPr="003265C4" w14:paraId="2E8B5B25" w14:textId="77777777" w:rsidTr="00D138DF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518AB5DF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14:paraId="5170186F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4662DCB" w14:textId="74252145" w:rsidR="00AD73D4" w:rsidRPr="00C64798" w:rsidRDefault="00617380" w:rsidP="00C64798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64798">
              <w:rPr>
                <w:bCs/>
                <w:sz w:val="20"/>
                <w:szCs w:val="20"/>
              </w:rPr>
              <w:t xml:space="preserve">Öğretim programı çeşitleri, öğretim programı öğeleri, öğretim programında değişim gerekliliği, </w:t>
            </w:r>
          </w:p>
        </w:tc>
        <w:tc>
          <w:tcPr>
            <w:tcW w:w="1275" w:type="dxa"/>
            <w:gridSpan w:val="3"/>
          </w:tcPr>
          <w:p w14:paraId="6EF7ABEB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73D4" w:rsidRPr="003265C4" w14:paraId="3339E042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3346F30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14:paraId="7D9A489E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22E0E0D8" w14:textId="79E1823C" w:rsidR="00AD73D4" w:rsidRPr="00C64798" w:rsidRDefault="00617380" w:rsidP="00C64798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64798">
              <w:rPr>
                <w:bCs/>
                <w:sz w:val="20"/>
                <w:szCs w:val="20"/>
              </w:rPr>
              <w:t xml:space="preserve">Öğrenme Öğretme Modelleri: Tam öğrenme, proje temelli, işbirlikçi, beyin temelli, programlı, bireyselleştirilmiş, bilgisayar temelli  </w:t>
            </w:r>
          </w:p>
        </w:tc>
        <w:tc>
          <w:tcPr>
            <w:tcW w:w="1275" w:type="dxa"/>
            <w:gridSpan w:val="3"/>
          </w:tcPr>
          <w:p w14:paraId="281E734C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73D4" w:rsidRPr="003265C4" w14:paraId="05904BAA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E5D1FEA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659E28F9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7F96D7E8" w14:textId="5B4E3227" w:rsidR="00AD73D4" w:rsidRPr="00C64798" w:rsidRDefault="00617380" w:rsidP="00C64798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64798">
              <w:rPr>
                <w:bCs/>
                <w:sz w:val="20"/>
                <w:szCs w:val="20"/>
              </w:rPr>
              <w:t>Öğrenme ve Öğretme Stratejilerini Sunuş yoluyla öğretim, buluş yoluyla öğretim, araştırma-inceleme yoluyla öğretim</w:t>
            </w:r>
          </w:p>
        </w:tc>
        <w:tc>
          <w:tcPr>
            <w:tcW w:w="1275" w:type="dxa"/>
            <w:gridSpan w:val="3"/>
          </w:tcPr>
          <w:p w14:paraId="58E5DE5C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73D4" w:rsidRPr="003265C4" w14:paraId="550F590A" w14:textId="77777777" w:rsidTr="00E2710E">
        <w:trPr>
          <w:gridAfter w:val="1"/>
          <w:wAfter w:w="352" w:type="dxa"/>
          <w:trHeight w:val="204"/>
        </w:trPr>
        <w:tc>
          <w:tcPr>
            <w:tcW w:w="817" w:type="dxa"/>
            <w:gridSpan w:val="2"/>
          </w:tcPr>
          <w:p w14:paraId="0BB35CE0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14:paraId="7AFEC5FA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AFE0866" w14:textId="4F7A4DAD" w:rsidR="00AD73D4" w:rsidRPr="00C64798" w:rsidRDefault="00617380" w:rsidP="00C64798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gramStart"/>
            <w:r w:rsidRPr="00C64798">
              <w:rPr>
                <w:bCs/>
                <w:sz w:val="20"/>
                <w:szCs w:val="20"/>
              </w:rPr>
              <w:t>öğretim</w:t>
            </w:r>
            <w:proofErr w:type="gramEnd"/>
            <w:r w:rsidRPr="00C64798">
              <w:rPr>
                <w:bCs/>
                <w:sz w:val="20"/>
                <w:szCs w:val="20"/>
              </w:rPr>
              <w:t xml:space="preserve"> programı içeriğini oluşturma, öğretim programında kazanım alanları</w:t>
            </w:r>
          </w:p>
        </w:tc>
        <w:tc>
          <w:tcPr>
            <w:tcW w:w="1275" w:type="dxa"/>
            <w:gridSpan w:val="3"/>
          </w:tcPr>
          <w:p w14:paraId="1E94FF35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73D4" w:rsidRPr="003265C4" w14:paraId="3C795D30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8D7A4BB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14:paraId="13D77A72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FAC719B" w14:textId="7250A0FE" w:rsidR="00AD73D4" w:rsidRPr="00C64798" w:rsidRDefault="00617380" w:rsidP="00C64798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64798">
              <w:rPr>
                <w:bCs/>
                <w:sz w:val="20"/>
                <w:szCs w:val="20"/>
              </w:rPr>
              <w:t xml:space="preserve">Öğrenme Öğretme Yöntemlerini: Anlatım, gösteri, soru cevap, deney yöntemi, tartışma, işbirlikçi, </w:t>
            </w:r>
            <w:proofErr w:type="spellStart"/>
            <w:r w:rsidRPr="00C64798">
              <w:rPr>
                <w:bCs/>
                <w:sz w:val="20"/>
                <w:szCs w:val="20"/>
              </w:rPr>
              <w:t>örnekolay</w:t>
            </w:r>
            <w:proofErr w:type="spellEnd"/>
            <w:r w:rsidRPr="00C64798">
              <w:rPr>
                <w:bCs/>
                <w:sz w:val="20"/>
                <w:szCs w:val="20"/>
              </w:rPr>
              <w:t xml:space="preserve">, rol oynama  </w:t>
            </w:r>
          </w:p>
        </w:tc>
        <w:tc>
          <w:tcPr>
            <w:tcW w:w="1275" w:type="dxa"/>
            <w:gridSpan w:val="3"/>
          </w:tcPr>
          <w:p w14:paraId="658F1083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267B82AB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6F8CDF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14:paraId="6203045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28C9E4CE" w14:textId="77777777" w:rsidR="003265C4" w:rsidRPr="00C64798" w:rsidRDefault="003265C4" w:rsidP="00C64798">
            <w:pPr>
              <w:widowControl w:val="0"/>
              <w:autoSpaceDE w:val="0"/>
              <w:autoSpaceDN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645B87F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Vize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3265C4" w:rsidRPr="003265C4" w14:paraId="711C754C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B50AA9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14:paraId="10AD663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6736C2C3" w14:textId="2DDB9569" w:rsidR="003265C4" w:rsidRPr="00C64798" w:rsidRDefault="00617380" w:rsidP="00C64798">
            <w:pPr>
              <w:widowControl w:val="0"/>
              <w:autoSpaceDE w:val="0"/>
              <w:autoSpaceDN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64798">
              <w:rPr>
                <w:bCs/>
                <w:sz w:val="20"/>
                <w:szCs w:val="20"/>
              </w:rPr>
              <w:t>Öğrenme Öğretme Teknikleri:  Sempozyum, beyin fırtınası,  altı şapkalı uygulama, benzetim, istasyon, akvaryum, görüş geliştirme,  çalıştay, kavram haritası</w:t>
            </w:r>
          </w:p>
        </w:tc>
        <w:tc>
          <w:tcPr>
            <w:tcW w:w="1275" w:type="dxa"/>
            <w:gridSpan w:val="3"/>
          </w:tcPr>
          <w:p w14:paraId="3ADAA5E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370E2396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BCCDCA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14:paraId="2D397F7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1DC6DEC" w14:textId="50EC6335" w:rsidR="003265C4" w:rsidRPr="00C64798" w:rsidRDefault="00C64798" w:rsidP="00C64798">
            <w:pPr>
              <w:widowControl w:val="0"/>
              <w:autoSpaceDE w:val="0"/>
              <w:autoSpaceDN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Ö</w:t>
            </w:r>
            <w:r w:rsidR="00617380" w:rsidRPr="00C64798">
              <w:rPr>
                <w:bCs/>
                <w:sz w:val="20"/>
                <w:szCs w:val="20"/>
              </w:rPr>
              <w:t xml:space="preserve">ykü, konferans,  gösterip yaptırma, konuşma halkası,  balık kılçığı, kart gösterme, ben kimim,  düşün eşleş paylaş,  </w:t>
            </w:r>
            <w:proofErr w:type="gramStart"/>
            <w:r w:rsidR="00617380" w:rsidRPr="00C64798">
              <w:rPr>
                <w:bCs/>
                <w:sz w:val="20"/>
                <w:szCs w:val="20"/>
              </w:rPr>
              <w:t>metafor</w:t>
            </w:r>
            <w:proofErr w:type="gramEnd"/>
            <w:r w:rsidR="00617380" w:rsidRPr="00C64798">
              <w:rPr>
                <w:bCs/>
                <w:sz w:val="20"/>
                <w:szCs w:val="20"/>
              </w:rPr>
              <w:t>, yansıtıcı günlükler gözlem</w:t>
            </w:r>
          </w:p>
        </w:tc>
        <w:tc>
          <w:tcPr>
            <w:tcW w:w="1275" w:type="dxa"/>
            <w:gridSpan w:val="3"/>
          </w:tcPr>
          <w:p w14:paraId="5071C13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712EB6C0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4780BB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14:paraId="7C65ECE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6D3E4510" w14:textId="36A2CA48" w:rsidR="003265C4" w:rsidRPr="00C64798" w:rsidRDefault="00617380" w:rsidP="00C64798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64798">
              <w:rPr>
                <w:bCs/>
                <w:sz w:val="20"/>
                <w:szCs w:val="20"/>
              </w:rPr>
              <w:t>Öğretim araçları: Görsel, işitsel, görsel işitsel</w:t>
            </w:r>
          </w:p>
        </w:tc>
        <w:tc>
          <w:tcPr>
            <w:tcW w:w="1275" w:type="dxa"/>
            <w:gridSpan w:val="3"/>
          </w:tcPr>
          <w:p w14:paraId="08EC6D6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7550B72D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2825E0E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14:paraId="5030FEC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2AA75AE" w14:textId="32893723" w:rsidR="003265C4" w:rsidRPr="00C64798" w:rsidRDefault="00617380" w:rsidP="00C64798">
            <w:pPr>
              <w:widowControl w:val="0"/>
              <w:autoSpaceDE w:val="0"/>
              <w:autoSpaceDN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64798">
              <w:rPr>
                <w:bCs/>
                <w:sz w:val="20"/>
                <w:szCs w:val="20"/>
              </w:rPr>
              <w:t>Öğrenme Öğretme sürecinin Planlanması: Öğretim planı yapma gerekliliği, öğretim planı yapma ilkeleri eğitim öğretimde hazırlanan planlar, ünite</w:t>
            </w:r>
          </w:p>
        </w:tc>
        <w:tc>
          <w:tcPr>
            <w:tcW w:w="1275" w:type="dxa"/>
            <w:gridSpan w:val="3"/>
          </w:tcPr>
          <w:p w14:paraId="60714AD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4A74759B" w14:textId="77777777" w:rsidTr="00E2710E">
        <w:trPr>
          <w:gridAfter w:val="1"/>
          <w:wAfter w:w="352" w:type="dxa"/>
          <w:trHeight w:val="362"/>
        </w:trPr>
        <w:tc>
          <w:tcPr>
            <w:tcW w:w="817" w:type="dxa"/>
            <w:gridSpan w:val="2"/>
          </w:tcPr>
          <w:p w14:paraId="34903C7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14:paraId="1C6CC301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381B710" w14:textId="78072E20" w:rsidR="003265C4" w:rsidRPr="00C64798" w:rsidRDefault="00617380" w:rsidP="00C64798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64798">
              <w:rPr>
                <w:bCs/>
                <w:sz w:val="20"/>
                <w:szCs w:val="20"/>
              </w:rPr>
              <w:t>Sınıf İçinde Öğretimin Yönetimi: Öğretmenin öğretim etkinliğini yönetme becerileri</w:t>
            </w:r>
          </w:p>
        </w:tc>
        <w:tc>
          <w:tcPr>
            <w:tcW w:w="1275" w:type="dxa"/>
            <w:gridSpan w:val="3"/>
          </w:tcPr>
          <w:p w14:paraId="72588F0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0647EC98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0D0A8A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14:paraId="0FE202D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6C94416E" w14:textId="3A508291" w:rsidR="003265C4" w:rsidRPr="00C64798" w:rsidRDefault="00C64798" w:rsidP="00C64798">
            <w:pPr>
              <w:widowControl w:val="0"/>
              <w:autoSpaceDE w:val="0"/>
              <w:autoSpaceDN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Ö</w:t>
            </w:r>
            <w:r w:rsidR="00617380" w:rsidRPr="00C64798">
              <w:rPr>
                <w:bCs/>
                <w:sz w:val="20"/>
                <w:szCs w:val="20"/>
              </w:rPr>
              <w:t>ğretim etkinliğini gerçekleştirme becerileri, işbirlikçi öğrenme grubunda öğretmenin rolü</w:t>
            </w:r>
          </w:p>
        </w:tc>
        <w:tc>
          <w:tcPr>
            <w:tcW w:w="1275" w:type="dxa"/>
            <w:gridSpan w:val="3"/>
          </w:tcPr>
          <w:p w14:paraId="0E9F09C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69CF4392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04C450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14:paraId="590023A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7563E9B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150B33C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3265C4" w:rsidRPr="003265C4" w14:paraId="34F0C705" w14:textId="77777777" w:rsidTr="00D138DF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4F601AC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kaynaklar</w:t>
            </w:r>
            <w:proofErr w:type="spellEnd"/>
          </w:p>
        </w:tc>
      </w:tr>
      <w:tr w:rsidR="003265C4" w:rsidRPr="003265C4" w14:paraId="4745E9AC" w14:textId="77777777" w:rsidTr="00D138DF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14:paraId="140FEC8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Textbook/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kitabı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14:paraId="5865A0DE" w14:textId="77777777" w:rsidR="00C64798" w:rsidRDefault="00C64798" w:rsidP="00C64798">
            <w:pPr>
              <w:spacing w:after="0"/>
              <w:jc w:val="both"/>
              <w:rPr>
                <w:sz w:val="18"/>
                <w:szCs w:val="18"/>
              </w:rPr>
            </w:pPr>
            <w:r w:rsidRPr="004C3896">
              <w:rPr>
                <w:sz w:val="18"/>
                <w:szCs w:val="18"/>
              </w:rPr>
              <w:t xml:space="preserve">Arslan, M.(2008). </w:t>
            </w:r>
            <w:proofErr w:type="gramStart"/>
            <w:r w:rsidRPr="004C3896">
              <w:rPr>
                <w:sz w:val="18"/>
                <w:szCs w:val="18"/>
              </w:rPr>
              <w:t>Öğretim İlke ve Yöntemleri, Ankara: Anı Yayıncılık.</w:t>
            </w:r>
            <w:proofErr w:type="gramEnd"/>
          </w:p>
          <w:p w14:paraId="0BF661D7" w14:textId="1821812F" w:rsidR="00C64798" w:rsidRPr="004C3896" w:rsidRDefault="00C64798" w:rsidP="00C64798">
            <w:pPr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4C3896">
              <w:rPr>
                <w:sz w:val="18"/>
                <w:szCs w:val="18"/>
              </w:rPr>
              <w:t>Çelenk  S</w:t>
            </w:r>
            <w:proofErr w:type="gramEnd"/>
            <w:r w:rsidRPr="004C3896">
              <w:rPr>
                <w:sz w:val="18"/>
                <w:szCs w:val="18"/>
              </w:rPr>
              <w:t xml:space="preserve">. (2017. Öğretim İlke ve Yöntemleri </w:t>
            </w:r>
            <w:proofErr w:type="spellStart"/>
            <w:r w:rsidRPr="004C3896">
              <w:rPr>
                <w:sz w:val="18"/>
                <w:szCs w:val="18"/>
              </w:rPr>
              <w:t>Pegemakademi</w:t>
            </w:r>
            <w:proofErr w:type="spellEnd"/>
            <w:r w:rsidRPr="004C3896">
              <w:rPr>
                <w:sz w:val="18"/>
                <w:szCs w:val="18"/>
              </w:rPr>
              <w:t xml:space="preserve"> </w:t>
            </w:r>
            <w:proofErr w:type="spellStart"/>
            <w:r w:rsidRPr="004C3896">
              <w:rPr>
                <w:sz w:val="18"/>
                <w:szCs w:val="18"/>
              </w:rPr>
              <w:t>Yayınılık</w:t>
            </w:r>
            <w:proofErr w:type="spellEnd"/>
            <w:r w:rsidRPr="004C3896">
              <w:rPr>
                <w:sz w:val="18"/>
                <w:szCs w:val="18"/>
              </w:rPr>
              <w:t xml:space="preserve"> Ankara </w:t>
            </w:r>
          </w:p>
          <w:p w14:paraId="6E588B4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Supplementary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Material(s)/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Materyal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ler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):</w:t>
            </w:r>
          </w:p>
          <w:p w14:paraId="55E4D82C" w14:textId="16634D39" w:rsidR="003265C4" w:rsidRPr="003265C4" w:rsidRDefault="003265C4" w:rsidP="003265C4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5C4" w:rsidRPr="003265C4" w14:paraId="203A16C3" w14:textId="77777777" w:rsidTr="00D138DF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6022559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Assessment/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3265C4" w:rsidRPr="003265C4" w14:paraId="181AAD6A" w14:textId="77777777" w:rsidTr="00D138DF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6F88045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</w:p>
        </w:tc>
        <w:tc>
          <w:tcPr>
            <w:tcW w:w="991" w:type="dxa"/>
          </w:tcPr>
          <w:p w14:paraId="501A6A3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2069DB9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198B0C47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527B88C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14:paraId="683A5EB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2251072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6C60699F" w14:textId="77777777" w:rsidTr="00D138DF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0662B55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14:paraId="13D4AC1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60DBD3F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Symbol" w:eastAsia="Times New Roman" w:hAnsi="Symbol" w:cs="Times New Roman"/>
                <w:sz w:val="20"/>
                <w:szCs w:val="20"/>
                <w:lang w:val="en-US"/>
              </w:rPr>
              <w:t>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Lab Attendance</w:t>
            </w:r>
          </w:p>
        </w:tc>
      </w:tr>
      <w:tr w:rsidR="003265C4" w:rsidRPr="003265C4" w14:paraId="28D880CE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49C0FB5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0B77E95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123F7E2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5B23305C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14D22D5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Exam/Final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5E230A0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0145503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1C02807C" w14:textId="77777777" w:rsidTr="00D138DF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7003263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14:paraId="43DE0DC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38C2960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7014D4D1" w14:textId="77777777" w:rsidTr="00D138DF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2707C4C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Workload/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yüküne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3265C4" w:rsidRPr="003265C4" w14:paraId="3D5F45D0" w14:textId="77777777" w:rsidTr="00D138DF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6A353D8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14:paraId="17872C2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14:paraId="37B5BD8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3265C4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14:paraId="523459A1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</w:t>
            </w:r>
            <w:proofErr w:type="spellEnd"/>
          </w:p>
        </w:tc>
      </w:tr>
      <w:tr w:rsidR="001B2F8F" w:rsidRPr="003265C4" w14:paraId="0136FBA9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0B060B9E" w14:textId="63A7BCCA" w:rsidR="001B2F8F" w:rsidRPr="003265C4" w:rsidRDefault="001B2F8F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 w:colFirst="0" w:colLast="1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14:paraId="01F851B8" w14:textId="3CAC6F47" w:rsidR="001B2F8F" w:rsidRPr="003265C4" w:rsidRDefault="001B2F8F" w:rsidP="009B48F9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2E639E7E" w14:textId="339FB0DC" w:rsidR="001B2F8F" w:rsidRPr="003265C4" w:rsidRDefault="001B2F8F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14:paraId="3EC4066B" w14:textId="014C33E0" w:rsidR="001B2F8F" w:rsidRPr="003265C4" w:rsidRDefault="001B2F8F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1B2F8F" w:rsidRPr="003265C4" w14:paraId="264D72D0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5612C21" w14:textId="2B9AE6DD" w:rsidR="001B2F8F" w:rsidRPr="003265C4" w:rsidRDefault="001B2F8F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14:paraId="6BE6CE7F" w14:textId="7CA8B1D5" w:rsidR="001B2F8F" w:rsidRPr="003265C4" w:rsidRDefault="001B2F8F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108CC1AF" w14:textId="1F767DE1" w:rsidR="001B2F8F" w:rsidRPr="003265C4" w:rsidRDefault="001B2F8F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02EF02DC" w14:textId="51220845" w:rsidR="001B2F8F" w:rsidRPr="003265C4" w:rsidRDefault="001B2F8F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B2F8F" w:rsidRPr="003265C4" w14:paraId="0ED2B2F1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043A5495" w14:textId="326FEA85" w:rsidR="001B2F8F" w:rsidRPr="003265C4" w:rsidRDefault="001B2F8F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4CCB9964" w14:textId="20BCCFB1" w:rsidR="001B2F8F" w:rsidRPr="003265C4" w:rsidRDefault="001B2F8F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39C8732F" w14:textId="57B50026" w:rsidR="001B2F8F" w:rsidRPr="003265C4" w:rsidRDefault="001B2F8F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699" w:type="dxa"/>
            <w:gridSpan w:val="4"/>
          </w:tcPr>
          <w:p w14:paraId="59F7B474" w14:textId="32DCE55E" w:rsidR="001B2F8F" w:rsidRPr="003265C4" w:rsidRDefault="001B2F8F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1B2F8F" w:rsidRPr="003265C4" w14:paraId="488083B4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44277123" w14:textId="53411838" w:rsidR="001B2F8F" w:rsidRPr="003265C4" w:rsidRDefault="001B2F8F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265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382C1E49" w14:textId="6EF2ADD0" w:rsidR="001B2F8F" w:rsidRPr="003265C4" w:rsidRDefault="001B2F8F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0F92B6CE" w14:textId="5D852DCC" w:rsidR="001B2F8F" w:rsidRPr="003265C4" w:rsidRDefault="001B2F8F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699" w:type="dxa"/>
            <w:gridSpan w:val="4"/>
          </w:tcPr>
          <w:p w14:paraId="0A7BBFFA" w14:textId="3FE46177" w:rsidR="001B2F8F" w:rsidRPr="003265C4" w:rsidRDefault="001B2F8F" w:rsidP="003206E5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1B2F8F" w:rsidRPr="003265C4" w14:paraId="06A92058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05497ED7" w14:textId="27DD030F" w:rsidR="001B2F8F" w:rsidRPr="003265C4" w:rsidRDefault="001B2F8F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14:paraId="6F93A78A" w14:textId="5E4E037D" w:rsidR="001B2F8F" w:rsidRPr="003265C4" w:rsidRDefault="001B2F8F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E8F4422" w14:textId="09E4F9BB" w:rsidR="001B2F8F" w:rsidRPr="003265C4" w:rsidRDefault="001B2F8F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29358E84" w14:textId="77777777" w:rsidR="001B2F8F" w:rsidRPr="003265C4" w:rsidRDefault="001B2F8F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B2F8F" w:rsidRPr="003265C4" w14:paraId="3EEFE239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214A80E6" w14:textId="1C9B3C94" w:rsidR="001B2F8F" w:rsidRPr="003265C4" w:rsidRDefault="001B2F8F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14:paraId="423FC27C" w14:textId="792DB701" w:rsidR="001B2F8F" w:rsidRPr="003265C4" w:rsidRDefault="001B2F8F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2314DB1A" w14:textId="4DA1AB0C" w:rsidR="001B2F8F" w:rsidRPr="003265C4" w:rsidRDefault="001B2F8F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722635EE" w14:textId="00CBA09C" w:rsidR="001B2F8F" w:rsidRPr="003265C4" w:rsidRDefault="001B2F8F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B2F8F" w:rsidRPr="003265C4" w14:paraId="0E61E28C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3C67ACD" w14:textId="2454E7F1" w:rsidR="001B2F8F" w:rsidRPr="003265C4" w:rsidRDefault="001B2F8F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4061D8FF" w14:textId="4A758999" w:rsidR="001B2F8F" w:rsidRPr="003265C4" w:rsidRDefault="001B2F8F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4CE9644" w14:textId="384511BA" w:rsidR="001B2F8F" w:rsidRPr="003265C4" w:rsidRDefault="001B2F8F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04676A33" w14:textId="60C5E910" w:rsidR="001B2F8F" w:rsidRPr="003265C4" w:rsidRDefault="001B2F8F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B2F8F" w:rsidRPr="003265C4" w14:paraId="35434F44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C3CDB4A" w14:textId="24D1310E" w:rsidR="001B2F8F" w:rsidRPr="003265C4" w:rsidRDefault="001B2F8F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14:paraId="25B59C32" w14:textId="0C1145A6" w:rsidR="001B2F8F" w:rsidRPr="003265C4" w:rsidRDefault="001B2F8F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4335FCBC" w14:textId="41A76CDF" w:rsidR="001B2F8F" w:rsidRPr="003265C4" w:rsidRDefault="001B2F8F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092D9895" w14:textId="114FFEE2" w:rsidR="001B2F8F" w:rsidRPr="003265C4" w:rsidRDefault="001B2F8F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1B2F8F" w:rsidRPr="003265C4" w14:paraId="1DB71EBB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244B3F3" w14:textId="0E49AA89" w:rsidR="001B2F8F" w:rsidRPr="003265C4" w:rsidRDefault="001B2F8F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14:paraId="50B85FB9" w14:textId="53F89A6E" w:rsidR="001B2F8F" w:rsidRPr="003265C4" w:rsidRDefault="001B2F8F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4C3D0C28" w14:textId="2F4B5E84" w:rsidR="001B2F8F" w:rsidRPr="003265C4" w:rsidRDefault="001B2F8F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5D082D1A" w14:textId="31D5B518" w:rsidR="001B2F8F" w:rsidRPr="003265C4" w:rsidRDefault="001B2F8F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1B2F8F" w:rsidRPr="003265C4" w14:paraId="32B14649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522AF13" w14:textId="4F9CB2DA" w:rsidR="001B2F8F" w:rsidRPr="003265C4" w:rsidRDefault="001B2F8F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/Bireysel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6EA315C9" w14:textId="3A34D00C" w:rsidR="001B2F8F" w:rsidRPr="003265C4" w:rsidRDefault="001B2F8F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0187AE78" w14:textId="7D3A5263" w:rsidR="001B2F8F" w:rsidRPr="003265C4" w:rsidRDefault="001B2F8F" w:rsidP="00275A21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699" w:type="dxa"/>
            <w:gridSpan w:val="4"/>
          </w:tcPr>
          <w:p w14:paraId="4D3CDB2E" w14:textId="22518583" w:rsidR="001B2F8F" w:rsidRPr="003265C4" w:rsidRDefault="001B2F8F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</w:tr>
      <w:tr w:rsidR="001B2F8F" w:rsidRPr="003265C4" w14:paraId="079BCCF6" w14:textId="77777777" w:rsidTr="00D138DF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55E223E7" w14:textId="21A9A8CD" w:rsidR="001B2F8F" w:rsidRPr="003265C4" w:rsidRDefault="001B2F8F" w:rsidP="003265C4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14:paraId="5F883666" w14:textId="7820A8E1" w:rsidR="001B2F8F" w:rsidRPr="003265C4" w:rsidRDefault="001B2F8F" w:rsidP="003265C4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</w:tr>
      <w:tr w:rsidR="001B2F8F" w:rsidRPr="003265C4" w14:paraId="76A858DD" w14:textId="77777777" w:rsidTr="00D138DF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7F12AE0A" w14:textId="2E980264" w:rsidR="001B2F8F" w:rsidRPr="003265C4" w:rsidRDefault="001B2F8F" w:rsidP="003265C4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14:paraId="0AABAA13" w14:textId="5F6C19F6" w:rsidR="001B2F8F" w:rsidRPr="003265C4" w:rsidRDefault="001B2F8F" w:rsidP="00275A21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1B2F8F" w:rsidRPr="003265C4" w14:paraId="186727A0" w14:textId="77777777" w:rsidTr="00D138DF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33661ECE" w14:textId="3F40F7D0" w:rsidR="001B2F8F" w:rsidRPr="003265C4" w:rsidRDefault="001B2F8F" w:rsidP="003265C4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14:paraId="6FB89CE0" w14:textId="6CAADBC9" w:rsidR="001B2F8F" w:rsidRPr="003265C4" w:rsidRDefault="001B2F8F" w:rsidP="003265C4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3,1</w:t>
            </w:r>
          </w:p>
        </w:tc>
      </w:tr>
      <w:bookmarkEnd w:id="0"/>
    </w:tbl>
    <w:p w14:paraId="4867EE7B" w14:textId="77777777" w:rsidR="003265C4" w:rsidRPr="003265C4" w:rsidRDefault="003265C4" w:rsidP="003265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634B7DA" w14:textId="77777777" w:rsidR="008D25D2" w:rsidRDefault="008D25D2"/>
    <w:sectPr w:rsidR="008D25D2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5D4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90AA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131C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D2F3C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E76F6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203A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3491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A0C3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F285B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84AD3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A4ADF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16C11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F7417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abstractNum w:abstractNumId="14">
    <w:nsid w:val="7F566D1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10"/>
  </w:num>
  <w:num w:numId="7">
    <w:abstractNumId w:val="11"/>
  </w:num>
  <w:num w:numId="8">
    <w:abstractNumId w:val="4"/>
  </w:num>
  <w:num w:numId="9">
    <w:abstractNumId w:val="2"/>
  </w:num>
  <w:num w:numId="10">
    <w:abstractNumId w:val="0"/>
  </w:num>
  <w:num w:numId="11">
    <w:abstractNumId w:val="6"/>
  </w:num>
  <w:num w:numId="12">
    <w:abstractNumId w:val="14"/>
  </w:num>
  <w:num w:numId="13">
    <w:abstractNumId w:val="12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C4"/>
    <w:rsid w:val="00110EDB"/>
    <w:rsid w:val="0015788F"/>
    <w:rsid w:val="00187C57"/>
    <w:rsid w:val="001B2F8F"/>
    <w:rsid w:val="00257EC7"/>
    <w:rsid w:val="00275A21"/>
    <w:rsid w:val="003206E5"/>
    <w:rsid w:val="003265C4"/>
    <w:rsid w:val="00345C7B"/>
    <w:rsid w:val="003C2A0D"/>
    <w:rsid w:val="003C43DA"/>
    <w:rsid w:val="003C7965"/>
    <w:rsid w:val="005E1278"/>
    <w:rsid w:val="005F177E"/>
    <w:rsid w:val="00617380"/>
    <w:rsid w:val="007F7B4E"/>
    <w:rsid w:val="008D25D2"/>
    <w:rsid w:val="00940601"/>
    <w:rsid w:val="009B48F9"/>
    <w:rsid w:val="00AB30A6"/>
    <w:rsid w:val="00AD73D4"/>
    <w:rsid w:val="00B24E50"/>
    <w:rsid w:val="00C53CB4"/>
    <w:rsid w:val="00C64798"/>
    <w:rsid w:val="00DC7710"/>
    <w:rsid w:val="00E2710E"/>
    <w:rsid w:val="00F24AFF"/>
    <w:rsid w:val="00F7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D7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3265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6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65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5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C7965"/>
    <w:pPr>
      <w:ind w:left="720"/>
      <w:contextualSpacing/>
    </w:pPr>
    <w:rPr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5A21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5A2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VarsaylanParagrafYazTipi"/>
    <w:rsid w:val="003C2A0D"/>
  </w:style>
  <w:style w:type="character" w:styleId="Vurgu">
    <w:name w:val="Emphasis"/>
    <w:uiPriority w:val="99"/>
    <w:qFormat/>
    <w:rsid w:val="00C53CB4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3265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6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65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5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C7965"/>
    <w:pPr>
      <w:ind w:left="720"/>
      <w:contextualSpacing/>
    </w:pPr>
    <w:rPr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5A21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5A2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VarsaylanParagrafYazTipi"/>
    <w:rsid w:val="003C2A0D"/>
  </w:style>
  <w:style w:type="character" w:styleId="Vurgu">
    <w:name w:val="Emphasis"/>
    <w:uiPriority w:val="99"/>
    <w:qFormat/>
    <w:rsid w:val="00C53CB4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2023-03-27T10:37:00Z</dcterms:created>
  <dcterms:modified xsi:type="dcterms:W3CDTF">2023-04-20T16:58:00Z</dcterms:modified>
</cp:coreProperties>
</file>