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48627ECB" w:rsidR="004A6E78" w:rsidRPr="00D912B4" w:rsidRDefault="00F70986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>Meslekte Etik ve Yaklaşım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6BB143AB" w:rsidR="004A6E78" w:rsidRDefault="004A6E78" w:rsidP="00960F43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960F43" w:rsidRPr="00960F43">
              <w:t>EBE 1</w:t>
            </w:r>
            <w:r w:rsidR="00F70986">
              <w:t>10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2703F0F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5776BBF4" w:rsidR="004A6E78" w:rsidRDefault="00226715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3D14CF2C" w:rsidR="004A6E78" w:rsidRDefault="002E6EE0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751A5485" w:rsidR="001A02EF" w:rsidRDefault="00960F43" w:rsidP="00DD0C5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 w:rsidRPr="00960F43">
              <w:rPr>
                <w:sz w:val="20"/>
              </w:rPr>
              <w:t xml:space="preserve">Ebelik mesleğinin gelişimi, </w:t>
            </w:r>
            <w:r w:rsidR="005B178D">
              <w:rPr>
                <w:sz w:val="20"/>
              </w:rPr>
              <w:t>ebelik uygulamalarının insan hakları etik konular çerçevesinde ele alınması ve uygun ebelik yaklaşımının örneklerle vs. açıklanarak öğrenilmesidir.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1102C3F2" w:rsidR="004A6E78" w:rsidRDefault="00960F43" w:rsidP="004A6E78">
            <w:pPr>
              <w:pStyle w:val="TableParagraph"/>
              <w:rPr>
                <w:sz w:val="20"/>
              </w:rPr>
            </w:pPr>
            <w:r>
              <w:t xml:space="preserve">Ebelik </w:t>
            </w:r>
            <w:r w:rsidR="005B178D">
              <w:t xml:space="preserve">mesleğin de etiğin </w:t>
            </w:r>
            <w:r w:rsidR="00BC47B8">
              <w:t xml:space="preserve">tanımı ve tarihçesini </w:t>
            </w:r>
            <w:r w:rsidR="005B178D">
              <w:t>tanımlayabilir.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0F6F72C3" w:rsidR="004A6E78" w:rsidRDefault="005B178D" w:rsidP="004A6E78">
            <w:pPr>
              <w:pStyle w:val="TableParagraph"/>
              <w:rPr>
                <w:sz w:val="20"/>
              </w:rPr>
            </w:pPr>
            <w:r>
              <w:t xml:space="preserve">Meslek etiğin </w:t>
            </w:r>
            <w:r w:rsidR="00960F43">
              <w:t>önemini tartışabilir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60DDE7A0" w:rsidR="004A6E78" w:rsidRDefault="00BC47B8" w:rsidP="004A6E78">
            <w:pPr>
              <w:pStyle w:val="TableParagraph"/>
              <w:rPr>
                <w:sz w:val="20"/>
              </w:rPr>
            </w:pPr>
            <w:r>
              <w:t xml:space="preserve">İş hayatında etik değerlere önem verilmesinin nedenlerini </w:t>
            </w:r>
            <w:r w:rsidR="00960F43">
              <w:t>kavrar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3F2CB7FB" w:rsidR="001A02EF" w:rsidRDefault="00BC47B8" w:rsidP="001A02EF">
            <w:pPr>
              <w:pStyle w:val="TableParagraph"/>
              <w:rPr>
                <w:sz w:val="20"/>
              </w:rPr>
            </w:pPr>
            <w:r>
              <w:t xml:space="preserve">Etik dışı davranışı doğuran nedenleri </w:t>
            </w:r>
            <w:r w:rsidR="00960F43">
              <w:t>tanımlayabilir.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3FBA6407" w14:textId="77777777" w:rsidTr="00DE139B">
        <w:trPr>
          <w:trHeight w:val="285"/>
        </w:trPr>
        <w:tc>
          <w:tcPr>
            <w:tcW w:w="534" w:type="dxa"/>
          </w:tcPr>
          <w:p w14:paraId="49E99B7A" w14:textId="6C9C37D5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21FE8252" w14:textId="6AFE586D" w:rsidR="0091545A" w:rsidRPr="0091545A" w:rsidRDefault="00960F43" w:rsidP="001A02EF">
            <w:pPr>
              <w:pStyle w:val="TableParagraph"/>
              <w:rPr>
                <w:sz w:val="20"/>
              </w:rPr>
            </w:pPr>
            <w:r>
              <w:t>Ebelik uygulamaların</w:t>
            </w:r>
            <w:r w:rsidR="00BC47B8">
              <w:t xml:space="preserve"> da özerkliğe saygı ilkesini </w:t>
            </w:r>
            <w:r>
              <w:t>açıklayabilir</w:t>
            </w:r>
          </w:p>
        </w:tc>
        <w:tc>
          <w:tcPr>
            <w:tcW w:w="1302" w:type="dxa"/>
          </w:tcPr>
          <w:p w14:paraId="3BDA45F4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63B03E0F" w14:textId="77777777" w:rsidTr="00DE139B">
        <w:trPr>
          <w:trHeight w:val="285"/>
        </w:trPr>
        <w:tc>
          <w:tcPr>
            <w:tcW w:w="534" w:type="dxa"/>
          </w:tcPr>
          <w:p w14:paraId="7340CC28" w14:textId="7B49A6ED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17E516EA" w14:textId="676E8EB4" w:rsidR="0091545A" w:rsidRPr="0091545A" w:rsidRDefault="00A663EA" w:rsidP="001A02EF">
            <w:pPr>
              <w:pStyle w:val="TableParagraph"/>
              <w:rPr>
                <w:sz w:val="20"/>
              </w:rPr>
            </w:pPr>
            <w:r>
              <w:t xml:space="preserve">Temel etik ilkelerin de ebenin </w:t>
            </w:r>
            <w:r w:rsidR="00960F43">
              <w:t>rollerini tanımlayabilir</w:t>
            </w:r>
          </w:p>
        </w:tc>
        <w:tc>
          <w:tcPr>
            <w:tcW w:w="1302" w:type="dxa"/>
          </w:tcPr>
          <w:p w14:paraId="4AACD690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D0C50" w14:paraId="71BA91EF" w14:textId="77777777" w:rsidTr="00DE139B">
        <w:trPr>
          <w:trHeight w:val="285"/>
        </w:trPr>
        <w:tc>
          <w:tcPr>
            <w:tcW w:w="534" w:type="dxa"/>
          </w:tcPr>
          <w:p w14:paraId="573A04D4" w14:textId="1D7D7BA2" w:rsidR="00DD0C50" w:rsidRDefault="00DD0C50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81C5E" w14:textId="06015ED1" w:rsidR="00DD0C50" w:rsidRPr="0091545A" w:rsidRDefault="00960F43" w:rsidP="001A02EF">
            <w:pPr>
              <w:pStyle w:val="TableParagraph"/>
              <w:rPr>
                <w:sz w:val="20"/>
              </w:rPr>
            </w:pPr>
            <w:r>
              <w:t>Ebelik mesleğin</w:t>
            </w:r>
            <w:r w:rsidR="00A663EA">
              <w:t xml:space="preserve"> de </w:t>
            </w:r>
            <w:r>
              <w:t xml:space="preserve"> </w:t>
            </w:r>
            <w:r w:rsidR="00A663EA">
              <w:t xml:space="preserve">etik uygulamaların </w:t>
            </w:r>
            <w:r>
              <w:t>toplumundaki yerini ve önemini kavrar</w:t>
            </w:r>
          </w:p>
        </w:tc>
        <w:tc>
          <w:tcPr>
            <w:tcW w:w="1302" w:type="dxa"/>
          </w:tcPr>
          <w:p w14:paraId="68C53CCE" w14:textId="77777777" w:rsidR="00DD0C50" w:rsidRDefault="00DD0C5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526"/>
              <w:gridCol w:w="710"/>
              <w:gridCol w:w="620"/>
              <w:gridCol w:w="620"/>
              <w:gridCol w:w="620"/>
              <w:gridCol w:w="620"/>
              <w:gridCol w:w="619"/>
              <w:gridCol w:w="620"/>
              <w:gridCol w:w="620"/>
              <w:gridCol w:w="620"/>
              <w:gridCol w:w="620"/>
              <w:gridCol w:w="620"/>
              <w:gridCol w:w="519"/>
            </w:tblGrid>
            <w:tr w:rsidR="00940728" w:rsidRPr="00FB77AC" w14:paraId="00A596E9" w14:textId="77777777" w:rsidTr="0091545A">
              <w:trPr>
                <w:trHeight w:val="565"/>
              </w:trPr>
              <w:tc>
                <w:tcPr>
                  <w:tcW w:w="135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54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91545A">
              <w:trPr>
                <w:trHeight w:val="524"/>
              </w:trPr>
              <w:tc>
                <w:tcPr>
                  <w:tcW w:w="135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0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0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0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0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0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9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0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0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0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0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0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8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91545A">
              <w:trPr>
                <w:trHeight w:val="271"/>
              </w:trPr>
              <w:tc>
                <w:tcPr>
                  <w:tcW w:w="135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6" w:type="dxa"/>
                  <w:vAlign w:val="center"/>
                </w:tcPr>
                <w:p w14:paraId="2E8373F8" w14:textId="577F7A3A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0404BC40" w14:textId="71E8D47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4B69DD8" w14:textId="0C2B10A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CD242F5" w14:textId="6B29A3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95F8287" w14:textId="37788CEC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01F4080" w14:textId="26C2FD66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49FA1E9B" w14:textId="217FE65B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B74EB51" w14:textId="42B502A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43D77" w14:textId="3533B97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9670387" w14:textId="1C5E697D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FFF3146" w14:textId="6D01ABC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C124576" w14:textId="742833E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3FFA372" w14:textId="455B344D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4A6E78" w:rsidRPr="00FB77AC" w14:paraId="459A33AA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6" w:type="dxa"/>
                  <w:vAlign w:val="center"/>
                </w:tcPr>
                <w:p w14:paraId="33305E7F" w14:textId="19E10D9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61A5FC6F" w14:textId="56F247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7D22769" w14:textId="27B4087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43EAF01" w14:textId="40B6AB6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3CC7442" w14:textId="3ADA824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594D8FA" w14:textId="6BC3F0C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0A54AFDD" w14:textId="56F8AAC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EB57DF" w14:textId="1CBB8B40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896F4C1" w14:textId="61D9E79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2387BEF" w14:textId="7F97A2A3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F76859" w14:textId="77474C4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D6B0715" w14:textId="05467D2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DFB87EB" w14:textId="773EC313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91545A" w:rsidRPr="00FB77AC" w14:paraId="64047E03" w14:textId="77777777" w:rsidTr="00DD0C50">
              <w:trPr>
                <w:trHeight w:val="337"/>
              </w:trPr>
              <w:tc>
                <w:tcPr>
                  <w:tcW w:w="1353" w:type="dxa"/>
                  <w:vAlign w:val="center"/>
                </w:tcPr>
                <w:p w14:paraId="43981D7B" w14:textId="1B1560D2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6" w:type="dxa"/>
                  <w:vAlign w:val="center"/>
                </w:tcPr>
                <w:p w14:paraId="3DAFD9FD" w14:textId="7045F58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E4AA4BD" w14:textId="3DCEB3E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09EBABB" w14:textId="3DD9670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46E6A21" w14:textId="5852993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AEA57CB" w14:textId="73CD923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B36DE7C" w14:textId="3C0DF89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9" w:type="dxa"/>
                  <w:vAlign w:val="center"/>
                </w:tcPr>
                <w:p w14:paraId="03022FCA" w14:textId="7F05E80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05F00BDD" w14:textId="20A26EF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03C898" w14:textId="1286E1B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D335F9A" w14:textId="5B8D7B2C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16E7732F" w14:textId="5DBB3D72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83A9C8E" w14:textId="73311EE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0B94BC32" w14:textId="3E7C1BC7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167042F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55925120" w14:textId="73F44E08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6" w:type="dxa"/>
                  <w:vAlign w:val="center"/>
                </w:tcPr>
                <w:p w14:paraId="693F1FCD" w14:textId="2531034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35B3D9E2" w14:textId="3A42654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FBA87D8" w14:textId="20333EC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1FA5404" w14:textId="68FC8C7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B760288" w14:textId="3BA6B80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94BF685" w14:textId="05EFDBB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14:paraId="323D215C" w14:textId="5DCC9AC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E35A67A" w14:textId="0D5B817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B409148" w14:textId="0A8287A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17122D7B" w14:textId="4C9AC7D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2F67959C" w14:textId="68F1697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3E357EA" w14:textId="10678BF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14:paraId="33B08878" w14:textId="6F72449F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91545A" w:rsidRPr="00FB77AC" w14:paraId="25FD3675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388ADEB" w14:textId="0742EC15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6" w:type="dxa"/>
                  <w:vAlign w:val="center"/>
                </w:tcPr>
                <w:p w14:paraId="6D84EEA1" w14:textId="64589B1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FC383A9" w14:textId="0DBF6E3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2A9EB6E6" w14:textId="03F30CF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5DB5A7E" w14:textId="1E453E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B2B4B71" w14:textId="61737F9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6FA2CAD" w14:textId="26F199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7690E826" w14:textId="1D9F283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3026EB06" w14:textId="6A51914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130A56" w14:textId="5640626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580782E" w14:textId="7F0C206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C8F6EFA" w14:textId="0F43C31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A146BB" w14:textId="35A13CA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772372EF" w14:textId="059FA118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91545A" w:rsidRPr="00FB77AC" w14:paraId="33C1B336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EDC9B02" w14:textId="23B2B054" w:rsidR="0091545A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6" w:type="dxa"/>
                  <w:vAlign w:val="center"/>
                </w:tcPr>
                <w:p w14:paraId="0033792B" w14:textId="3643377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51BC0724" w14:textId="57F3B67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56AC37A" w14:textId="455206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D9E78D" w14:textId="7A7C5C4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194E9F5" w14:textId="02D387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8E03EC2" w14:textId="175ACD8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2DD481C1" w14:textId="159F916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C828475" w14:textId="252A774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462050F3" w14:textId="467F9A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0CE48F3" w14:textId="607C2C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D187D7" w14:textId="4ADE460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5551CB8" w14:textId="078B0B1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3D3BA1F9" w14:textId="161F3EB0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DD0C50" w:rsidRPr="00FB77AC" w14:paraId="48DAEE3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323AE4E" w14:textId="54D1D0C4" w:rsidR="00DD0C50" w:rsidRDefault="00DD0C50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6" w:type="dxa"/>
                  <w:vAlign w:val="center"/>
                </w:tcPr>
                <w:p w14:paraId="2AE2A713" w14:textId="4BB4D110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54305B58" w14:textId="3BABB52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E2D17D5" w14:textId="76CEE6E2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2F8308E" w14:textId="0FEC99C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66B79D4" w14:textId="0800877F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2D5D02" w14:textId="118AD1CE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3B55FFE4" w14:textId="259A228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D46A724" w14:textId="692EE12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86FDB3" w14:textId="285BB00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37BF8BFA" w14:textId="16BC24D9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69C864" w14:textId="4C30CF3C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5739849C" w14:textId="7C35201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54A13E2C" w14:textId="47B4A2A1" w:rsidR="00DD0C50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37D4FEDB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1.1 Ebeli</w:t>
            </w:r>
            <w:r w:rsidR="006C3DDF">
              <w:t>kte Etiğe</w:t>
            </w:r>
            <w:r>
              <w:t xml:space="preserve"> Giriş, 1.2 Ebelikte </w:t>
            </w:r>
            <w:r w:rsidR="006C3DDF">
              <w:t>Etik Çeşitleri</w:t>
            </w:r>
            <w:r w:rsidR="006813E3">
              <w:t xml:space="preserve"> </w:t>
            </w:r>
            <w:r>
              <w:t xml:space="preserve">1.3 Ebelik Bakımı 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42A7B3F0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Ebeli</w:t>
            </w:r>
            <w:r w:rsidR="006813E3">
              <w:t xml:space="preserve">kte Etiğin </w:t>
            </w:r>
            <w:r>
              <w:t>Tarihsel Gelişimi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17E3B28E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 Meslek Olarak E</w:t>
            </w:r>
            <w:r w:rsidR="006813E3">
              <w:t xml:space="preserve">tik </w:t>
            </w:r>
            <w:r>
              <w:t>3.2 İş ve Meslek Arasındaki Fark 3.3 Meslek</w:t>
            </w:r>
            <w:r w:rsidR="006813E3">
              <w:t xml:space="preserve">te Etik </w:t>
            </w:r>
            <w:r>
              <w:t xml:space="preserve"> Kriterler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01F0EAA5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4.1 Ebeliğin Rolleri 4.2 Mesle</w:t>
            </w:r>
            <w:r w:rsidR="006813E3">
              <w:t xml:space="preserve">k Etiğini </w:t>
            </w:r>
            <w:r>
              <w:t>Etkileyen Sosyolojik Özellikler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1FCD3370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5.1 Ebelikte Etik Kavramlar 5.2 Ebelik Uygulamalarında Etik İlkeler: 5.3 Ebelikte “Değerler” 5.4 Ebelik -Bakım -Etik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3C0677B8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</w:t>
            </w:r>
            <w:r w:rsidR="00625CB4">
              <w:t xml:space="preserve"> Etik Değerler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6BC4B03C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7.1 Ebelik </w:t>
            </w:r>
            <w:r w:rsidR="007A4456">
              <w:t xml:space="preserve">Etik </w:t>
            </w:r>
            <w:r>
              <w:t xml:space="preserve">Süreci Tanımı 7.2  </w:t>
            </w:r>
            <w:r w:rsidR="007A4456">
              <w:t xml:space="preserve">Etik </w:t>
            </w:r>
            <w:r>
              <w:t xml:space="preserve">Sürecinin Gelisimi 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3AA7FC57" w:rsidR="006F558A" w:rsidRDefault="00AC7B1D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 xml:space="preserve">  </w:t>
            </w:r>
            <w:r w:rsidR="00FE742C">
              <w:t>8.1</w:t>
            </w:r>
            <w:r w:rsidR="006813E3">
              <w:t>Temel Etik İlkeleri</w:t>
            </w:r>
            <w:r w:rsidR="00FE742C">
              <w:t xml:space="preserve"> 8.2</w:t>
            </w:r>
            <w:r w:rsidR="006813E3">
              <w:t>Etik İlke Çeşitleri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1EFC65E3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</w:t>
            </w:r>
            <w:r w:rsidR="006813E3">
              <w:t>İş Hayatında Etik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04CDD812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10.1 </w:t>
            </w:r>
            <w:r w:rsidR="007A4456">
              <w:t>Yönetimde Etik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3120C004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11.1 Ebelik</w:t>
            </w:r>
            <w:r w:rsidR="006813E3">
              <w:t xml:space="preserve">te Etik </w:t>
            </w:r>
            <w:r>
              <w:t xml:space="preserve"> Kavram ve Kuramları 11.2 E</w:t>
            </w:r>
            <w:r w:rsidR="006813E3">
              <w:t xml:space="preserve">tik </w:t>
            </w:r>
            <w:r>
              <w:t xml:space="preserve"> Modeller i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69F997A0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12.1Temel </w:t>
            </w:r>
            <w:r w:rsidR="00625CB4">
              <w:t>Etik Çeşitleri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0646946D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13.1</w:t>
            </w:r>
            <w:r w:rsidR="00831CD9">
              <w:t>Etiğin İnsan Hayatındaki Önemi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113EAF7E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3F65E9BE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1. Ertem A, Özcan Ö, Savran I.(2007) Temel Hemşirelik Kavramlar, İlkeler,</w:t>
            </w:r>
          </w:p>
          <w:p w14:paraId="43C4F3D1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Uygulamalar. Ed. Fatma Akça Ay, İstanbul, Medikal Yayıncılık.</w:t>
            </w:r>
          </w:p>
          <w:p w14:paraId="75CA71F0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2. Babadağ K, Atabek Aştı T. (2008) Hemşirelik Esasları Uygulama</w:t>
            </w:r>
          </w:p>
          <w:p w14:paraId="7281FC4B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Rehberi, İstanbul Medikal Yayıncılık, İstanbul.</w:t>
            </w:r>
          </w:p>
          <w:p w14:paraId="7FB8D00A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3. Ulusoy MF, Görgülü RS.(2001) Hemşirelik Esasları-Temel Kuram,</w:t>
            </w:r>
          </w:p>
          <w:p w14:paraId="70120724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Kavram, İlke ve Yöntemler. Cilt:I, 5. bs, Ankara, .DFO Ltd. Şti.</w:t>
            </w:r>
          </w:p>
          <w:p w14:paraId="7EA8E57D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4. Perry A G &amp; Potter PA (2005) Fundamentals of Nursing. 6th edn.</w:t>
            </w:r>
          </w:p>
          <w:p w14:paraId="7879190C" w14:textId="3078DE87" w:rsidR="006F558A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 w:rsidRPr="00FE742C">
              <w:rPr>
                <w:sz w:val="20"/>
              </w:rPr>
              <w:t>Mosby, USA,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14D33F5B" w:rsidR="00DA4CA6" w:rsidRDefault="002E6EE0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59D7D8F2" w:rsidR="00DA4CA6" w:rsidRDefault="00AE728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29A94A79" w:rsidR="00DA4CA6" w:rsidRDefault="004863E2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gridSpan w:val="2"/>
          </w:tcPr>
          <w:p w14:paraId="2821F1EE" w14:textId="50744D5D" w:rsidR="00DA4CA6" w:rsidRDefault="00FE742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394B0E3B" w14:textId="00D0017E" w:rsidR="00DA4CA6" w:rsidRDefault="004863E2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5CC0DD6A" w:rsidR="00DA4CA6" w:rsidRDefault="004863E2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3" w:type="dxa"/>
            <w:gridSpan w:val="2"/>
          </w:tcPr>
          <w:p w14:paraId="52909B1C" w14:textId="30D72790" w:rsidR="00DA4CA6" w:rsidRDefault="004863E2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109B56D1" w14:textId="38CC58A5" w:rsidR="00DA4CA6" w:rsidRDefault="004863E2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2E64ABD0" w:rsidR="006F558A" w:rsidRDefault="004863E2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12DAEDF8" w:rsidR="006F558A" w:rsidRDefault="006C48E9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</w:t>
            </w:r>
            <w:r w:rsidR="00AE7286">
              <w:t>2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2367022C" w:rsidR="006F558A" w:rsidRDefault="00AE7286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CF93" w14:textId="77777777" w:rsidR="00D76572" w:rsidRDefault="00D76572" w:rsidP="00C9164D">
      <w:r>
        <w:separator/>
      </w:r>
    </w:p>
  </w:endnote>
  <w:endnote w:type="continuationSeparator" w:id="0">
    <w:p w14:paraId="5A9EB737" w14:textId="77777777" w:rsidR="00D76572" w:rsidRDefault="00D76572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8907" w14:textId="77777777" w:rsidR="00D76572" w:rsidRDefault="00D76572" w:rsidP="00C9164D">
      <w:r>
        <w:separator/>
      </w:r>
    </w:p>
  </w:footnote>
  <w:footnote w:type="continuationSeparator" w:id="0">
    <w:p w14:paraId="15D5D4FC" w14:textId="77777777" w:rsidR="00D76572" w:rsidRDefault="00D76572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69A"/>
    <w:rsid w:val="00087708"/>
    <w:rsid w:val="00190B5B"/>
    <w:rsid w:val="001A02EF"/>
    <w:rsid w:val="001D37EF"/>
    <w:rsid w:val="001D6152"/>
    <w:rsid w:val="00226715"/>
    <w:rsid w:val="002429E9"/>
    <w:rsid w:val="00261503"/>
    <w:rsid w:val="002626FB"/>
    <w:rsid w:val="002A5113"/>
    <w:rsid w:val="002A6633"/>
    <w:rsid w:val="002E6EE0"/>
    <w:rsid w:val="003105C4"/>
    <w:rsid w:val="00312EC0"/>
    <w:rsid w:val="003251FF"/>
    <w:rsid w:val="0033643C"/>
    <w:rsid w:val="0039080D"/>
    <w:rsid w:val="00415B43"/>
    <w:rsid w:val="00427FC3"/>
    <w:rsid w:val="00435EE5"/>
    <w:rsid w:val="00460A6D"/>
    <w:rsid w:val="004863E2"/>
    <w:rsid w:val="00487BFB"/>
    <w:rsid w:val="004A5984"/>
    <w:rsid w:val="004A635C"/>
    <w:rsid w:val="004A6E78"/>
    <w:rsid w:val="00515433"/>
    <w:rsid w:val="0053728D"/>
    <w:rsid w:val="005B178D"/>
    <w:rsid w:val="005D50DD"/>
    <w:rsid w:val="00600289"/>
    <w:rsid w:val="006121A1"/>
    <w:rsid w:val="00625CB4"/>
    <w:rsid w:val="006813E3"/>
    <w:rsid w:val="0068716F"/>
    <w:rsid w:val="006A7F0F"/>
    <w:rsid w:val="006C3DDF"/>
    <w:rsid w:val="006C48E9"/>
    <w:rsid w:val="006C7C8D"/>
    <w:rsid w:val="006F4D5D"/>
    <w:rsid w:val="006F558A"/>
    <w:rsid w:val="00704E94"/>
    <w:rsid w:val="0077622D"/>
    <w:rsid w:val="0078052F"/>
    <w:rsid w:val="007A4456"/>
    <w:rsid w:val="00814E8C"/>
    <w:rsid w:val="00831CD9"/>
    <w:rsid w:val="0091545A"/>
    <w:rsid w:val="00940728"/>
    <w:rsid w:val="00960F43"/>
    <w:rsid w:val="00964CE6"/>
    <w:rsid w:val="009B7377"/>
    <w:rsid w:val="00A663EA"/>
    <w:rsid w:val="00AC4A97"/>
    <w:rsid w:val="00AC7B1D"/>
    <w:rsid w:val="00AE7286"/>
    <w:rsid w:val="00BB5D1B"/>
    <w:rsid w:val="00BC47B8"/>
    <w:rsid w:val="00BF59BD"/>
    <w:rsid w:val="00C119D4"/>
    <w:rsid w:val="00C23389"/>
    <w:rsid w:val="00C9164D"/>
    <w:rsid w:val="00D2347F"/>
    <w:rsid w:val="00D76572"/>
    <w:rsid w:val="00D77F14"/>
    <w:rsid w:val="00D87A06"/>
    <w:rsid w:val="00D912B4"/>
    <w:rsid w:val="00DA4CA6"/>
    <w:rsid w:val="00DD0C50"/>
    <w:rsid w:val="00DE139B"/>
    <w:rsid w:val="00E857A1"/>
    <w:rsid w:val="00ED309D"/>
    <w:rsid w:val="00F0118A"/>
    <w:rsid w:val="00F70986"/>
    <w:rsid w:val="00F70ACC"/>
    <w:rsid w:val="00F72E8B"/>
    <w:rsid w:val="00FD61F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2023-07-18T09:25:00Z</cp:lastPrinted>
  <dcterms:created xsi:type="dcterms:W3CDTF">2023-07-18T09:26:00Z</dcterms:created>
  <dcterms:modified xsi:type="dcterms:W3CDTF">2023-07-18T09:26:00Z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