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0" w:rsidRPr="00116784" w:rsidRDefault="00FF6270" w:rsidP="00116784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11678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116784" w:rsidRDefault="00FF6270" w:rsidP="00116784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11678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EğitimFakültesi</w:t>
      </w:r>
    </w:p>
    <w:p w:rsidR="00FF6270" w:rsidRPr="00116784" w:rsidRDefault="00FF6270" w:rsidP="0011678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116784" w:rsidTr="00B133FE">
        <w:trPr>
          <w:trHeight w:val="237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UnitTitle/DersAdı</w:t>
            </w:r>
          </w:p>
        </w:tc>
        <w:tc>
          <w:tcPr>
            <w:tcW w:w="5165" w:type="dxa"/>
            <w:gridSpan w:val="8"/>
          </w:tcPr>
          <w:p w:rsidR="00FF6270" w:rsidRPr="00116784" w:rsidRDefault="0055086C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hAnsi="Times New Roman" w:cs="Times New Roman"/>
                <w:sz w:val="20"/>
                <w:szCs w:val="20"/>
              </w:rPr>
              <w:t>İlkokulda Temel Fen Bilimleri</w:t>
            </w:r>
          </w:p>
        </w:tc>
      </w:tr>
      <w:tr w:rsidR="00FF6270" w:rsidRPr="00116784" w:rsidTr="00B133FE">
        <w:trPr>
          <w:trHeight w:val="236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UnitCode/DersKodu</w:t>
            </w:r>
          </w:p>
        </w:tc>
        <w:tc>
          <w:tcPr>
            <w:tcW w:w="5165" w:type="dxa"/>
            <w:gridSpan w:val="8"/>
          </w:tcPr>
          <w:p w:rsidR="00FF6270" w:rsidRPr="00116784" w:rsidRDefault="0055086C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hAnsi="Times New Roman" w:cs="Times New Roman"/>
                <w:sz w:val="20"/>
                <w:szCs w:val="20"/>
              </w:rPr>
              <w:t>SNOA102</w:t>
            </w:r>
          </w:p>
        </w:tc>
      </w:tr>
      <w:tr w:rsidR="00FF6270" w:rsidRPr="00116784" w:rsidTr="00B133FE">
        <w:trPr>
          <w:trHeight w:val="237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ofCourseUnit/Dersstatüsü</w:t>
            </w:r>
          </w:p>
        </w:tc>
        <w:tc>
          <w:tcPr>
            <w:tcW w:w="5165" w:type="dxa"/>
            <w:gridSpan w:val="8"/>
          </w:tcPr>
          <w:p w:rsidR="00FF6270" w:rsidRPr="00116784" w:rsidRDefault="00724BC6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Lisans </w:t>
            </w:r>
          </w:p>
        </w:tc>
      </w:tr>
      <w:tr w:rsidR="00FF6270" w:rsidRPr="00116784" w:rsidTr="00B133FE">
        <w:trPr>
          <w:trHeight w:val="236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 Course Unit/Dersseviyesi</w:t>
            </w:r>
          </w:p>
        </w:tc>
        <w:tc>
          <w:tcPr>
            <w:tcW w:w="5165" w:type="dxa"/>
            <w:gridSpan w:val="8"/>
          </w:tcPr>
          <w:p w:rsidR="00FF6270" w:rsidRPr="00116784" w:rsidRDefault="00724BC6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Lisans </w:t>
            </w:r>
          </w:p>
        </w:tc>
      </w:tr>
      <w:tr w:rsidR="00FF6270" w:rsidRPr="00116784" w:rsidTr="00B133FE">
        <w:trPr>
          <w:trHeight w:val="237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NationalCredits/Ulusalkredi</w:t>
            </w:r>
          </w:p>
        </w:tc>
        <w:tc>
          <w:tcPr>
            <w:tcW w:w="5165" w:type="dxa"/>
            <w:gridSpan w:val="8"/>
          </w:tcPr>
          <w:p w:rsidR="00FF6270" w:rsidRPr="00116784" w:rsidRDefault="00724BC6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116784" w:rsidTr="00B133FE">
        <w:trPr>
          <w:trHeight w:val="237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NumberofECTSCreditsAllocated/AKTS değeri</w:t>
            </w:r>
          </w:p>
        </w:tc>
        <w:tc>
          <w:tcPr>
            <w:tcW w:w="5165" w:type="dxa"/>
            <w:gridSpan w:val="8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FF6270" w:rsidRPr="00116784" w:rsidTr="00B133FE">
        <w:trPr>
          <w:trHeight w:val="236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Theoretical(hour/week)/Haftalıkteorikderssaati</w:t>
            </w:r>
          </w:p>
        </w:tc>
        <w:tc>
          <w:tcPr>
            <w:tcW w:w="5165" w:type="dxa"/>
            <w:gridSpan w:val="8"/>
          </w:tcPr>
          <w:p w:rsidR="00FF6270" w:rsidRPr="00116784" w:rsidRDefault="00724BC6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116784" w:rsidTr="00B133FE">
        <w:trPr>
          <w:trHeight w:val="237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Practice(hour/week)/Uygulamadurumu</w:t>
            </w:r>
          </w:p>
        </w:tc>
        <w:tc>
          <w:tcPr>
            <w:tcW w:w="5165" w:type="dxa"/>
            <w:gridSpan w:val="8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116784" w:rsidTr="00B133FE">
        <w:trPr>
          <w:trHeight w:val="237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Laboratory(hour/week)/Laboratuvardurumu</w:t>
            </w:r>
          </w:p>
        </w:tc>
        <w:tc>
          <w:tcPr>
            <w:tcW w:w="5165" w:type="dxa"/>
            <w:gridSpan w:val="8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116784" w:rsidTr="00B133FE">
        <w:trPr>
          <w:trHeight w:val="237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ofStudy/ Dersinyılı</w:t>
            </w:r>
          </w:p>
        </w:tc>
        <w:tc>
          <w:tcPr>
            <w:tcW w:w="5165" w:type="dxa"/>
            <w:gridSpan w:val="8"/>
          </w:tcPr>
          <w:p w:rsidR="00FF6270" w:rsidRPr="00116784" w:rsidRDefault="00FE080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116784" w:rsidTr="00B133FE">
        <w:trPr>
          <w:trHeight w:val="237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whenthecourseunitisdelivered/Dersdönemi</w:t>
            </w:r>
          </w:p>
        </w:tc>
        <w:tc>
          <w:tcPr>
            <w:tcW w:w="5165" w:type="dxa"/>
            <w:gridSpan w:val="8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116784" w:rsidTr="00B133FE">
        <w:trPr>
          <w:trHeight w:val="236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CourseCoordinator/Derskoordinatörü</w:t>
            </w:r>
          </w:p>
        </w:tc>
        <w:tc>
          <w:tcPr>
            <w:tcW w:w="5165" w:type="dxa"/>
            <w:gridSpan w:val="8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116784" w:rsidTr="00B133FE">
        <w:trPr>
          <w:trHeight w:val="237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ofLecturer(s)/Derssorumluöğretimelemanı</w:t>
            </w:r>
          </w:p>
        </w:tc>
        <w:tc>
          <w:tcPr>
            <w:tcW w:w="5165" w:type="dxa"/>
            <w:gridSpan w:val="8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116784" w:rsidTr="00B133FE">
        <w:trPr>
          <w:trHeight w:val="237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ofAssistant(s)/Asistanadı</w:t>
            </w:r>
          </w:p>
        </w:tc>
        <w:tc>
          <w:tcPr>
            <w:tcW w:w="5165" w:type="dxa"/>
            <w:gridSpan w:val="8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116784" w:rsidTr="00B133FE">
        <w:trPr>
          <w:trHeight w:val="236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ofDelivery/Dersinişlenişi</w:t>
            </w:r>
          </w:p>
        </w:tc>
        <w:tc>
          <w:tcPr>
            <w:tcW w:w="5165" w:type="dxa"/>
            <w:gridSpan w:val="8"/>
          </w:tcPr>
          <w:p w:rsidR="00FF6270" w:rsidRPr="00116784" w:rsidRDefault="00724BC6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Yüzyüze </w:t>
            </w:r>
          </w:p>
        </w:tc>
      </w:tr>
      <w:tr w:rsidR="00FF6270" w:rsidRPr="00116784" w:rsidTr="00B133FE">
        <w:trPr>
          <w:trHeight w:val="237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ofInstruction/Dersindili</w:t>
            </w:r>
          </w:p>
        </w:tc>
        <w:tc>
          <w:tcPr>
            <w:tcW w:w="5165" w:type="dxa"/>
            <w:gridSpan w:val="8"/>
          </w:tcPr>
          <w:p w:rsidR="00FF6270" w:rsidRPr="00116784" w:rsidRDefault="00724BC6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Türkçe </w:t>
            </w:r>
          </w:p>
        </w:tc>
      </w:tr>
      <w:tr w:rsidR="00FF6270" w:rsidRPr="00116784" w:rsidTr="00B133FE">
        <w:trPr>
          <w:trHeight w:val="236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Prerequisitiesandco-requisities/Dersinönkoşulu</w:t>
            </w:r>
          </w:p>
        </w:tc>
        <w:tc>
          <w:tcPr>
            <w:tcW w:w="5165" w:type="dxa"/>
            <w:gridSpan w:val="8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116784" w:rsidTr="00B133FE">
        <w:trPr>
          <w:trHeight w:val="236"/>
        </w:trPr>
        <w:tc>
          <w:tcPr>
            <w:tcW w:w="4504" w:type="dxa"/>
            <w:gridSpan w:val="6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RecommendedOptionalProgrammeComponents/Önerilenopsiyonel program unsurları</w:t>
            </w:r>
          </w:p>
        </w:tc>
        <w:tc>
          <w:tcPr>
            <w:tcW w:w="5165" w:type="dxa"/>
            <w:gridSpan w:val="8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116784" w:rsidTr="00B133FE">
        <w:trPr>
          <w:trHeight w:val="238"/>
        </w:trPr>
        <w:tc>
          <w:tcPr>
            <w:tcW w:w="9669" w:type="dxa"/>
            <w:gridSpan w:val="1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oftheCourse/Dersinamacı</w:t>
            </w:r>
          </w:p>
        </w:tc>
      </w:tr>
      <w:tr w:rsidR="00FF6270" w:rsidRPr="00116784" w:rsidTr="00B133FE">
        <w:trPr>
          <w:trHeight w:val="937"/>
        </w:trPr>
        <w:tc>
          <w:tcPr>
            <w:tcW w:w="9669" w:type="dxa"/>
            <w:gridSpan w:val="14"/>
          </w:tcPr>
          <w:p w:rsidR="00FF6270" w:rsidRPr="00116784" w:rsidRDefault="00963168" w:rsidP="00116784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Dersin amacı temel fen okularının bilgisini vermek.</w:t>
            </w:r>
          </w:p>
        </w:tc>
      </w:tr>
      <w:tr w:rsidR="00FF6270" w:rsidRPr="00116784" w:rsidTr="00B133FE">
        <w:trPr>
          <w:trHeight w:val="274"/>
        </w:trPr>
        <w:tc>
          <w:tcPr>
            <w:tcW w:w="8209" w:type="dxa"/>
            <w:gridSpan w:val="11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LearningOutcomes/Öğrenmeçıktıları</w:t>
            </w:r>
          </w:p>
        </w:tc>
        <w:tc>
          <w:tcPr>
            <w:tcW w:w="1460" w:type="dxa"/>
            <w:gridSpan w:val="3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116784" w:rsidTr="00B133FE">
        <w:trPr>
          <w:trHeight w:val="285"/>
        </w:trPr>
        <w:tc>
          <w:tcPr>
            <w:tcW w:w="8209" w:type="dxa"/>
            <w:gridSpan w:val="11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</w:p>
        </w:tc>
      </w:tr>
      <w:tr w:rsidR="00116784" w:rsidRPr="00116784" w:rsidTr="00B133FE">
        <w:trPr>
          <w:trHeight w:val="286"/>
        </w:trPr>
        <w:tc>
          <w:tcPr>
            <w:tcW w:w="534" w:type="dxa"/>
          </w:tcPr>
          <w:p w:rsidR="00116784" w:rsidRPr="00116784" w:rsidRDefault="00116784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116784" w:rsidRPr="00116784" w:rsidRDefault="00116784" w:rsidP="001167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Doğa / Fen Bilimlerinin Konusu ve İlkelerini bilir.</w:t>
            </w:r>
          </w:p>
        </w:tc>
        <w:tc>
          <w:tcPr>
            <w:tcW w:w="1460" w:type="dxa"/>
            <w:gridSpan w:val="3"/>
          </w:tcPr>
          <w:p w:rsidR="00116784" w:rsidRPr="00116784" w:rsidRDefault="00116784" w:rsidP="0011678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16784" w:rsidRPr="00116784" w:rsidTr="00B133FE">
        <w:trPr>
          <w:trHeight w:val="285"/>
        </w:trPr>
        <w:tc>
          <w:tcPr>
            <w:tcW w:w="534" w:type="dxa"/>
          </w:tcPr>
          <w:p w:rsidR="00116784" w:rsidRPr="00116784" w:rsidRDefault="00116784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116784" w:rsidRPr="00116784" w:rsidRDefault="00116784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Fen Bilimleriyle İlgili Temel Kavramlar ve Paradigmalar bilir.</w:t>
            </w:r>
          </w:p>
        </w:tc>
        <w:tc>
          <w:tcPr>
            <w:tcW w:w="1460" w:type="dxa"/>
            <w:gridSpan w:val="3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16784" w:rsidRPr="00116784" w:rsidTr="00B133FE">
        <w:trPr>
          <w:trHeight w:val="285"/>
        </w:trPr>
        <w:tc>
          <w:tcPr>
            <w:tcW w:w="534" w:type="dxa"/>
          </w:tcPr>
          <w:p w:rsidR="00116784" w:rsidRPr="00116784" w:rsidRDefault="00116784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Fen Bilimlerinin Diğer Bilimler Arasındaki Yeri ve Tarihi Gelişimi bilir.</w:t>
            </w:r>
          </w:p>
        </w:tc>
        <w:tc>
          <w:tcPr>
            <w:tcW w:w="1460" w:type="dxa"/>
            <w:gridSpan w:val="3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16784" w:rsidRPr="00116784" w:rsidTr="00B133FE">
        <w:trPr>
          <w:trHeight w:val="285"/>
        </w:trPr>
        <w:tc>
          <w:tcPr>
            <w:tcW w:w="534" w:type="dxa"/>
          </w:tcPr>
          <w:p w:rsidR="00116784" w:rsidRPr="00116784" w:rsidRDefault="00116784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İlkokulda Fen Bilimleri Öğretiminin Amaçlar bilir.</w:t>
            </w:r>
          </w:p>
        </w:tc>
        <w:tc>
          <w:tcPr>
            <w:tcW w:w="1460" w:type="dxa"/>
            <w:gridSpan w:val="3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4" w:rsidRPr="00116784" w:rsidTr="00B133FE">
        <w:trPr>
          <w:trHeight w:val="285"/>
        </w:trPr>
        <w:tc>
          <w:tcPr>
            <w:tcW w:w="534" w:type="dxa"/>
          </w:tcPr>
          <w:p w:rsidR="00116784" w:rsidRPr="00116784" w:rsidRDefault="00116784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Fizik Konularına İlişkin Genel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Bilgiler, Özellikleri, Günlük Hayattaki Karşılıkları ve Kullanım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Alanları bilir.</w:t>
            </w:r>
          </w:p>
        </w:tc>
        <w:tc>
          <w:tcPr>
            <w:tcW w:w="1460" w:type="dxa"/>
            <w:gridSpan w:val="3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4" w:rsidRPr="00116784" w:rsidTr="00B133FE">
        <w:trPr>
          <w:trHeight w:val="285"/>
        </w:trPr>
        <w:tc>
          <w:tcPr>
            <w:tcW w:w="534" w:type="dxa"/>
          </w:tcPr>
          <w:p w:rsidR="00116784" w:rsidRPr="00116784" w:rsidRDefault="00116784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116784" w:rsidRPr="00116784" w:rsidRDefault="00116784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Fizik Konularına İlişkin Genel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Bilgiler, Özellikleri, Günlük Hayattaki Karşılıkları ve Kullanım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Alanları bilir</w:t>
            </w:r>
          </w:p>
        </w:tc>
        <w:tc>
          <w:tcPr>
            <w:tcW w:w="1460" w:type="dxa"/>
            <w:gridSpan w:val="3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4" w:rsidRPr="00116784" w:rsidTr="00B133FE">
        <w:trPr>
          <w:trHeight w:val="285"/>
        </w:trPr>
        <w:tc>
          <w:tcPr>
            <w:tcW w:w="534" w:type="dxa"/>
          </w:tcPr>
          <w:p w:rsidR="00116784" w:rsidRPr="00116784" w:rsidRDefault="00116784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kimya  Konularına İlişkin Genel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Bilgiler, Özellikleri, Günlük Hayattaki Karşılıkları ve Kullanım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Alanları bilir</w:t>
            </w:r>
          </w:p>
        </w:tc>
        <w:tc>
          <w:tcPr>
            <w:tcW w:w="1460" w:type="dxa"/>
            <w:gridSpan w:val="3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4" w:rsidRPr="00116784" w:rsidTr="00B133FE">
        <w:trPr>
          <w:trHeight w:val="285"/>
        </w:trPr>
        <w:tc>
          <w:tcPr>
            <w:tcW w:w="534" w:type="dxa"/>
          </w:tcPr>
          <w:p w:rsidR="00116784" w:rsidRPr="00116784" w:rsidRDefault="00116784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biyoloji  Konularına İlişkin Genel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Bilgiler, Özellikleri, Günlük Hayattaki Karşılıkları ve Kullanım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Alanları bilir</w:t>
            </w:r>
          </w:p>
        </w:tc>
        <w:tc>
          <w:tcPr>
            <w:tcW w:w="1460" w:type="dxa"/>
            <w:gridSpan w:val="3"/>
          </w:tcPr>
          <w:p w:rsidR="00116784" w:rsidRPr="00116784" w:rsidRDefault="00116784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70" w:rsidRPr="00116784" w:rsidTr="00B133FE">
        <w:trPr>
          <w:trHeight w:val="286"/>
        </w:trPr>
        <w:tc>
          <w:tcPr>
            <w:tcW w:w="9669" w:type="dxa"/>
            <w:gridSpan w:val="1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:1. Exam, 2. Assignment3. Project/Report, 4.Presentation, 5 Lab.Work</w:t>
            </w:r>
          </w:p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FF6270" w:rsidRPr="00116784" w:rsidTr="00B133FE">
        <w:trPr>
          <w:trHeight w:val="314"/>
        </w:trPr>
        <w:tc>
          <w:tcPr>
            <w:tcW w:w="9669" w:type="dxa"/>
            <w:gridSpan w:val="1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Course’sContributiontoProgram/DersinProgramaKatkıları</w:t>
            </w:r>
          </w:p>
        </w:tc>
      </w:tr>
      <w:tr w:rsidR="00FF6270" w:rsidRPr="00116784" w:rsidTr="00B133FE">
        <w:trPr>
          <w:trHeight w:val="286"/>
        </w:trPr>
        <w:tc>
          <w:tcPr>
            <w:tcW w:w="8750" w:type="dxa"/>
            <w:gridSpan w:val="12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EA0A8E" w:rsidRPr="00116784" w:rsidTr="00B133FE">
        <w:trPr>
          <w:trHeight w:val="286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EA0A8E" w:rsidRPr="003265C4" w:rsidRDefault="00EA0A8E" w:rsidP="00DC14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EA0A8E" w:rsidRPr="00116784" w:rsidRDefault="00AF2B3F" w:rsidP="00116784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0A8E" w:rsidRPr="00116784" w:rsidTr="00B133FE">
        <w:trPr>
          <w:trHeight w:val="240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EA0A8E" w:rsidRPr="003265C4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EA0A8E" w:rsidRPr="00116784" w:rsidRDefault="00EA0A8E" w:rsidP="0011678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116784">
              <w:rPr>
                <w:sz w:val="20"/>
                <w:szCs w:val="20"/>
              </w:rPr>
              <w:t>4</w:t>
            </w:r>
          </w:p>
        </w:tc>
      </w:tr>
      <w:tr w:rsidR="00EA0A8E" w:rsidRPr="00116784" w:rsidTr="00B133FE">
        <w:trPr>
          <w:trHeight w:val="468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216" w:type="dxa"/>
            <w:gridSpan w:val="11"/>
          </w:tcPr>
          <w:p w:rsidR="00EA0A8E" w:rsidRPr="003265C4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:rsidR="00EA0A8E" w:rsidRPr="00116784" w:rsidRDefault="00EA0A8E" w:rsidP="00116784">
            <w:pPr>
              <w:pStyle w:val="TableParagraph"/>
              <w:ind w:left="8"/>
              <w:rPr>
                <w:sz w:val="20"/>
                <w:szCs w:val="20"/>
              </w:rPr>
            </w:pPr>
            <w:r w:rsidRPr="00116784">
              <w:rPr>
                <w:sz w:val="20"/>
                <w:szCs w:val="20"/>
              </w:rPr>
              <w:t>3</w:t>
            </w:r>
          </w:p>
        </w:tc>
      </w:tr>
      <w:tr w:rsidR="00EA0A8E" w:rsidRPr="00116784" w:rsidTr="00B133FE">
        <w:trPr>
          <w:trHeight w:val="284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EA0A8E" w:rsidRPr="003C7965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EA0A8E" w:rsidRPr="00116784" w:rsidRDefault="00EA0A8E" w:rsidP="00116784">
            <w:pPr>
              <w:pStyle w:val="TableParagraph"/>
              <w:ind w:left="14"/>
              <w:rPr>
                <w:sz w:val="20"/>
                <w:szCs w:val="20"/>
              </w:rPr>
            </w:pPr>
            <w:r w:rsidRPr="00116784">
              <w:rPr>
                <w:sz w:val="20"/>
                <w:szCs w:val="20"/>
              </w:rPr>
              <w:t>2</w:t>
            </w:r>
          </w:p>
        </w:tc>
      </w:tr>
      <w:tr w:rsidR="00EA0A8E" w:rsidRPr="00116784" w:rsidTr="00B133FE">
        <w:trPr>
          <w:trHeight w:val="285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EA0A8E" w:rsidRPr="003265C4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EA0A8E" w:rsidRPr="00116784" w:rsidRDefault="00EA0A8E" w:rsidP="0011678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116784">
              <w:rPr>
                <w:sz w:val="20"/>
                <w:szCs w:val="20"/>
              </w:rPr>
              <w:t>2</w:t>
            </w:r>
          </w:p>
        </w:tc>
      </w:tr>
      <w:tr w:rsidR="00EA0A8E" w:rsidRPr="00116784" w:rsidTr="00B133FE">
        <w:trPr>
          <w:trHeight w:val="350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EA0A8E" w:rsidRPr="003265C4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EA0A8E" w:rsidRPr="00116784" w:rsidRDefault="00AF2B3F" w:rsidP="00116784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0A8E" w:rsidRPr="00116784" w:rsidTr="00B133FE">
        <w:trPr>
          <w:trHeight w:val="285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EA0A8E" w:rsidRPr="003C7965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EA0A8E" w:rsidRPr="00116784" w:rsidRDefault="00AF2B3F" w:rsidP="00116784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0A8E" w:rsidRPr="00116784" w:rsidTr="00B133FE">
        <w:trPr>
          <w:trHeight w:val="269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EA0A8E" w:rsidRPr="003C7965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EA0A8E" w:rsidRPr="00116784" w:rsidRDefault="00AF2B3F" w:rsidP="00116784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0A8E" w:rsidRPr="00116784" w:rsidTr="00B133FE">
        <w:trPr>
          <w:trHeight w:val="357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EA0A8E" w:rsidRPr="003265C4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EA0A8E" w:rsidRPr="00AF2B3F" w:rsidRDefault="00AF2B3F" w:rsidP="00AF2B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0A8E" w:rsidRPr="00116784" w:rsidTr="00B133FE">
        <w:trPr>
          <w:trHeight w:val="468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EA0A8E" w:rsidRPr="003265C4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EA0A8E" w:rsidRPr="00116784" w:rsidRDefault="00AF2B3F" w:rsidP="0011678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0A8E" w:rsidRPr="00116784" w:rsidTr="00B133FE">
        <w:trPr>
          <w:trHeight w:val="363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EA0A8E" w:rsidRPr="003C7965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EA0A8E" w:rsidRPr="003265C4" w:rsidRDefault="00EA0A8E" w:rsidP="00DC14F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EA0A8E" w:rsidRPr="00116784" w:rsidRDefault="00AF2B3F" w:rsidP="0011678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0A8E" w:rsidRPr="00116784" w:rsidTr="00B133FE">
        <w:trPr>
          <w:trHeight w:val="65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EA0A8E" w:rsidRPr="003C7965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EA0A8E" w:rsidRPr="00116784" w:rsidRDefault="00AF2B3F" w:rsidP="0011678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0A8E" w:rsidRPr="00116784" w:rsidTr="00B133FE">
        <w:trPr>
          <w:trHeight w:val="65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EA0A8E" w:rsidRPr="003C7965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EA0A8E" w:rsidRPr="00116784" w:rsidRDefault="00AF2B3F" w:rsidP="0011678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0A8E" w:rsidRPr="00116784" w:rsidTr="00B133FE">
        <w:trPr>
          <w:trHeight w:val="65"/>
        </w:trPr>
        <w:tc>
          <w:tcPr>
            <w:tcW w:w="534" w:type="dxa"/>
          </w:tcPr>
          <w:p w:rsidR="00EA0A8E" w:rsidRPr="00116784" w:rsidRDefault="00EA0A8E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EA0A8E" w:rsidRPr="003C7965" w:rsidRDefault="00EA0A8E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EA0A8E" w:rsidRPr="00116784" w:rsidRDefault="00AF2B3F" w:rsidP="0011678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116784" w:rsidTr="00B133FE">
        <w:trPr>
          <w:trHeight w:val="286"/>
        </w:trPr>
        <w:tc>
          <w:tcPr>
            <w:tcW w:w="9669" w:type="dxa"/>
            <w:gridSpan w:val="1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Katkıseviyesi(KS)</w:t>
            </w: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Çokdüşük, 2. Düşük, 3. Orta, 4. Yüksek, 5. Çokyüksek</w:t>
            </w:r>
          </w:p>
        </w:tc>
      </w:tr>
      <w:tr w:rsidR="00FF6270" w:rsidRPr="00116784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CourseContents/Dersİçeriği</w:t>
            </w:r>
          </w:p>
        </w:tc>
      </w:tr>
      <w:tr w:rsidR="00FF6270" w:rsidRPr="00116784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FF6270" w:rsidRPr="00116784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116784" w:rsidRDefault="00963168" w:rsidP="001167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Doğa / Fen Bilimlerinin Konusu ve İlkeleri</w:t>
            </w:r>
          </w:p>
        </w:tc>
        <w:tc>
          <w:tcPr>
            <w:tcW w:w="1275" w:type="dxa"/>
            <w:gridSpan w:val="3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116784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116784" w:rsidRDefault="00963168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Fen Bilimleriyle İlgili Temel Kavramlar ve Paradigmalar</w:t>
            </w:r>
          </w:p>
        </w:tc>
        <w:tc>
          <w:tcPr>
            <w:tcW w:w="1275" w:type="dxa"/>
            <w:gridSpan w:val="3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116784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63168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Fen Bilimlerinin Diğer Bilimler Arasındaki Yeri ve Tarihi Gelişimi</w:t>
            </w: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63168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İlkokulda Fen Bilimleri Öğretiminin Amaçlar</w:t>
            </w: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63168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Fizik Konularına İlişkin Genel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Bilgiler, Özellikleri, Günlük Hayattaki Karşılıkları ve Kullanım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Alanları</w:t>
            </w: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116784" w:rsidRDefault="00963168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Dünya ve Evren Konularına İlişkin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Genel Bilgiler, Özellikleri, Günlük Hayattaki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Karşılıkları ve Kullanım Alanları</w:t>
            </w:r>
          </w:p>
        </w:tc>
        <w:tc>
          <w:tcPr>
            <w:tcW w:w="1275" w:type="dxa"/>
            <w:gridSpan w:val="3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63168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Dünya ve Evren Konularına İlişkin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Genel Bilgiler, Özellikleri, Günlük Hayattaki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Karşılıkları ve Kullanım Alanları</w:t>
            </w: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D7A10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9D7A1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63168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Biyoloji (Canlılar Bilimi)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Konularına İlişkin Genel Bilgiler, Özellikleri, Günlük Hayattaki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Karşılıkları ve Kullanım Alanları</w:t>
            </w: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63168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Biyoloji (Canlılar Bilimi)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Konularına İlişkin Genel Bilgiler, Özellikleri, Günlük Hayattaki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Karşılıkları ve Kullanım Alanları</w:t>
            </w: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63168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Biyoloji (Canlılar Bilimi)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Konularına İlişkin Genel Bilgiler, Özellikleri, Günlük Hayattaki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Karşılıkları ve Kullanım Alanları</w:t>
            </w: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63168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Dünya ve Evren Konularına İlişkin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Genel Bilgiler, Özellikleri, Günlük Hayattaki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Karşılıkları ve Kullanım Alanları</w:t>
            </w: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63168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Kimya Konularına İlişkin Genel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Bilgiler, Özellikleri, Günlük Hayattaki Karşılıkları ve Kullanım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Alanları</w:t>
            </w: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63168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 Programında Yer Alan Kimya Konularına İlişkin Genel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Bilgiler, Özellikleri, Günlük Hayattaki Karşılıkları ve Kullanım</w:t>
            </w:r>
            <w:r w:rsidRPr="001167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Alanları</w:t>
            </w: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11678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116784" w:rsidRDefault="009D7A10" w:rsidP="001167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116784" w:rsidRDefault="009D7A1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116784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RecommendedSources/Önerilenkaynaklar</w:t>
            </w:r>
          </w:p>
        </w:tc>
      </w:tr>
      <w:tr w:rsidR="00FF6270" w:rsidRPr="00116784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Textbook/Derskitabı:</w:t>
            </w:r>
          </w:p>
          <w:p w:rsidR="00FF6270" w:rsidRPr="00116784" w:rsidRDefault="00C27774" w:rsidP="0011678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İlkokulda Temel Fen Bilimleri. Editör: Prof. Dr. Hakan Şevki AYVACI. 2022, PEGEM AKADEMİ</w:t>
            </w:r>
          </w:p>
        </w:tc>
      </w:tr>
      <w:tr w:rsidR="00FF6270" w:rsidRPr="00116784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FF6270" w:rsidRPr="00116784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Attendance/Dersedevam</w:t>
            </w:r>
          </w:p>
        </w:tc>
        <w:tc>
          <w:tcPr>
            <w:tcW w:w="991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116784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116784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116784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MidtermExam/Vizesınavı</w:t>
            </w:r>
          </w:p>
        </w:tc>
        <w:tc>
          <w:tcPr>
            <w:tcW w:w="991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116784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FinalExam/Final sınavı</w:t>
            </w:r>
          </w:p>
        </w:tc>
        <w:tc>
          <w:tcPr>
            <w:tcW w:w="991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116784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116784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 BasedontheStudentWorkload/ Öğrencidersyükünegöre AKTS değerleri</w:t>
            </w:r>
          </w:p>
        </w:tc>
      </w:tr>
      <w:tr w:rsidR="00FF6270" w:rsidRPr="00116784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Duration(hour)/Süresi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TotalWorkload(hour)/Toplamyük</w:t>
            </w:r>
          </w:p>
        </w:tc>
      </w:tr>
      <w:tr w:rsidR="00FF6270" w:rsidRPr="0011678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 inclass (including theExamweek)/Sınıfiçietkinlikler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FF6270" w:rsidRPr="00116784" w:rsidRDefault="000C6579" w:rsidP="00116784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F6270" w:rsidRPr="0011678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 Tutorials/ Lab veders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11678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11678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E-LearningActivities/E-learning activities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11678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Project/Presentation/ReportWriting/Proje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11678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11678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11678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MidtermExamination/Vize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11678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FinalExamination/Final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11678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1167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Study/Bireyselçalışma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116784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TotalWorkload/İşyükü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6579"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116784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TotalWorkload/30(h)</w:t>
            </w:r>
          </w:p>
        </w:tc>
        <w:tc>
          <w:tcPr>
            <w:tcW w:w="1699" w:type="dxa"/>
            <w:gridSpan w:val="4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0C6579"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116784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116784" w:rsidRDefault="00FF6270" w:rsidP="0011678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 Course/AKTS değeri</w:t>
            </w:r>
          </w:p>
        </w:tc>
        <w:tc>
          <w:tcPr>
            <w:tcW w:w="1699" w:type="dxa"/>
            <w:gridSpan w:val="4"/>
          </w:tcPr>
          <w:p w:rsidR="00FF6270" w:rsidRPr="00116784" w:rsidRDefault="000C6579" w:rsidP="00116784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78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FF6270" w:rsidRPr="00116784" w:rsidRDefault="00FF6270" w:rsidP="001167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116784" w:rsidRDefault="00FF6270" w:rsidP="0011678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6270" w:rsidRPr="00116784" w:rsidRDefault="00FF6270" w:rsidP="001167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116784" w:rsidRDefault="00FF6270" w:rsidP="001167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116784" w:rsidRDefault="00FF6270" w:rsidP="001167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116784" w:rsidRDefault="00FF6270" w:rsidP="001167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02D" w:rsidRPr="00116784" w:rsidRDefault="007C102D" w:rsidP="001167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C102D" w:rsidRPr="00116784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6270"/>
    <w:rsid w:val="000C6579"/>
    <w:rsid w:val="00116784"/>
    <w:rsid w:val="00186CAB"/>
    <w:rsid w:val="001E3197"/>
    <w:rsid w:val="00313CCF"/>
    <w:rsid w:val="0055086C"/>
    <w:rsid w:val="00724BC6"/>
    <w:rsid w:val="00772A82"/>
    <w:rsid w:val="007C102D"/>
    <w:rsid w:val="00963168"/>
    <w:rsid w:val="00993093"/>
    <w:rsid w:val="009D7A10"/>
    <w:rsid w:val="00AF2B3F"/>
    <w:rsid w:val="00B84B2F"/>
    <w:rsid w:val="00C056BC"/>
    <w:rsid w:val="00C1574B"/>
    <w:rsid w:val="00C27774"/>
    <w:rsid w:val="00C5683C"/>
    <w:rsid w:val="00E542DA"/>
    <w:rsid w:val="00EA0A8E"/>
    <w:rsid w:val="00FE0800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963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NANOTCH</cp:lastModifiedBy>
  <cp:revision>22</cp:revision>
  <dcterms:created xsi:type="dcterms:W3CDTF">2023-04-20T18:34:00Z</dcterms:created>
  <dcterms:modified xsi:type="dcterms:W3CDTF">2023-04-20T21:19:00Z</dcterms:modified>
</cp:coreProperties>
</file>