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61335" w14:textId="0411BF8B" w:rsidR="0025668E" w:rsidRPr="00F33264" w:rsidRDefault="0025668E" w:rsidP="00F3326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</w:pPr>
      <w:r w:rsidRPr="00793F92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  <w:t>GAU, FACULTY OF HUMANITIES</w:t>
      </w:r>
    </w:p>
    <w:tbl>
      <w:tblPr>
        <w:tblW w:w="10470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410"/>
        <w:gridCol w:w="3990"/>
        <w:gridCol w:w="675"/>
        <w:gridCol w:w="720"/>
      </w:tblGrid>
      <w:tr w:rsidR="0025668E" w14:paraId="7CFFF131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B8AC1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Title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6F84A" w14:textId="2F64AD99" w:rsidR="0025668E" w:rsidRPr="00793F92" w:rsidRDefault="00710B4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 xml:space="preserve">Writing </w:t>
            </w:r>
            <w:r w:rsidR="00893BC4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Communication of Ideas</w:t>
            </w:r>
          </w:p>
        </w:tc>
      </w:tr>
      <w:tr w:rsidR="0025668E" w14:paraId="1EDE8F8D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4DB7E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Code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51975" w14:textId="57522776" w:rsidR="0025668E" w:rsidRPr="00793F92" w:rsidRDefault="00893B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ELIT117</w:t>
            </w:r>
          </w:p>
        </w:tc>
      </w:tr>
      <w:tr w:rsidR="0025668E" w14:paraId="23047E40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5C9DF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Type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E4BF3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Compulsory</w:t>
            </w:r>
          </w:p>
        </w:tc>
      </w:tr>
      <w:tr w:rsidR="0025668E" w14:paraId="2F0CDE02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C0FF9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Level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 Course 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DC28A" w14:textId="0058E83D" w:rsidR="0025668E" w:rsidRDefault="00A5455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vertAlign w:val="superscript"/>
                <w:lang w:val="en-US"/>
              </w:rPr>
              <w:t>st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year B</w:t>
            </w:r>
            <w:r w:rsidR="00F33264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Sc</w:t>
            </w:r>
          </w:p>
        </w:tc>
      </w:tr>
      <w:tr w:rsidR="0025668E" w14:paraId="081D6C24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DBD35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062DB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14:paraId="01273F94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A48DD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A316F" w14:textId="4C19FFAB" w:rsidR="0025668E" w:rsidRDefault="00893B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ECTS</w:t>
            </w:r>
          </w:p>
        </w:tc>
      </w:tr>
      <w:tr w:rsidR="0025668E" w14:paraId="2C906AEF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EB27B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Theoretical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20EDA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14:paraId="1D29289A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30CF8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Practice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55E22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118C98F7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76526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Laboratory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04E66" w14:textId="77777777" w:rsidR="0025668E" w:rsidRDefault="0025668E">
            <w:pP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</w:p>
        </w:tc>
      </w:tr>
      <w:tr w:rsidR="0025668E" w14:paraId="50B396DB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50383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Year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492E1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25668E" w14:paraId="166F28B8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F3697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Semester when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DE8F8" w14:textId="0A93C1BF" w:rsidR="0025668E" w:rsidRDefault="0091517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Fall</w:t>
            </w:r>
          </w:p>
        </w:tc>
      </w:tr>
      <w:tr w:rsidR="0025668E" w14:paraId="43090CBB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35E6E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Mode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A9593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Face to Face</w:t>
            </w:r>
          </w:p>
        </w:tc>
      </w:tr>
      <w:tr w:rsidR="0025668E" w14:paraId="3DF09333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A4417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Language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Instruction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2FE3F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English-Turkish</w:t>
            </w:r>
          </w:p>
        </w:tc>
      </w:tr>
      <w:tr w:rsidR="0025668E" w14:paraId="6B15B5EC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BDCF9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Prerequisites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co-requisites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9274E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74370F81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10FBA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Optional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Components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5291D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571658CE" w14:textId="77777777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ABD1F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Objectives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</w:p>
        </w:tc>
      </w:tr>
      <w:tr w:rsidR="0025668E" w14:paraId="7B7CA80C" w14:textId="77777777" w:rsidTr="0025668E">
        <w:trPr>
          <w:trHeight w:val="712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9AB22" w14:textId="77777777" w:rsidR="0025668E" w:rsidRDefault="0025668E" w:rsidP="002B6863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2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Introducing the students to basic concepts of </w:t>
            </w:r>
            <w:r w:rsidR="00EE560B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writing skills</w:t>
            </w:r>
            <w:r w:rsidR="005D366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  <w:p w14:paraId="7E06F816" w14:textId="77777777" w:rsidR="0025668E" w:rsidRDefault="00EE560B" w:rsidP="002B6863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4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Introducing different types of essays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  <w:p w14:paraId="6C6861CB" w14:textId="77777777" w:rsidR="0025668E" w:rsidRDefault="00EE560B" w:rsidP="002B6863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spacing w:before="4" w:after="0" w:line="240" w:lineRule="auto"/>
              <w:ind w:left="569" w:hanging="42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EE560B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 ensure that the student writes all kinds of essays in accordance with the rules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of the type</w:t>
            </w:r>
            <w:r w:rsidRPr="00EE560B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</w:tr>
      <w:tr w:rsidR="0025668E" w14:paraId="0E98E7C1" w14:textId="77777777" w:rsidTr="0025668E">
        <w:trPr>
          <w:trHeight w:val="411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7C593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Learning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Outcomes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383EC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6A24CA7D" w14:textId="77777777" w:rsidTr="0025668E">
        <w:trPr>
          <w:trHeight w:val="285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F83B3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When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this course has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been completed the student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should be able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C206D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Assessment</w:t>
            </w:r>
          </w:p>
        </w:tc>
      </w:tr>
      <w:tr w:rsidR="0025668E" w14:paraId="086032C9" w14:textId="77777777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915E6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9CF07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Learn the basic concepts of </w:t>
            </w:r>
            <w:r w:rsidR="00D110D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different writing types</w:t>
            </w:r>
            <w:r w:rsidR="00310850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81B69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25668E" w14:paraId="24375B14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8FFDD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CBFFD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Identify the basic concepts of different </w:t>
            </w:r>
            <w:r w:rsidR="00D110D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types of writing styles</w:t>
            </w:r>
            <w:r w:rsidR="00310850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E2CBF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25668E" w14:paraId="2CBFBD59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DD0E0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30D91" w14:textId="77777777" w:rsidR="0025668E" w:rsidRPr="00D110DE" w:rsidRDefault="00D110D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D110DE">
              <w:rPr>
                <w:rFonts w:ascii="Times New Roman" w:hAnsi="Times New Roman" w:cs="Times New Roman"/>
                <w:sz w:val="20"/>
                <w:szCs w:val="20"/>
              </w:rPr>
              <w:t>Demonstrate basic word processing skills in written assignments</w:t>
            </w:r>
            <w:r w:rsidR="0025668E" w:rsidRPr="00D110D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  <w:t>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C7EF8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25668E" w14:paraId="069B0EE6" w14:textId="77777777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FBD39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Assessment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Methods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1. Exam, 2. Assignment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Project/Report, 4.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Presentation</w:t>
            </w:r>
          </w:p>
        </w:tc>
      </w:tr>
      <w:tr w:rsidR="0025668E" w14:paraId="16F9FDD5" w14:textId="77777777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74335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Course’s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Contribution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</w:p>
        </w:tc>
      </w:tr>
      <w:tr w:rsidR="0025668E" w14:paraId="313303EE" w14:textId="77777777" w:rsidTr="0025668E">
        <w:trPr>
          <w:trHeight w:val="286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B82FD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CD6A2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</w:t>
            </w:r>
          </w:p>
        </w:tc>
      </w:tr>
      <w:tr w:rsidR="0025668E" w14:paraId="67577297" w14:textId="77777777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A9DB3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0A682" w14:textId="3F482569" w:rsidR="0025668E" w:rsidRPr="002E6DEF" w:rsidRDefault="002E6DE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2E6DEF">
              <w:rPr>
                <w:rFonts w:ascii="Times New Roman" w:eastAsia="Times New Roman" w:hAnsi="Times New Roman" w:cs="Times New Roman"/>
                <w:sz w:val="20"/>
                <w:szCs w:val="20"/>
              </w:rPr>
              <w:t>Teach the basic principles of academic writing.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091D5" w14:textId="225CFEDA" w:rsidR="0025668E" w:rsidRDefault="002E6DEF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25668E" w14:paraId="71D14B55" w14:textId="77777777" w:rsidTr="002E6DEF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3FF5F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8A44B" w14:textId="335EE581" w:rsidR="0025668E" w:rsidRPr="002E6DEF" w:rsidRDefault="002E6DEF" w:rsidP="00793F92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2E6DEF">
              <w:rPr>
                <w:rFonts w:ascii="Times New Roman" w:eastAsia="Times New Roman" w:hAnsi="Times New Roman" w:cs="Times New Roman"/>
                <w:sz w:val="20"/>
                <w:szCs w:val="20"/>
              </w:rPr>
              <w:t>Teach text analysis.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3C7B6" w14:textId="1A8315E1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</w:t>
            </w:r>
            <w:r w:rsidR="002E6DEF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E6DEF" w14:paraId="08ADE12B" w14:textId="77777777" w:rsidTr="002E6DEF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40142" w14:textId="77777777" w:rsidR="002E6DEF" w:rsidRDefault="002E6DEF" w:rsidP="002E6DE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0E5EB" w14:textId="5314F492" w:rsidR="002E6DEF" w:rsidRPr="002E6DEF" w:rsidRDefault="002E6DEF" w:rsidP="002E6DEF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2E6DEF">
              <w:rPr>
                <w:rFonts w:ascii="Times New Roman" w:eastAsia="Times New Roman" w:hAnsi="Times New Roman" w:cs="Times New Roman"/>
                <w:sz w:val="20"/>
                <w:szCs w:val="20"/>
              </w:rPr>
              <w:t>Teach the academic terminology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130E6" w14:textId="79911C4F" w:rsidR="002E6DEF" w:rsidRDefault="002E6DEF" w:rsidP="002E6DEF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E6DEF" w14:paraId="7083899B" w14:textId="77777777" w:rsidTr="002E6DEF">
        <w:trPr>
          <w:trHeight w:val="28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3DA88" w14:textId="77777777" w:rsidR="002E6DEF" w:rsidRDefault="002E6DEF" w:rsidP="002E6DE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357D1" w14:textId="21CD1114" w:rsidR="002E6DEF" w:rsidRPr="002E6DEF" w:rsidRDefault="002E6DEF" w:rsidP="002E6DE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2E6DEF">
              <w:rPr>
                <w:rFonts w:ascii="Times New Roman" w:eastAsia="Times New Roman" w:hAnsi="Times New Roman" w:cs="Times New Roman"/>
                <w:sz w:val="20"/>
                <w:szCs w:val="20"/>
              </w:rPr>
              <w:t>Teach the paragraph types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CC08B" w14:textId="111033A7" w:rsidR="002E6DEF" w:rsidRDefault="002E6DEF" w:rsidP="002E6DEF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E6DEF" w14:paraId="2C051681" w14:textId="77777777" w:rsidTr="002E6DEF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2FBD8" w14:textId="77777777" w:rsidR="002E6DEF" w:rsidRDefault="002E6DEF" w:rsidP="002E6DE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43CC1" w14:textId="0DC6E1B2" w:rsidR="002E6DEF" w:rsidRPr="002E6DEF" w:rsidRDefault="002E6DEF" w:rsidP="002E6DE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2E6DEF">
              <w:rPr>
                <w:rFonts w:ascii="Times New Roman" w:eastAsia="Times New Roman" w:hAnsi="Times New Roman" w:cs="Times New Roman"/>
                <w:sz w:val="20"/>
                <w:szCs w:val="20"/>
              </w:rPr>
              <w:t>Teach paragraph organisation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B5CD4" w14:textId="7CB69D52" w:rsidR="002E6DEF" w:rsidRDefault="002E6DEF" w:rsidP="002E6D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4</w:t>
            </w:r>
          </w:p>
        </w:tc>
      </w:tr>
      <w:tr w:rsidR="002E6DEF" w14:paraId="3C85144C" w14:textId="77777777" w:rsidTr="002E6DEF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D2A27" w14:textId="77777777" w:rsidR="002E6DEF" w:rsidRDefault="002E6DEF" w:rsidP="002E6DE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70B75" w14:textId="006DD259" w:rsidR="002E6DEF" w:rsidRPr="002E6DEF" w:rsidRDefault="002E6DEF" w:rsidP="002E6DEF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Teach the four main essay types.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F79EC" w14:textId="5D95CC26" w:rsidR="002E6DEF" w:rsidRDefault="002E6DEF" w:rsidP="002E6DEF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2E6DEF" w14:paraId="5E4C4427" w14:textId="77777777" w:rsidTr="002E6DEF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87EF9" w14:textId="77777777" w:rsidR="002E6DEF" w:rsidRDefault="002E6DEF" w:rsidP="002E6DE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C0EB8" w14:textId="667ABD8E" w:rsidR="002E6DEF" w:rsidRPr="002E6DEF" w:rsidRDefault="002E6DEF" w:rsidP="002E6DE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2E6DEF">
              <w:rPr>
                <w:rFonts w:ascii="Times New Roman" w:hAnsi="Times New Roman" w:cs="Times New Roman"/>
                <w:sz w:val="20"/>
                <w:szCs w:val="20"/>
              </w:rPr>
              <w:t>Teach paraphrasing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D70C7" w14:textId="0AE356B7" w:rsidR="002E6DEF" w:rsidRDefault="002E6DEF" w:rsidP="002E6DEF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</w:tr>
      <w:tr w:rsidR="002E6DEF" w14:paraId="51EFFE60" w14:textId="77777777" w:rsidTr="002E6DEF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F7F69" w14:textId="77777777" w:rsidR="002E6DEF" w:rsidRDefault="002E6DEF" w:rsidP="002E6DE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7A08E" w14:textId="102B4174" w:rsidR="002E6DEF" w:rsidRPr="002E6DEF" w:rsidRDefault="002E6DEF" w:rsidP="002E6DEF">
            <w:pPr>
              <w:widowControl w:val="0"/>
              <w:autoSpaceDE w:val="0"/>
              <w:autoSpaceDN w:val="0"/>
              <w:spacing w:after="0" w:line="234" w:lineRule="exact"/>
              <w:ind w:left="107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2E6DEF">
              <w:rPr>
                <w:rFonts w:ascii="Times New Roman" w:eastAsia="Times New Roman" w:hAnsi="Times New Roman" w:cs="Times New Roman"/>
                <w:sz w:val="20"/>
                <w:szCs w:val="20"/>
              </w:rPr>
              <w:t>Teach the use of transition words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75761" w14:textId="7D29F157" w:rsidR="002E6DEF" w:rsidRDefault="002E6DEF" w:rsidP="002E6DEF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E6DEF" w14:paraId="5B83065F" w14:textId="77777777" w:rsidTr="002E6DEF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E966B" w14:textId="77777777" w:rsidR="002E6DEF" w:rsidRDefault="002E6DEF" w:rsidP="002E6DE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D7625" w14:textId="57B8E73C" w:rsidR="002E6DEF" w:rsidRPr="002E6DEF" w:rsidRDefault="002E6DEF" w:rsidP="002E6DEF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2E6DEF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Teach the referencing, paraphrasing and quoting according to the APA and MLA formatting.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A12E0" w14:textId="0CE5ECBE" w:rsidR="002E6DEF" w:rsidRDefault="002E6DEF" w:rsidP="002E6D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5</w:t>
            </w:r>
          </w:p>
        </w:tc>
      </w:tr>
      <w:tr w:rsidR="002E6DEF" w14:paraId="0AB66906" w14:textId="77777777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85309" w14:textId="77777777" w:rsidR="002E6DEF" w:rsidRDefault="002E6DEF" w:rsidP="002E6DEF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CL (Contribution Level)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 1. Very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Low, 2. Low,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Moderate, 4. High, 5. Very High</w:t>
            </w:r>
          </w:p>
        </w:tc>
      </w:tr>
      <w:tr w:rsidR="002E6DEF" w14:paraId="2E85F3B8" w14:textId="77777777" w:rsidTr="0025668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7BC1C" w14:textId="77777777" w:rsidR="002E6DEF" w:rsidRDefault="002E6DEF" w:rsidP="002E6DEF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84919" w14:textId="77777777" w:rsidR="002E6DEF" w:rsidRDefault="002E6DEF" w:rsidP="002E6DEF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93680" w14:textId="77777777" w:rsidR="002E6DEF" w:rsidRDefault="002E6DEF" w:rsidP="002E6DEF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C8DFC" w14:textId="77777777" w:rsidR="002E6DEF" w:rsidRDefault="002E6DEF" w:rsidP="002E6DEF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FF34F" w14:textId="77777777" w:rsidR="002E6DEF" w:rsidRDefault="002E6DEF" w:rsidP="002E6DEF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63E3A166" w14:textId="77777777" w:rsidR="0025668E" w:rsidRDefault="0025668E" w:rsidP="0025668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lang w:val="en-US"/>
        </w:rPr>
        <w:sectPr w:rsidR="0025668E"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41" w:rightFromText="141" w:bottomFromText="160" w:horzAnchor="margin" w:tblpXSpec="center" w:tblpY="288"/>
        <w:tblW w:w="10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1426"/>
        <w:gridCol w:w="885"/>
        <w:gridCol w:w="1245"/>
        <w:gridCol w:w="2086"/>
        <w:gridCol w:w="1366"/>
        <w:gridCol w:w="1396"/>
        <w:gridCol w:w="525"/>
        <w:gridCol w:w="1344"/>
      </w:tblGrid>
      <w:tr w:rsidR="0025668E" w14:paraId="3EB8E6F4" w14:textId="77777777" w:rsidTr="0025668E">
        <w:trPr>
          <w:trHeight w:val="426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3B1CE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lastRenderedPageBreak/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Contents</w:t>
            </w:r>
          </w:p>
        </w:tc>
      </w:tr>
      <w:tr w:rsidR="0025668E" w14:paraId="23A01A87" w14:textId="77777777" w:rsidTr="0025668E">
        <w:trPr>
          <w:trHeight w:val="26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1048B" w14:textId="77777777" w:rsidR="0025668E" w:rsidRDefault="0025668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 xml:space="preserve">               Week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82389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80CD9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19EA5" w14:textId="77777777" w:rsidR="0025668E" w:rsidRDefault="0025668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</w:t>
            </w:r>
          </w:p>
        </w:tc>
      </w:tr>
      <w:tr w:rsidR="0025668E" w14:paraId="78682925" w14:textId="77777777" w:rsidTr="0025668E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666D0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3151F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E451D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 the course</w:t>
            </w:r>
            <w:r w:rsidR="00D110D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E574E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032195FD" w14:textId="77777777" w:rsidTr="0025668E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F5A2A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2E27D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79818" w14:textId="50B31A75" w:rsidR="0025668E" w:rsidRDefault="00D267A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Explaining differences between plain writing and essay writing</w:t>
            </w:r>
            <w:r w:rsidR="00793F9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2C3E3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1531D3C3" w14:textId="77777777" w:rsidTr="0025668E">
        <w:trPr>
          <w:trHeight w:val="23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3B911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F96D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9D85E" w14:textId="0F6EF390" w:rsidR="0025668E" w:rsidRDefault="00D267A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of general essay outline</w:t>
            </w:r>
            <w:r w:rsidR="00793F9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E8570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0ED4BCA8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58A8D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10B3B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89F43" w14:textId="6FFEC752" w:rsidR="0025668E" w:rsidRDefault="00D267A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of 4 main essay types.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2BC75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2465E79B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63EF1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9691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13A0D" w14:textId="719E21F2" w:rsidR="0025668E" w:rsidRDefault="00D267A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of 4 main essay types 2.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CBC04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058F7459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2EC6A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486CE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4870C" w14:textId="40DC06EA" w:rsidR="0025668E" w:rsidRDefault="00D267A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In-class writing exercises about essay types.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D94BA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11548B89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F2676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37C8C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DCE1E" w14:textId="3437795B" w:rsidR="0025668E" w:rsidRDefault="00D267A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Revision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924C5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5D3C2B87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9C4E2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3023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807D0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0939F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</w:p>
        </w:tc>
      </w:tr>
      <w:tr w:rsidR="0025668E" w14:paraId="78A4F050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EC21E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9DE34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E3A8C" w14:textId="17FCDDA5" w:rsidR="0025668E" w:rsidRDefault="00D267A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of APA referencing format</w:t>
            </w:r>
            <w:r w:rsidR="00793F9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8D58B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72821C6D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41D74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AD6AA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A0455" w14:textId="57C196B4" w:rsidR="0025668E" w:rsidRDefault="00D267A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of MLA referencing format.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52324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083EB10D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987A6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59D2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9F32C" w14:textId="30B1820A" w:rsidR="0025668E" w:rsidRDefault="00D267A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In-class referencing exercises with the use of APA and MLA formats.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2C64F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223B8087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AE5DC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1438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18661" w14:textId="7A9C00F5" w:rsidR="0025668E" w:rsidRDefault="00D267A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Explaining the terms “Quoting” and “Referencing”.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D0F93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51A09ED9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E73E9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1ACAE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A4C6E" w14:textId="5BE67DA3" w:rsidR="0025668E" w:rsidRDefault="00D267A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In-class referencing, quoting and formatting exercises.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ACC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5601C5D9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AC366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6EE5B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2EBC8" w14:textId="50308689" w:rsidR="0025668E" w:rsidRDefault="00D267A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Revision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C1F83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2121E895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FE6D5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73A6C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8E7D3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25208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</w:p>
        </w:tc>
      </w:tr>
      <w:tr w:rsidR="0025668E" w14:paraId="4DEB7DB0" w14:textId="77777777" w:rsidTr="0025668E">
        <w:trPr>
          <w:trHeight w:val="410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4505B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Sources</w:t>
            </w:r>
          </w:p>
        </w:tc>
      </w:tr>
      <w:tr w:rsidR="0025668E" w14:paraId="325C381D" w14:textId="77777777" w:rsidTr="0025668E">
        <w:trPr>
          <w:trHeight w:val="1407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19F7A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Textbook:</w:t>
            </w:r>
          </w:p>
          <w:p w14:paraId="169003A8" w14:textId="77777777" w:rsidR="00793F92" w:rsidRDefault="00793F92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</w:p>
          <w:p w14:paraId="2DE912EF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Various texts will be provided by the instructor.</w:t>
            </w:r>
          </w:p>
          <w:p w14:paraId="61881890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1"/>
                <w:lang w:val="en-US"/>
              </w:rPr>
            </w:pPr>
          </w:p>
          <w:p w14:paraId="3D233FED" w14:textId="77777777" w:rsidR="0025668E" w:rsidRDefault="0025668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Supplementary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Material(s):</w:t>
            </w:r>
          </w:p>
          <w:p w14:paraId="324F96E2" w14:textId="0F22947E" w:rsidR="00D110DE" w:rsidRPr="00D267A3" w:rsidRDefault="0025668E" w:rsidP="00D267A3">
            <w:pPr>
              <w:widowControl w:val="0"/>
              <w:numPr>
                <w:ilvl w:val="0"/>
                <w:numId w:val="2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Supplementary materials will be provided by the instructor.</w:t>
            </w:r>
          </w:p>
        </w:tc>
      </w:tr>
      <w:tr w:rsidR="0025668E" w14:paraId="65D6D2EC" w14:textId="77777777" w:rsidTr="0025668E">
        <w:trPr>
          <w:trHeight w:val="402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6E18C7A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Assessment</w:t>
            </w:r>
          </w:p>
        </w:tc>
      </w:tr>
      <w:tr w:rsidR="0025668E" w14:paraId="0636E144" w14:textId="77777777" w:rsidTr="0025668E">
        <w:trPr>
          <w:trHeight w:val="248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D66A72F" w14:textId="77777777" w:rsidR="0025668E" w:rsidRDefault="0025668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Attendance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8B527" w14:textId="77777777" w:rsidR="0025668E" w:rsidRDefault="00D110D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BA7568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4A9259DD" w14:textId="77777777" w:rsidTr="0025668E">
        <w:trPr>
          <w:trHeight w:val="246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026C8FF3" w14:textId="77777777" w:rsidR="0025668E" w:rsidRDefault="00793F92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B1121" w14:textId="77777777" w:rsidR="0025668E" w:rsidRDefault="00D110D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42CED25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0A666205" w14:textId="77777777" w:rsidTr="0025668E">
        <w:trPr>
          <w:trHeight w:val="258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B8E60AE" w14:textId="77777777" w:rsidR="0025668E" w:rsidRDefault="0025668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Participation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FD48B" w14:textId="77777777" w:rsidR="0025668E" w:rsidRDefault="00D110D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029B089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1C639146" w14:textId="77777777" w:rsidTr="0025668E">
        <w:trPr>
          <w:trHeight w:val="246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14CB232D" w14:textId="77777777" w:rsidR="0025668E" w:rsidRDefault="0025668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12227" w14:textId="77777777" w:rsidR="0025668E" w:rsidRDefault="00D110D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C5823D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7E13A71A" w14:textId="77777777" w:rsidTr="0025668E">
        <w:trPr>
          <w:trHeight w:val="246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2C8FDAD" w14:textId="77777777" w:rsidR="0025668E" w:rsidRDefault="0025668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5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8A81E" w14:textId="77777777" w:rsidR="0025668E" w:rsidRDefault="00D110D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1671AC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5D21CAB9" w14:textId="77777777" w:rsidTr="0025668E">
        <w:trPr>
          <w:trHeight w:val="254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E858F" w14:textId="77777777" w:rsidR="0025668E" w:rsidRDefault="0025668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69532" w14:textId="77777777" w:rsidR="0025668E" w:rsidRDefault="0025668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100%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65543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4797EFE6" w14:textId="77777777" w:rsidTr="0025668E">
        <w:trPr>
          <w:trHeight w:val="426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AFDCF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 Based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Workload</w:t>
            </w:r>
          </w:p>
        </w:tc>
      </w:tr>
      <w:tr w:rsidR="0025668E" w14:paraId="17B75FDC" w14:textId="77777777" w:rsidTr="0025668E">
        <w:trPr>
          <w:trHeight w:val="469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B3494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CEC6E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Number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7098E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(hour)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6855E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Workload(hour)</w:t>
            </w:r>
          </w:p>
        </w:tc>
      </w:tr>
      <w:tr w:rsidR="0025668E" w14:paraId="418D0292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5464C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 in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class (including the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week)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6C779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F3C28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3A425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42</w:t>
            </w:r>
          </w:p>
        </w:tc>
      </w:tr>
      <w:tr w:rsidR="0025668E" w14:paraId="5C68050F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880CA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Tutorials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1B8D9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D3327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01C3D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  <w:tr w:rsidR="0025668E" w14:paraId="07B3FE22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6F36F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Assignments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59AC7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F99A3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5D7C8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</w:tr>
      <w:tr w:rsidR="0025668E" w14:paraId="1BF8F42E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9162D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E-Learning</w:t>
            </w:r>
            <w:r>
              <w:rPr>
                <w:rFonts w:ascii="Times New Roman" w:eastAsia="Times New Roman" w:hAnsi="Times New Roman" w:cs="Times New Roman"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47C31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D0DFD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E6080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20</w:t>
            </w:r>
          </w:p>
        </w:tc>
      </w:tr>
      <w:tr w:rsidR="0025668E" w14:paraId="3EAA3CD7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C4ED8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Project/Presentation/Report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Writing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98EE9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C3D55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9EB08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39045D66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CE105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Quizzes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13948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F6F66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179A3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</w:tr>
      <w:tr w:rsidR="0025668E" w14:paraId="5837D6FC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FDD34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61B35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EC242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F1726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24270850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F54A4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F0247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72A71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42A49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25668E" w14:paraId="7F8BD93A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6BE15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6D703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36E72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0FBE2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25668E" w14:paraId="1A7FFA30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974E4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Self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Study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61B2D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D9112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345F8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84</w:t>
            </w:r>
          </w:p>
        </w:tc>
      </w:tr>
      <w:tr w:rsidR="0025668E" w14:paraId="469983E1" w14:textId="77777777" w:rsidTr="0025668E">
        <w:trPr>
          <w:trHeight w:val="256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DB4AB" w14:textId="77777777" w:rsidR="0025668E" w:rsidRDefault="0025668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8C48F" w14:textId="77777777" w:rsidR="0025668E" w:rsidRDefault="0025668E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166</w:t>
            </w:r>
          </w:p>
        </w:tc>
      </w:tr>
      <w:tr w:rsidR="0025668E" w14:paraId="03924C73" w14:textId="77777777" w:rsidTr="0025668E">
        <w:trPr>
          <w:trHeight w:val="255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53817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Workload/30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(h)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58CAA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670" w:right="643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5.5</w:t>
            </w:r>
            <w:bookmarkStart w:id="0" w:name="_GoBack"/>
            <w:bookmarkEnd w:id="0"/>
          </w:p>
        </w:tc>
      </w:tr>
      <w:tr w:rsidR="0025668E" w14:paraId="7A174FA6" w14:textId="77777777" w:rsidTr="0025668E">
        <w:trPr>
          <w:trHeight w:val="255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B8077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Credit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the Course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C20E8" w14:textId="60D39AC7" w:rsidR="0025668E" w:rsidRDefault="00893BC4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w w:val="99"/>
                <w:lang w:val="en-US"/>
              </w:rPr>
              <w:t>5</w:t>
            </w:r>
          </w:p>
        </w:tc>
      </w:tr>
      <w:tr w:rsidR="0025668E" w14:paraId="322B1248" w14:textId="77777777" w:rsidTr="0025668E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79EAB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6F00A2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7F9BB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43B38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0CDB4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03DB1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B9E32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0B769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9096B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396927C7" w14:textId="77777777" w:rsidR="0025668E" w:rsidRDefault="0025668E" w:rsidP="00256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lang w:val="en-US"/>
        </w:rPr>
      </w:pPr>
    </w:p>
    <w:p w14:paraId="1227CC0C" w14:textId="77777777" w:rsidR="00284324" w:rsidRDefault="00284324"/>
    <w:sectPr w:rsidR="0028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lang w:val="en-US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8E"/>
    <w:rsid w:val="001F3BD9"/>
    <w:rsid w:val="0025668E"/>
    <w:rsid w:val="00284324"/>
    <w:rsid w:val="002A111A"/>
    <w:rsid w:val="002E6DEF"/>
    <w:rsid w:val="00310850"/>
    <w:rsid w:val="005D3668"/>
    <w:rsid w:val="00710B46"/>
    <w:rsid w:val="00793F92"/>
    <w:rsid w:val="00830834"/>
    <w:rsid w:val="00893BC4"/>
    <w:rsid w:val="00915174"/>
    <w:rsid w:val="00A54556"/>
    <w:rsid w:val="00D110DE"/>
    <w:rsid w:val="00D267A3"/>
    <w:rsid w:val="00D4649A"/>
    <w:rsid w:val="00E0782C"/>
    <w:rsid w:val="00EE560B"/>
    <w:rsid w:val="00F3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58C0"/>
  <w15:chartTrackingRefBased/>
  <w15:docId w15:val="{53826D5B-99D9-45B7-9E3E-EC90DC47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68E"/>
    <w:pPr>
      <w:spacing w:line="254" w:lineRule="auto"/>
    </w:pPr>
    <w:rPr>
      <w:noProof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</dc:creator>
  <cp:keywords/>
  <dc:description/>
  <cp:lastModifiedBy>HUMA</cp:lastModifiedBy>
  <cp:revision>15</cp:revision>
  <dcterms:created xsi:type="dcterms:W3CDTF">2023-03-31T12:30:00Z</dcterms:created>
  <dcterms:modified xsi:type="dcterms:W3CDTF">2023-08-02T16:06:00Z</dcterms:modified>
</cp:coreProperties>
</file>