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C3DC" w14:textId="33535C2E" w:rsidR="00FF6270" w:rsidRPr="00775F31" w:rsidRDefault="00FF6270" w:rsidP="00775F3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75F3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 w:rsidR="00775F31" w:rsidRPr="00775F3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2004224F" w14:textId="55A9C8E5" w:rsidR="00775F31" w:rsidRPr="00775F31" w:rsidRDefault="00775F31" w:rsidP="00775F3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75F3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Writing Skills II</w:t>
      </w:r>
    </w:p>
    <w:p w14:paraId="6D8CDAD2" w14:textId="07276F93" w:rsidR="00775F31" w:rsidRPr="00775F31" w:rsidRDefault="00775F31" w:rsidP="00775F3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75F3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Course Description</w:t>
      </w:r>
    </w:p>
    <w:p w14:paraId="790BA96F" w14:textId="77777777" w:rsidR="00FF6270" w:rsidRPr="00775F31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82"/>
        <w:gridCol w:w="661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775F31" w14:paraId="29AA911B" w14:textId="77777777" w:rsidTr="00775F31">
        <w:trPr>
          <w:trHeight w:val="305"/>
        </w:trPr>
        <w:tc>
          <w:tcPr>
            <w:tcW w:w="4504" w:type="dxa"/>
            <w:gridSpan w:val="6"/>
          </w:tcPr>
          <w:p w14:paraId="4F6FF159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148ABE13" w14:textId="5FC38E0E" w:rsidR="00FF6270" w:rsidRPr="00775F31" w:rsidRDefault="007B2E0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519F8" w:rsidRPr="00775F3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FF6270" w:rsidRPr="00775F31" w14:paraId="62BF8C0C" w14:textId="77777777" w:rsidTr="00775F31">
        <w:trPr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43850FE5" w14:textId="5C0DC52C" w:rsidR="00FF6270" w:rsidRPr="00775F31" w:rsidRDefault="00984625" w:rsidP="005B400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AME108</w:t>
            </w:r>
            <w:bookmarkStart w:id="0" w:name="_GoBack"/>
            <w:bookmarkEnd w:id="0"/>
          </w:p>
        </w:tc>
      </w:tr>
      <w:tr w:rsidR="00FF6270" w:rsidRPr="00775F31" w14:paraId="006E6119" w14:textId="77777777" w:rsidTr="00775F31">
        <w:trPr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E84366" w14:textId="3CAC63E0" w:rsidR="00FF6270" w:rsidRPr="00775F31" w:rsidRDefault="009907E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</w:t>
            </w:r>
            <w:r w:rsidR="005B4006"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Freshmen</w:t>
            </w:r>
          </w:p>
        </w:tc>
      </w:tr>
      <w:tr w:rsidR="00FF6270" w:rsidRPr="00775F31" w14:paraId="17A3DD76" w14:textId="77777777" w:rsidTr="00775F31">
        <w:trPr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775F3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</w:p>
        </w:tc>
        <w:tc>
          <w:tcPr>
            <w:tcW w:w="5165" w:type="dxa"/>
            <w:gridSpan w:val="8"/>
          </w:tcPr>
          <w:p w14:paraId="126068DF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775F31" w14:paraId="600DA39B" w14:textId="77777777" w:rsidTr="00775F31">
        <w:trPr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775F3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6CCF631" w14:textId="5DA6DF06" w:rsidR="00FF6270" w:rsidRPr="00775F31" w:rsidRDefault="00775F3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775F31" w14:paraId="5AA372E5" w14:textId="77777777" w:rsidTr="00775F31">
        <w:trPr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F2E3490" w14:textId="651B457E" w:rsidR="00FF6270" w:rsidRPr="00775F31" w:rsidRDefault="00775F31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0519F8"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6270"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775F31" w14:paraId="5EF636F8" w14:textId="77777777" w:rsidTr="00775F31">
        <w:trPr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0029AB7" w14:textId="77E8C388" w:rsidR="00FF6270" w:rsidRPr="00775F31" w:rsidRDefault="00775F3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775F31" w14:paraId="1534C18E" w14:textId="77777777" w:rsidTr="00775F31">
        <w:trPr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0AF5DD3A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72C5A578" w14:textId="77777777" w:rsidTr="00775F31">
        <w:trPr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B359C9B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235FE3E7" w14:textId="77777777" w:rsidTr="00775F31">
        <w:trPr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26337C9" w14:textId="6EC4E461" w:rsidR="00FF6270" w:rsidRPr="00775F31" w:rsidRDefault="002F258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775F31" w14:paraId="0D6623B6" w14:textId="77777777" w:rsidTr="00775F31">
        <w:trPr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6FC255E5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775F31" w14:paraId="1DA321B9" w14:textId="77777777" w:rsidTr="00775F31">
        <w:trPr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2BB7C79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290292A2" w14:textId="77777777" w:rsidTr="00775F31">
        <w:trPr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4FF94616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46828384" w14:textId="77777777" w:rsidTr="00775F31">
        <w:trPr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08341DE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1F4551CA" w14:textId="77777777" w:rsidTr="00775F31">
        <w:trPr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42B11A28" w14:textId="37C07AA4" w:rsidR="00FF6270" w:rsidRPr="00775F31" w:rsidRDefault="002F258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</w:t>
            </w:r>
          </w:p>
        </w:tc>
      </w:tr>
      <w:tr w:rsidR="00FF6270" w:rsidRPr="00775F31" w14:paraId="1B71EB88" w14:textId="77777777" w:rsidTr="00775F31">
        <w:trPr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84007A5" w14:textId="187A344B" w:rsidR="00FF6270" w:rsidRPr="00775F31" w:rsidRDefault="003507CC" w:rsidP="00233BCF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775F31" w14:paraId="7665CAE3" w14:textId="77777777" w:rsidTr="00775F31">
        <w:trPr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E3D72B1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18BD7055" w14:textId="77777777" w:rsidTr="00775F31">
        <w:trPr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775F3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598FA0C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16812566" w14:textId="77777777" w:rsidTr="00775F31">
        <w:trPr>
          <w:trHeight w:val="238"/>
        </w:trPr>
        <w:tc>
          <w:tcPr>
            <w:tcW w:w="9669" w:type="dxa"/>
            <w:gridSpan w:val="14"/>
          </w:tcPr>
          <w:p w14:paraId="368B3BC8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507CC" w:rsidRPr="00775F31" w14:paraId="3E479F97" w14:textId="77777777" w:rsidTr="00775F31">
        <w:trPr>
          <w:trHeight w:val="937"/>
        </w:trPr>
        <w:tc>
          <w:tcPr>
            <w:tcW w:w="9669" w:type="dxa"/>
            <w:gridSpan w:val="14"/>
          </w:tcPr>
          <w:p w14:paraId="62A8F354" w14:textId="77777777" w:rsidR="00233BCF" w:rsidRPr="00775F31" w:rsidRDefault="00233BCF" w:rsidP="00233BCF">
            <w:pPr>
              <w:widowControl w:val="0"/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aims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F6F92CF" w14:textId="77B69977" w:rsidR="00CA2D03" w:rsidRPr="00775F31" w:rsidRDefault="000519F8" w:rsidP="00CA2D03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816"/>
              </w:tabs>
              <w:autoSpaceDE w:val="0"/>
              <w:autoSpaceDN w:val="0"/>
              <w:spacing w:before="5"/>
            </w:pPr>
            <w:r w:rsidRPr="00775F31">
              <w:t>Know</w:t>
            </w:r>
            <w:r w:rsidR="00CA2D03" w:rsidRPr="00775F31">
              <w:t xml:space="preserve"> the notion and kinds of</w:t>
            </w:r>
            <w:r w:rsidR="00CA2D03" w:rsidRPr="00775F31">
              <w:rPr>
                <w:spacing w:val="51"/>
              </w:rPr>
              <w:t xml:space="preserve"> </w:t>
            </w:r>
            <w:r w:rsidR="00CA2D03" w:rsidRPr="00775F31">
              <w:t>paragraph, identify elements of</w:t>
            </w:r>
            <w:r w:rsidR="00CA2D03" w:rsidRPr="00775F31">
              <w:rPr>
                <w:spacing w:val="1"/>
              </w:rPr>
              <w:t xml:space="preserve"> the </w:t>
            </w:r>
            <w:r w:rsidR="00CA2D03" w:rsidRPr="00775F31">
              <w:t>paragraph, write good narrative, descriptive, and argumentative paragraphs</w:t>
            </w:r>
            <w:r w:rsidR="00CA2D03" w:rsidRPr="00775F31">
              <w:rPr>
                <w:spacing w:val="28"/>
              </w:rPr>
              <w:t xml:space="preserve"> </w:t>
            </w:r>
            <w:r w:rsidR="00CA2D03" w:rsidRPr="00775F31">
              <w:t>correctly, develop the skills of writing paragraphs with good and correct</w:t>
            </w:r>
            <w:r w:rsidR="00CA2D03" w:rsidRPr="00775F31">
              <w:rPr>
                <w:spacing w:val="24"/>
              </w:rPr>
              <w:t xml:space="preserve"> </w:t>
            </w:r>
            <w:r w:rsidR="00CA2D03" w:rsidRPr="00775F31">
              <w:t>English.</w:t>
            </w:r>
          </w:p>
          <w:p w14:paraId="7384874E" w14:textId="3278E2FE" w:rsidR="003507CC" w:rsidRPr="00775F31" w:rsidRDefault="003507CC" w:rsidP="00233BCF">
            <w:pPr>
              <w:pStyle w:val="ListeParagraf"/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line="213" w:lineRule="exact"/>
              <w:jc w:val="both"/>
            </w:pPr>
          </w:p>
        </w:tc>
      </w:tr>
      <w:tr w:rsidR="003507CC" w:rsidRPr="00775F31" w14:paraId="3131AD72" w14:textId="77777777" w:rsidTr="00775F31">
        <w:trPr>
          <w:trHeight w:val="274"/>
        </w:trPr>
        <w:tc>
          <w:tcPr>
            <w:tcW w:w="8209" w:type="dxa"/>
            <w:gridSpan w:val="11"/>
          </w:tcPr>
          <w:p w14:paraId="5CC23F3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2FF24C0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07CC" w:rsidRPr="00775F31" w14:paraId="2B7704ED" w14:textId="77777777" w:rsidTr="00775F31">
        <w:trPr>
          <w:trHeight w:val="285"/>
        </w:trPr>
        <w:tc>
          <w:tcPr>
            <w:tcW w:w="8209" w:type="dxa"/>
            <w:gridSpan w:val="11"/>
          </w:tcPr>
          <w:p w14:paraId="59D7C42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460" w:type="dxa"/>
            <w:gridSpan w:val="3"/>
          </w:tcPr>
          <w:p w14:paraId="458C1E66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3507CC" w:rsidRPr="00775F31" w14:paraId="28EA1E1A" w14:textId="77777777" w:rsidTr="00775F31">
        <w:trPr>
          <w:trHeight w:val="364"/>
        </w:trPr>
        <w:tc>
          <w:tcPr>
            <w:tcW w:w="534" w:type="dxa"/>
          </w:tcPr>
          <w:p w14:paraId="1004B1B9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F22AD79" w14:textId="3FB9E60C" w:rsidR="003507CC" w:rsidRPr="00775F31" w:rsidRDefault="00233BCF" w:rsidP="00233B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1065B554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7ACA0128" w14:textId="77777777" w:rsidTr="00775F31">
        <w:trPr>
          <w:trHeight w:val="310"/>
        </w:trPr>
        <w:tc>
          <w:tcPr>
            <w:tcW w:w="534" w:type="dxa"/>
          </w:tcPr>
          <w:p w14:paraId="389182F8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15A2E6C" w14:textId="53A387FF" w:rsidR="003507CC" w:rsidRPr="00775F31" w:rsidRDefault="00233BCF" w:rsidP="00233B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paragraphs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3BB3C644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699F4E80" w14:textId="77777777" w:rsidTr="00775F31">
        <w:trPr>
          <w:trHeight w:val="402"/>
        </w:trPr>
        <w:tc>
          <w:tcPr>
            <w:tcW w:w="534" w:type="dxa"/>
          </w:tcPr>
          <w:p w14:paraId="329B4F4C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0B3DE284" w14:textId="48C1BCE9" w:rsidR="003507CC" w:rsidRPr="00775F31" w:rsidRDefault="00233BCF" w:rsidP="00C76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punctuate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proofErr w:type="spellEnd"/>
          </w:p>
        </w:tc>
        <w:tc>
          <w:tcPr>
            <w:tcW w:w="1460" w:type="dxa"/>
            <w:gridSpan w:val="3"/>
          </w:tcPr>
          <w:p w14:paraId="6027958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3AE856BF" w14:textId="77777777" w:rsidTr="00775F31">
        <w:trPr>
          <w:trHeight w:val="683"/>
        </w:trPr>
        <w:tc>
          <w:tcPr>
            <w:tcW w:w="534" w:type="dxa"/>
          </w:tcPr>
          <w:p w14:paraId="1F938022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8A766F3" w14:textId="127FD19C" w:rsidR="003507CC" w:rsidRPr="00775F31" w:rsidRDefault="00C7620A" w:rsidP="00C762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Be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paraphrase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avoid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plagiarism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referencing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460" w:type="dxa"/>
            <w:gridSpan w:val="3"/>
          </w:tcPr>
          <w:p w14:paraId="492566DF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424447BC" w14:textId="77777777" w:rsidTr="00775F31">
        <w:trPr>
          <w:trHeight w:val="285"/>
        </w:trPr>
        <w:tc>
          <w:tcPr>
            <w:tcW w:w="534" w:type="dxa"/>
          </w:tcPr>
          <w:p w14:paraId="7E54C024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45C0E5B" w14:textId="4269E0DF" w:rsidR="003507CC" w:rsidRPr="00775F31" w:rsidRDefault="00233BCF" w:rsidP="00C7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habit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in English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conventions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2A9F747A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6F1DBFFE" w14:textId="77777777" w:rsidTr="00775F31">
        <w:trPr>
          <w:trHeight w:val="285"/>
        </w:trPr>
        <w:tc>
          <w:tcPr>
            <w:tcW w:w="534" w:type="dxa"/>
          </w:tcPr>
          <w:p w14:paraId="5080C1DA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69997C4" w14:textId="584FD9F2" w:rsidR="003507CC" w:rsidRPr="00775F31" w:rsidRDefault="00233BCF" w:rsidP="00A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narration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argument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7D6036A8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0940E76E" w14:textId="77777777" w:rsidTr="00775F31">
        <w:trPr>
          <w:trHeight w:val="285"/>
        </w:trPr>
        <w:tc>
          <w:tcPr>
            <w:tcW w:w="534" w:type="dxa"/>
          </w:tcPr>
          <w:p w14:paraId="635B61F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32356876" w:rsidR="003507CC" w:rsidRPr="00775F31" w:rsidRDefault="00233BCF" w:rsidP="004914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adequate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views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narration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argument</w:t>
            </w:r>
            <w:proofErr w:type="spellEnd"/>
          </w:p>
        </w:tc>
        <w:tc>
          <w:tcPr>
            <w:tcW w:w="1460" w:type="dxa"/>
            <w:gridSpan w:val="3"/>
          </w:tcPr>
          <w:p w14:paraId="1A8F5F1F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5ED3FC8F" w14:textId="77777777" w:rsidTr="00775F31">
        <w:trPr>
          <w:trHeight w:val="285"/>
        </w:trPr>
        <w:tc>
          <w:tcPr>
            <w:tcW w:w="534" w:type="dxa"/>
          </w:tcPr>
          <w:p w14:paraId="19FB1F29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1E72436" w14:textId="307CC83D" w:rsidR="003507CC" w:rsidRPr="00775F31" w:rsidRDefault="00AC751A" w:rsidP="00AC7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be</w:t>
            </w:r>
            <w:r w:rsidR="00233BCF"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come</w:t>
            </w:r>
            <w:proofErr w:type="spellEnd"/>
            <w:r w:rsidR="00233BCF"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an </w:t>
            </w:r>
            <w:proofErr w:type="spellStart"/>
            <w:r w:rsidR="00233BCF"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effecftive</w:t>
            </w:r>
            <w:proofErr w:type="spellEnd"/>
            <w:r w:rsidR="00233BCF"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33BCF"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writer</w:t>
            </w:r>
            <w:proofErr w:type="spellEnd"/>
          </w:p>
        </w:tc>
        <w:tc>
          <w:tcPr>
            <w:tcW w:w="1460" w:type="dxa"/>
            <w:gridSpan w:val="3"/>
          </w:tcPr>
          <w:p w14:paraId="2B650DED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011EE6EB" w14:textId="77777777" w:rsidTr="00775F31">
        <w:trPr>
          <w:trHeight w:val="286"/>
        </w:trPr>
        <w:tc>
          <w:tcPr>
            <w:tcW w:w="9669" w:type="dxa"/>
            <w:gridSpan w:val="14"/>
          </w:tcPr>
          <w:p w14:paraId="058CF463" w14:textId="7B24869B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775F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775F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775F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</w:t>
            </w:r>
            <w:r w:rsidR="00AB3A3B"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proofErr w:type="spellEnd"/>
          </w:p>
          <w:p w14:paraId="0B8825CD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507CC" w:rsidRPr="00775F31" w14:paraId="63117220" w14:textId="77777777" w:rsidTr="00775F31">
        <w:trPr>
          <w:trHeight w:val="314"/>
        </w:trPr>
        <w:tc>
          <w:tcPr>
            <w:tcW w:w="9669" w:type="dxa"/>
            <w:gridSpan w:val="14"/>
          </w:tcPr>
          <w:p w14:paraId="198D76C0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507CC" w:rsidRPr="00775F31" w14:paraId="2DB5A6AE" w14:textId="77777777" w:rsidTr="00775F31">
        <w:trPr>
          <w:trHeight w:val="286"/>
        </w:trPr>
        <w:tc>
          <w:tcPr>
            <w:tcW w:w="8750" w:type="dxa"/>
            <w:gridSpan w:val="12"/>
          </w:tcPr>
          <w:p w14:paraId="2F541AD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959659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507CC" w:rsidRPr="00775F31" w14:paraId="6F6713B8" w14:textId="77777777" w:rsidTr="00775F31">
        <w:trPr>
          <w:trHeight w:val="286"/>
        </w:trPr>
        <w:tc>
          <w:tcPr>
            <w:tcW w:w="534" w:type="dxa"/>
          </w:tcPr>
          <w:p w14:paraId="2CC82C97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77777777" w:rsidR="003507CC" w:rsidRPr="00775F31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14:paraId="7F40AE2E" w14:textId="66ABEDDF" w:rsidR="003507CC" w:rsidRPr="00775F31" w:rsidRDefault="000519F8" w:rsidP="003507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4</w:t>
            </w:r>
          </w:p>
        </w:tc>
      </w:tr>
      <w:tr w:rsidR="003507CC" w:rsidRPr="00775F31" w14:paraId="46D76468" w14:textId="77777777" w:rsidTr="00775F31">
        <w:trPr>
          <w:trHeight w:val="240"/>
        </w:trPr>
        <w:tc>
          <w:tcPr>
            <w:tcW w:w="534" w:type="dxa"/>
          </w:tcPr>
          <w:p w14:paraId="606C612B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77777777" w:rsidR="003507CC" w:rsidRPr="00775F31" w:rsidRDefault="003507CC" w:rsidP="003507CC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775F31">
              <w:rPr>
                <w:sz w:val="20"/>
                <w:szCs w:val="20"/>
                <w:lang w:val="en-GB"/>
              </w:rPr>
              <w:t>Be 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14:paraId="68C0C877" w14:textId="70138784" w:rsidR="003507CC" w:rsidRPr="00775F31" w:rsidRDefault="000519F8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3</w:t>
            </w:r>
          </w:p>
        </w:tc>
      </w:tr>
      <w:tr w:rsidR="003507CC" w:rsidRPr="00775F31" w14:paraId="51406239" w14:textId="77777777" w:rsidTr="00775F31">
        <w:trPr>
          <w:trHeight w:val="468"/>
        </w:trPr>
        <w:tc>
          <w:tcPr>
            <w:tcW w:w="534" w:type="dxa"/>
          </w:tcPr>
          <w:p w14:paraId="5033C83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D93D48B" w14:textId="77777777" w:rsidR="003507CC" w:rsidRPr="00775F31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14:paraId="5B4DC30B" w14:textId="77777777" w:rsidR="003507CC" w:rsidRPr="00775F31" w:rsidRDefault="003507CC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3</w:t>
            </w:r>
          </w:p>
        </w:tc>
      </w:tr>
      <w:tr w:rsidR="003507CC" w:rsidRPr="00775F31" w14:paraId="1E0B2D80" w14:textId="77777777" w:rsidTr="00775F31">
        <w:trPr>
          <w:trHeight w:val="284"/>
        </w:trPr>
        <w:tc>
          <w:tcPr>
            <w:tcW w:w="534" w:type="dxa"/>
          </w:tcPr>
          <w:p w14:paraId="2E050DC2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8216" w:type="dxa"/>
            <w:gridSpan w:val="11"/>
          </w:tcPr>
          <w:p w14:paraId="12ED9848" w14:textId="77777777" w:rsidR="003507CC" w:rsidRPr="00775F31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assess English language learners in different language skills;</w:t>
            </w:r>
          </w:p>
        </w:tc>
        <w:tc>
          <w:tcPr>
            <w:tcW w:w="919" w:type="dxa"/>
            <w:gridSpan w:val="2"/>
          </w:tcPr>
          <w:p w14:paraId="3FF7BC9A" w14:textId="5510432E" w:rsidR="003507CC" w:rsidRPr="00775F31" w:rsidRDefault="000519F8" w:rsidP="003507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4</w:t>
            </w:r>
          </w:p>
        </w:tc>
      </w:tr>
      <w:tr w:rsidR="003507CC" w:rsidRPr="00775F31" w14:paraId="62546247" w14:textId="77777777" w:rsidTr="00775F31">
        <w:trPr>
          <w:trHeight w:val="285"/>
        </w:trPr>
        <w:tc>
          <w:tcPr>
            <w:tcW w:w="534" w:type="dxa"/>
          </w:tcPr>
          <w:p w14:paraId="2DDD3AE7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97AA0" w14:textId="77777777" w:rsidR="003507CC" w:rsidRPr="00775F31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create, evaluate, and use English language teaching materials;</w:t>
            </w:r>
          </w:p>
        </w:tc>
        <w:tc>
          <w:tcPr>
            <w:tcW w:w="919" w:type="dxa"/>
            <w:gridSpan w:val="2"/>
          </w:tcPr>
          <w:p w14:paraId="21520346" w14:textId="77777777" w:rsidR="003507CC" w:rsidRPr="00775F31" w:rsidRDefault="003507CC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2</w:t>
            </w:r>
          </w:p>
        </w:tc>
      </w:tr>
      <w:tr w:rsidR="003507CC" w:rsidRPr="00775F31" w14:paraId="1E397CFE" w14:textId="77777777" w:rsidTr="00775F31">
        <w:trPr>
          <w:trHeight w:val="350"/>
        </w:trPr>
        <w:tc>
          <w:tcPr>
            <w:tcW w:w="534" w:type="dxa"/>
          </w:tcPr>
          <w:p w14:paraId="5A4B336E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77777777" w:rsidR="003507CC" w:rsidRPr="00775F31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critically evaluate the existing language proficiency exams;</w:t>
            </w:r>
          </w:p>
        </w:tc>
        <w:tc>
          <w:tcPr>
            <w:tcW w:w="919" w:type="dxa"/>
            <w:gridSpan w:val="2"/>
          </w:tcPr>
          <w:p w14:paraId="47262A81" w14:textId="77777777" w:rsidR="003507CC" w:rsidRPr="00775F31" w:rsidRDefault="003507CC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2</w:t>
            </w:r>
          </w:p>
        </w:tc>
      </w:tr>
      <w:tr w:rsidR="003507CC" w:rsidRPr="00775F31" w14:paraId="791BB62A" w14:textId="77777777" w:rsidTr="00775F31">
        <w:trPr>
          <w:trHeight w:val="285"/>
        </w:trPr>
        <w:tc>
          <w:tcPr>
            <w:tcW w:w="534" w:type="dxa"/>
          </w:tcPr>
          <w:p w14:paraId="1E7CE5DB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77777777" w:rsidR="003507CC" w:rsidRPr="00775F31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14:paraId="3E98705F" w14:textId="77777777" w:rsidR="003507CC" w:rsidRPr="00775F31" w:rsidRDefault="003507CC" w:rsidP="003507C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3</w:t>
            </w:r>
          </w:p>
        </w:tc>
      </w:tr>
      <w:tr w:rsidR="003507CC" w:rsidRPr="00775F31" w14:paraId="59E69040" w14:textId="77777777" w:rsidTr="00775F31">
        <w:trPr>
          <w:trHeight w:val="269"/>
        </w:trPr>
        <w:tc>
          <w:tcPr>
            <w:tcW w:w="534" w:type="dxa"/>
          </w:tcPr>
          <w:p w14:paraId="3728584D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1D0634F" w14:textId="77777777" w:rsidR="003507CC" w:rsidRPr="00775F31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14:paraId="527E7F4D" w14:textId="69E01D5B" w:rsidR="003507CC" w:rsidRPr="00775F31" w:rsidRDefault="000519F8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5</w:t>
            </w:r>
          </w:p>
        </w:tc>
      </w:tr>
      <w:tr w:rsidR="003507CC" w:rsidRPr="00775F31" w14:paraId="4AF2EEE0" w14:textId="77777777" w:rsidTr="00775F31">
        <w:trPr>
          <w:trHeight w:val="357"/>
        </w:trPr>
        <w:tc>
          <w:tcPr>
            <w:tcW w:w="534" w:type="dxa"/>
          </w:tcPr>
          <w:p w14:paraId="7D38DAF0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make efficient and appropriate behavior management decisions in the classroom;</w:t>
            </w:r>
          </w:p>
        </w:tc>
        <w:tc>
          <w:tcPr>
            <w:tcW w:w="919" w:type="dxa"/>
            <w:gridSpan w:val="2"/>
          </w:tcPr>
          <w:p w14:paraId="2DFFD74A" w14:textId="6A028933" w:rsidR="003507CC" w:rsidRPr="00775F31" w:rsidRDefault="000519F8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4</w:t>
            </w:r>
          </w:p>
        </w:tc>
      </w:tr>
      <w:tr w:rsidR="003507CC" w:rsidRPr="00775F31" w14:paraId="4E346AAB" w14:textId="77777777" w:rsidTr="00775F31">
        <w:trPr>
          <w:trHeight w:val="468"/>
        </w:trPr>
        <w:tc>
          <w:tcPr>
            <w:tcW w:w="534" w:type="dxa"/>
          </w:tcPr>
          <w:p w14:paraId="64C2DBAB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analyze literary texts to integrate them into their teaching;</w:t>
            </w:r>
          </w:p>
        </w:tc>
        <w:tc>
          <w:tcPr>
            <w:tcW w:w="919" w:type="dxa"/>
            <w:gridSpan w:val="2"/>
          </w:tcPr>
          <w:p w14:paraId="0DCB6027" w14:textId="77777777" w:rsidR="003507CC" w:rsidRPr="00775F31" w:rsidRDefault="003507CC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3</w:t>
            </w:r>
          </w:p>
        </w:tc>
      </w:tr>
      <w:tr w:rsidR="003507CC" w:rsidRPr="00775F31" w14:paraId="7964A39B" w14:textId="77777777" w:rsidTr="00775F31">
        <w:trPr>
          <w:trHeight w:val="363"/>
        </w:trPr>
        <w:tc>
          <w:tcPr>
            <w:tcW w:w="534" w:type="dxa"/>
          </w:tcPr>
          <w:p w14:paraId="4BED0C4B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14:paraId="1B6B2B30" w14:textId="77777777" w:rsidR="003507CC" w:rsidRPr="00775F31" w:rsidRDefault="003507CC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2</w:t>
            </w:r>
          </w:p>
        </w:tc>
      </w:tr>
      <w:tr w:rsidR="003507CC" w:rsidRPr="00775F31" w14:paraId="70C16DB6" w14:textId="77777777" w:rsidTr="00775F31">
        <w:trPr>
          <w:trHeight w:val="65"/>
        </w:trPr>
        <w:tc>
          <w:tcPr>
            <w:tcW w:w="534" w:type="dxa"/>
          </w:tcPr>
          <w:p w14:paraId="24E562FA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14:paraId="612C04CF" w14:textId="60100030" w:rsidR="003507CC" w:rsidRPr="00775F31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3</w:t>
            </w:r>
          </w:p>
        </w:tc>
      </w:tr>
      <w:tr w:rsidR="003507CC" w:rsidRPr="00775F31" w14:paraId="610A7301" w14:textId="77777777" w:rsidTr="00775F31">
        <w:trPr>
          <w:trHeight w:val="65"/>
        </w:trPr>
        <w:tc>
          <w:tcPr>
            <w:tcW w:w="534" w:type="dxa"/>
          </w:tcPr>
          <w:p w14:paraId="479ACA44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775F31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14:paraId="1236F2BA" w14:textId="5E2D45B7" w:rsidR="003507CC" w:rsidRPr="00775F31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5</w:t>
            </w:r>
          </w:p>
        </w:tc>
      </w:tr>
      <w:tr w:rsidR="003507CC" w:rsidRPr="00775F31" w14:paraId="61837E0C" w14:textId="77777777" w:rsidTr="00775F31">
        <w:trPr>
          <w:trHeight w:val="65"/>
        </w:trPr>
        <w:tc>
          <w:tcPr>
            <w:tcW w:w="534" w:type="dxa"/>
          </w:tcPr>
          <w:p w14:paraId="68EAD85C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47B29F3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775F31">
              <w:rPr>
                <w:sz w:val="20"/>
                <w:szCs w:val="20"/>
                <w:shd w:val="clear" w:color="auto" w:fill="FFFFFF"/>
              </w:rPr>
              <w:t xml:space="preserve">Be able to apply the knowledge and skills they have gained during their </w:t>
            </w:r>
            <w:proofErr w:type="gramStart"/>
            <w:r w:rsidRPr="00775F31">
              <w:rPr>
                <w:sz w:val="20"/>
                <w:szCs w:val="20"/>
                <w:shd w:val="clear" w:color="auto" w:fill="FFFFFF"/>
              </w:rPr>
              <w:t>four year</w:t>
            </w:r>
            <w:proofErr w:type="gramEnd"/>
            <w:r w:rsidRPr="00775F31">
              <w:rPr>
                <w:sz w:val="20"/>
                <w:szCs w:val="20"/>
                <w:shd w:val="clear" w:color="auto" w:fill="FFFFFF"/>
              </w:rPr>
              <w:t xml:space="preserve"> studies at GAU to their teaching career.</w:t>
            </w:r>
          </w:p>
        </w:tc>
        <w:tc>
          <w:tcPr>
            <w:tcW w:w="919" w:type="dxa"/>
            <w:gridSpan w:val="2"/>
          </w:tcPr>
          <w:p w14:paraId="540511AA" w14:textId="0D62A89A" w:rsidR="003507CC" w:rsidRPr="00775F31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5</w:t>
            </w:r>
          </w:p>
        </w:tc>
      </w:tr>
      <w:tr w:rsidR="003507CC" w:rsidRPr="00775F31" w14:paraId="342E9FB2" w14:textId="77777777" w:rsidTr="00775F31">
        <w:trPr>
          <w:trHeight w:val="286"/>
        </w:trPr>
        <w:tc>
          <w:tcPr>
            <w:tcW w:w="9669" w:type="dxa"/>
            <w:gridSpan w:val="14"/>
          </w:tcPr>
          <w:p w14:paraId="0C8783A8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775F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775F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507CC" w:rsidRPr="00775F31" w14:paraId="59F37BD4" w14:textId="77777777" w:rsidTr="00775F31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BB1400F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507CC" w:rsidRPr="00775F31" w14:paraId="1037462B" w14:textId="77777777" w:rsidTr="00775F31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82" w:type="dxa"/>
          </w:tcPr>
          <w:p w14:paraId="43D3F992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361A37AC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6D68EF6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507CC" w:rsidRPr="00775F31" w14:paraId="56BAC9DD" w14:textId="77777777" w:rsidTr="00775F3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82" w:type="dxa"/>
          </w:tcPr>
          <w:p w14:paraId="0AF06AC5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43CB293" w14:textId="0E1AEF0F" w:rsidR="00AC751A" w:rsidRPr="00775F31" w:rsidRDefault="00AB3A3B" w:rsidP="00A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syllabus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correctness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plagiarism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proofErr w:type="spellEnd"/>
          </w:p>
        </w:tc>
        <w:tc>
          <w:tcPr>
            <w:tcW w:w="1275" w:type="dxa"/>
            <w:gridSpan w:val="3"/>
          </w:tcPr>
          <w:p w14:paraId="679B9548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573895FF" w14:textId="77777777" w:rsidTr="00775F3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82" w:type="dxa"/>
          </w:tcPr>
          <w:p w14:paraId="470B5EF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A47A9C3" w14:textId="7C0E7553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 Background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4A486ADE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6CADBDD3" w14:textId="77777777" w:rsidTr="00775F31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82" w:type="dxa"/>
          </w:tcPr>
          <w:p w14:paraId="7F87EF52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CF529A8" w14:textId="47046EA8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Reading: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suitable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approaches</w:t>
            </w:r>
            <w:proofErr w:type="spellEnd"/>
          </w:p>
        </w:tc>
        <w:tc>
          <w:tcPr>
            <w:tcW w:w="1275" w:type="dxa"/>
            <w:gridSpan w:val="3"/>
          </w:tcPr>
          <w:p w14:paraId="044BD818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1BA36874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</w:tcPr>
          <w:p w14:paraId="32095980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2BBB5F37" w14:textId="41939380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Avoiding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plagiarism</w:t>
            </w:r>
            <w:proofErr w:type="spellEnd"/>
          </w:p>
        </w:tc>
        <w:tc>
          <w:tcPr>
            <w:tcW w:w="1275" w:type="dxa"/>
            <w:gridSpan w:val="3"/>
          </w:tcPr>
          <w:p w14:paraId="4E40810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3124919F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6EADB5E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82" w:type="dxa"/>
          </w:tcPr>
          <w:p w14:paraId="5AEE8BF3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C7BCB36" w14:textId="6DEBB8AF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From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titles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  <w:proofErr w:type="spellEnd"/>
          </w:p>
        </w:tc>
        <w:tc>
          <w:tcPr>
            <w:tcW w:w="1275" w:type="dxa"/>
            <w:gridSpan w:val="3"/>
          </w:tcPr>
          <w:p w14:paraId="042F999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18EA6491" w14:textId="77777777" w:rsidTr="00775F31">
        <w:trPr>
          <w:gridAfter w:val="1"/>
          <w:wAfter w:w="352" w:type="dxa"/>
          <w:trHeight w:val="65"/>
        </w:trPr>
        <w:tc>
          <w:tcPr>
            <w:tcW w:w="817" w:type="dxa"/>
            <w:gridSpan w:val="2"/>
          </w:tcPr>
          <w:p w14:paraId="62F35115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82" w:type="dxa"/>
          </w:tcPr>
          <w:p w14:paraId="2B7A880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6C1D9AD" w14:textId="7DD3ED4F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note-making</w:t>
            </w:r>
            <w:proofErr w:type="spellEnd"/>
          </w:p>
        </w:tc>
        <w:tc>
          <w:tcPr>
            <w:tcW w:w="1275" w:type="dxa"/>
            <w:gridSpan w:val="3"/>
          </w:tcPr>
          <w:p w14:paraId="25C886DC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315D6547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82" w:type="dxa"/>
          </w:tcPr>
          <w:p w14:paraId="49EAADA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B1558F4" w14:textId="7359875C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Paraphrasing</w:t>
            </w:r>
            <w:proofErr w:type="spellEnd"/>
          </w:p>
        </w:tc>
        <w:tc>
          <w:tcPr>
            <w:tcW w:w="1275" w:type="dxa"/>
            <w:gridSpan w:val="3"/>
          </w:tcPr>
          <w:p w14:paraId="0D026EB2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6D35AF2D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031AA0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82" w:type="dxa"/>
          </w:tcPr>
          <w:p w14:paraId="7D21510D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22F5344" w14:textId="1398D398" w:rsidR="00CA2D03" w:rsidRPr="00775F31" w:rsidRDefault="00CA2D03" w:rsidP="00CA2D0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275" w:type="dxa"/>
            <w:gridSpan w:val="3"/>
          </w:tcPr>
          <w:p w14:paraId="6C9A0EC6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Mid-term </w:t>
            </w:r>
          </w:p>
        </w:tc>
      </w:tr>
      <w:tr w:rsidR="00CA2D03" w:rsidRPr="00775F31" w14:paraId="778CF514" w14:textId="77777777" w:rsidTr="00775F31">
        <w:trPr>
          <w:gridAfter w:val="1"/>
          <w:wAfter w:w="352" w:type="dxa"/>
          <w:trHeight w:val="327"/>
        </w:trPr>
        <w:tc>
          <w:tcPr>
            <w:tcW w:w="817" w:type="dxa"/>
            <w:gridSpan w:val="2"/>
          </w:tcPr>
          <w:p w14:paraId="3F8E3BD2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82" w:type="dxa"/>
          </w:tcPr>
          <w:p w14:paraId="4E99C579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7C399928" w14:textId="7CA2884A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Summarising</w:t>
            </w:r>
            <w:proofErr w:type="spellEnd"/>
          </w:p>
        </w:tc>
        <w:tc>
          <w:tcPr>
            <w:tcW w:w="1275" w:type="dxa"/>
            <w:gridSpan w:val="3"/>
          </w:tcPr>
          <w:p w14:paraId="48B58A71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7D7B6FA7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06678F2C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DEC4D72" w14:textId="07A96F6C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Combining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7D63ECAC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74C3F746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82" w:type="dxa"/>
          </w:tcPr>
          <w:p w14:paraId="12BFE8C8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6751FF4B" w14:textId="2952E29F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Organising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paragraphs</w:t>
            </w:r>
            <w:proofErr w:type="spellEnd"/>
          </w:p>
        </w:tc>
        <w:tc>
          <w:tcPr>
            <w:tcW w:w="1275" w:type="dxa"/>
            <w:gridSpan w:val="3"/>
          </w:tcPr>
          <w:p w14:paraId="4FBBDAC1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546BA7F0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82" w:type="dxa"/>
          </w:tcPr>
          <w:p w14:paraId="1453A68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6827C169" w14:textId="11AB799C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Introductions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conclusions</w:t>
            </w:r>
            <w:proofErr w:type="spellEnd"/>
          </w:p>
        </w:tc>
        <w:tc>
          <w:tcPr>
            <w:tcW w:w="1275" w:type="dxa"/>
            <w:gridSpan w:val="3"/>
          </w:tcPr>
          <w:p w14:paraId="5833C078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21CF5EA9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82" w:type="dxa"/>
          </w:tcPr>
          <w:p w14:paraId="1A60FF06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62440DB" w14:textId="19C1EA6A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Re-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proof-reading</w:t>
            </w:r>
            <w:proofErr w:type="spellEnd"/>
          </w:p>
        </w:tc>
        <w:tc>
          <w:tcPr>
            <w:tcW w:w="1275" w:type="dxa"/>
            <w:gridSpan w:val="3"/>
          </w:tcPr>
          <w:p w14:paraId="07D8C377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010ED2E3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82" w:type="dxa"/>
          </w:tcPr>
          <w:p w14:paraId="6480888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32021F4C" w14:textId="54029680" w:rsidR="00CA2D03" w:rsidRPr="00775F31" w:rsidRDefault="00CA2D03" w:rsidP="00CA2D03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Formal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letters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emails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CVs</w:t>
            </w:r>
            <w:proofErr w:type="spellEnd"/>
          </w:p>
        </w:tc>
        <w:tc>
          <w:tcPr>
            <w:tcW w:w="1275" w:type="dxa"/>
            <w:gridSpan w:val="3"/>
          </w:tcPr>
          <w:p w14:paraId="16777D4E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436D6B24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82" w:type="dxa"/>
          </w:tcPr>
          <w:p w14:paraId="5B206D5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60F2798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E6E9597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CA2D03" w:rsidRPr="00775F31" w14:paraId="34682C7C" w14:textId="77777777" w:rsidTr="00775F31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7B42123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CA2D03" w:rsidRPr="00775F31" w14:paraId="6EE75362" w14:textId="77777777" w:rsidTr="00775F31">
        <w:trPr>
          <w:gridAfter w:val="1"/>
          <w:wAfter w:w="352" w:type="dxa"/>
          <w:trHeight w:val="619"/>
        </w:trPr>
        <w:tc>
          <w:tcPr>
            <w:tcW w:w="9317" w:type="dxa"/>
            <w:gridSpan w:val="13"/>
          </w:tcPr>
          <w:p w14:paraId="1B7F52B0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14565F09" w14:textId="77777777" w:rsidR="00CA2D03" w:rsidRPr="00775F31" w:rsidRDefault="00CA2D03" w:rsidP="00CA2D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Main </w:t>
            </w:r>
            <w:proofErr w:type="spellStart"/>
            <w:r w:rsidRPr="00775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textbook</w:t>
            </w:r>
            <w:proofErr w:type="spellEnd"/>
            <w:r w:rsidRPr="00775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Bailey</w:t>
            </w:r>
            <w:proofErr w:type="spellEnd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S. (2003). </w:t>
            </w:r>
            <w:proofErr w:type="spellStart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Oxon</w:t>
            </w:r>
            <w:proofErr w:type="spellEnd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Routledge</w:t>
            </w:r>
            <w:proofErr w:type="spellEnd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0888A0D" w14:textId="77777777" w:rsidR="00CA2D03" w:rsidRPr="00775F31" w:rsidRDefault="00CA2D03" w:rsidP="00CA2D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75F31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63628" wp14:editId="475892E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206919</wp:posOffset>
                      </wp:positionV>
                      <wp:extent cx="6226628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66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3DA16" id="Straight Connector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6.3pt" to="490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81vwEAAMEDAAAOAAAAZHJzL2Uyb0RvYy54bWysU02P0zAQvSPtf7B8p0kjbYWipnvoCi5o&#10;qVjg7nXsxsL2WGPTpP+esdMGtLtICHGx/PHmzbyXl+3d5Cw7KYwGfMfXq5oz5SX0xh87/vXL+7fv&#10;OItJ+F5Y8KrjZxX53e7mzXYMrWpgANsrZETiYzuGjg8phbaqohyUE3EFQXl61IBOJDrisepRjMTu&#10;bNXU9aYaAfuAIFWMdHs/P/Jd4ddayfRJ66gSsx2n2VJZsaxPea12W9EeUYTByMsY4h+mcMJ4arpQ&#10;3Ysk2A80L6ickQgRdFpJcBVobaQqGkjNun6m5nEQQRUtZE4Mi03x/9HKh9MBmek7fsuZF44+0WNC&#10;YY5DYnvwngwEZLfZpzHEluB7f8DLKYYDZtGTRse0NeEbRaDYQMLYVFw+Ly6rKTFJl5um2WwayoW8&#10;vlUzRaYKGNMHBY7lTcet8dkA0YrTx5ioLUGvEDrkkeYhyi6drcpg6z8rTaKo2TxOiZPaW2QnQUHo&#10;v6+zIOIqyFyijbVLUV1a/rHogs1lqkTsbwsXdOkIPi2FznjA17qm6TqqnvFX1bPWLPsJ+nP5JMUO&#10;yklRdsl0DuLv51L+68/b/QQAAP//AwBQSwMEFAAGAAgAAAAhAGP/jqrbAAAABgEAAA8AAABkcnMv&#10;ZG93bnJldi54bWxMjk1OwzAQhfdIvYM1SGwq6jQVaQhxKlSJDSxoCwdw4iGJsMdp7Kbu7TFiQZfv&#10;R+995SYYzSYcXW9JwHKRAENqrOqpFfD58XKfA3NekpLaEgq4oINNNbspZaHsmfY4HXzL4gi5Qgro&#10;vB8Kzl3ToZFuYQekmH3Z0Ugf5dhyNcpzHDeap0mScSN7ig+dHHDbYfN9OBkBr++7+SUN2fy4fqi3&#10;Ycp1eHNaiLvb8PwEzGPw/2X4xY/oUEWm2p5IOaYFrGNPwCrNgMX0MV+ugNV/Bq9Kfo1f/QAAAP//&#10;AwBQSwECLQAUAAYACAAAACEAtoM4kv4AAADhAQAAEwAAAAAAAAAAAAAAAAAAAAAAW0NvbnRlbnRf&#10;VHlwZXNdLnhtbFBLAQItABQABgAIAAAAIQA4/SH/1gAAAJQBAAALAAAAAAAAAAAAAAAAAC8BAABf&#10;cmVscy8ucmVsc1BLAQItABQABgAIAAAAIQCqwU81vwEAAMEDAAAOAAAAAAAAAAAAAAAAAC4CAABk&#10;cnMvZTJvRG9jLnhtbFBLAQItABQABgAIAAAAIQBj/46q2wAAAAYBAAAPAAAAAAAAAAAAAAAAABkE&#10;AABkcnMvZG93bnJldi54bWxQSwUGAAAAAAQABADzAAAAIQUAAAAA&#10;" strokecolor="black [3040]"/>
                  </w:pict>
                </mc:Fallback>
              </mc:AlternateContent>
            </w:r>
            <w:r w:rsidRPr="00775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Other</w:t>
            </w:r>
            <w:proofErr w:type="spellEnd"/>
            <w:r w:rsidRPr="00775F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Recommended</w:t>
            </w:r>
            <w:proofErr w:type="spellEnd"/>
            <w:r w:rsidRPr="00775F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Texts</w:t>
            </w:r>
            <w:proofErr w:type="spellEnd"/>
          </w:p>
          <w:p w14:paraId="20C6FD27" w14:textId="544B8AC4" w:rsidR="00CA2D03" w:rsidRPr="00775F31" w:rsidRDefault="00CA2D03" w:rsidP="00CA2D03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990"/>
              </w:tabs>
              <w:autoSpaceDE w:val="0"/>
              <w:autoSpaceDN w:val="0"/>
              <w:spacing w:line="244" w:lineRule="auto"/>
              <w:ind w:left="540" w:right="120" w:hanging="540"/>
              <w:contextualSpacing w:val="0"/>
            </w:pPr>
            <w:proofErr w:type="spellStart"/>
            <w:r w:rsidRPr="00775F31">
              <w:t>Blancard</w:t>
            </w:r>
            <w:proofErr w:type="spellEnd"/>
            <w:r w:rsidRPr="00775F31">
              <w:t xml:space="preserve">, Karen and Christian Root. 2003. Ready to Write: A first Composition Text. </w:t>
            </w:r>
            <w:proofErr w:type="spellStart"/>
            <w:r w:rsidRPr="00775F31">
              <w:t>NewYork</w:t>
            </w:r>
            <w:proofErr w:type="spellEnd"/>
            <w:r w:rsidRPr="00775F31">
              <w:t>: Pearson Education,</w:t>
            </w:r>
            <w:r w:rsidRPr="00775F31">
              <w:rPr>
                <w:spacing w:val="2"/>
              </w:rPr>
              <w:t xml:space="preserve"> </w:t>
            </w:r>
            <w:r w:rsidRPr="00775F31">
              <w:t>Inc</w:t>
            </w:r>
          </w:p>
          <w:p w14:paraId="19479297" w14:textId="0185FEE3" w:rsidR="00CA2D03" w:rsidRPr="00775F31" w:rsidRDefault="00CA2D03" w:rsidP="00CA2D03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990"/>
              </w:tabs>
              <w:autoSpaceDE w:val="0"/>
              <w:autoSpaceDN w:val="0"/>
              <w:ind w:left="540" w:hanging="540"/>
              <w:contextualSpacing w:val="0"/>
            </w:pPr>
            <w:proofErr w:type="spellStart"/>
            <w:r w:rsidRPr="00775F31">
              <w:t>Oshima</w:t>
            </w:r>
            <w:proofErr w:type="spellEnd"/>
            <w:r w:rsidRPr="00775F31">
              <w:t xml:space="preserve">, Alice and </w:t>
            </w:r>
            <w:proofErr w:type="spellStart"/>
            <w:r w:rsidRPr="00775F31">
              <w:t>Hogne</w:t>
            </w:r>
            <w:proofErr w:type="spellEnd"/>
            <w:r w:rsidRPr="00775F31">
              <w:t xml:space="preserve"> Anne. 1982. An Introduction to Academic</w:t>
            </w:r>
            <w:r w:rsidRPr="00775F31">
              <w:rPr>
                <w:spacing w:val="51"/>
              </w:rPr>
              <w:t xml:space="preserve"> </w:t>
            </w:r>
            <w:r w:rsidRPr="00775F31">
              <w:t xml:space="preserve">Writing. Massachusetts: </w:t>
            </w:r>
            <w:proofErr w:type="spellStart"/>
            <w:r w:rsidRPr="00775F31">
              <w:t>Newsbury</w:t>
            </w:r>
            <w:proofErr w:type="spellEnd"/>
            <w:r w:rsidRPr="00775F31">
              <w:t xml:space="preserve"> Hanse Publisher.</w:t>
            </w:r>
          </w:p>
          <w:p w14:paraId="69CF6FF0" w14:textId="77777777" w:rsidR="00CA2D03" w:rsidRPr="00775F31" w:rsidRDefault="00CA2D03" w:rsidP="00CA2D03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990"/>
              </w:tabs>
              <w:autoSpaceDE w:val="0"/>
              <w:autoSpaceDN w:val="0"/>
              <w:spacing w:line="244" w:lineRule="auto"/>
              <w:ind w:left="540" w:right="115" w:hanging="540"/>
              <w:contextualSpacing w:val="0"/>
            </w:pPr>
            <w:proofErr w:type="spellStart"/>
            <w:r w:rsidRPr="00775F31">
              <w:t>Wishon</w:t>
            </w:r>
            <w:proofErr w:type="spellEnd"/>
            <w:r w:rsidRPr="00775F31">
              <w:t>, George E and Julia M. Burks. 1980. Let’s Write English. Canada: Litton Educational Publishing, Inc.</w:t>
            </w:r>
          </w:p>
          <w:p w14:paraId="097BD6AD" w14:textId="06D0D3B4" w:rsidR="00CA2D03" w:rsidRPr="00775F31" w:rsidRDefault="00CA2D03" w:rsidP="00CA2D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2D03" w:rsidRPr="00775F31" w14:paraId="54E57F01" w14:textId="77777777" w:rsidTr="00775F31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B76BAB5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CA2D03" w:rsidRPr="00775F31" w14:paraId="70582ECD" w14:textId="77777777" w:rsidTr="00775F31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5439C828" w14:textId="77777777" w:rsidTr="00775F3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6740CA7" w14:textId="6724361D" w:rsidR="00CA2D03" w:rsidRPr="00775F31" w:rsidRDefault="00CA2D03" w:rsidP="00CA2D0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42078B21" w14:textId="77777777" w:rsidTr="00775F3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775F3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B7B61C1" w14:textId="5D2FD0FD" w:rsidR="00CA2D03" w:rsidRPr="00775F31" w:rsidRDefault="00CA2D03" w:rsidP="00CA2D0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328144C4" w14:textId="77777777" w:rsidTr="00775F3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775F31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4E6825D2" w:rsidR="00CA2D03" w:rsidRPr="00775F31" w:rsidRDefault="00CA2D03" w:rsidP="00CA2D0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616781B7" w14:textId="77777777" w:rsidTr="00775F31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4A38D11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F31" w:rsidRPr="00036500" w14:paraId="2C9FAFFE" w14:textId="77777777" w:rsidTr="00775F31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74C109BE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775F31" w:rsidRPr="00036500" w14:paraId="4D18D7FF" w14:textId="77777777" w:rsidTr="00775F31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052F616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05B80310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F5A2618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036500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40746A2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775F31" w:rsidRPr="00036500" w14:paraId="50B5A1BF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D232136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03650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57BDEAB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</w:tcPr>
          <w:p w14:paraId="2BE216A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1B8B793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75F31" w:rsidRPr="00036500" w14:paraId="2D38921E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30AFEC4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7DC9200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3D9D9F3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78B11D8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F31" w:rsidRPr="00036500" w14:paraId="352AE490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E4A4C1B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356A564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3" w:type="dxa"/>
          </w:tcPr>
          <w:p w14:paraId="1E13B14A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7485340E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775F31" w:rsidRPr="00036500" w14:paraId="4D4562C1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98F3C4F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03650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17096DEE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5FCB0506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17</w:t>
            </w:r>
          </w:p>
        </w:tc>
        <w:tc>
          <w:tcPr>
            <w:tcW w:w="1699" w:type="dxa"/>
            <w:gridSpan w:val="4"/>
          </w:tcPr>
          <w:p w14:paraId="0A8C8E8D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775F31" w:rsidRPr="00036500" w14:paraId="4D93E687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EA7468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03650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280A202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0BD3F3AE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5D382297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75F31" w:rsidRPr="00036500" w14:paraId="5178C987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FFA38F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332689D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FE40357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960CBD7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F31" w:rsidRPr="00036500" w14:paraId="7A9A1D2C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1D81264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794651B4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9B95C41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714F8CF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F31" w:rsidRPr="00036500" w14:paraId="58BC58D8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55E2A7B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03650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08907027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82B35E0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CBEA493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75F31" w:rsidRPr="00036500" w14:paraId="0EFA60C4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CA92E36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03650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14:paraId="115E9BFF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 Preparation</w:t>
            </w:r>
          </w:p>
        </w:tc>
        <w:tc>
          <w:tcPr>
            <w:tcW w:w="1133" w:type="dxa"/>
          </w:tcPr>
          <w:p w14:paraId="759338F6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BFD1F78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99" w:type="dxa"/>
            <w:gridSpan w:val="4"/>
          </w:tcPr>
          <w:p w14:paraId="28ACF9DD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75F31" w:rsidRPr="00036500" w14:paraId="45303BF0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5EEBA3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2829B09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</w:tcPr>
          <w:p w14:paraId="1782ABC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B047604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775F31" w:rsidRPr="00036500" w14:paraId="487D2047" w14:textId="77777777" w:rsidTr="00775F31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67840C6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E59DCEC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</w:tr>
      <w:tr w:rsidR="00775F31" w:rsidRPr="00036500" w14:paraId="2974FC8E" w14:textId="77777777" w:rsidTr="00775F3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034C15C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18EBCF1B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775F31" w:rsidRPr="00036500" w14:paraId="2331E73E" w14:textId="77777777" w:rsidTr="00775F3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0809917B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ECTS)</w:t>
            </w:r>
          </w:p>
        </w:tc>
        <w:tc>
          <w:tcPr>
            <w:tcW w:w="1699" w:type="dxa"/>
            <w:gridSpan w:val="4"/>
          </w:tcPr>
          <w:p w14:paraId="721ED081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6</w:t>
            </w:r>
          </w:p>
        </w:tc>
      </w:tr>
    </w:tbl>
    <w:p w14:paraId="1579EB56" w14:textId="01460322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5F2EE5D" w14:textId="03AF5CC7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986E806" w14:textId="4780350D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C800BC4" w14:textId="77502216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838958F" w14:textId="0DCE7AA0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5430046" w14:textId="366E6774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83A7CE" w14:textId="09C95B70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C583C0" w14:textId="105C08BC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C7DFAD" w14:textId="4FDCBF59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2A58874" w14:textId="0370C327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775F31" w:rsidRDefault="00FF6270" w:rsidP="00FF6270">
      <w:pPr>
        <w:rPr>
          <w:rFonts w:ascii="Times New Roman" w:hAnsi="Times New Roman" w:cs="Times New Roman"/>
          <w:b/>
          <w:sz w:val="20"/>
          <w:szCs w:val="20"/>
        </w:rPr>
      </w:pPr>
    </w:p>
    <w:p w14:paraId="6D458662" w14:textId="77777777" w:rsidR="00FF6270" w:rsidRPr="00775F31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1F41545D" w14:textId="77777777" w:rsidR="00FF6270" w:rsidRPr="00775F31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284E49E1" w14:textId="77777777" w:rsidR="00FF6270" w:rsidRPr="00775F31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5E750B43" w14:textId="77777777" w:rsidR="00FF6270" w:rsidRPr="00775F31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4B3DF0F7" w14:textId="77777777" w:rsidR="007C102D" w:rsidRPr="00775F31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775F3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1F4"/>
    <w:multiLevelType w:val="hybridMultilevel"/>
    <w:tmpl w:val="0E3ECE7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B514A7"/>
    <w:multiLevelType w:val="hybridMultilevel"/>
    <w:tmpl w:val="04547F9A"/>
    <w:lvl w:ilvl="0" w:tplc="79FAFBE4">
      <w:start w:val="1"/>
      <w:numFmt w:val="decimal"/>
      <w:lvlText w:val="%1."/>
      <w:lvlJc w:val="left"/>
      <w:pPr>
        <w:ind w:left="116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70E3"/>
    <w:multiLevelType w:val="multilevel"/>
    <w:tmpl w:val="EC9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B0B2F"/>
    <w:multiLevelType w:val="hybridMultilevel"/>
    <w:tmpl w:val="8C728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0A0D"/>
    <w:multiLevelType w:val="hybridMultilevel"/>
    <w:tmpl w:val="A7EEFF66"/>
    <w:lvl w:ilvl="0" w:tplc="040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26456177"/>
    <w:multiLevelType w:val="hybridMultilevel"/>
    <w:tmpl w:val="C24A4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977BE"/>
    <w:multiLevelType w:val="hybridMultilevel"/>
    <w:tmpl w:val="288831A8"/>
    <w:lvl w:ilvl="0" w:tplc="406E3F7A">
      <w:start w:val="1"/>
      <w:numFmt w:val="upperLetter"/>
      <w:lvlText w:val="%1."/>
      <w:lvlJc w:val="left"/>
      <w:pPr>
        <w:ind w:left="467" w:hanging="35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en-US" w:eastAsia="en-US" w:bidi="ar-SA"/>
      </w:rPr>
    </w:lvl>
    <w:lvl w:ilvl="1" w:tplc="79FAFBE4">
      <w:start w:val="1"/>
      <w:numFmt w:val="decimal"/>
      <w:lvlText w:val="%2."/>
      <w:lvlJc w:val="left"/>
      <w:pPr>
        <w:ind w:left="116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2" w:tplc="FC249002">
      <w:numFmt w:val="bullet"/>
      <w:lvlText w:val="•"/>
      <w:lvlJc w:val="left"/>
      <w:pPr>
        <w:ind w:left="2031" w:hanging="351"/>
      </w:pPr>
      <w:rPr>
        <w:rFonts w:hint="default"/>
        <w:lang w:val="en-US" w:eastAsia="en-US" w:bidi="ar-SA"/>
      </w:rPr>
    </w:lvl>
    <w:lvl w:ilvl="3" w:tplc="15769600">
      <w:numFmt w:val="bullet"/>
      <w:lvlText w:val="•"/>
      <w:lvlJc w:val="left"/>
      <w:pPr>
        <w:ind w:left="2903" w:hanging="351"/>
      </w:pPr>
      <w:rPr>
        <w:rFonts w:hint="default"/>
        <w:lang w:val="en-US" w:eastAsia="en-US" w:bidi="ar-SA"/>
      </w:rPr>
    </w:lvl>
    <w:lvl w:ilvl="4" w:tplc="1316849C">
      <w:numFmt w:val="bullet"/>
      <w:lvlText w:val="•"/>
      <w:lvlJc w:val="left"/>
      <w:pPr>
        <w:ind w:left="3775" w:hanging="351"/>
      </w:pPr>
      <w:rPr>
        <w:rFonts w:hint="default"/>
        <w:lang w:val="en-US" w:eastAsia="en-US" w:bidi="ar-SA"/>
      </w:rPr>
    </w:lvl>
    <w:lvl w:ilvl="5" w:tplc="DE9A4800">
      <w:numFmt w:val="bullet"/>
      <w:lvlText w:val="•"/>
      <w:lvlJc w:val="left"/>
      <w:pPr>
        <w:ind w:left="4646" w:hanging="351"/>
      </w:pPr>
      <w:rPr>
        <w:rFonts w:hint="default"/>
        <w:lang w:val="en-US" w:eastAsia="en-US" w:bidi="ar-SA"/>
      </w:rPr>
    </w:lvl>
    <w:lvl w:ilvl="6" w:tplc="BA80625A">
      <w:numFmt w:val="bullet"/>
      <w:lvlText w:val="•"/>
      <w:lvlJc w:val="left"/>
      <w:pPr>
        <w:ind w:left="5518" w:hanging="351"/>
      </w:pPr>
      <w:rPr>
        <w:rFonts w:hint="default"/>
        <w:lang w:val="en-US" w:eastAsia="en-US" w:bidi="ar-SA"/>
      </w:rPr>
    </w:lvl>
    <w:lvl w:ilvl="7" w:tplc="8D6A9356">
      <w:numFmt w:val="bullet"/>
      <w:lvlText w:val="•"/>
      <w:lvlJc w:val="left"/>
      <w:pPr>
        <w:ind w:left="6390" w:hanging="351"/>
      </w:pPr>
      <w:rPr>
        <w:rFonts w:hint="default"/>
        <w:lang w:val="en-US" w:eastAsia="en-US" w:bidi="ar-SA"/>
      </w:rPr>
    </w:lvl>
    <w:lvl w:ilvl="8" w:tplc="DAA207CC">
      <w:numFmt w:val="bullet"/>
      <w:lvlText w:val="•"/>
      <w:lvlJc w:val="left"/>
      <w:pPr>
        <w:ind w:left="7262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45144426"/>
    <w:multiLevelType w:val="multilevel"/>
    <w:tmpl w:val="391C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6278E7"/>
    <w:multiLevelType w:val="hybridMultilevel"/>
    <w:tmpl w:val="1DAEEC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43220"/>
    <w:multiLevelType w:val="hybridMultilevel"/>
    <w:tmpl w:val="66F8CEB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3D65E26"/>
    <w:multiLevelType w:val="hybridMultilevel"/>
    <w:tmpl w:val="44EC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718B0"/>
    <w:multiLevelType w:val="hybridMultilevel"/>
    <w:tmpl w:val="94BECD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D7BBD"/>
    <w:multiLevelType w:val="hybridMultilevel"/>
    <w:tmpl w:val="D828F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 w15:restartNumberingAfterBreak="0">
    <w:nsid w:val="7FBB7B1B"/>
    <w:multiLevelType w:val="hybridMultilevel"/>
    <w:tmpl w:val="FA7869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70"/>
    <w:rsid w:val="000519F8"/>
    <w:rsid w:val="000C6579"/>
    <w:rsid w:val="001A4006"/>
    <w:rsid w:val="00233BCF"/>
    <w:rsid w:val="002B0BA1"/>
    <w:rsid w:val="002F258D"/>
    <w:rsid w:val="003507CC"/>
    <w:rsid w:val="003977CD"/>
    <w:rsid w:val="003D57D8"/>
    <w:rsid w:val="00491421"/>
    <w:rsid w:val="004C6315"/>
    <w:rsid w:val="005159C4"/>
    <w:rsid w:val="00515D0F"/>
    <w:rsid w:val="005B4006"/>
    <w:rsid w:val="00644F58"/>
    <w:rsid w:val="007473F8"/>
    <w:rsid w:val="00772A82"/>
    <w:rsid w:val="00775F31"/>
    <w:rsid w:val="007B2E0B"/>
    <w:rsid w:val="007C102D"/>
    <w:rsid w:val="0083765D"/>
    <w:rsid w:val="00984625"/>
    <w:rsid w:val="009907E5"/>
    <w:rsid w:val="00A734F8"/>
    <w:rsid w:val="00A76A75"/>
    <w:rsid w:val="00A86A84"/>
    <w:rsid w:val="00AB3A3B"/>
    <w:rsid w:val="00AC751A"/>
    <w:rsid w:val="00B42E9A"/>
    <w:rsid w:val="00C7620A"/>
    <w:rsid w:val="00CA2D03"/>
    <w:rsid w:val="00CC0FD6"/>
    <w:rsid w:val="00CE5688"/>
    <w:rsid w:val="00E113E9"/>
    <w:rsid w:val="00FB168A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DE0"/>
  <w15:docId w15:val="{1179869E-A755-436B-AAC7-51D46859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3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42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2E9A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HUMA</cp:lastModifiedBy>
  <cp:revision>6</cp:revision>
  <cp:lastPrinted>2023-03-28T07:25:00Z</cp:lastPrinted>
  <dcterms:created xsi:type="dcterms:W3CDTF">2023-04-02T14:43:00Z</dcterms:created>
  <dcterms:modified xsi:type="dcterms:W3CDTF">2023-08-02T12:20:00Z</dcterms:modified>
</cp:coreProperties>
</file>