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81AEF" w14:textId="77777777" w:rsidR="00AF4A77" w:rsidRPr="00632828" w:rsidRDefault="00AF4A77" w:rsidP="00AF4A77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</w:pPr>
      <w:r w:rsidRPr="0063282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GAU, </w:t>
      </w:r>
      <w:r w:rsidR="00632828" w:rsidRPr="0063282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Faculty of Humanities</w:t>
      </w:r>
    </w:p>
    <w:p w14:paraId="4E1C26F0" w14:textId="77777777" w:rsidR="00E7668B" w:rsidRDefault="00632828" w:rsidP="00632828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</w:pPr>
      <w:r w:rsidRPr="00AF4A7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Translation</w:t>
      </w:r>
      <w:r w:rsidR="009D74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for Law</w:t>
      </w:r>
    </w:p>
    <w:p w14:paraId="049DF435" w14:textId="305BD58C" w:rsidR="00AF4A77" w:rsidRDefault="00632828" w:rsidP="00632828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</w:pPr>
      <w:r w:rsidRPr="00AF4A7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Course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 w:rsidRPr="00AF4A7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Description</w:t>
      </w:r>
    </w:p>
    <w:p w14:paraId="3AAE3D44" w14:textId="77777777" w:rsidR="00632828" w:rsidRPr="00632828" w:rsidRDefault="00632828" w:rsidP="00632828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</w:pPr>
    </w:p>
    <w:tbl>
      <w:tblPr>
        <w:tblW w:w="10470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410"/>
        <w:gridCol w:w="3990"/>
        <w:gridCol w:w="675"/>
        <w:gridCol w:w="720"/>
      </w:tblGrid>
      <w:tr w:rsidR="00AF4A77" w:rsidRPr="00AF4A77" w14:paraId="61EBD03A" w14:textId="77777777" w:rsidTr="00AF4A7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13364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Title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D6D6E" w14:textId="46A097DC" w:rsidR="00AF4A77" w:rsidRPr="00632828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632828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Translation</w:t>
            </w:r>
            <w:r w:rsidR="00FC5FEA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 xml:space="preserve"> for Law</w:t>
            </w:r>
          </w:p>
        </w:tc>
      </w:tr>
      <w:tr w:rsidR="00AF4A77" w:rsidRPr="00AF4A77" w14:paraId="3FB03AE0" w14:textId="77777777" w:rsidTr="00AF4A77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034E9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Code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AA171" w14:textId="1EAB2F78" w:rsidR="00AF4A77" w:rsidRPr="00632828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632828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TRA3</w:t>
            </w:r>
            <w:r w:rsidR="00FC5FEA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05</w:t>
            </w:r>
          </w:p>
        </w:tc>
      </w:tr>
      <w:tr w:rsidR="00AF4A77" w:rsidRPr="00AF4A77" w14:paraId="3152AB3F" w14:textId="77777777" w:rsidTr="00AF4A7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F8082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Type of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1F2F6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Compulsory</w:t>
            </w:r>
          </w:p>
        </w:tc>
      </w:tr>
      <w:tr w:rsidR="00AF4A77" w:rsidRPr="00AF4A77" w14:paraId="6F5CC4CE" w14:textId="77777777" w:rsidTr="00AF4A77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06E98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Level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 Course 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FADD7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vertAlign w:val="superscript"/>
                <w:lang w:val="en-US"/>
              </w:rPr>
              <w:t>rd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year B.A</w:t>
            </w:r>
          </w:p>
        </w:tc>
      </w:tr>
      <w:tr w:rsidR="00AF4A77" w:rsidRPr="00AF4A77" w14:paraId="09484AFE" w14:textId="77777777" w:rsidTr="00AF4A7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6F969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National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B249C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AF4A77" w:rsidRPr="00AF4A77" w14:paraId="40E362A1" w14:textId="77777777" w:rsidTr="00AF4A7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1AF57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Number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077DE" w14:textId="476E71A7" w:rsidR="00AF4A77" w:rsidRPr="00AF4A77" w:rsidRDefault="004A3B68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ECTS</w:t>
            </w:r>
          </w:p>
        </w:tc>
      </w:tr>
      <w:tr w:rsidR="00AF4A77" w:rsidRPr="00AF4A77" w14:paraId="68ECDBDA" w14:textId="77777777" w:rsidTr="00AF4A77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B924D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Theoretical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88FAD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AF4A77" w:rsidRPr="00AF4A77" w14:paraId="7FDD387F" w14:textId="77777777" w:rsidTr="00AF4A7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B2BA3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Practice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5E634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AF4A77" w:rsidRPr="00AF4A77" w14:paraId="373950BD" w14:textId="77777777" w:rsidTr="00AF4A7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D57A5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Laboratory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84A5B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AF4A77" w:rsidRPr="00AF4A77" w14:paraId="4CAA8FC5" w14:textId="77777777" w:rsidTr="00AF4A7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B27AC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Year of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DB01F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AF4A77" w:rsidRPr="00AF4A77" w14:paraId="52FAB967" w14:textId="77777777" w:rsidTr="00AF4A7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A51CE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Semester when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is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1327E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AF4A77" w:rsidRPr="00AF4A77" w14:paraId="7AFC881B" w14:textId="77777777" w:rsidTr="00AF4A77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79602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Coordinator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2B2A6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AF4A77" w:rsidRPr="00AF4A77" w14:paraId="4F36C369" w14:textId="77777777" w:rsidTr="00AF4A7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E731D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Name of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Lecturer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(s)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2EA63" w14:textId="50C25DF3" w:rsidR="00AF4A77" w:rsidRPr="00AF4A77" w:rsidRDefault="007A7D6D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AF4A77" w:rsidRPr="00AF4A77" w14:paraId="358C180F" w14:textId="77777777" w:rsidTr="00AF4A7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37F45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Name of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Assistant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(s)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631AA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AF4A77" w:rsidRPr="00AF4A77" w14:paraId="2BF1ABE8" w14:textId="77777777" w:rsidTr="00AF4A77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3C500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Mode of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96AC5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Face to Face</w:t>
            </w:r>
          </w:p>
        </w:tc>
      </w:tr>
      <w:tr w:rsidR="00AF4A77" w:rsidRPr="00AF4A77" w14:paraId="1FE031EF" w14:textId="77777777" w:rsidTr="00AF4A7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CC0CA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Language of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Instruction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CF99A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English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-Turkish</w:t>
            </w:r>
          </w:p>
        </w:tc>
      </w:tr>
      <w:tr w:rsidR="00AF4A77" w:rsidRPr="00AF4A77" w14:paraId="340AED66" w14:textId="77777777" w:rsidTr="00AF4A77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85F02" w14:textId="77777777" w:rsidR="00AF4A77" w:rsidRPr="00AF4A77" w:rsidRDefault="00694F79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Prerequisites</w:t>
            </w:r>
            <w:r w:rsidR="00AF4A77"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="00AF4A77"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and</w:t>
            </w:r>
            <w:r w:rsidR="00AF4A77"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="00AF4A77"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co-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requisites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1D0FA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AF4A77" w:rsidRPr="00AF4A77" w14:paraId="21DFE960" w14:textId="77777777" w:rsidTr="00AF4A77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22F15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Optional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Components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507FA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AF4A77" w:rsidRPr="00AF4A77" w14:paraId="38307B8F" w14:textId="77777777" w:rsidTr="00AF4A77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8BC67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Objectives of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</w:p>
        </w:tc>
      </w:tr>
      <w:tr w:rsidR="00AF4A77" w:rsidRPr="00AF4A77" w14:paraId="23CB2804" w14:textId="77777777" w:rsidTr="00AF4A77">
        <w:trPr>
          <w:trHeight w:val="712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0E302" w14:textId="77777777" w:rsidR="00AF4A77" w:rsidRPr="00AF4A77" w:rsidRDefault="00AF4A77" w:rsidP="00AF4A77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2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Introducing the students to basic concepts of medical terminology by defining the word roots and affixes.</w:t>
            </w:r>
          </w:p>
          <w:p w14:paraId="38119733" w14:textId="77777777" w:rsidR="00AF4A77" w:rsidRPr="00AF4A77" w:rsidRDefault="00AF4A77" w:rsidP="00AF4A77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4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Analyzing and translating various dialogues in health care centers.</w:t>
            </w:r>
          </w:p>
          <w:p w14:paraId="15E24058" w14:textId="77777777" w:rsidR="00AF4A77" w:rsidRPr="00AF4A77" w:rsidRDefault="00AF4A77" w:rsidP="00AF4A77">
            <w:pPr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spacing w:before="4" w:after="0" w:line="240" w:lineRule="auto"/>
              <w:ind w:left="569" w:hanging="42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real reports of laboratories, autopsies and health certificates.</w:t>
            </w:r>
          </w:p>
        </w:tc>
      </w:tr>
      <w:tr w:rsidR="00AF4A77" w:rsidRPr="00AF4A77" w14:paraId="14FB1933" w14:textId="77777777" w:rsidTr="00AF4A77">
        <w:trPr>
          <w:trHeight w:val="411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AF632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Learning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Outcomes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3C6B6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AF4A77" w:rsidRPr="00AF4A77" w14:paraId="4DA1E7CD" w14:textId="77777777" w:rsidTr="00AF4A77">
        <w:trPr>
          <w:trHeight w:val="285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26E48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When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this course has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been completed the student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should be able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D6ED5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</w:t>
            </w:r>
            <w:r w:rsidR="00396506"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Assessment</w:t>
            </w:r>
          </w:p>
        </w:tc>
      </w:tr>
      <w:tr w:rsidR="00AF4A77" w:rsidRPr="00AF4A77" w14:paraId="23F885B0" w14:textId="77777777" w:rsidTr="00AF4A77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68601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FA8BB" w14:textId="1991EF3A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Learn the basic concepts of </w:t>
            </w:r>
            <w:r w:rsidR="007A7D6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legal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terminology and start using </w:t>
            </w:r>
            <w:r w:rsidR="007A7D6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legal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words.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8FC00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AF4A77" w:rsidRPr="00AF4A77" w14:paraId="3E7E800C" w14:textId="77777777" w:rsidTr="00AF4A77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D63D1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B0937" w14:textId="08C5E18C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Translate real dialogues in several </w:t>
            </w:r>
            <w:r w:rsidR="007A7D6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Law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expertise.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D56FA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1,5</w:t>
            </w:r>
          </w:p>
        </w:tc>
      </w:tr>
      <w:tr w:rsidR="00AF4A77" w:rsidRPr="00AF4A77" w14:paraId="0628B8B8" w14:textId="77777777" w:rsidTr="00AF4A77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3344A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9ABE4" w14:textId="4F69854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Understand and translate real </w:t>
            </w:r>
            <w:r w:rsidR="007A7D6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Law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document.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3F55C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1,5</w:t>
            </w:r>
          </w:p>
        </w:tc>
      </w:tr>
      <w:tr w:rsidR="00AF4A77" w:rsidRPr="00AF4A77" w14:paraId="2316E8A2" w14:textId="77777777" w:rsidTr="00AF4A77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32CB4" w14:textId="77777777" w:rsidR="00AF4A77" w:rsidRPr="00AF4A77" w:rsidRDefault="00396506" w:rsidP="00AF4A7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Assessment</w:t>
            </w:r>
            <w:r w:rsidR="00AF4A77" w:rsidRPr="00AF4A77">
              <w:rPr>
                <w:rFonts w:ascii="Times New Roman" w:eastAsia="Times New Roman" w:hAnsi="Times New Roman" w:cs="Times New Roman"/>
                <w:i/>
                <w:noProof w:val="0"/>
                <w:spacing w:val="-2"/>
                <w:sz w:val="20"/>
                <w:lang w:val="en-US"/>
              </w:rPr>
              <w:t xml:space="preserve"> </w:t>
            </w:r>
            <w:r w:rsidR="00AF4A77" w:rsidRPr="00AF4A77"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Methods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1. Exam, 2. Assignment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Project/Report, 4.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Presentation</w:t>
            </w:r>
          </w:p>
        </w:tc>
      </w:tr>
      <w:tr w:rsidR="00AF4A77" w:rsidRPr="00AF4A77" w14:paraId="04FF0A23" w14:textId="77777777" w:rsidTr="00AF4A77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75044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Course’s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Contribution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to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</w:p>
        </w:tc>
      </w:tr>
      <w:tr w:rsidR="00AF4A77" w:rsidRPr="00AF4A77" w14:paraId="4E2DBBE9" w14:textId="77777777" w:rsidTr="00AF4A77">
        <w:trPr>
          <w:trHeight w:val="286"/>
        </w:trPr>
        <w:tc>
          <w:tcPr>
            <w:tcW w:w="9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4947D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16CF5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</w:t>
            </w:r>
          </w:p>
        </w:tc>
      </w:tr>
      <w:tr w:rsidR="00AF4A77" w:rsidRPr="00AF4A77" w14:paraId="4E2551A6" w14:textId="77777777" w:rsidTr="00AF4A77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EA95E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45F2E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understand and apply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knowledge of 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language and interpretation methods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42DFF" w14:textId="77777777" w:rsidR="00AF4A77" w:rsidRPr="00AF4A77" w:rsidRDefault="00A276A2" w:rsidP="00AF4A7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AF4A77" w:rsidRPr="00AF4A77" w14:paraId="1AC3F9F6" w14:textId="77777777" w:rsidTr="00AF4A77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A281F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1E66E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Ability to 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translate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texts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as well as to analyze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and interpret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1FA81" w14:textId="77777777" w:rsidR="00AF4A77" w:rsidRPr="00AF4A77" w:rsidRDefault="00A276A2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5</w:t>
            </w:r>
          </w:p>
        </w:tc>
      </w:tr>
      <w:tr w:rsidR="00AF4A77" w:rsidRPr="00AF4A77" w14:paraId="52987650" w14:textId="77777777" w:rsidTr="00AF4A77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916B3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8C40B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work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 multidisciplinary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texts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while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exhibiting professional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responsibility and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ethical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 w:rsidR="00A276A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onduct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5ACF1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AF4A77" w:rsidRPr="00AF4A77" w14:paraId="66388EBA" w14:textId="77777777" w:rsidTr="00AF4A77">
        <w:trPr>
          <w:trHeight w:val="28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FAFF5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E1C21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apply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systems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thinking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problem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solving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9D476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AF4A77" w:rsidRPr="00AF4A77" w14:paraId="7132B881" w14:textId="77777777" w:rsidTr="00AF4A77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869F0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4D308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Knowledge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of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contemporary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issues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while 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translating texts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0D89C" w14:textId="77777777" w:rsidR="00AF4A77" w:rsidRPr="00AF4A77" w:rsidRDefault="00A276A2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3</w:t>
            </w:r>
          </w:p>
        </w:tc>
      </w:tr>
      <w:tr w:rsidR="00AF4A77" w:rsidRPr="00AF4A77" w14:paraId="393AE1F3" w14:textId="77777777" w:rsidTr="00AF4A77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D12EA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B8422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use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the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techniques, skills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modern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translating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tools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necessary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for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practice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8E01E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AF4A77" w:rsidRPr="00AF4A77" w14:paraId="68943126" w14:textId="77777777" w:rsidTr="00AF4A77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AF548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08202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 express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their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ideas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findings,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 written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oral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form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838B3" w14:textId="77777777" w:rsidR="00AF4A77" w:rsidRPr="00AF4A77" w:rsidRDefault="00A276A2" w:rsidP="00AF4A77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AF4A77" w:rsidRPr="00AF4A77" w14:paraId="3DCB6D6C" w14:textId="77777777" w:rsidTr="00AF4A77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E5E0B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A7A4D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34" w:lineRule="exact"/>
              <w:ind w:left="107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Ability to 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acquire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components or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processes to meet desired needs within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 w:rsidR="00C545D3"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realistic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situations in translati</w:t>
            </w:r>
            <w:r w:rsidR="00A276A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on.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2BF8D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AF4A77" w:rsidRPr="00AF4A77" w14:paraId="7F010067" w14:textId="77777777" w:rsidTr="00AF4A77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1A2F9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60306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Ability to approach </w:t>
            </w:r>
            <w:r w:rsidR="00A276A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problems and effects of their possible solutions within a well</w:t>
            </w:r>
            <w:r w:rsidR="00A276A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structured,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ethically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responsible and professional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manner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ECB7B" w14:textId="77777777" w:rsidR="00AF4A77" w:rsidRPr="00AF4A77" w:rsidRDefault="00A276A2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3</w:t>
            </w:r>
          </w:p>
        </w:tc>
      </w:tr>
      <w:tr w:rsidR="00AF4A77" w:rsidRPr="00AF4A77" w14:paraId="1F0A178D" w14:textId="77777777" w:rsidTr="00AF4A77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95DA3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CL (Contribution Level)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 1.</w:t>
            </w:r>
            <w:r w:rsidR="00A276A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Very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Low, 2.</w:t>
            </w:r>
            <w:r w:rsidR="00A276A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Low,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</w:t>
            </w:r>
            <w:r w:rsidR="00A276A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Moderate, 4.</w:t>
            </w:r>
            <w:r w:rsidR="00A276A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High, 5.</w:t>
            </w:r>
            <w:r w:rsidR="00A276A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Very High</w:t>
            </w:r>
          </w:p>
        </w:tc>
      </w:tr>
      <w:tr w:rsidR="00AF4A77" w:rsidRPr="00AF4A77" w14:paraId="743DE900" w14:textId="77777777" w:rsidTr="00AF4A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62DD3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8DAEE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3D026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52D06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D3CAF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0620A6A1" w14:textId="77777777" w:rsidR="00AF4A77" w:rsidRPr="00AF4A77" w:rsidRDefault="00AF4A77" w:rsidP="00AF4A7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lang w:val="en-US"/>
        </w:rPr>
        <w:sectPr w:rsidR="00AF4A77" w:rsidRPr="00AF4A77"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41" w:rightFromText="141" w:horzAnchor="margin" w:tblpXSpec="center" w:tblpY="288"/>
        <w:tblW w:w="109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1425"/>
        <w:gridCol w:w="885"/>
        <w:gridCol w:w="1245"/>
        <w:gridCol w:w="2085"/>
        <w:gridCol w:w="1365"/>
        <w:gridCol w:w="1395"/>
        <w:gridCol w:w="525"/>
        <w:gridCol w:w="1344"/>
      </w:tblGrid>
      <w:tr w:rsidR="00AF4A77" w:rsidRPr="00AF4A77" w14:paraId="3479425E" w14:textId="77777777" w:rsidTr="00AF4A77">
        <w:trPr>
          <w:trHeight w:val="426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52B42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lastRenderedPageBreak/>
              <w:t>Course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Contents</w:t>
            </w:r>
          </w:p>
        </w:tc>
      </w:tr>
      <w:tr w:rsidR="00AF4A77" w:rsidRPr="00AF4A77" w14:paraId="63EC1CAB" w14:textId="77777777" w:rsidTr="00396506">
        <w:trPr>
          <w:trHeight w:val="26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3DD40" w14:textId="77777777" w:rsidR="00AF4A77" w:rsidRPr="00AF4A77" w:rsidRDefault="00396506" w:rsidP="00396506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  <w:t xml:space="preserve">               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  <w:t>We</w:t>
            </w:r>
            <w:r w:rsidRPr="00396506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  <w:t>e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  <w:t>k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BB691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7BC1A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83312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</w:t>
            </w:r>
          </w:p>
        </w:tc>
      </w:tr>
      <w:tr w:rsidR="00AF4A77" w:rsidRPr="00AF4A77" w14:paraId="09E1F419" w14:textId="77777777" w:rsidTr="00AF4A77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4B1DF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8AB7A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73DB6" w14:textId="1F7F9994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="00396506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of the course and basic concepts of </w:t>
            </w:r>
            <w:r w:rsidR="007A7D6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legal</w:t>
            </w:r>
            <w:r w:rsidR="00396506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terminology.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75985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F4A77" w:rsidRPr="00AF4A77" w14:paraId="0F63314E" w14:textId="77777777" w:rsidTr="00AF4A77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E2013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14D33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B5E45" w14:textId="43020D22" w:rsidR="00AF4A77" w:rsidRPr="00AF4A77" w:rsidRDefault="00396506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Reading and understanding real </w:t>
            </w:r>
            <w:r w:rsidR="007A7D6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court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documents.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C2E25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F4A77" w:rsidRPr="00AF4A77" w14:paraId="17A08B45" w14:textId="77777777" w:rsidTr="00AF4A77">
        <w:trPr>
          <w:trHeight w:val="237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728DE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7BAF1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B97C7" w14:textId="0FB22449" w:rsidR="00AF4A77" w:rsidRPr="00AF4A77" w:rsidRDefault="00396506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Translating real </w:t>
            </w:r>
            <w:r w:rsidR="007A7D6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legal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documents.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A7A3F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F4A77" w:rsidRPr="00AF4A77" w14:paraId="0B7EC001" w14:textId="777777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B9B61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48C64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A9BFD" w14:textId="3394AA3C" w:rsidR="00AF4A77" w:rsidRPr="00AF4A77" w:rsidRDefault="00396506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Translating real </w:t>
            </w:r>
            <w:r w:rsidR="007A7D6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law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documents.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F1392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F4A77" w:rsidRPr="00AF4A77" w14:paraId="58FC1EB2" w14:textId="777777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8926D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60B95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71E82" w14:textId="58C92BF1" w:rsidR="00AF4A77" w:rsidRPr="00AF4A77" w:rsidRDefault="00396506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Translating real </w:t>
            </w:r>
            <w:r w:rsidR="007A7D6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legal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documents.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A30BA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F4A77" w:rsidRPr="00AF4A77" w14:paraId="4A760797" w14:textId="777777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2654F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56EF4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E45A8" w14:textId="2EB28237" w:rsidR="00AF4A77" w:rsidRPr="00AF4A77" w:rsidRDefault="00466A89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Translating real </w:t>
            </w:r>
            <w:r w:rsidR="007A7D6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court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documents.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30EA8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F4A77" w:rsidRPr="00AF4A77" w14:paraId="77083A06" w14:textId="777777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E0D6A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56205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E0A5F" w14:textId="77777777" w:rsidR="00AF4A77" w:rsidRPr="00AF4A77" w:rsidRDefault="00466A89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0ACF7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F4A77" w:rsidRPr="00AF4A77" w14:paraId="183A61D6" w14:textId="777777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6DE29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5869D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A05F5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3686F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</w:p>
        </w:tc>
      </w:tr>
      <w:tr w:rsidR="00AF4A77" w:rsidRPr="00AF4A77" w14:paraId="121766D7" w14:textId="777777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81DB8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8E08E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B70B8" w14:textId="77777777" w:rsidR="00AF4A77" w:rsidRPr="00AF4A77" w:rsidRDefault="00466A89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Real dialogues and brochures.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0011C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F4A77" w:rsidRPr="00AF4A77" w14:paraId="3D9ACC7F" w14:textId="777777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10D84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03867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08AC7" w14:textId="0E4D8DAE" w:rsidR="00AF4A77" w:rsidRPr="00AF4A77" w:rsidRDefault="00217320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Translating and understanding </w:t>
            </w:r>
            <w:r w:rsidR="007A7D6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legal texts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and </w:t>
            </w:r>
            <w:r w:rsidR="007A7D6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court files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8D971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F4A77" w:rsidRPr="00AF4A77" w14:paraId="1582F843" w14:textId="777777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3F522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000C2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9B911" w14:textId="49C41D76" w:rsidR="00AF4A77" w:rsidRPr="00AF4A77" w:rsidRDefault="00217320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Translating real </w:t>
            </w:r>
            <w:r w:rsidR="007A7D6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law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documents.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D898E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F4A77" w:rsidRPr="00AF4A77" w14:paraId="02F14765" w14:textId="777777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AD67D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3636E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A73FD" w14:textId="501D89F2" w:rsidR="00AF4A77" w:rsidRPr="00AF4A77" w:rsidRDefault="00217320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Translating real </w:t>
            </w:r>
            <w:r w:rsidR="007A7D6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court files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082A8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F4A77" w:rsidRPr="00AF4A77" w14:paraId="4065CA82" w14:textId="777777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C916E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41B73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E10AC" w14:textId="7921579A" w:rsidR="00AF4A77" w:rsidRPr="00AF4A77" w:rsidRDefault="00217320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real</w:t>
            </w:r>
            <w:r w:rsidR="007A7D6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law files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2871A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F4A77" w:rsidRPr="00AF4A77" w14:paraId="1BF69F4F" w14:textId="777777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6C3CE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282DD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327A2" w14:textId="77777777" w:rsidR="00AF4A77" w:rsidRPr="00AF4A77" w:rsidRDefault="00217320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45968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F4A77" w:rsidRPr="00AF4A77" w14:paraId="16BDE4DF" w14:textId="777777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A59D6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55EAA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D81EA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DC5E6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</w:p>
        </w:tc>
      </w:tr>
      <w:tr w:rsidR="00AF4A77" w:rsidRPr="00AF4A77" w14:paraId="7A7E8590" w14:textId="77777777" w:rsidTr="00AF4A77">
        <w:trPr>
          <w:trHeight w:val="410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1EA19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Sources</w:t>
            </w:r>
          </w:p>
        </w:tc>
      </w:tr>
      <w:tr w:rsidR="00AF4A77" w:rsidRPr="00AF4A77" w14:paraId="0D32D4A5" w14:textId="77777777" w:rsidTr="00AF4A77">
        <w:trPr>
          <w:trHeight w:val="1407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6E643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Textbook:</w:t>
            </w:r>
          </w:p>
          <w:p w14:paraId="694C8968" w14:textId="2F64F57C" w:rsidR="00AF4A77" w:rsidRPr="00AF4A77" w:rsidRDefault="0044744D" w:rsidP="00AF4A77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Various material will be provided by the course instructor.</w:t>
            </w:r>
          </w:p>
          <w:p w14:paraId="3840384B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1"/>
                <w:lang w:val="en-US"/>
              </w:rPr>
            </w:pPr>
          </w:p>
          <w:p w14:paraId="12BC631A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Supplementary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Material(s):</w:t>
            </w:r>
          </w:p>
          <w:p w14:paraId="6032855B" w14:textId="77777777" w:rsidR="00AF4A77" w:rsidRPr="00AF4A77" w:rsidRDefault="00A14FEA" w:rsidP="00AF4A77">
            <w:pPr>
              <w:widowControl w:val="0"/>
              <w:numPr>
                <w:ilvl w:val="0"/>
                <w:numId w:val="2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Supplementary materials will be provided by the instructor.</w:t>
            </w:r>
          </w:p>
        </w:tc>
      </w:tr>
      <w:tr w:rsidR="00AF4A77" w:rsidRPr="00AF4A77" w14:paraId="16163E9F" w14:textId="77777777" w:rsidTr="00AF4A77">
        <w:trPr>
          <w:trHeight w:val="402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2147696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Assessment</w:t>
            </w:r>
          </w:p>
        </w:tc>
      </w:tr>
      <w:tr w:rsidR="00AF4A77" w:rsidRPr="00AF4A77" w14:paraId="462FA1A0" w14:textId="77777777" w:rsidTr="00AF4A77">
        <w:trPr>
          <w:trHeight w:val="248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E6D236A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Attendance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4888D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276A8F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AF4A77" w:rsidRPr="00AF4A77" w14:paraId="550564D4" w14:textId="77777777" w:rsidTr="00AF4A77">
        <w:trPr>
          <w:trHeight w:val="246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2C586160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Homeworks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C6914" w14:textId="77777777" w:rsidR="00AF4A77" w:rsidRPr="00AF4A77" w:rsidRDefault="00A14FEA" w:rsidP="00AF4A7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C780FDC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AF4A77" w:rsidRPr="00AF4A77" w14:paraId="0260491C" w14:textId="77777777" w:rsidTr="00AF4A77">
        <w:trPr>
          <w:trHeight w:val="258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AFA073C" w14:textId="77777777" w:rsidR="00AF4A77" w:rsidRPr="00AF4A77" w:rsidRDefault="00A14FEA" w:rsidP="00AF4A77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Participation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46A0D" w14:textId="77777777" w:rsidR="00AF4A77" w:rsidRPr="00AF4A77" w:rsidRDefault="00A14FEA" w:rsidP="00AF4A7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F956C15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AF4A77" w:rsidRPr="00AF4A77" w14:paraId="6D9DB91E" w14:textId="77777777" w:rsidTr="00AF4A77">
        <w:trPr>
          <w:trHeight w:val="246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42E164BA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21E32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30%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CAD40DB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AF4A77" w:rsidRPr="00AF4A77" w14:paraId="66697044" w14:textId="77777777" w:rsidTr="00AF4A77">
        <w:trPr>
          <w:trHeight w:val="246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6D3B081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 w:rsidR="00A14FEA">
              <w:rPr>
                <w:rFonts w:ascii="Times New Roman" w:eastAsia="Times New Roman" w:hAnsi="Times New Roman" w:cs="Times New Roman"/>
                <w:noProof w:val="0"/>
                <w:spacing w:val="50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72167" w14:textId="77777777" w:rsidR="00AF4A77" w:rsidRPr="00AF4A77" w:rsidRDefault="00A14FEA" w:rsidP="00AF4A7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392C69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AF4A77" w:rsidRPr="00AF4A77" w14:paraId="2B7D0990" w14:textId="77777777" w:rsidTr="00AF4A77">
        <w:trPr>
          <w:trHeight w:val="254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4BC6A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D2BF0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100%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B72BA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AF4A77" w:rsidRPr="00AF4A77" w14:paraId="39AC2B0A" w14:textId="77777777" w:rsidTr="00AF4A77">
        <w:trPr>
          <w:trHeight w:val="426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4916E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 Based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on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Student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Workload</w:t>
            </w:r>
          </w:p>
        </w:tc>
      </w:tr>
      <w:tr w:rsidR="00AF4A77" w:rsidRPr="00AF4A77" w14:paraId="6681718C" w14:textId="77777777" w:rsidTr="00AF4A77">
        <w:trPr>
          <w:trHeight w:val="469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BDEB3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B381F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Number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4AE7E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(hour)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6D836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Workload(hour)</w:t>
            </w:r>
          </w:p>
        </w:tc>
      </w:tr>
      <w:tr w:rsidR="00AF4A77" w:rsidRPr="00AF4A77" w14:paraId="3A46BC38" w14:textId="77777777" w:rsidTr="00AF4A77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DF136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Course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 in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class (including the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week)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B66ED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  <w:r w:rsidR="00A14FEA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888C9" w14:textId="77777777" w:rsidR="00AF4A77" w:rsidRPr="00AF4A77" w:rsidRDefault="00A14FEA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45612" w14:textId="77777777" w:rsidR="00AF4A77" w:rsidRPr="00AF4A77" w:rsidRDefault="00A14FEA" w:rsidP="00AF4A7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42</w:t>
            </w:r>
          </w:p>
        </w:tc>
      </w:tr>
      <w:tr w:rsidR="00AF4A77" w:rsidRPr="00AF4A77" w14:paraId="08F3277E" w14:textId="77777777" w:rsidTr="00AF4A77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F755A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Labs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Tutorials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5E2B3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6C12C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D8E26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AF4A77" w:rsidRPr="00AF4A77" w14:paraId="73BC1380" w14:textId="77777777" w:rsidTr="00AF4A77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EBE86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Assignments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00BE5" w14:textId="77777777" w:rsidR="00AF4A77" w:rsidRPr="00AF4A77" w:rsidRDefault="00A14FEA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53BB6" w14:textId="77777777" w:rsidR="00AF4A77" w:rsidRPr="00AF4A77" w:rsidRDefault="00A14FEA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0A80F" w14:textId="77777777" w:rsidR="00AF4A77" w:rsidRPr="00AF4A77" w:rsidRDefault="00A14FEA" w:rsidP="00AF4A7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</w:tr>
      <w:tr w:rsidR="00AF4A77" w:rsidRPr="00AF4A77" w14:paraId="125DA823" w14:textId="77777777" w:rsidTr="00AF4A77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4FD5B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E-Learning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2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8363F" w14:textId="77777777" w:rsidR="00AF4A77" w:rsidRPr="00AF4A77" w:rsidRDefault="00C545D3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5CC7B" w14:textId="77777777" w:rsidR="00AF4A77" w:rsidRPr="00AF4A77" w:rsidRDefault="00C545D3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24A00" w14:textId="77777777" w:rsidR="00AF4A77" w:rsidRPr="00AF4A77" w:rsidRDefault="00C545D3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20</w:t>
            </w:r>
          </w:p>
        </w:tc>
      </w:tr>
      <w:tr w:rsidR="00AF4A77" w:rsidRPr="00AF4A77" w14:paraId="162819BC" w14:textId="77777777" w:rsidTr="00AF4A77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7FACB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Project/Presentation/Report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Writing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CFA71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07978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0E82F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AF4A77" w:rsidRPr="00AF4A77" w14:paraId="6C527996" w14:textId="77777777" w:rsidTr="00AF4A77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FFFCA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Quizzes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4AE97" w14:textId="77777777" w:rsidR="00AF4A77" w:rsidRPr="00AF4A77" w:rsidRDefault="004C4BF6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AB843" w14:textId="77777777" w:rsidR="00AF4A77" w:rsidRPr="00AF4A77" w:rsidRDefault="004C4BF6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BC146" w14:textId="77777777" w:rsidR="00AF4A77" w:rsidRPr="00AF4A77" w:rsidRDefault="004C4BF6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</w:tr>
      <w:tr w:rsidR="00AF4A77" w:rsidRPr="00AF4A77" w14:paraId="56A32371" w14:textId="77777777" w:rsidTr="00AF4A77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F638F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B265C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B8737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F231F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AF4A77" w:rsidRPr="00AF4A77" w14:paraId="6267EF3D" w14:textId="77777777" w:rsidTr="00AF4A77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39552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5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43A82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5979F" w14:textId="77777777" w:rsidR="00AF4A77" w:rsidRPr="00AF4A77" w:rsidRDefault="00A14FEA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6751E" w14:textId="77777777" w:rsidR="00AF4A77" w:rsidRPr="00AF4A77" w:rsidRDefault="004C4BF6" w:rsidP="00AF4A7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AF4A77" w:rsidRPr="00AF4A77" w14:paraId="61825720" w14:textId="77777777" w:rsidTr="00AF4A77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1F437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2C1E4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50E7C" w14:textId="77777777" w:rsidR="00AF4A77" w:rsidRPr="00AF4A77" w:rsidRDefault="004C4BF6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98FE6" w14:textId="77777777" w:rsidR="00AF4A77" w:rsidRPr="00AF4A77" w:rsidRDefault="004C4BF6" w:rsidP="00AF4A7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AF4A77" w:rsidRPr="00AF4A77" w14:paraId="2953A07D" w14:textId="77777777" w:rsidTr="00AF4A77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5481B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Self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Study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C19B6" w14:textId="77777777" w:rsidR="00AF4A77" w:rsidRPr="00AF4A77" w:rsidRDefault="00C545D3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33628" w14:textId="77777777" w:rsidR="00AF4A77" w:rsidRPr="00AF4A77" w:rsidRDefault="00C545D3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16A9B" w14:textId="77777777" w:rsidR="00AF4A77" w:rsidRPr="00AF4A77" w:rsidRDefault="00C545D3" w:rsidP="00AF4A77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84</w:t>
            </w:r>
          </w:p>
        </w:tc>
      </w:tr>
      <w:tr w:rsidR="00AF4A77" w:rsidRPr="00AF4A77" w14:paraId="42921653" w14:textId="77777777" w:rsidTr="00AF4A77">
        <w:trPr>
          <w:trHeight w:val="256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0AFA2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E939F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lang w:val="en-US"/>
              </w:rPr>
              <w:t>16</w:t>
            </w:r>
            <w:r w:rsidR="00C545D3">
              <w:rPr>
                <w:rFonts w:ascii="Times New Roman" w:eastAsia="Times New Roman" w:hAnsi="Times New Roman" w:cs="Times New Roman"/>
                <w:noProof w:val="0"/>
                <w:lang w:val="en-US"/>
              </w:rPr>
              <w:t>6</w:t>
            </w:r>
          </w:p>
        </w:tc>
      </w:tr>
      <w:tr w:rsidR="00AF4A77" w:rsidRPr="00AF4A77" w14:paraId="41E92746" w14:textId="77777777" w:rsidTr="00AF4A77">
        <w:trPr>
          <w:trHeight w:val="255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F46A4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Workload/30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lang w:val="en-US"/>
              </w:rPr>
              <w:t>(h)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5EF46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34" w:lineRule="exact"/>
              <w:ind w:left="670" w:right="643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lang w:val="en-US"/>
              </w:rPr>
              <w:t>5.5</w:t>
            </w:r>
          </w:p>
        </w:tc>
      </w:tr>
      <w:tr w:rsidR="00AF4A77" w:rsidRPr="00AF4A77" w14:paraId="57B36ED6" w14:textId="77777777" w:rsidTr="00AF4A77">
        <w:trPr>
          <w:trHeight w:val="255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46FEA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lang w:val="en-US"/>
              </w:rPr>
              <w:t>ECTS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lang w:val="en-US"/>
              </w:rPr>
              <w:t>Credit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lang w:val="en-US"/>
              </w:rPr>
              <w:t>of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lang w:val="en-US"/>
              </w:rPr>
              <w:t>the Course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6226C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w w:val="99"/>
                <w:lang w:val="en-US"/>
              </w:rPr>
              <w:t>6</w:t>
            </w:r>
          </w:p>
        </w:tc>
      </w:tr>
      <w:tr w:rsidR="00AF4A77" w:rsidRPr="00AF4A77" w14:paraId="0F078C99" w14:textId="77777777" w:rsidTr="00AF4A7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FED46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E4EA1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B32CE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8EB25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1A9E8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FFD5B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737E5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809A3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66398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2FA97CE9" w14:textId="77777777" w:rsidR="00AF4A77" w:rsidRPr="00AF4A77" w:rsidRDefault="00AF4A77" w:rsidP="00AF4A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lang w:val="en-US"/>
        </w:rPr>
      </w:pPr>
    </w:p>
    <w:p w14:paraId="1429BA62" w14:textId="77777777" w:rsidR="00284324" w:rsidRDefault="00284324"/>
    <w:sectPr w:rsidR="0028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lang w:val="en-US" w:eastAsia="en-US" w:bidi="ar-SA"/>
      </w:rPr>
    </w:lvl>
  </w:abstractNum>
  <w:num w:numId="1" w16cid:durableId="1284268094">
    <w:abstractNumId w:val="1"/>
  </w:num>
  <w:num w:numId="2" w16cid:durableId="148022777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77"/>
    <w:rsid w:val="00217320"/>
    <w:rsid w:val="00284324"/>
    <w:rsid w:val="00396506"/>
    <w:rsid w:val="0044744D"/>
    <w:rsid w:val="0045621B"/>
    <w:rsid w:val="00466A89"/>
    <w:rsid w:val="004A3B68"/>
    <w:rsid w:val="004C4BF6"/>
    <w:rsid w:val="00632828"/>
    <w:rsid w:val="00694F79"/>
    <w:rsid w:val="007A7D6D"/>
    <w:rsid w:val="009D747F"/>
    <w:rsid w:val="00A14FEA"/>
    <w:rsid w:val="00A276A2"/>
    <w:rsid w:val="00AF4A77"/>
    <w:rsid w:val="00C545D3"/>
    <w:rsid w:val="00E7668B"/>
    <w:rsid w:val="00F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C47C"/>
  <w15:chartTrackingRefBased/>
  <w15:docId w15:val="{7310DAC8-A8A4-45D2-A300-FB3142C6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</dc:creator>
  <cp:keywords/>
  <dc:description/>
  <cp:lastModifiedBy>Yiğit</cp:lastModifiedBy>
  <cp:revision>11</cp:revision>
  <dcterms:created xsi:type="dcterms:W3CDTF">2023-03-31T08:26:00Z</dcterms:created>
  <dcterms:modified xsi:type="dcterms:W3CDTF">2023-07-31T12:27:00Z</dcterms:modified>
</cp:coreProperties>
</file>