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7C1A" w14:textId="5EF46F12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960B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52D8A239" w14:textId="0F313482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960B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 Bilimler</w:t>
      </w: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Fakültesi</w:t>
      </w:r>
    </w:p>
    <w:p w14:paraId="5BD44810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26F9E1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9DD62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D098CE9" w14:textId="29AC2A83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r w:rsidR="00960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Kültürü</w:t>
            </w:r>
            <w:r w:rsidR="00960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Tarihi</w:t>
            </w:r>
          </w:p>
        </w:tc>
      </w:tr>
      <w:tr w:rsidR="003265C4" w:rsidRPr="003265C4" w14:paraId="3466379C" w14:textId="77777777" w:rsidTr="00D138DF">
        <w:trPr>
          <w:trHeight w:val="236"/>
        </w:trPr>
        <w:tc>
          <w:tcPr>
            <w:tcW w:w="4504" w:type="dxa"/>
            <w:gridSpan w:val="6"/>
          </w:tcPr>
          <w:p w14:paraId="7F108A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8ABDDBC" w14:textId="7768BD28" w:rsidR="003265C4" w:rsidRPr="003265C4" w:rsidRDefault="00960B3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TUDE321</w:t>
            </w:r>
          </w:p>
        </w:tc>
      </w:tr>
      <w:tr w:rsidR="003265C4" w:rsidRPr="003265C4" w14:paraId="1C3EBF9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0702BF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7A54A4AF" w14:textId="6BE048D4" w:rsidR="003265C4" w:rsidRPr="003265C4" w:rsidRDefault="0089701D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</w:p>
        </w:tc>
      </w:tr>
      <w:tr w:rsidR="003265C4" w:rsidRPr="003265C4" w14:paraId="506555F2" w14:textId="77777777" w:rsidTr="00D138DF">
        <w:trPr>
          <w:trHeight w:val="236"/>
        </w:trPr>
        <w:tc>
          <w:tcPr>
            <w:tcW w:w="4504" w:type="dxa"/>
            <w:gridSpan w:val="6"/>
          </w:tcPr>
          <w:p w14:paraId="2E49D58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1929B8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265C4" w:rsidRPr="003265C4" w14:paraId="2404794D" w14:textId="77777777" w:rsidTr="00D138DF">
        <w:trPr>
          <w:trHeight w:val="237"/>
        </w:trPr>
        <w:tc>
          <w:tcPr>
            <w:tcW w:w="4504" w:type="dxa"/>
            <w:gridSpan w:val="6"/>
          </w:tcPr>
          <w:p w14:paraId="5A9EFED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0A2E3A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7637CC95" w14:textId="77777777" w:rsidTr="00D138DF">
        <w:trPr>
          <w:trHeight w:val="237"/>
        </w:trPr>
        <w:tc>
          <w:tcPr>
            <w:tcW w:w="4504" w:type="dxa"/>
            <w:gridSpan w:val="6"/>
          </w:tcPr>
          <w:p w14:paraId="5AAE4D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6BE2C8A2" w14:textId="0CE85B07" w:rsidR="003265C4" w:rsidRPr="003265C4" w:rsidRDefault="000E6CF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9BB035E" w14:textId="77777777" w:rsidTr="00D138DF">
        <w:trPr>
          <w:trHeight w:val="236"/>
        </w:trPr>
        <w:tc>
          <w:tcPr>
            <w:tcW w:w="4504" w:type="dxa"/>
            <w:gridSpan w:val="6"/>
          </w:tcPr>
          <w:p w14:paraId="55B0795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6E2B2F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61567A0" w14:textId="77777777" w:rsidTr="00D138DF">
        <w:trPr>
          <w:trHeight w:val="237"/>
        </w:trPr>
        <w:tc>
          <w:tcPr>
            <w:tcW w:w="4504" w:type="dxa"/>
            <w:gridSpan w:val="6"/>
          </w:tcPr>
          <w:p w14:paraId="667CD7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5E693B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0BE0C6E" w14:textId="77777777" w:rsidTr="00D138DF">
        <w:trPr>
          <w:trHeight w:val="237"/>
        </w:trPr>
        <w:tc>
          <w:tcPr>
            <w:tcW w:w="4504" w:type="dxa"/>
            <w:gridSpan w:val="6"/>
          </w:tcPr>
          <w:p w14:paraId="7E35066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53431D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F7BA183" w14:textId="77777777" w:rsidTr="00D138DF">
        <w:trPr>
          <w:trHeight w:val="237"/>
        </w:trPr>
        <w:tc>
          <w:tcPr>
            <w:tcW w:w="4504" w:type="dxa"/>
            <w:gridSpan w:val="6"/>
          </w:tcPr>
          <w:p w14:paraId="25EFC5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7A6D55A5" w14:textId="157424A9" w:rsidR="003265C4" w:rsidRPr="003265C4" w:rsidRDefault="0089701D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8A1CC8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4F001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1667D6A2" w14:textId="4EFCC03A" w:rsidR="003265C4" w:rsidRPr="003265C4" w:rsidRDefault="00EC34CD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</w:p>
        </w:tc>
      </w:tr>
      <w:tr w:rsidR="003265C4" w:rsidRPr="003265C4" w14:paraId="51100BFD" w14:textId="77777777" w:rsidTr="00D138DF">
        <w:trPr>
          <w:trHeight w:val="236"/>
        </w:trPr>
        <w:tc>
          <w:tcPr>
            <w:tcW w:w="4504" w:type="dxa"/>
            <w:gridSpan w:val="6"/>
          </w:tcPr>
          <w:p w14:paraId="62315D4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AD3F94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CE8F228" w14:textId="77777777" w:rsidTr="00D138DF">
        <w:trPr>
          <w:trHeight w:val="237"/>
        </w:trPr>
        <w:tc>
          <w:tcPr>
            <w:tcW w:w="4504" w:type="dxa"/>
            <w:gridSpan w:val="6"/>
          </w:tcPr>
          <w:p w14:paraId="6FA8B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3763DB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AF4DE0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F9E99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274EEA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3F13AF2" w14:textId="77777777" w:rsidTr="00D138DF">
        <w:trPr>
          <w:trHeight w:val="236"/>
        </w:trPr>
        <w:tc>
          <w:tcPr>
            <w:tcW w:w="4504" w:type="dxa"/>
            <w:gridSpan w:val="6"/>
          </w:tcPr>
          <w:p w14:paraId="5EF780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581AB727" w14:textId="7E88E368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</w:t>
            </w:r>
            <w:r w:rsidR="000E6C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265C4" w:rsidRPr="003265C4" w14:paraId="3B24F25B" w14:textId="77777777" w:rsidTr="00D138DF">
        <w:trPr>
          <w:trHeight w:val="237"/>
        </w:trPr>
        <w:tc>
          <w:tcPr>
            <w:tcW w:w="4504" w:type="dxa"/>
            <w:gridSpan w:val="6"/>
          </w:tcPr>
          <w:p w14:paraId="286F1F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4A124D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265C4" w:rsidRPr="003265C4" w14:paraId="7A0FAA2B" w14:textId="77777777" w:rsidTr="00D138DF">
        <w:trPr>
          <w:trHeight w:val="236"/>
        </w:trPr>
        <w:tc>
          <w:tcPr>
            <w:tcW w:w="4504" w:type="dxa"/>
            <w:gridSpan w:val="6"/>
          </w:tcPr>
          <w:p w14:paraId="137255F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2458B47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DE8CED2" w14:textId="77777777" w:rsidTr="00D138DF">
        <w:trPr>
          <w:trHeight w:val="236"/>
        </w:trPr>
        <w:tc>
          <w:tcPr>
            <w:tcW w:w="4504" w:type="dxa"/>
            <w:gridSpan w:val="6"/>
          </w:tcPr>
          <w:p w14:paraId="4600204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0DE2B9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BD5900F" w14:textId="77777777" w:rsidTr="00D138DF">
        <w:trPr>
          <w:trHeight w:val="238"/>
        </w:trPr>
        <w:tc>
          <w:tcPr>
            <w:tcW w:w="9669" w:type="dxa"/>
            <w:gridSpan w:val="14"/>
          </w:tcPr>
          <w:p w14:paraId="7753259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3265C4" w14:paraId="5137255A" w14:textId="77777777" w:rsidTr="00D138DF">
        <w:trPr>
          <w:trHeight w:val="937"/>
        </w:trPr>
        <w:tc>
          <w:tcPr>
            <w:tcW w:w="9669" w:type="dxa"/>
            <w:gridSpan w:val="14"/>
          </w:tcPr>
          <w:p w14:paraId="5B045B80" w14:textId="7337335B" w:rsidR="003265C4" w:rsidRPr="000E6CFF" w:rsidRDefault="000E6CFF" w:rsidP="000E6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Öğrencilere dil, tarih, din, sanat, musiki, örf ve adetlerle kültürün bütün yönlerini öğretmek ve kültürlenmelerini sağlamaktır. </w:t>
            </w:r>
            <w:r w:rsidRPr="000E6CFF">
              <w:rPr>
                <w:rFonts w:ascii="Times New Roman" w:hAnsi="Times New Roman" w:cs="Times New Roman"/>
                <w:sz w:val="20"/>
                <w:szCs w:val="20"/>
              </w:rPr>
              <w:t>Geçmişten günümüze kadar Türk Devletleri ve toplumlarının siyasi ve toplumsal tarihlerini ana hatlarıyla ele almak; Türk Devletleri</w:t>
            </w:r>
            <w:r w:rsidR="00191492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0E6CFF">
              <w:rPr>
                <w:rFonts w:ascii="Times New Roman" w:hAnsi="Times New Roman" w:cs="Times New Roman"/>
                <w:sz w:val="20"/>
                <w:szCs w:val="20"/>
              </w:rPr>
              <w:t xml:space="preserve"> ve toplumlarının kültürde ve uygarlık alanında gelişmelerini açıklamak; öğrencilere Türk Tarihi ve Kültürü hakkında genel bakış ve bilinç kazandırmaktır. </w:t>
            </w:r>
          </w:p>
        </w:tc>
      </w:tr>
      <w:tr w:rsidR="003265C4" w:rsidRPr="003265C4" w14:paraId="2FF03E38" w14:textId="77777777" w:rsidTr="00D138DF">
        <w:trPr>
          <w:trHeight w:val="274"/>
        </w:trPr>
        <w:tc>
          <w:tcPr>
            <w:tcW w:w="8209" w:type="dxa"/>
            <w:gridSpan w:val="11"/>
          </w:tcPr>
          <w:p w14:paraId="4BA0BE1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70A974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7CCC685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E8FAF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95833E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3265C4" w:rsidRPr="003265C4" w14:paraId="21A516C5" w14:textId="77777777" w:rsidTr="00D138DF">
        <w:trPr>
          <w:trHeight w:val="286"/>
        </w:trPr>
        <w:tc>
          <w:tcPr>
            <w:tcW w:w="534" w:type="dxa"/>
          </w:tcPr>
          <w:p w14:paraId="75E891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761D8DB3" w14:textId="2FC227DB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Kültürün asl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ve birinci unsuru olarak dil kavramının temel özelliklerinin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66D202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A33E7B8" w14:textId="77777777" w:rsidTr="00D138DF">
        <w:trPr>
          <w:trHeight w:val="285"/>
        </w:trPr>
        <w:tc>
          <w:tcPr>
            <w:tcW w:w="534" w:type="dxa"/>
          </w:tcPr>
          <w:p w14:paraId="556754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78325F10" w14:textId="0F44B443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Türkçe’nin Türk kültür tarihinde ifade ettiği anlamın, tarihselden moderne farklı coğrafyalarda yansımalarını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3F75EDE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B529AA0" w14:textId="77777777" w:rsidTr="00D138DF">
        <w:trPr>
          <w:trHeight w:val="285"/>
        </w:trPr>
        <w:tc>
          <w:tcPr>
            <w:tcW w:w="534" w:type="dxa"/>
          </w:tcPr>
          <w:p w14:paraId="244D57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463245DC" w14:textId="6B8CAE0E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Türk kültürü tarihi yazıcılığının yerini tespit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der.</w:t>
            </w:r>
          </w:p>
        </w:tc>
        <w:tc>
          <w:tcPr>
            <w:tcW w:w="1460" w:type="dxa"/>
            <w:gridSpan w:val="3"/>
          </w:tcPr>
          <w:p w14:paraId="11AED5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4E933A50" w14:textId="77777777" w:rsidTr="00D138DF">
        <w:trPr>
          <w:trHeight w:val="285"/>
        </w:trPr>
        <w:tc>
          <w:tcPr>
            <w:tcW w:w="534" w:type="dxa"/>
          </w:tcPr>
          <w:p w14:paraId="2B02D3A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67F6EE3" w14:textId="71D5E228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İlköğretim</w:t>
            </w:r>
            <w:r w:rsidRPr="001914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müfredatı kapsamındaki ünite konularının kültür tarihi açısından değerlendirme ölçütlerini sapt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ar.</w:t>
            </w:r>
          </w:p>
        </w:tc>
        <w:tc>
          <w:tcPr>
            <w:tcW w:w="1460" w:type="dxa"/>
            <w:gridSpan w:val="3"/>
          </w:tcPr>
          <w:p w14:paraId="01CDC88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390C8CE" w14:textId="77777777" w:rsidTr="00D138DF">
        <w:trPr>
          <w:trHeight w:val="285"/>
        </w:trPr>
        <w:tc>
          <w:tcPr>
            <w:tcW w:w="534" w:type="dxa"/>
          </w:tcPr>
          <w:p w14:paraId="0130E3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4B8C384B" w14:textId="15C6615B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 xml:space="preserve"> Türk Kültürü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sevgisi kazandırır.</w:t>
            </w:r>
          </w:p>
        </w:tc>
        <w:tc>
          <w:tcPr>
            <w:tcW w:w="1460" w:type="dxa"/>
            <w:gridSpan w:val="3"/>
          </w:tcPr>
          <w:p w14:paraId="5D5867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0FBE0F26" w14:textId="77777777" w:rsidTr="00D138DF">
        <w:trPr>
          <w:trHeight w:val="285"/>
        </w:trPr>
        <w:tc>
          <w:tcPr>
            <w:tcW w:w="534" w:type="dxa"/>
          </w:tcPr>
          <w:p w14:paraId="0474461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BB12C6D" w14:textId="76CFB994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492">
              <w:rPr>
                <w:rFonts w:ascii="Times New Roman" w:hAnsi="Times New Roman" w:cs="Times New Roman"/>
                <w:sz w:val="20"/>
                <w:szCs w:val="20"/>
              </w:rPr>
              <w:t>Farklı Türk devletlerinin dilini, kültürünü mukayese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der.</w:t>
            </w:r>
          </w:p>
        </w:tc>
        <w:tc>
          <w:tcPr>
            <w:tcW w:w="1460" w:type="dxa"/>
            <w:gridSpan w:val="3"/>
          </w:tcPr>
          <w:p w14:paraId="570256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35661A3" w14:textId="77777777" w:rsidTr="00D138DF">
        <w:trPr>
          <w:trHeight w:val="285"/>
        </w:trPr>
        <w:tc>
          <w:tcPr>
            <w:tcW w:w="534" w:type="dxa"/>
          </w:tcPr>
          <w:p w14:paraId="0957EEB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D6C8D2A" w14:textId="164209CF" w:rsidR="003265C4" w:rsidRPr="00191492" w:rsidRDefault="00191492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Türklerin tarihi hakkında bilgi sahibi olur.</w:t>
            </w:r>
          </w:p>
        </w:tc>
        <w:tc>
          <w:tcPr>
            <w:tcW w:w="1460" w:type="dxa"/>
            <w:gridSpan w:val="3"/>
          </w:tcPr>
          <w:p w14:paraId="187032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11321B53" w14:textId="77777777" w:rsidTr="00D138DF">
        <w:trPr>
          <w:trHeight w:val="285"/>
        </w:trPr>
        <w:tc>
          <w:tcPr>
            <w:tcW w:w="534" w:type="dxa"/>
          </w:tcPr>
          <w:p w14:paraId="43EC64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EE434AF" w14:textId="591168EF" w:rsidR="003265C4" w:rsidRPr="00191492" w:rsidRDefault="0053432A" w:rsidP="00191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Dil, kültür, tarih ilişkisini kavrar.</w:t>
            </w:r>
          </w:p>
        </w:tc>
        <w:tc>
          <w:tcPr>
            <w:tcW w:w="1460" w:type="dxa"/>
            <w:gridSpan w:val="3"/>
          </w:tcPr>
          <w:p w14:paraId="73C6157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DF6B719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A4EEF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514061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3265C4" w:rsidRPr="003265C4" w14:paraId="276226E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6CDAF7D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3265C4" w:rsidRPr="003265C4" w14:paraId="705E7509" w14:textId="77777777" w:rsidTr="00D138DF">
        <w:trPr>
          <w:trHeight w:val="286"/>
        </w:trPr>
        <w:tc>
          <w:tcPr>
            <w:tcW w:w="8750" w:type="dxa"/>
            <w:gridSpan w:val="12"/>
          </w:tcPr>
          <w:p w14:paraId="7B7B503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4C263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C34CD" w:rsidRPr="003265C4" w14:paraId="727EF034" w14:textId="77777777" w:rsidTr="00D138DF">
        <w:trPr>
          <w:trHeight w:val="286"/>
        </w:trPr>
        <w:tc>
          <w:tcPr>
            <w:tcW w:w="534" w:type="dxa"/>
          </w:tcPr>
          <w:p w14:paraId="72BCC484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ECBEBAC" w14:textId="2E143D32" w:rsidR="00EC34CD" w:rsidRPr="00EC34CD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001CF8BC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210E1DFA" w14:textId="77777777" w:rsidTr="003C7965">
        <w:trPr>
          <w:trHeight w:val="240"/>
        </w:trPr>
        <w:tc>
          <w:tcPr>
            <w:tcW w:w="534" w:type="dxa"/>
          </w:tcPr>
          <w:p w14:paraId="0AD1E5AB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1648CD7" w14:textId="156B77B3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97BE506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60142C74" w14:textId="77777777" w:rsidTr="00D138DF">
        <w:trPr>
          <w:trHeight w:val="468"/>
        </w:trPr>
        <w:tc>
          <w:tcPr>
            <w:tcW w:w="534" w:type="dxa"/>
          </w:tcPr>
          <w:p w14:paraId="35A0D0F8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57D8911" w14:textId="46539247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C003C3F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4FA00743" w14:textId="77777777" w:rsidTr="00D138DF">
        <w:trPr>
          <w:trHeight w:val="284"/>
        </w:trPr>
        <w:tc>
          <w:tcPr>
            <w:tcW w:w="534" w:type="dxa"/>
          </w:tcPr>
          <w:p w14:paraId="00FA49D1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CEE8B14" w14:textId="48FC1401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65A41EE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4F6455C8" w14:textId="77777777" w:rsidTr="00D138DF">
        <w:trPr>
          <w:trHeight w:val="285"/>
        </w:trPr>
        <w:tc>
          <w:tcPr>
            <w:tcW w:w="534" w:type="dxa"/>
          </w:tcPr>
          <w:p w14:paraId="49437596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3C02CE5D" w14:textId="320D0A19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2B39B94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34CD" w:rsidRPr="003265C4" w14:paraId="300E1F2F" w14:textId="77777777" w:rsidTr="00D138DF">
        <w:trPr>
          <w:trHeight w:val="468"/>
        </w:trPr>
        <w:tc>
          <w:tcPr>
            <w:tcW w:w="534" w:type="dxa"/>
          </w:tcPr>
          <w:p w14:paraId="573BAB67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272B6EC7" w14:textId="4732DAC1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48459266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5A1D2421" w14:textId="77777777" w:rsidTr="00D138DF">
        <w:trPr>
          <w:trHeight w:val="285"/>
        </w:trPr>
        <w:tc>
          <w:tcPr>
            <w:tcW w:w="534" w:type="dxa"/>
          </w:tcPr>
          <w:p w14:paraId="28CF1688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BA02BAF" w14:textId="44BA5A78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3AB8AEF8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090AF372" w14:textId="77777777" w:rsidTr="00D138DF">
        <w:trPr>
          <w:trHeight w:val="468"/>
        </w:trPr>
        <w:tc>
          <w:tcPr>
            <w:tcW w:w="534" w:type="dxa"/>
          </w:tcPr>
          <w:p w14:paraId="2AFFDD22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34D31E58" w14:textId="46B6530A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alanında derleme ve araştırma yapabilmek.</w:t>
            </w:r>
          </w:p>
        </w:tc>
        <w:tc>
          <w:tcPr>
            <w:tcW w:w="919" w:type="dxa"/>
            <w:gridSpan w:val="2"/>
          </w:tcPr>
          <w:p w14:paraId="223FEA44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26CBA491" w14:textId="77777777" w:rsidTr="00D138DF">
        <w:trPr>
          <w:trHeight w:val="468"/>
        </w:trPr>
        <w:tc>
          <w:tcPr>
            <w:tcW w:w="534" w:type="dxa"/>
          </w:tcPr>
          <w:p w14:paraId="042A0D7F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C5473A3" w14:textId="702071D6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2EE51E64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405AF950" w14:textId="77777777" w:rsidTr="00D138DF">
        <w:trPr>
          <w:trHeight w:val="468"/>
        </w:trPr>
        <w:tc>
          <w:tcPr>
            <w:tcW w:w="534" w:type="dxa"/>
          </w:tcPr>
          <w:p w14:paraId="6D751807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027BE14" w14:textId="72B7ACCD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4FB3D0B8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3720A43A" w14:textId="77777777" w:rsidTr="00D138DF">
        <w:trPr>
          <w:trHeight w:val="363"/>
        </w:trPr>
        <w:tc>
          <w:tcPr>
            <w:tcW w:w="534" w:type="dxa"/>
          </w:tcPr>
          <w:p w14:paraId="7D1B3D10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112FC9E6" w14:textId="777C4350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16126F6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2C01FCF0" w14:textId="77777777" w:rsidTr="00D138DF">
        <w:trPr>
          <w:trHeight w:val="468"/>
        </w:trPr>
        <w:tc>
          <w:tcPr>
            <w:tcW w:w="534" w:type="dxa"/>
          </w:tcPr>
          <w:p w14:paraId="7A491E75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2226317" w14:textId="331CADE6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C405B78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759B8FFA" w14:textId="77777777" w:rsidTr="003C7965">
        <w:trPr>
          <w:trHeight w:val="292"/>
        </w:trPr>
        <w:tc>
          <w:tcPr>
            <w:tcW w:w="534" w:type="dxa"/>
          </w:tcPr>
          <w:p w14:paraId="63513DB4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EB91D46" w14:textId="5E8CD905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5EA4DC12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34CD" w:rsidRPr="003265C4" w14:paraId="1C82E7E3" w14:textId="77777777" w:rsidTr="003C7965">
        <w:trPr>
          <w:trHeight w:val="312"/>
        </w:trPr>
        <w:tc>
          <w:tcPr>
            <w:tcW w:w="534" w:type="dxa"/>
          </w:tcPr>
          <w:p w14:paraId="6BEF6A2C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5AC8F9AB" w14:textId="1815C0FA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6B1EED4F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34CD" w:rsidRPr="003265C4" w14:paraId="68E616CE" w14:textId="77777777" w:rsidTr="00D138DF">
        <w:trPr>
          <w:trHeight w:val="468"/>
        </w:trPr>
        <w:tc>
          <w:tcPr>
            <w:tcW w:w="534" w:type="dxa"/>
          </w:tcPr>
          <w:p w14:paraId="6506B06D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CAB31F2" w14:textId="267DF5FD" w:rsidR="00EC34CD" w:rsidRPr="00EC34CD" w:rsidRDefault="00EC34CD" w:rsidP="00EC34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34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5EA7DD6A" w14:textId="77777777" w:rsidR="00EC34CD" w:rsidRPr="003265C4" w:rsidRDefault="00EC34CD" w:rsidP="00EC3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3F7C8370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AFBED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DC090B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3265C4" w:rsidRPr="003265C4" w14:paraId="5D7EE0CF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26CB3A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3265C4" w:rsidRPr="003265C4" w14:paraId="691D9782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78348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327204A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297A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14D2F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3265C4" w:rsidRPr="003265C4" w14:paraId="5073B215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F4A48F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4FDD22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912AEB" w14:textId="21A19792" w:rsidR="003265C4" w:rsidRPr="003265C4" w:rsidRDefault="0053432A" w:rsidP="00534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 kavramlar; dil, kültür, tarih ve medeniyet</w:t>
            </w:r>
          </w:p>
        </w:tc>
        <w:tc>
          <w:tcPr>
            <w:tcW w:w="1275" w:type="dxa"/>
            <w:gridSpan w:val="3"/>
          </w:tcPr>
          <w:p w14:paraId="692877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B234F00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183B5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4DDBD3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9AFA046" w14:textId="577E417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 Bilimi, Çeşitleri, Türklerin Kullandığı Alfabeler ve Takvimler</w:t>
            </w:r>
          </w:p>
        </w:tc>
        <w:tc>
          <w:tcPr>
            <w:tcW w:w="1275" w:type="dxa"/>
            <w:gridSpan w:val="3"/>
          </w:tcPr>
          <w:p w14:paraId="21A4678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46DEEC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49A81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653BA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51B81F6" w14:textId="6091D415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 Öncesi Devirler ve Yazının İcadı</w:t>
            </w:r>
          </w:p>
        </w:tc>
        <w:tc>
          <w:tcPr>
            <w:tcW w:w="1275" w:type="dxa"/>
            <w:gridSpan w:val="3"/>
          </w:tcPr>
          <w:p w14:paraId="5B5573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098E8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E2F0D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0A3DE0D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E75A32" w14:textId="68D1E788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İlkçağ Uygarlıkları</w:t>
            </w:r>
          </w:p>
        </w:tc>
        <w:tc>
          <w:tcPr>
            <w:tcW w:w="1275" w:type="dxa"/>
            <w:gridSpan w:val="3"/>
          </w:tcPr>
          <w:p w14:paraId="007BEB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421B16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2AE4C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3A8421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FC205A" w14:textId="62A0F71E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İslamiyet Öncesi Türk Tarihi</w:t>
            </w:r>
          </w:p>
        </w:tc>
        <w:tc>
          <w:tcPr>
            <w:tcW w:w="1275" w:type="dxa"/>
            <w:gridSpan w:val="3"/>
          </w:tcPr>
          <w:p w14:paraId="7B721F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66599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A054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0C82B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4A67A3" w14:textId="4953605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İslam Kültür ve Uygarlığı</w:t>
            </w:r>
          </w:p>
        </w:tc>
        <w:tc>
          <w:tcPr>
            <w:tcW w:w="1275" w:type="dxa"/>
            <w:gridSpan w:val="3"/>
          </w:tcPr>
          <w:p w14:paraId="03769C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2E775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988CD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602E5C1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AC97A2" w14:textId="4F4077C2" w:rsidR="003265C4" w:rsidRPr="003265C4" w:rsidRDefault="0053432A" w:rsidP="005343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Büyük Selçuklu Devleti</w:t>
            </w:r>
          </w:p>
        </w:tc>
        <w:tc>
          <w:tcPr>
            <w:tcW w:w="1275" w:type="dxa"/>
            <w:gridSpan w:val="3"/>
          </w:tcPr>
          <w:p w14:paraId="1641DF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6B502F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9A524B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F7F42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01F3D1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9769E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3265C4" w:rsidRPr="003265C4" w14:paraId="7400304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3FA8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3A1EF1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01D3853" w14:textId="17DFDA46" w:rsidR="003265C4" w:rsidRPr="003265C4" w:rsidRDefault="0053432A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Anadolu Selçuklu Devleti ve 2. Türk Beylikleri</w:t>
            </w:r>
          </w:p>
        </w:tc>
        <w:tc>
          <w:tcPr>
            <w:tcW w:w="1275" w:type="dxa"/>
            <w:gridSpan w:val="3"/>
          </w:tcPr>
          <w:p w14:paraId="0C069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382B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48D5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44DA7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37DE57E" w14:textId="27012C01" w:rsidR="003265C4" w:rsidRPr="003265C4" w:rsidRDefault="002B45CC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Türk-İslam Devletlerinde Kültür ve Medeniyet.</w:t>
            </w:r>
          </w:p>
        </w:tc>
        <w:tc>
          <w:tcPr>
            <w:tcW w:w="1275" w:type="dxa"/>
            <w:gridSpan w:val="3"/>
          </w:tcPr>
          <w:p w14:paraId="7FD9D9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C03B6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7200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38974F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FCA78AC" w14:textId="21AE80CB" w:rsidR="003265C4" w:rsidRPr="003265C4" w:rsidRDefault="002B45CC" w:rsidP="002B4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Osmanlı Tarihi</w:t>
            </w:r>
          </w:p>
        </w:tc>
        <w:tc>
          <w:tcPr>
            <w:tcW w:w="1275" w:type="dxa"/>
            <w:gridSpan w:val="3"/>
          </w:tcPr>
          <w:p w14:paraId="358412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8866A0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7B3567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609566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F452761" w14:textId="7FBA33F9" w:rsidR="003265C4" w:rsidRPr="003265C4" w:rsidRDefault="002B45CC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Osmanlıda Kültür ve Medeniyet</w:t>
            </w:r>
          </w:p>
        </w:tc>
        <w:tc>
          <w:tcPr>
            <w:tcW w:w="1275" w:type="dxa"/>
            <w:gridSpan w:val="3"/>
          </w:tcPr>
          <w:p w14:paraId="7B048C4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9B5236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79EF15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79DDC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E31DBD2" w14:textId="143E8F70" w:rsidR="003265C4" w:rsidRPr="003265C4" w:rsidRDefault="002B45CC" w:rsidP="002B4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 Yüzyılda Türk Cumhuriyet</w:t>
            </w:r>
            <w:r w:rsidR="00DE0A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 Toplulukları</w:t>
            </w:r>
          </w:p>
        </w:tc>
        <w:tc>
          <w:tcPr>
            <w:tcW w:w="1275" w:type="dxa"/>
            <w:gridSpan w:val="3"/>
          </w:tcPr>
          <w:p w14:paraId="69CAF20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204776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1D28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A97371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6288308" w14:textId="7A126713" w:rsidR="003265C4" w:rsidRPr="003265C4" w:rsidRDefault="00DE0A54" w:rsidP="002B45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Türklerin Ataları ve İlk Kültür Çevreleri</w:t>
            </w:r>
          </w:p>
        </w:tc>
        <w:tc>
          <w:tcPr>
            <w:tcW w:w="1275" w:type="dxa"/>
            <w:gridSpan w:val="3"/>
          </w:tcPr>
          <w:p w14:paraId="1B37AD6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4FD09D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0647C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6A121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0F5D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27887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5368B377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0A6EB0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3265C4" w:rsidRPr="003265C4" w14:paraId="4D2F21D6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2B9B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5A2B9AF8" w14:textId="1FE4B455" w:rsidR="003265C4" w:rsidRPr="003265C4" w:rsidRDefault="00DE0A5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Günay Türkeş, U. (2015). Türklerin Tarihi. Ankara: Akçağ Yayınları, 5. Baskı.</w:t>
            </w:r>
          </w:p>
          <w:p w14:paraId="55E4F5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56837FB4" w14:textId="77777777" w:rsidR="00DE0A54" w:rsidRDefault="00DE0A54" w:rsidP="00DE0A5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Kafesoğlu, İ. (1997). Türk Milli Kültürü. İstanbul: Ötüken Yayınları</w:t>
            </w:r>
          </w:p>
          <w:p w14:paraId="4B99250C" w14:textId="3B60C525" w:rsidR="00DE0A54" w:rsidRPr="003265C4" w:rsidRDefault="00DE0A54" w:rsidP="00DE0A5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A54">
              <w:rPr>
                <w:rFonts w:ascii="Times New Roman" w:eastAsia="TimesNewRomanPSMT" w:hAnsi="Times New Roman" w:cs="Times New Roman"/>
                <w:sz w:val="20"/>
                <w:szCs w:val="20"/>
              </w:rPr>
              <w:t>Günay Türkeş, U. (2017). Türk Kültürüne Eleştiri. Ankara: Akçağ Yayınları</w:t>
            </w:r>
          </w:p>
        </w:tc>
      </w:tr>
      <w:tr w:rsidR="003265C4" w:rsidRPr="003265C4" w14:paraId="2D0A2764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2431FED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3265C4" w:rsidRPr="003265C4" w14:paraId="6F4A3207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99604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0B333A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76100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8694392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C6E269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78CA2B1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EE313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EC873C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95231F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152FF0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80FBC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08E52EF4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B0E805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365D9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FF3D9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56DFFA9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B470C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4FB383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4B601C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5E2C51B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7F5D93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1D9B4F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A56FA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5912954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7B067F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3265C4" w:rsidRPr="003265C4" w14:paraId="7CD0602E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CEB3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65B5D5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0BBD11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647B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F6428B" w:rsidRPr="003265C4" w14:paraId="4115D0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106BE2B" w14:textId="38C2E93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5ABA6265" w14:textId="607E9F45" w:rsidR="00F6428B" w:rsidRPr="003265C4" w:rsidRDefault="00F6428B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B5D9050" w14:textId="47B16D1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F761BD1" w14:textId="08B32A29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6428B" w:rsidRPr="003265C4" w14:paraId="4FFF4DE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CF56B6C" w14:textId="2BC8D62C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6E27181A" w14:textId="2060B4F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CD47FAD" w14:textId="1DFCB4D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F32EEC8" w14:textId="2F75D34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480427E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5BF880" w14:textId="1383EB4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335903B8" w14:textId="4CC33C9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8F06CAD" w14:textId="57F0824C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3A8629F3" w14:textId="268DBFA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6428B" w:rsidRPr="003265C4" w14:paraId="2167DF4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27C37A3" w14:textId="075EB6A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526F5D2D" w14:textId="7C5DC41B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55675F2" w14:textId="107F65B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30F77C4A" w14:textId="2455AA0C" w:rsidR="00F6428B" w:rsidRPr="003265C4" w:rsidRDefault="00F6428B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6428B" w:rsidRPr="003265C4" w14:paraId="41FA120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8ED69B5" w14:textId="3792F7EB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36FD0019" w14:textId="09DB84C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2F99387" w14:textId="109FA97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B9D70B7" w14:textId="7777777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428B" w:rsidRPr="003265C4" w14:paraId="6437AA0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93099D" w14:textId="08D6B6A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0E488CD" w14:textId="2A454B88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A61063B" w14:textId="2DCC4CF2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738AC52" w14:textId="42D03E6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2E094D0D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683432F" w14:textId="3CFE721F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4B53E16" w14:textId="549C231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81BADEE" w14:textId="3CBF2E29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8EC586E" w14:textId="6978BD20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428B" w:rsidRPr="003265C4" w14:paraId="6B72EAB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DDC470" w14:textId="087FD8B2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17C5D8ED" w14:textId="06F474B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C1FC694" w14:textId="574B2AFA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A11E460" w14:textId="517E78A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428B" w:rsidRPr="003265C4" w14:paraId="4B50A10F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2A3AFB9" w14:textId="62ABF1E5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4C991111" w14:textId="36F28063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30903F" w14:textId="3AA25FF6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D1A76EA" w14:textId="25C02E04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428B" w:rsidRPr="003265C4" w14:paraId="37962E3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F3FA32C" w14:textId="44EA164D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7763D04F" w14:textId="6AF10CA7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B3B5452" w14:textId="7C5489F3" w:rsidR="00F6428B" w:rsidRPr="003265C4" w:rsidRDefault="00F6428B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3E1E9DBD" w14:textId="104AB3BF" w:rsidR="00F6428B" w:rsidRPr="003265C4" w:rsidRDefault="00F6428B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F6428B" w:rsidRPr="003265C4" w14:paraId="1E7DE36F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7786DB8" w14:textId="1AF35066" w:rsidR="00F6428B" w:rsidRPr="003265C4" w:rsidRDefault="00F6428B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0215EEFC" w14:textId="16467529" w:rsidR="00F6428B" w:rsidRPr="003265C4" w:rsidRDefault="00F6428B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F6428B" w:rsidRPr="003265C4" w14:paraId="510BEB0F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E8AE168" w14:textId="09ED00BB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0F63996" w14:textId="4825264F" w:rsidR="00F6428B" w:rsidRPr="003265C4" w:rsidRDefault="00F6428B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6428B" w:rsidRPr="003265C4" w14:paraId="4B544058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14587CC" w14:textId="08CE6D2E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737785C8" w14:textId="7DF2A8BC" w:rsidR="00F6428B" w:rsidRPr="003265C4" w:rsidRDefault="00F6428B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</w:tbl>
    <w:p w14:paraId="7A353F04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7BF6E7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D06A5"/>
    <w:multiLevelType w:val="hybridMultilevel"/>
    <w:tmpl w:val="F3221B2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4833">
    <w:abstractNumId w:val="14"/>
  </w:num>
  <w:num w:numId="2" w16cid:durableId="1114331168">
    <w:abstractNumId w:val="7"/>
  </w:num>
  <w:num w:numId="3" w16cid:durableId="601648741">
    <w:abstractNumId w:val="5"/>
  </w:num>
  <w:num w:numId="4" w16cid:durableId="716468434">
    <w:abstractNumId w:val="3"/>
  </w:num>
  <w:num w:numId="5" w16cid:durableId="1045955637">
    <w:abstractNumId w:val="1"/>
  </w:num>
  <w:num w:numId="6" w16cid:durableId="911432975">
    <w:abstractNumId w:val="10"/>
  </w:num>
  <w:num w:numId="7" w16cid:durableId="981228655">
    <w:abstractNumId w:val="12"/>
  </w:num>
  <w:num w:numId="8" w16cid:durableId="148399855">
    <w:abstractNumId w:val="4"/>
  </w:num>
  <w:num w:numId="9" w16cid:durableId="822820939">
    <w:abstractNumId w:val="2"/>
  </w:num>
  <w:num w:numId="10" w16cid:durableId="1421373112">
    <w:abstractNumId w:val="0"/>
  </w:num>
  <w:num w:numId="11" w16cid:durableId="261840177">
    <w:abstractNumId w:val="6"/>
  </w:num>
  <w:num w:numId="12" w16cid:durableId="2099449465">
    <w:abstractNumId w:val="15"/>
  </w:num>
  <w:num w:numId="13" w16cid:durableId="1579636914">
    <w:abstractNumId w:val="13"/>
  </w:num>
  <w:num w:numId="14" w16cid:durableId="1046024843">
    <w:abstractNumId w:val="9"/>
  </w:num>
  <w:num w:numId="15" w16cid:durableId="584270501">
    <w:abstractNumId w:val="8"/>
  </w:num>
  <w:num w:numId="16" w16cid:durableId="1556505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E6CFF"/>
    <w:rsid w:val="00191492"/>
    <w:rsid w:val="001F589A"/>
    <w:rsid w:val="00257EC7"/>
    <w:rsid w:val="00275A21"/>
    <w:rsid w:val="002B45CC"/>
    <w:rsid w:val="003206E5"/>
    <w:rsid w:val="003265C4"/>
    <w:rsid w:val="003C7965"/>
    <w:rsid w:val="0053432A"/>
    <w:rsid w:val="005F177E"/>
    <w:rsid w:val="0089701D"/>
    <w:rsid w:val="008D25D2"/>
    <w:rsid w:val="00940601"/>
    <w:rsid w:val="00960B35"/>
    <w:rsid w:val="009B48F9"/>
    <w:rsid w:val="00DE0A54"/>
    <w:rsid w:val="00EC34CD"/>
    <w:rsid w:val="00F6428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AFBD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3</cp:revision>
  <dcterms:created xsi:type="dcterms:W3CDTF">2023-04-23T08:09:00Z</dcterms:created>
  <dcterms:modified xsi:type="dcterms:W3CDTF">2023-04-23T08:29:00Z</dcterms:modified>
</cp:coreProperties>
</file>