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36" w:rsidRPr="001F2672" w:rsidRDefault="00B11E36" w:rsidP="00B11E36">
      <w:pPr>
        <w:jc w:val="center"/>
        <w:rPr>
          <w:b/>
        </w:rPr>
      </w:pPr>
      <w:r w:rsidRPr="001F2672">
        <w:rPr>
          <w:b/>
        </w:rPr>
        <w:t>GAU, Faculty of Humanities</w:t>
      </w:r>
    </w:p>
    <w:p w:rsidR="00B11E36" w:rsidRPr="001F2672" w:rsidRDefault="00B11E36" w:rsidP="00B11E36">
      <w:pPr>
        <w:jc w:val="center"/>
        <w:rPr>
          <w:b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0D1BEF" w:rsidRDefault="00B11E36" w:rsidP="000C5D85">
            <w:r>
              <w:rPr>
                <w:rFonts w:ascii="Calibri" w:hAnsi="Calibri"/>
                <w:sz w:val="22"/>
                <w:szCs w:val="22"/>
                <w:lang w:val="ru-RU"/>
              </w:rPr>
              <w:t>Final Dissertation I</w:t>
            </w:r>
            <w:r w:rsidR="000D1BEF">
              <w:rPr>
                <w:rFonts w:ascii="Calibri" w:hAnsi="Calibri"/>
                <w:sz w:val="22"/>
                <w:szCs w:val="22"/>
              </w:rPr>
              <w:t>I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0D1BEF" w:rsidP="000C5D85">
            <w:r>
              <w:t>PSY 402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 w:rsidRPr="00297814">
              <w:rPr>
                <w:lang w:val="en-GB"/>
              </w:rPr>
              <w:t>Compulsory</w:t>
            </w:r>
            <w:r>
              <w:rPr>
                <w:lang w:val="en-GB"/>
              </w:rPr>
              <w:t xml:space="preserve"> for all </w:t>
            </w:r>
            <w:r>
              <w:rPr>
                <w:lang w:val="en-GB"/>
              </w:rPr>
              <w:t>Psychology</w:t>
            </w:r>
            <w:r>
              <w:rPr>
                <w:lang w:val="en-GB"/>
              </w:rPr>
              <w:t xml:space="preserve"> students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Third</w:t>
            </w:r>
            <w:r w:rsidRPr="001F2672">
              <w:t xml:space="preserve"> year, Bsc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6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12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3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3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/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>
              <w:t>3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F34DC9" w:rsidP="000C5D85">
            <w:r>
              <w:t>8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 w:rsidRPr="001F2672">
              <w:t>Face to Face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 w:rsidRPr="001F2672">
              <w:t>English</w:t>
            </w:r>
          </w:p>
        </w:tc>
      </w:tr>
      <w:tr w:rsidR="00B11E36" w:rsidRPr="001F2672" w:rsidTr="000C5D85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0D1BEF" w:rsidP="000C5D85">
            <w:r>
              <w:t>PSY 401</w:t>
            </w:r>
          </w:p>
        </w:tc>
      </w:tr>
      <w:tr w:rsidR="00B11E36" w:rsidRPr="001F2672" w:rsidTr="000C5D85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</w:rPr>
            </w:pPr>
            <w:r w:rsidRPr="001F2672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E36" w:rsidRPr="001F2672" w:rsidRDefault="00B11E36" w:rsidP="000C5D85">
            <w:r w:rsidRPr="001F2672">
              <w:t>None</w:t>
            </w:r>
          </w:p>
        </w:tc>
      </w:tr>
      <w:tr w:rsidR="00B11E36" w:rsidRPr="001F2672" w:rsidTr="000C5D85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E36" w:rsidRDefault="00B11E36" w:rsidP="000C5D85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1F2672">
              <w:rPr>
                <w:b/>
              </w:rPr>
              <w:t>Objectives of the Course:</w:t>
            </w:r>
            <w:r w:rsidRPr="004D691F">
              <w:rPr>
                <w:szCs w:val="22"/>
                <w:lang w:val="en-US"/>
              </w:rPr>
              <w:t xml:space="preserve"> </w:t>
            </w:r>
          </w:p>
          <w:p w:rsidR="00B11E36" w:rsidRPr="001F2672" w:rsidRDefault="00F34DC9" w:rsidP="000D1BE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To strengthen student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 knowledge about scientific APA format and article writing skills as they work towards their final sections of dissertation.</w:t>
            </w:r>
          </w:p>
        </w:tc>
        <w:tc>
          <w:tcPr>
            <w:tcW w:w="6490" w:type="dxa"/>
            <w:tcBorders>
              <w:top w:val="nil"/>
            </w:tcBorders>
          </w:tcPr>
          <w:p w:rsidR="00B11E36" w:rsidRPr="001F2672" w:rsidRDefault="00B11E36" w:rsidP="000C5D85"/>
        </w:tc>
      </w:tr>
      <w:tr w:rsidR="00B11E36" w:rsidRPr="001F2672" w:rsidTr="000C5D85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b/>
                <w:bCs/>
                <w:sz w:val="24"/>
                <w:szCs w:val="24"/>
              </w:rPr>
              <w:t>Learning</w:t>
            </w:r>
            <w:r w:rsidRPr="001F2672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be able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Assesment.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Acquire knowledge about scientific 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1,2</w:t>
            </w:r>
            <w:r>
              <w:t>,4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Understand the steps of scientific 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</w:t>
            </w:r>
            <w:r>
              <w:t>,4,5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Understand ethics in scientific 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1,2</w:t>
            </w:r>
            <w:r>
              <w:t>,5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Acquire knowledge about results and discussion sections of scientific research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</w:t>
            </w:r>
            <w:r>
              <w:t>,5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Acquire APA format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1,2</w:t>
            </w:r>
            <w:r>
              <w:t>,5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36" w:rsidRPr="00F34DC9" w:rsidRDefault="00F34DC9" w:rsidP="00F34D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Become familiarized with academic discourse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34DC9">
              <w:rPr>
                <w:rFonts w:ascii="Calibri" w:hAnsi="Calibri"/>
                <w:sz w:val="22"/>
                <w:szCs w:val="22"/>
                <w:lang w:val="en-US"/>
              </w:rPr>
              <w:t>Acquire skills to link findings and theoretical framework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1,2</w:t>
            </w:r>
            <w:r>
              <w:t>,4,5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Assesment Methods: 1. Written Exam, 2. Assignment 3. Project/Report, 4.Presentation, 5 Lab. Work</w:t>
            </w:r>
          </w:p>
        </w:tc>
      </w:tr>
      <w:tr w:rsidR="00B11E36" w:rsidRPr="001F2672" w:rsidTr="000C5D85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Course’s Contribution to Program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CL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4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spacing w:before="100" w:beforeAutospacing="1" w:after="100" w:afterAutospacing="1"/>
            </w:pPr>
            <w:r w:rsidRPr="001F2672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2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3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0D1BEF" w:rsidP="000C5D85">
            <w:pPr>
              <w:jc w:val="center"/>
            </w:pPr>
            <w:r>
              <w:t>4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4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0D1BEF" w:rsidP="000C5D85">
            <w:pPr>
              <w:jc w:val="center"/>
            </w:pPr>
            <w:r>
              <w:t>5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3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t>2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2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B11E36" w:rsidRPr="001F2672" w:rsidRDefault="00B11E36" w:rsidP="000C5D85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>
              <w:t>4</w:t>
            </w:r>
          </w:p>
        </w:tc>
      </w:tr>
      <w:tr w:rsidR="00B11E36" w:rsidRPr="001F2672" w:rsidTr="000C5D85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36" w:rsidRPr="001F2672" w:rsidRDefault="00B11E36" w:rsidP="000C5D85">
            <w:pPr>
              <w:jc w:val="center"/>
            </w:pPr>
            <w:r w:rsidRPr="001F2672">
              <w:rPr>
                <w:bCs/>
              </w:rPr>
              <w:t>CL: Contribution Level (1: Very Low, 2: Low, 3: Moderate 4: High, 5:Very High)</w:t>
            </w:r>
          </w:p>
        </w:tc>
      </w:tr>
    </w:tbl>
    <w:p w:rsidR="00B11E36" w:rsidRPr="001F2672" w:rsidRDefault="00B11E36" w:rsidP="00B11E36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B11E36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1E36" w:rsidRPr="001F2672" w:rsidRDefault="00B11E36" w:rsidP="000C5D85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 Contents</w:t>
            </w:r>
          </w:p>
        </w:tc>
      </w:tr>
      <w:tr w:rsidR="00B11E36" w:rsidRPr="001F2672" w:rsidTr="000C5D85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1E36" w:rsidRPr="001F2672" w:rsidRDefault="00B11E36" w:rsidP="000C5D85">
            <w:pPr>
              <w:rPr>
                <w:b/>
                <w:bCs/>
              </w:rPr>
            </w:pPr>
            <w:r w:rsidRPr="001F2672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1E36" w:rsidRPr="001F2672" w:rsidRDefault="00B11E36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1E36" w:rsidRPr="001F2672" w:rsidRDefault="00B11E36" w:rsidP="000C5D85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1E36" w:rsidRPr="001F2672" w:rsidRDefault="00B11E36" w:rsidP="000C5D85">
            <w:pPr>
              <w:jc w:val="center"/>
              <w:rPr>
                <w:b/>
                <w:bCs/>
              </w:rPr>
            </w:pPr>
            <w:r w:rsidRPr="001F2672">
              <w:t>Exam</w:t>
            </w:r>
            <w:r w:rsidRPr="001F2672">
              <w:rPr>
                <w:b/>
              </w:rPr>
              <w:t>s</w:t>
            </w: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Review of PSY401 and introduction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  <w:rPr>
                <w:b/>
                <w:bCs/>
              </w:rPr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Definition of hypothesis and research question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  <w:rPr>
                <w:b/>
                <w:bCs/>
              </w:rPr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Understanding the relationship between the method and problem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  <w:rPr>
                <w:b/>
                <w:bCs/>
              </w:rPr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Data collection methods and ethics in data collection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  <w:rPr>
                <w:b/>
                <w:bCs/>
              </w:rPr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Analysis of scientific journal results section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Analysis of scientific data collection methods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Review of APA format Methodology and Design section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/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Mid Term</w:t>
            </w: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2A4116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Review</w:t>
            </w:r>
            <w:bookmarkStart w:id="0" w:name="_GoBack"/>
            <w:bookmarkEnd w:id="0"/>
            <w:r w:rsidR="00E84C01">
              <w:rPr>
                <w:rFonts w:ascii="Calibri" w:hAnsi="Calibri"/>
                <w:sz w:val="22"/>
                <w:szCs w:val="22"/>
                <w:lang w:val="en-US"/>
              </w:rPr>
              <w:t xml:space="preserve"> of APA format results section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Reporting findings in scientific research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Conclusion and further suggestions sections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Conclusion references appendix sections format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/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Group discussions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Default="00E84C01" w:rsidP="000C5D85">
            <w:r>
              <w:rPr>
                <w:rFonts w:ascii="Calibri" w:hAnsi="Calibri"/>
                <w:sz w:val="22"/>
                <w:szCs w:val="22"/>
                <w:lang w:val="en-US"/>
              </w:rPr>
              <w:t>Review of PSY402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</w:p>
        </w:tc>
      </w:tr>
      <w:tr w:rsidR="00E84C01" w:rsidRPr="001F2672" w:rsidTr="000C5D85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Final</w:t>
            </w:r>
          </w:p>
        </w:tc>
      </w:tr>
      <w:tr w:rsidR="00E84C01" w:rsidRPr="001F2672" w:rsidTr="000C5D8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C01" w:rsidRPr="001F2672" w:rsidRDefault="00E84C01" w:rsidP="000C5D85">
            <w:pPr>
              <w:rPr>
                <w:b/>
              </w:rPr>
            </w:pPr>
            <w:r w:rsidRPr="001F2672">
              <w:rPr>
                <w:b/>
              </w:rPr>
              <w:t>Recommended Sources</w:t>
            </w:r>
          </w:p>
        </w:tc>
      </w:tr>
      <w:tr w:rsidR="00E84C01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1" w:rsidRPr="001F2672" w:rsidRDefault="00E84C01" w:rsidP="000D1BEF">
            <w:pPr>
              <w:spacing w:line="360" w:lineRule="auto"/>
              <w:ind w:left="60"/>
              <w:rPr>
                <w:b/>
              </w:rPr>
            </w:pPr>
            <w:r w:rsidRPr="001F2672">
              <w:rPr>
                <w:b/>
              </w:rPr>
              <w:t>Textbook: Supplementary Material (s):</w:t>
            </w:r>
            <w:r w:rsidRPr="001F2672">
              <w:t xml:space="preserve"> </w:t>
            </w:r>
          </w:p>
        </w:tc>
      </w:tr>
      <w:tr w:rsidR="00E84C01" w:rsidRPr="001F2672" w:rsidTr="000C5D85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1" w:rsidRPr="001F2672" w:rsidRDefault="00E84C01" w:rsidP="000C5D85">
            <w:pPr>
              <w:rPr>
                <w:b/>
              </w:rPr>
            </w:pPr>
            <w:r w:rsidRPr="001F2672">
              <w:rPr>
                <w:b/>
              </w:rPr>
              <w:t>Assessment</w:t>
            </w:r>
          </w:p>
        </w:tc>
      </w:tr>
      <w:tr w:rsidR="00E84C01" w:rsidRPr="001F2672" w:rsidTr="000C5D85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>
              <w:t>4</w:t>
            </w:r>
            <w:r>
              <w:t>0</w:t>
            </w: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Midterm </w:t>
            </w:r>
            <w:r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Project </w:t>
            </w:r>
            <w:r w:rsidRPr="001F2672">
              <w:t>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>
              <w:t xml:space="preserve">Final   </w:t>
            </w:r>
            <w:r>
              <w:t>Project</w:t>
            </w:r>
            <w:r w:rsidRPr="001F2672">
              <w:t xml:space="preserve">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>
              <w:t>6</w:t>
            </w:r>
            <w:r w:rsidRPr="001F2672">
              <w:t>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jc w:val="center"/>
            </w:pPr>
            <w:r w:rsidRPr="001F2672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1" w:rsidRPr="001F2672" w:rsidRDefault="00E84C01" w:rsidP="000C5D85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E84C01" w:rsidRPr="001F2672" w:rsidTr="000C5D85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01" w:rsidRPr="001F2672" w:rsidRDefault="00E84C01" w:rsidP="000C5D85">
            <w:pPr>
              <w:rPr>
                <w:b/>
              </w:rPr>
            </w:pPr>
            <w:r w:rsidRPr="001F2672">
              <w:rPr>
                <w:b/>
              </w:rPr>
              <w:t>ECTS Allocated Based on the Student Workload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Total Workload(hour)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45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45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42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45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4</w:t>
            </w:r>
            <w:r w:rsidRPr="001F2672">
              <w:t>0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lastRenderedPageBreak/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30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14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22</w:t>
            </w:r>
          </w:p>
        </w:tc>
      </w:tr>
      <w:tr w:rsidR="00E84C01" w:rsidRPr="001F2672" w:rsidTr="000C5D85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r w:rsidRPr="001F2672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70</w:t>
            </w:r>
          </w:p>
        </w:tc>
      </w:tr>
      <w:tr w:rsidR="00E84C01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C01" w:rsidRPr="001F2672" w:rsidRDefault="00E84C01" w:rsidP="000C5D85">
            <w:r w:rsidRPr="001F2672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353</w:t>
            </w:r>
          </w:p>
        </w:tc>
      </w:tr>
      <w:tr w:rsidR="00E84C01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C01" w:rsidRPr="001F2672" w:rsidRDefault="00E84C01" w:rsidP="000C5D85">
            <w:r w:rsidRPr="001F2672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11,7</w:t>
            </w:r>
          </w:p>
        </w:tc>
      </w:tr>
      <w:tr w:rsidR="00E84C01" w:rsidRPr="001F2672" w:rsidTr="000C5D85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4C01" w:rsidRPr="001F2672" w:rsidRDefault="00E84C01" w:rsidP="000C5D85">
            <w:r w:rsidRPr="001F2672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4C01" w:rsidRPr="001F2672" w:rsidRDefault="00E84C01" w:rsidP="000C5D85">
            <w:pPr>
              <w:jc w:val="center"/>
            </w:pPr>
            <w:r>
              <w:t>12</w:t>
            </w:r>
          </w:p>
        </w:tc>
      </w:tr>
    </w:tbl>
    <w:p w:rsidR="00B11E36" w:rsidRPr="001F2672" w:rsidRDefault="00B11E36" w:rsidP="00B11E36">
      <w:pPr>
        <w:spacing w:before="75"/>
        <w:ind w:right="147"/>
        <w:jc w:val="both"/>
        <w:rPr>
          <w:b/>
        </w:rPr>
      </w:pPr>
    </w:p>
    <w:p w:rsidR="00B11E36" w:rsidRPr="001F2672" w:rsidRDefault="00B11E36" w:rsidP="00B11E36"/>
    <w:p w:rsidR="00B11E36" w:rsidRDefault="00B11E36" w:rsidP="00B11E36"/>
    <w:p w:rsidR="00B11E36" w:rsidRDefault="00B11E36" w:rsidP="00B11E36"/>
    <w:p w:rsidR="00B11E36" w:rsidRDefault="00B11E36" w:rsidP="00B11E36"/>
    <w:p w:rsidR="00834D2B" w:rsidRDefault="00834D2B"/>
    <w:sectPr w:rsidR="00834D2B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CD7"/>
    <w:multiLevelType w:val="hybridMultilevel"/>
    <w:tmpl w:val="5530A9E6"/>
    <w:lvl w:ilvl="0" w:tplc="69160BF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C913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C1BC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4BDB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F27D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B07A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CC04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643C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077D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36"/>
    <w:rsid w:val="000D1BEF"/>
    <w:rsid w:val="002A4116"/>
    <w:rsid w:val="006851EA"/>
    <w:rsid w:val="00834D2B"/>
    <w:rsid w:val="00B11E36"/>
    <w:rsid w:val="00E84C01"/>
    <w:rsid w:val="00F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B11E3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B11E3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B11E36"/>
    <w:rPr>
      <w:rFonts w:ascii="Times New Roman" w:eastAsia="Calibri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B11E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E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B11E36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B11E36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B11E36"/>
    <w:rPr>
      <w:rFonts w:ascii="Times New Roman" w:eastAsia="Calibri" w:hAnsi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B1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6</cp:revision>
  <dcterms:created xsi:type="dcterms:W3CDTF">2017-05-11T12:05:00Z</dcterms:created>
  <dcterms:modified xsi:type="dcterms:W3CDTF">2017-05-11T12:21:00Z</dcterms:modified>
</cp:coreProperties>
</file>