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3D" w:rsidRPr="001F2672" w:rsidRDefault="0078243D" w:rsidP="0078243D">
      <w:pPr>
        <w:jc w:val="center"/>
        <w:rPr>
          <w:b/>
        </w:rPr>
      </w:pPr>
      <w:r w:rsidRPr="001F2672">
        <w:rPr>
          <w:b/>
        </w:rPr>
        <w:t>GAU, Faculty of Humanities</w:t>
      </w:r>
    </w:p>
    <w:p w:rsidR="0078243D" w:rsidRPr="001F2672" w:rsidRDefault="0078243D" w:rsidP="0078243D">
      <w:pPr>
        <w:jc w:val="center"/>
        <w:rPr>
          <w:b/>
        </w:rPr>
      </w:pPr>
    </w:p>
    <w:tbl>
      <w:tblPr>
        <w:tblW w:w="15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  <w:gridCol w:w="6490"/>
      </w:tblGrid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D82A9B" w:rsidRDefault="00185DBB" w:rsidP="000C5D85">
            <w:bookmarkStart w:id="0" w:name="_GoBack"/>
            <w:r>
              <w:rPr>
                <w:rFonts w:ascii="Calibri" w:hAnsi="Calibri"/>
                <w:sz w:val="22"/>
                <w:szCs w:val="22"/>
                <w:lang w:val="ru-RU"/>
              </w:rPr>
              <w:t>Final Dissertation I</w:t>
            </w:r>
            <w:bookmarkEnd w:id="0"/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185DBB" w:rsidP="000C5D85">
            <w:r>
              <w:t>PSY 401</w:t>
            </w:r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78243D" w:rsidP="000C5D85">
            <w:r w:rsidRPr="00297814">
              <w:rPr>
                <w:lang w:val="en-GB"/>
              </w:rPr>
              <w:t>Compulsory</w:t>
            </w:r>
            <w:r w:rsidR="00185DBB">
              <w:rPr>
                <w:lang w:val="en-GB"/>
              </w:rPr>
              <w:t xml:space="preserve"> for all</w:t>
            </w:r>
            <w:r>
              <w:rPr>
                <w:lang w:val="en-GB"/>
              </w:rPr>
              <w:t xml:space="preserve"> Psychology</w:t>
            </w:r>
            <w:r w:rsidR="00185DBB">
              <w:rPr>
                <w:lang w:val="en-GB"/>
              </w:rPr>
              <w:t xml:space="preserve"> student</w:t>
            </w:r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185DBB" w:rsidP="000C5D85">
            <w:r>
              <w:t xml:space="preserve">Fourth </w:t>
            </w:r>
            <w:r w:rsidR="0078243D" w:rsidRPr="001F2672">
              <w:t xml:space="preserve"> year, Bsc</w:t>
            </w:r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78243D" w:rsidP="000C5D85">
            <w:r>
              <w:t>6</w:t>
            </w:r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78243D" w:rsidP="000C5D85">
            <w:r>
              <w:t>10</w:t>
            </w:r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78243D" w:rsidP="000C5D85">
            <w:r>
              <w:t>3</w:t>
            </w:r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78243D" w:rsidP="000C5D85">
            <w:r>
              <w:t>3</w:t>
            </w:r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78243D" w:rsidP="000C5D85"/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78243D" w:rsidP="000C5D85">
            <w:r>
              <w:t>3</w:t>
            </w:r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185DBB" w:rsidP="000C5D85">
            <w:r>
              <w:t>7</w:t>
            </w:r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78243D" w:rsidP="000C5D85">
            <w:r w:rsidRPr="001F2672">
              <w:t>Face to Face</w:t>
            </w:r>
            <w:r w:rsidR="00BC4F6A">
              <w:t xml:space="preserve"> </w:t>
            </w:r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78243D" w:rsidP="000C5D85">
            <w:r w:rsidRPr="001F2672">
              <w:t>English</w:t>
            </w:r>
          </w:p>
        </w:tc>
      </w:tr>
      <w:tr w:rsidR="0078243D" w:rsidRPr="001F2672" w:rsidTr="000C5D85">
        <w:trPr>
          <w:gridAfter w:val="1"/>
          <w:wAfter w:w="6490" w:type="dxa"/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BC4F6A" w:rsidP="000C5D85">
            <w:r>
              <w:t>PSY 301</w:t>
            </w:r>
            <w:r w:rsidR="0078243D">
              <w:t xml:space="preserve"> </w:t>
            </w:r>
          </w:p>
        </w:tc>
      </w:tr>
      <w:tr w:rsidR="0078243D" w:rsidRPr="001F2672" w:rsidTr="000C5D85">
        <w:trPr>
          <w:gridAfter w:val="1"/>
          <w:wAfter w:w="6490" w:type="dxa"/>
          <w:trHeight w:val="40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</w:rPr>
            </w:pPr>
            <w:r w:rsidRPr="001F2672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3D" w:rsidRPr="001F2672" w:rsidRDefault="0078243D" w:rsidP="000C5D85">
            <w:r w:rsidRPr="001F2672">
              <w:t>None</w:t>
            </w:r>
          </w:p>
        </w:tc>
      </w:tr>
      <w:tr w:rsidR="0078243D" w:rsidRPr="001F2672" w:rsidTr="000C5D85">
        <w:trPr>
          <w:trHeight w:val="11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43D" w:rsidRDefault="0078243D" w:rsidP="000C5D85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1F2672">
              <w:rPr>
                <w:b/>
              </w:rPr>
              <w:t>Objectives of the Course:</w:t>
            </w:r>
            <w:r w:rsidRPr="004D691F">
              <w:rPr>
                <w:szCs w:val="22"/>
                <w:lang w:val="en-US"/>
              </w:rPr>
              <w:t xml:space="preserve"> </w:t>
            </w:r>
          </w:p>
          <w:p w:rsidR="0078243D" w:rsidRPr="001F2672" w:rsidRDefault="005F0545" w:rsidP="000C5D85">
            <w:pPr>
              <w:autoSpaceDE w:val="0"/>
              <w:autoSpaceDN w:val="0"/>
              <w:adjustRightInd w:val="0"/>
            </w:pPr>
            <w:r>
              <w:t>To  carry out independent research work.</w:t>
            </w:r>
          </w:p>
        </w:tc>
        <w:tc>
          <w:tcPr>
            <w:tcW w:w="6490" w:type="dxa"/>
            <w:tcBorders>
              <w:top w:val="nil"/>
            </w:tcBorders>
          </w:tcPr>
          <w:p w:rsidR="0078243D" w:rsidRPr="001F2672" w:rsidRDefault="0078243D" w:rsidP="000C5D85"/>
        </w:tc>
      </w:tr>
      <w:tr w:rsidR="0078243D" w:rsidRPr="001F2672" w:rsidTr="000C5D85">
        <w:trPr>
          <w:gridAfter w:val="1"/>
          <w:wAfter w:w="6490" w:type="dxa"/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rPr>
                <w:sz w:val="24"/>
                <w:szCs w:val="24"/>
              </w:rPr>
            </w:pPr>
            <w:r w:rsidRPr="001F2672">
              <w:rPr>
                <w:b/>
                <w:bCs/>
                <w:sz w:val="24"/>
                <w:szCs w:val="24"/>
              </w:rPr>
              <w:t>Learning</w:t>
            </w:r>
            <w:r w:rsidRPr="001F2672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When this course has been complet</w:t>
            </w:r>
            <w:r>
              <w:rPr>
                <w:sz w:val="24"/>
                <w:szCs w:val="24"/>
              </w:rPr>
              <w:t xml:space="preserve">ed the student should be able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t>Assesment.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D" w:rsidRPr="00BD6ECA" w:rsidRDefault="00BD6ECA" w:rsidP="00BD6ECA">
            <w:pPr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To have 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nough knowledge about scientific research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t>1,2</w:t>
            </w:r>
            <w:r>
              <w:t>,4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D" w:rsidRPr="00BD6ECA" w:rsidRDefault="00BD6ECA" w:rsidP="00BD6ECA">
            <w:pPr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To know steps of scientific research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t>1</w:t>
            </w:r>
            <w:r>
              <w:t>,4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D" w:rsidRPr="00BD6ECA" w:rsidRDefault="00BD6ECA" w:rsidP="00BD6ECA">
            <w:pPr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 be clear about research design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t>1,2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D" w:rsidRPr="00BD6ECA" w:rsidRDefault="00BD6ECA" w:rsidP="00BD6ECA">
            <w:pPr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To be clear able to construct ‘Research question’ or and hypothesis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t>1</w:t>
            </w:r>
            <w:r>
              <w:t>,4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D" w:rsidRPr="00BD6ECA" w:rsidRDefault="00BD6ECA" w:rsidP="00BD6ECA">
            <w:pPr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To review literature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t>1,2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3D" w:rsidRPr="00192C1A" w:rsidRDefault="00BD6ECA" w:rsidP="00BD6ECA">
            <w:pPr>
              <w:jc w:val="both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To be familiar to academic structure of language</w:t>
            </w:r>
            <w:r>
              <w:t xml:space="preserve"> and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be able to link findings and theoretical framework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t>1,2</w:t>
            </w:r>
            <w:r>
              <w:t>,4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t>Assesment Methods: 1. Written Exam, 2. Assignment 3. Project/Report, 4.Presentation, 5 Lab. Work</w:t>
            </w:r>
          </w:p>
        </w:tc>
      </w:tr>
      <w:tr w:rsidR="0078243D" w:rsidRPr="001F2672" w:rsidTr="000C5D85">
        <w:trPr>
          <w:gridAfter w:val="1"/>
          <w:wAfter w:w="6490" w:type="dxa"/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  <w:bCs/>
              </w:rPr>
            </w:pPr>
            <w:r w:rsidRPr="001F2672">
              <w:rPr>
                <w:b/>
                <w:bCs/>
              </w:rPr>
              <w:t>Course’s Contribution to Program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t>CL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D12647" w:rsidP="000C5D85">
            <w:pPr>
              <w:jc w:val="center"/>
            </w:pPr>
            <w:r>
              <w:t>3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spacing w:before="100" w:beforeAutospacing="1" w:after="100" w:afterAutospacing="1"/>
            </w:pPr>
            <w:r w:rsidRPr="001F2672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t>2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t>5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shd w:val="clear" w:color="auto" w:fill="FFFFFF"/>
              <w:spacing w:before="100" w:beforeAutospacing="1" w:after="100" w:afterAutospacing="1"/>
            </w:pPr>
            <w:r w:rsidRPr="001F2672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D12647" w:rsidP="000C5D85">
            <w:pPr>
              <w:jc w:val="center"/>
            </w:pPr>
            <w:r>
              <w:t>4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>
              <w:t>4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D12647" w:rsidP="000C5D85">
            <w:pPr>
              <w:jc w:val="center"/>
            </w:pPr>
            <w:r>
              <w:t>5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D12647" w:rsidP="000C5D85">
            <w:pPr>
              <w:jc w:val="center"/>
            </w:pPr>
            <w:r>
              <w:t>5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shd w:val="clear" w:color="auto" w:fill="FFFFFF"/>
              <w:spacing w:before="100" w:beforeAutospacing="1" w:after="100" w:afterAutospacing="1"/>
            </w:pPr>
            <w:r w:rsidRPr="001F2672">
              <w:t xml:space="preserve">Ability to understand the role of academic, professional, and personal integrity </w:t>
            </w:r>
            <w:r w:rsidRPr="001F2672">
              <w:lastRenderedPageBreak/>
              <w:t>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>
              <w:lastRenderedPageBreak/>
              <w:t>4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shd w:val="clear" w:color="auto" w:fill="FFFFFF"/>
              <w:spacing w:before="100" w:beforeAutospacing="1" w:after="100" w:afterAutospacing="1"/>
            </w:pPr>
            <w:r w:rsidRPr="001F2672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D12647" w:rsidP="000C5D85">
            <w:pPr>
              <w:jc w:val="center"/>
            </w:pPr>
            <w:r>
              <w:t>3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>
              <w:t>5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1F2672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26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78243D" w:rsidRPr="001F2672" w:rsidRDefault="0078243D" w:rsidP="000C5D85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>
              <w:t>4</w:t>
            </w:r>
          </w:p>
        </w:tc>
      </w:tr>
      <w:tr w:rsidR="0078243D" w:rsidRPr="001F2672" w:rsidTr="000C5D85">
        <w:trPr>
          <w:gridAfter w:val="1"/>
          <w:wAfter w:w="6490" w:type="dxa"/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3D" w:rsidRPr="001F2672" w:rsidRDefault="0078243D" w:rsidP="000C5D85">
            <w:pPr>
              <w:jc w:val="center"/>
            </w:pPr>
            <w:r w:rsidRPr="001F2672">
              <w:rPr>
                <w:bCs/>
              </w:rPr>
              <w:t>CL: Contribution Level (1: Very Low, 2: Low, 3: Moderate 4: High, 5:Very High)</w:t>
            </w:r>
          </w:p>
        </w:tc>
      </w:tr>
    </w:tbl>
    <w:p w:rsidR="0078243D" w:rsidRPr="001F2672" w:rsidRDefault="0078243D" w:rsidP="0078243D"/>
    <w:tbl>
      <w:tblPr>
        <w:tblW w:w="9322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</w:tblGrid>
      <w:tr w:rsidR="0078243D" w:rsidRPr="001F2672" w:rsidTr="000C5D85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243D" w:rsidRPr="001F2672" w:rsidRDefault="0078243D" w:rsidP="000C5D85">
            <w:pPr>
              <w:rPr>
                <w:b/>
                <w:bCs/>
              </w:rPr>
            </w:pPr>
            <w:r w:rsidRPr="001F2672">
              <w:rPr>
                <w:b/>
                <w:bCs/>
              </w:rPr>
              <w:t>Course Contents</w:t>
            </w:r>
          </w:p>
        </w:tc>
      </w:tr>
      <w:tr w:rsidR="0078243D" w:rsidRPr="001F2672" w:rsidTr="000C5D85">
        <w:trPr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243D" w:rsidRPr="001F2672" w:rsidRDefault="0078243D" w:rsidP="000C5D85">
            <w:pPr>
              <w:rPr>
                <w:b/>
                <w:bCs/>
              </w:rPr>
            </w:pPr>
            <w:r w:rsidRPr="001F2672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243D" w:rsidRPr="001F2672" w:rsidRDefault="0078243D" w:rsidP="000C5D8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243D" w:rsidRPr="001F2672" w:rsidRDefault="0078243D" w:rsidP="000C5D8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243D" w:rsidRPr="001F2672" w:rsidRDefault="0078243D" w:rsidP="000C5D85">
            <w:pPr>
              <w:jc w:val="center"/>
              <w:rPr>
                <w:b/>
                <w:bCs/>
              </w:rPr>
            </w:pPr>
            <w:r w:rsidRPr="001F2672">
              <w:t>Exam</w:t>
            </w:r>
            <w:r w:rsidRPr="001F2672">
              <w:rPr>
                <w:b/>
              </w:rPr>
              <w:t>s</w:t>
            </w: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Introduction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  <w:rPr>
                <w:b/>
                <w:bCs/>
              </w:rPr>
            </w:pP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Components of proposal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  <w:rPr>
                <w:b/>
                <w:bCs/>
              </w:rPr>
            </w:pP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Introduction and narrowing down the concepts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  <w:rPr>
                <w:b/>
                <w:bCs/>
              </w:rPr>
            </w:pP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Stating the problem of the study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  <w:rPr>
                <w:b/>
                <w:bCs/>
              </w:rPr>
            </w:pP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Being sure about what they want to do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Being sure about how to do : Method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/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Reviewing Literature in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mos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accurate way: Explaining unknown concepts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/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Mid Term</w:t>
            </w: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Understanding the relationship between the method and problem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Re-organizing theoretical structure of the thesis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gathering data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Analyzing data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7518" w:rsidRPr="001F2672" w:rsidRDefault="00717518" w:rsidP="000C5D85">
            <w:pPr>
              <w:jc w:val="center"/>
            </w:pP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Evaluating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</w:p>
        </w:tc>
      </w:tr>
      <w:tr w:rsidR="00717518" w:rsidRPr="001F2672" w:rsidTr="000C5D85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Default="00717518" w:rsidP="000C5D85">
            <w:r>
              <w:rPr>
                <w:rFonts w:ascii="Calibri" w:hAnsi="Calibri"/>
                <w:sz w:val="22"/>
                <w:szCs w:val="22"/>
                <w:lang w:val="en-US"/>
              </w:rPr>
              <w:t>Drawing relationship between data and theoretical background: Concluding and making further suggestions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</w:p>
        </w:tc>
      </w:tr>
      <w:tr w:rsidR="00717518" w:rsidRPr="001F2672" w:rsidTr="000C5D85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Final</w:t>
            </w:r>
          </w:p>
        </w:tc>
      </w:tr>
      <w:tr w:rsidR="00717518" w:rsidRPr="001F2672" w:rsidTr="000C5D85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518" w:rsidRPr="001F2672" w:rsidRDefault="00717518" w:rsidP="000C5D85">
            <w:pPr>
              <w:rPr>
                <w:b/>
              </w:rPr>
            </w:pPr>
            <w:r w:rsidRPr="001F2672">
              <w:rPr>
                <w:b/>
              </w:rPr>
              <w:t>Recommended Sources</w:t>
            </w:r>
          </w:p>
        </w:tc>
      </w:tr>
      <w:tr w:rsidR="00717518" w:rsidRPr="001F2672" w:rsidTr="000C5D85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8" w:rsidRDefault="00717518" w:rsidP="000C5D85">
            <w:pPr>
              <w:rPr>
                <w:b/>
              </w:rPr>
            </w:pPr>
            <w:r w:rsidRPr="001F2672">
              <w:rPr>
                <w:b/>
              </w:rPr>
              <w:t xml:space="preserve">Textbook: </w:t>
            </w:r>
          </w:p>
          <w:p w:rsidR="00717518" w:rsidRPr="001F2672" w:rsidRDefault="00717518" w:rsidP="000C5D85">
            <w:pPr>
              <w:rPr>
                <w:b/>
              </w:rPr>
            </w:pPr>
            <w:r w:rsidRPr="001F2672">
              <w:rPr>
                <w:b/>
              </w:rPr>
              <w:t>Supplementary Material (s):</w:t>
            </w:r>
            <w:r w:rsidRPr="001F2672">
              <w:t xml:space="preserve"> </w:t>
            </w:r>
          </w:p>
        </w:tc>
      </w:tr>
      <w:tr w:rsidR="00717518" w:rsidRPr="001F2672" w:rsidTr="000C5D85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8" w:rsidRPr="001F2672" w:rsidRDefault="00717518" w:rsidP="000C5D85">
            <w:pPr>
              <w:rPr>
                <w:b/>
              </w:rPr>
            </w:pPr>
            <w:r w:rsidRPr="001F2672">
              <w:rPr>
                <w:b/>
              </w:rPr>
              <w:t>Assessment</w:t>
            </w:r>
          </w:p>
        </w:tc>
      </w:tr>
      <w:tr w:rsidR="00717518" w:rsidRPr="001F2672" w:rsidTr="000C5D85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7518" w:rsidRPr="001F2672" w:rsidTr="000C5D8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7518" w:rsidRPr="001F2672" w:rsidTr="000C5D8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  <w:r>
              <w:t xml:space="preserve">Midterm project </w:t>
            </w:r>
            <w:r w:rsidRPr="001F2672">
              <w:t>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  <w:r>
              <w:t>4</w:t>
            </w:r>
            <w:r w:rsidRPr="001F2672">
              <w:t>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7518" w:rsidRPr="001F2672" w:rsidTr="000C5D8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  <w:r>
              <w:t xml:space="preserve"> </w:t>
            </w:r>
            <w:r w:rsidRPr="001F2672">
              <w:t>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7518" w:rsidRPr="001F2672" w:rsidTr="000C5D8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  <w:r>
              <w:t>Final   project</w:t>
            </w:r>
            <w:r w:rsidRPr="001F2672">
              <w:t xml:space="preserve">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  <w:r>
              <w:t>6</w:t>
            </w:r>
            <w:r w:rsidRPr="001F2672">
              <w:t>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7518" w:rsidRPr="001F2672" w:rsidTr="000C5D85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  <w:r w:rsidRPr="001F2672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jc w:val="center"/>
            </w:pPr>
            <w:r w:rsidRPr="001F2672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18" w:rsidRPr="001F2672" w:rsidRDefault="00717518" w:rsidP="000C5D85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7518" w:rsidRPr="001F2672" w:rsidTr="000C5D85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18" w:rsidRPr="001F2672" w:rsidRDefault="00717518" w:rsidP="000C5D85">
            <w:pPr>
              <w:rPr>
                <w:b/>
              </w:rPr>
            </w:pPr>
            <w:r w:rsidRPr="001F2672">
              <w:rPr>
                <w:b/>
              </w:rPr>
              <w:t>ECTS Allocated Based on the Student Workload</w:t>
            </w:r>
          </w:p>
        </w:tc>
      </w:tr>
      <w:tr w:rsidR="00717518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Total Workload(hour)</w:t>
            </w:r>
          </w:p>
        </w:tc>
      </w:tr>
      <w:tr w:rsidR="00717518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r w:rsidRPr="001F2672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45</w:t>
            </w:r>
          </w:p>
        </w:tc>
      </w:tr>
      <w:tr w:rsidR="00717518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r w:rsidRPr="001F2672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</w:p>
        </w:tc>
      </w:tr>
      <w:tr w:rsidR="00717518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r w:rsidRPr="001F2672">
              <w:lastRenderedPageBreak/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42</w:t>
            </w:r>
          </w:p>
        </w:tc>
      </w:tr>
      <w:tr w:rsidR="00717518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r w:rsidRPr="001F2672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>
              <w:t>45</w:t>
            </w:r>
          </w:p>
        </w:tc>
      </w:tr>
      <w:tr w:rsidR="00717518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r w:rsidRPr="001F2672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>
              <w:t>4</w:t>
            </w:r>
            <w:r w:rsidRPr="001F2672">
              <w:t>0</w:t>
            </w:r>
          </w:p>
        </w:tc>
      </w:tr>
      <w:tr w:rsidR="00717518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r w:rsidRPr="001F2672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30</w:t>
            </w:r>
          </w:p>
        </w:tc>
      </w:tr>
      <w:tr w:rsidR="00717518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r w:rsidRPr="001F2672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14</w:t>
            </w:r>
          </w:p>
        </w:tc>
      </w:tr>
      <w:tr w:rsidR="00717518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r w:rsidRPr="001F2672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22</w:t>
            </w:r>
          </w:p>
        </w:tc>
      </w:tr>
      <w:tr w:rsidR="00717518" w:rsidRPr="001F2672" w:rsidTr="000C5D85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r w:rsidRPr="001F2672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 w:rsidRPr="001F2672">
              <w:t>56</w:t>
            </w:r>
          </w:p>
        </w:tc>
      </w:tr>
      <w:tr w:rsidR="00717518" w:rsidRPr="001F2672" w:rsidTr="000C5D85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7518" w:rsidRPr="001F2672" w:rsidRDefault="00717518" w:rsidP="000C5D85">
            <w:r w:rsidRPr="001F2672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>
              <w:t>294</w:t>
            </w:r>
          </w:p>
        </w:tc>
      </w:tr>
      <w:tr w:rsidR="00717518" w:rsidRPr="001F2672" w:rsidTr="000C5D85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7518" w:rsidRPr="001F2672" w:rsidRDefault="00717518" w:rsidP="000C5D85">
            <w:r w:rsidRPr="001F2672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>
              <w:t>9.8</w:t>
            </w:r>
          </w:p>
        </w:tc>
      </w:tr>
      <w:tr w:rsidR="00717518" w:rsidRPr="001F2672" w:rsidTr="000C5D85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7518" w:rsidRPr="001F2672" w:rsidRDefault="00717518" w:rsidP="000C5D85">
            <w:r w:rsidRPr="001F2672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7518" w:rsidRPr="001F2672" w:rsidRDefault="00717518" w:rsidP="000C5D85">
            <w:pPr>
              <w:jc w:val="center"/>
            </w:pPr>
            <w:r>
              <w:t>10</w:t>
            </w:r>
          </w:p>
        </w:tc>
      </w:tr>
    </w:tbl>
    <w:p w:rsidR="0078243D" w:rsidRPr="001F2672" w:rsidRDefault="0078243D" w:rsidP="0078243D">
      <w:pPr>
        <w:spacing w:before="75"/>
        <w:ind w:right="147"/>
        <w:jc w:val="both"/>
        <w:rPr>
          <w:b/>
        </w:rPr>
      </w:pPr>
    </w:p>
    <w:p w:rsidR="0078243D" w:rsidRPr="001F2672" w:rsidRDefault="0078243D" w:rsidP="0078243D"/>
    <w:p w:rsidR="0078243D" w:rsidRDefault="0078243D" w:rsidP="0078243D"/>
    <w:p w:rsidR="0078243D" w:rsidRDefault="0078243D" w:rsidP="0078243D"/>
    <w:p w:rsidR="00834D2B" w:rsidRDefault="00834D2B"/>
    <w:sectPr w:rsidR="00834D2B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3D"/>
    <w:rsid w:val="00185DBB"/>
    <w:rsid w:val="005F0545"/>
    <w:rsid w:val="00717518"/>
    <w:rsid w:val="0078243D"/>
    <w:rsid w:val="00834D2B"/>
    <w:rsid w:val="00953670"/>
    <w:rsid w:val="00BC4F6A"/>
    <w:rsid w:val="00BD6ECA"/>
    <w:rsid w:val="00D12647"/>
    <w:rsid w:val="00E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3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78243D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78243D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78243D"/>
    <w:rPr>
      <w:rFonts w:ascii="Times New Roman" w:eastAsia="Calibri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3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78243D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78243D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78243D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9</cp:revision>
  <dcterms:created xsi:type="dcterms:W3CDTF">2017-05-11T11:44:00Z</dcterms:created>
  <dcterms:modified xsi:type="dcterms:W3CDTF">2017-05-11T12:09:00Z</dcterms:modified>
</cp:coreProperties>
</file>