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21" w:rsidRPr="001F2672" w:rsidRDefault="006F6A21" w:rsidP="006F6A21">
      <w:pPr>
        <w:jc w:val="center"/>
        <w:rPr>
          <w:b/>
        </w:rPr>
      </w:pPr>
      <w:r w:rsidRPr="001F2672">
        <w:rPr>
          <w:b/>
        </w:rPr>
        <w:t>GAU, Faculty of Humanities</w:t>
      </w:r>
    </w:p>
    <w:p w:rsidR="006F6A21" w:rsidRPr="001F2672" w:rsidRDefault="006F6A21" w:rsidP="006F6A21">
      <w:pPr>
        <w:jc w:val="center"/>
        <w:rPr>
          <w:b/>
        </w:rPr>
      </w:pPr>
    </w:p>
    <w:tbl>
      <w:tblPr>
        <w:tblW w:w="15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  <w:gridCol w:w="6490"/>
      </w:tblGrid>
      <w:tr w:rsidR="006F6A21" w:rsidRPr="001F2672" w:rsidTr="00D94CDF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</w:rPr>
            </w:pPr>
            <w:r w:rsidRPr="001F2672">
              <w:rPr>
                <w:b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1" w:rsidRPr="00D82A9B" w:rsidRDefault="004F5F42" w:rsidP="00D94CDF">
            <w:r>
              <w:t>Clinical Psychology II</w:t>
            </w:r>
          </w:p>
        </w:tc>
      </w:tr>
      <w:tr w:rsidR="006F6A21" w:rsidRPr="001F2672" w:rsidTr="00D94CDF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</w:rPr>
            </w:pPr>
            <w:r w:rsidRPr="001F2672">
              <w:rPr>
                <w:b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1" w:rsidRPr="001F2672" w:rsidRDefault="006F6A21" w:rsidP="00D94CDF">
            <w:r>
              <w:t>PSY 3</w:t>
            </w:r>
            <w:r w:rsidR="004F5F42">
              <w:t>44</w:t>
            </w:r>
          </w:p>
        </w:tc>
      </w:tr>
      <w:tr w:rsidR="006F6A21" w:rsidRPr="001F2672" w:rsidTr="00D94CDF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</w:rPr>
            </w:pPr>
            <w:r w:rsidRPr="001F2672">
              <w:rPr>
                <w:b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1" w:rsidRPr="001F2672" w:rsidRDefault="004F5F42" w:rsidP="004F5F42">
            <w:r w:rsidRPr="00297814">
              <w:rPr>
                <w:lang w:val="en-GB"/>
              </w:rPr>
              <w:t>Compulsory</w:t>
            </w:r>
            <w:r>
              <w:rPr>
                <w:lang w:val="en-GB"/>
              </w:rPr>
              <w:t xml:space="preserve"> for Applied Track in Psychology</w:t>
            </w:r>
          </w:p>
        </w:tc>
      </w:tr>
      <w:tr w:rsidR="006F6A21" w:rsidRPr="001F2672" w:rsidTr="00D94CDF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</w:rPr>
            </w:pPr>
            <w:r w:rsidRPr="001F2672">
              <w:rPr>
                <w:b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1" w:rsidRPr="001F2672" w:rsidRDefault="006F6A21" w:rsidP="00D94CDF">
            <w:r>
              <w:t>Third</w:t>
            </w:r>
            <w:r w:rsidRPr="001F2672">
              <w:t xml:space="preserve"> year, Bsc</w:t>
            </w:r>
          </w:p>
        </w:tc>
      </w:tr>
      <w:tr w:rsidR="006F6A21" w:rsidRPr="001F2672" w:rsidTr="00D94CDF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</w:rPr>
            </w:pPr>
            <w:r w:rsidRPr="001F2672">
              <w:rPr>
                <w:b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1" w:rsidRPr="001F2672" w:rsidRDefault="006F6A21" w:rsidP="00D94CDF">
            <w:r>
              <w:t>6</w:t>
            </w:r>
          </w:p>
        </w:tc>
      </w:tr>
      <w:tr w:rsidR="006F6A21" w:rsidRPr="001F2672" w:rsidTr="00D94CDF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</w:rPr>
            </w:pPr>
            <w:r w:rsidRPr="001F2672">
              <w:rPr>
                <w:b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1" w:rsidRPr="001F2672" w:rsidRDefault="00CD680C" w:rsidP="00D94CDF">
            <w:r>
              <w:t>10</w:t>
            </w:r>
          </w:p>
        </w:tc>
      </w:tr>
      <w:tr w:rsidR="006F6A21" w:rsidRPr="001F2672" w:rsidTr="00D94CDF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</w:rPr>
            </w:pPr>
            <w:r w:rsidRPr="001F2672">
              <w:rPr>
                <w:b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1" w:rsidRPr="001F2672" w:rsidRDefault="006F6A21" w:rsidP="00D94CDF">
            <w:r>
              <w:t>3</w:t>
            </w:r>
          </w:p>
        </w:tc>
      </w:tr>
      <w:tr w:rsidR="006F6A21" w:rsidRPr="001F2672" w:rsidTr="00D94CDF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</w:rPr>
            </w:pPr>
            <w:r w:rsidRPr="001F2672">
              <w:rPr>
                <w:b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1" w:rsidRPr="001F2672" w:rsidRDefault="006F6A21" w:rsidP="00D94CDF">
            <w:r>
              <w:t>3</w:t>
            </w:r>
          </w:p>
        </w:tc>
      </w:tr>
      <w:tr w:rsidR="006F6A21" w:rsidRPr="001F2672" w:rsidTr="00D94CDF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</w:rPr>
            </w:pPr>
            <w:r w:rsidRPr="001F2672">
              <w:rPr>
                <w:b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1" w:rsidRPr="001F2672" w:rsidRDefault="006F6A21" w:rsidP="00D94CDF"/>
        </w:tc>
      </w:tr>
      <w:tr w:rsidR="006F6A21" w:rsidRPr="001F2672" w:rsidTr="00D94CDF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</w:rPr>
            </w:pPr>
            <w:r w:rsidRPr="001F2672">
              <w:rPr>
                <w:b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1" w:rsidRPr="001F2672" w:rsidRDefault="006F6A21" w:rsidP="00D94CDF">
            <w:r>
              <w:t>3</w:t>
            </w:r>
          </w:p>
        </w:tc>
      </w:tr>
      <w:tr w:rsidR="006F6A21" w:rsidRPr="001F2672" w:rsidTr="00D94CDF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</w:rPr>
            </w:pPr>
            <w:r w:rsidRPr="001F2672">
              <w:rPr>
                <w:b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1" w:rsidRPr="001F2672" w:rsidRDefault="00CD680C" w:rsidP="00D94CDF">
            <w:r>
              <w:t>6</w:t>
            </w:r>
          </w:p>
        </w:tc>
      </w:tr>
      <w:tr w:rsidR="006F6A21" w:rsidRPr="001F2672" w:rsidTr="00D94CDF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</w:rPr>
            </w:pPr>
            <w:r w:rsidRPr="001F2672">
              <w:rPr>
                <w:b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1" w:rsidRPr="001F2672" w:rsidRDefault="006F6A21" w:rsidP="00D94CDF">
            <w:r w:rsidRPr="001F2672">
              <w:t>Face to Face</w:t>
            </w:r>
          </w:p>
        </w:tc>
      </w:tr>
      <w:tr w:rsidR="006F6A21" w:rsidRPr="001F2672" w:rsidTr="00D94CDF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</w:rPr>
            </w:pPr>
            <w:r w:rsidRPr="001F2672">
              <w:rPr>
                <w:b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1" w:rsidRPr="001F2672" w:rsidRDefault="006F6A21" w:rsidP="00D94CDF">
            <w:r w:rsidRPr="001F2672">
              <w:t>English</w:t>
            </w:r>
          </w:p>
        </w:tc>
      </w:tr>
      <w:tr w:rsidR="006F6A21" w:rsidRPr="001F2672" w:rsidTr="00D94CDF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</w:rPr>
            </w:pPr>
            <w:r w:rsidRPr="001F2672">
              <w:rPr>
                <w:b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1" w:rsidRPr="001F2672" w:rsidRDefault="006F6A21" w:rsidP="00D94CDF">
            <w:r>
              <w:t xml:space="preserve">PSY 101, 102, </w:t>
            </w:r>
            <w:r w:rsidR="00CD680C">
              <w:t xml:space="preserve">204,240 </w:t>
            </w:r>
          </w:p>
        </w:tc>
      </w:tr>
      <w:tr w:rsidR="006F6A21" w:rsidRPr="001F2672" w:rsidTr="00D94CDF">
        <w:trPr>
          <w:gridAfter w:val="1"/>
          <w:wAfter w:w="6490" w:type="dxa"/>
          <w:trHeight w:val="402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</w:rPr>
            </w:pPr>
            <w:r w:rsidRPr="001F2672">
              <w:rPr>
                <w:b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1" w:rsidRPr="001F2672" w:rsidRDefault="006F6A21" w:rsidP="00D94CDF">
            <w:r w:rsidRPr="001F2672">
              <w:t>None</w:t>
            </w:r>
          </w:p>
        </w:tc>
      </w:tr>
      <w:tr w:rsidR="006F6A21" w:rsidRPr="001F2672" w:rsidTr="00D94CDF">
        <w:trPr>
          <w:trHeight w:val="11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A21" w:rsidRDefault="006F6A21" w:rsidP="00D94CDF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1F2672">
              <w:rPr>
                <w:b/>
              </w:rPr>
              <w:t>Objectives of the Course:</w:t>
            </w:r>
            <w:r w:rsidRPr="004D691F">
              <w:rPr>
                <w:szCs w:val="22"/>
                <w:lang w:val="en-US"/>
              </w:rPr>
              <w:t xml:space="preserve"> </w:t>
            </w:r>
          </w:p>
          <w:p w:rsidR="00CD680C" w:rsidRDefault="00CD680C" w:rsidP="00CD680C">
            <w:pPr>
              <w:rPr>
                <w:lang w:val="en-GB"/>
              </w:rPr>
            </w:pPr>
            <w:r w:rsidRPr="001D2329">
              <w:rPr>
                <w:lang w:val="en-GB"/>
              </w:rPr>
              <w:t xml:space="preserve">Being able to define basic psychopathological concepts, classifications of mental disorders, gaining knowledge and provided critique of different perspectives to clinical psychology including psychoanalytic and biological perspectives. </w:t>
            </w:r>
          </w:p>
          <w:p w:rsidR="00CD680C" w:rsidRDefault="00CD680C" w:rsidP="00CD680C">
            <w:pPr>
              <w:rPr>
                <w:lang w:val="en-GB"/>
              </w:rPr>
            </w:pPr>
          </w:p>
          <w:p w:rsidR="006F6A21" w:rsidRPr="001F2672" w:rsidRDefault="00CD680C" w:rsidP="00CD680C">
            <w:pPr>
              <w:autoSpaceDE w:val="0"/>
              <w:autoSpaceDN w:val="0"/>
              <w:adjustRightInd w:val="0"/>
            </w:pPr>
            <w:r>
              <w:rPr>
                <w:lang w:val="en-GB"/>
              </w:rPr>
              <w:t>The students will attend 3 hour theoretical lecture per week and 3 hour group research and active discussions per week</w:t>
            </w:r>
          </w:p>
        </w:tc>
        <w:tc>
          <w:tcPr>
            <w:tcW w:w="6490" w:type="dxa"/>
            <w:tcBorders>
              <w:top w:val="nil"/>
            </w:tcBorders>
          </w:tcPr>
          <w:p w:rsidR="006F6A21" w:rsidRPr="001F2672" w:rsidRDefault="006F6A21" w:rsidP="00D94CDF"/>
        </w:tc>
      </w:tr>
      <w:tr w:rsidR="006F6A21" w:rsidRPr="001F2672" w:rsidTr="00D94CDF">
        <w:trPr>
          <w:gridAfter w:val="1"/>
          <w:wAfter w:w="6490" w:type="dxa"/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rPr>
                <w:sz w:val="24"/>
                <w:szCs w:val="24"/>
              </w:rPr>
            </w:pPr>
            <w:r w:rsidRPr="001F2672">
              <w:rPr>
                <w:b/>
                <w:bCs/>
                <w:sz w:val="24"/>
                <w:szCs w:val="24"/>
              </w:rPr>
              <w:t>Learning</w:t>
            </w:r>
            <w:r w:rsidRPr="001F2672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When this course has been complet</w:t>
            </w:r>
            <w:r>
              <w:rPr>
                <w:sz w:val="24"/>
                <w:szCs w:val="24"/>
              </w:rPr>
              <w:t xml:space="preserve">ed the student should be able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 w:rsidRPr="001F2672">
              <w:t>Assesment.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21" w:rsidRPr="00D026D0" w:rsidRDefault="00D026D0" w:rsidP="00D026D0">
            <w:pPr>
              <w:contextualSpacing/>
              <w:rPr>
                <w:szCs w:val="22"/>
                <w:lang w:val="en-GB"/>
              </w:rPr>
            </w:pPr>
            <w:r w:rsidRPr="00D026D0">
              <w:rPr>
                <w:lang w:val="en-GB"/>
              </w:rPr>
              <w:t>Being able to explain the fundamental notions of clinical psychology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 w:rsidRPr="001F2672">
              <w:t>1,2</w:t>
            </w:r>
            <w:r>
              <w:t>,4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21" w:rsidRPr="00D026D0" w:rsidRDefault="00D026D0" w:rsidP="00D026D0">
            <w:pPr>
              <w:contextualSpacing/>
              <w:rPr>
                <w:lang w:val="en-GB"/>
              </w:rPr>
            </w:pPr>
            <w:r w:rsidRPr="00D026D0">
              <w:rPr>
                <w:lang w:val="en-GB"/>
              </w:rPr>
              <w:t>Gaining knowledge about classifications of mental disorders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 w:rsidRPr="001F2672">
              <w:t>1</w:t>
            </w:r>
            <w:r>
              <w:t>,4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21" w:rsidRPr="00D026D0" w:rsidRDefault="00D026D0" w:rsidP="00D026D0">
            <w:pPr>
              <w:contextualSpacing/>
              <w:rPr>
                <w:lang w:val="en-GB"/>
              </w:rPr>
            </w:pPr>
            <w:r w:rsidRPr="00D026D0">
              <w:rPr>
                <w:lang w:val="en-GB"/>
              </w:rPr>
              <w:t xml:space="preserve">Acquiring knowledge about DSM-V classification methodology and categorisation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 w:rsidRPr="001F2672">
              <w:t>1,2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21" w:rsidRPr="00D026D0" w:rsidRDefault="00D026D0" w:rsidP="00D026D0">
            <w:pPr>
              <w:contextualSpacing/>
              <w:rPr>
                <w:lang w:val="en-GB"/>
              </w:rPr>
            </w:pPr>
            <w:r w:rsidRPr="00D026D0">
              <w:rPr>
                <w:lang w:val="en-GB"/>
              </w:rPr>
              <w:t>Identifying and analysing scientific research in clinical psychology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 w:rsidRPr="001F2672">
              <w:t>1</w:t>
            </w:r>
            <w:r w:rsidR="004F5F42">
              <w:t>,4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21" w:rsidRPr="00D026D0" w:rsidRDefault="00D026D0" w:rsidP="00D026D0">
            <w:pPr>
              <w:contextualSpacing/>
              <w:rPr>
                <w:lang w:val="en-GB"/>
              </w:rPr>
            </w:pPr>
            <w:r w:rsidRPr="00D026D0">
              <w:rPr>
                <w:lang w:val="en-GB"/>
              </w:rPr>
              <w:t>Understanding individual differences in mental disorders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 w:rsidRPr="001F2672">
              <w:t>1,2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21" w:rsidRPr="00192C1A" w:rsidRDefault="00D026D0" w:rsidP="00D94CDF">
            <w:pPr>
              <w:contextualSpacing/>
            </w:pPr>
            <w:r>
              <w:rPr>
                <w:lang w:val="en-GB"/>
              </w:rPr>
              <w:t>Acquiring knowledge about clinical assessments, diagnosis and intervention methods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 w:rsidRPr="001F2672">
              <w:t>1,2</w:t>
            </w:r>
            <w:r w:rsidR="004F5F42">
              <w:t>,4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 w:rsidRPr="001F2672">
              <w:t>Assesment Methods: 1. Written Exam, 2. Assignment 3. Project/Report, 4.Presentation, 5 Lab. Work</w:t>
            </w:r>
          </w:p>
        </w:tc>
      </w:tr>
      <w:tr w:rsidR="006F6A21" w:rsidRPr="001F2672" w:rsidTr="00D94CDF">
        <w:trPr>
          <w:gridAfter w:val="1"/>
          <w:wAfter w:w="6490" w:type="dxa"/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  <w:bCs/>
              </w:rPr>
            </w:pPr>
            <w:r w:rsidRPr="001F2672">
              <w:rPr>
                <w:b/>
                <w:bCs/>
              </w:rPr>
              <w:t>Course’s Contribution to Program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 w:rsidRPr="001F2672">
              <w:t>CL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identify the current and historical core content of and what is known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 w:rsidRPr="001F2672">
              <w:t>4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spacing w:before="100" w:beforeAutospacing="1" w:after="100" w:afterAutospacing="1"/>
            </w:pPr>
            <w:r w:rsidRPr="001F2672">
              <w:t>Differentiate the various areas of Psychology 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 w:rsidRPr="001F2672">
              <w:t>2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 w:rsidRPr="001F2672">
              <w:t>5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shd w:val="clear" w:color="auto" w:fill="FFFFFF"/>
              <w:spacing w:before="100" w:beforeAutospacing="1" w:after="100" w:afterAutospacing="1"/>
            </w:pPr>
            <w:r w:rsidRPr="001F2672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 w:rsidRPr="001F2672">
              <w:t>4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>
              <w:t>4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4F5F42" w:rsidP="00D94CDF">
            <w:pPr>
              <w:jc w:val="center"/>
            </w:pPr>
            <w:r>
              <w:t>3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identify the writing format of the American Psychological Association 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4F5F42" w:rsidP="00D94CDF">
            <w:pPr>
              <w:jc w:val="center"/>
            </w:pPr>
            <w:r>
              <w:t>2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shd w:val="clear" w:color="auto" w:fill="FFFFFF"/>
              <w:spacing w:before="100" w:beforeAutospacing="1" w:after="100" w:afterAutospacing="1"/>
            </w:pPr>
            <w:r w:rsidRPr="001F2672">
              <w:t>Ability to understand the role of academic, professional, and personal integrity 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>
              <w:t>4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shd w:val="clear" w:color="auto" w:fill="FFFFFF"/>
              <w:spacing w:before="100" w:beforeAutospacing="1" w:after="100" w:afterAutospacing="1"/>
            </w:pPr>
            <w:r w:rsidRPr="001F2672">
              <w:t>Ability to recognize and describe the ways in which diversity influences 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 w:rsidRPr="001F2672">
              <w:t>2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4F5F42" w:rsidP="00D94CDF">
            <w:pPr>
              <w:jc w:val="center"/>
            </w:pPr>
            <w:r>
              <w:t>5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6F6A21" w:rsidRPr="001F2672" w:rsidRDefault="006F6A21" w:rsidP="00D94CDF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4F5F42" w:rsidP="00D94CDF">
            <w:pPr>
              <w:jc w:val="center"/>
            </w:pPr>
            <w:r>
              <w:t>4</w:t>
            </w:r>
          </w:p>
        </w:tc>
      </w:tr>
      <w:tr w:rsidR="006F6A21" w:rsidRPr="001F2672" w:rsidTr="00D94CDF">
        <w:trPr>
          <w:gridAfter w:val="1"/>
          <w:wAfter w:w="6490" w:type="dxa"/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1" w:rsidRPr="001F2672" w:rsidRDefault="006F6A21" w:rsidP="00D94CDF">
            <w:pPr>
              <w:jc w:val="center"/>
            </w:pPr>
            <w:r w:rsidRPr="001F2672">
              <w:rPr>
                <w:bCs/>
              </w:rPr>
              <w:t>CL: Contribution Level (1: Very Low, 2: Low, 3: Moderate 4: High, 5:Very High)</w:t>
            </w:r>
          </w:p>
        </w:tc>
      </w:tr>
    </w:tbl>
    <w:p w:rsidR="006F6A21" w:rsidRPr="001F2672" w:rsidRDefault="006F6A21" w:rsidP="006F6A21"/>
    <w:tbl>
      <w:tblPr>
        <w:tblW w:w="9322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</w:tblGrid>
      <w:tr w:rsidR="006F6A21" w:rsidRPr="001F2672" w:rsidTr="00D94CDF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F6A21" w:rsidRPr="001F2672" w:rsidRDefault="006F6A21" w:rsidP="00D94CDF">
            <w:pPr>
              <w:rPr>
                <w:b/>
                <w:bCs/>
              </w:rPr>
            </w:pPr>
            <w:r w:rsidRPr="001F2672">
              <w:rPr>
                <w:b/>
                <w:bCs/>
              </w:rPr>
              <w:t>Course Contents</w:t>
            </w:r>
          </w:p>
        </w:tc>
      </w:tr>
      <w:tr w:rsidR="006F6A21" w:rsidRPr="001F2672" w:rsidTr="00D94CDF">
        <w:trPr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6A21" w:rsidRPr="001F2672" w:rsidRDefault="006F6A21" w:rsidP="00D94CDF">
            <w:pPr>
              <w:rPr>
                <w:b/>
                <w:bCs/>
              </w:rPr>
            </w:pPr>
            <w:r w:rsidRPr="001F2672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6A21" w:rsidRPr="001F2672" w:rsidRDefault="006F6A21" w:rsidP="00D94CDF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6A21" w:rsidRPr="001F2672" w:rsidRDefault="006F6A21" w:rsidP="00D94C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6A21" w:rsidRPr="001F2672" w:rsidRDefault="006F6A21" w:rsidP="00D94CDF">
            <w:pPr>
              <w:jc w:val="center"/>
              <w:rPr>
                <w:b/>
                <w:bCs/>
              </w:rPr>
            </w:pPr>
            <w:r w:rsidRPr="001F2672">
              <w:t>Exam</w:t>
            </w:r>
            <w:r w:rsidRPr="001F2672">
              <w:rPr>
                <w:b/>
              </w:rPr>
              <w:t>s</w:t>
            </w:r>
          </w:p>
        </w:tc>
      </w:tr>
      <w:tr w:rsidR="00C178B4" w:rsidRPr="001F2672" w:rsidTr="00D94CDF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D33B38" w:rsidRDefault="00C178B4" w:rsidP="00D94CDF">
            <w:pPr>
              <w:rPr>
                <w:lang w:val="en-GB"/>
              </w:rPr>
            </w:pPr>
            <w:r>
              <w:rPr>
                <w:lang w:val="en-GB"/>
              </w:rPr>
              <w:t>Introduction to Clinical Psychology II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  <w:rPr>
                <w:b/>
                <w:bCs/>
              </w:rPr>
            </w:pPr>
          </w:p>
        </w:tc>
      </w:tr>
      <w:tr w:rsidR="00C178B4" w:rsidRPr="001F2672" w:rsidTr="00D94CDF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D33B38" w:rsidRDefault="00C178B4" w:rsidP="00D94CDF">
            <w:pPr>
              <w:rPr>
                <w:lang w:val="en-GB"/>
              </w:rPr>
            </w:pPr>
            <w:r>
              <w:rPr>
                <w:lang w:val="en-GB"/>
              </w:rPr>
              <w:t>Psychological perspectives in defining abnormality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  <w:rPr>
                <w:b/>
                <w:bCs/>
              </w:rPr>
            </w:pPr>
          </w:p>
        </w:tc>
      </w:tr>
      <w:tr w:rsidR="00C178B4" w:rsidRPr="001F2672" w:rsidTr="00D94CDF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576D6E" w:rsidRDefault="00C178B4" w:rsidP="00D94CDF">
            <w:pPr>
              <w:rPr>
                <w:lang w:val="en-GB"/>
              </w:rPr>
            </w:pPr>
            <w:r w:rsidRPr="00576D6E">
              <w:rPr>
                <w:lang w:val="en-GB"/>
              </w:rPr>
              <w:t xml:space="preserve">Schizophrenia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  <w:rPr>
                <w:b/>
                <w:bCs/>
              </w:rPr>
            </w:pPr>
          </w:p>
        </w:tc>
      </w:tr>
      <w:tr w:rsidR="00C178B4" w:rsidRPr="001F2672" w:rsidTr="00D94CDF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D33B38" w:rsidRDefault="00C178B4" w:rsidP="00D94CDF">
            <w:pPr>
              <w:rPr>
                <w:lang w:val="en-GB"/>
              </w:rPr>
            </w:pPr>
            <w:r>
              <w:rPr>
                <w:lang w:val="en-GB"/>
              </w:rPr>
              <w:t>Anxiety disorders I – Panic disorder and fear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  <w:rPr>
                <w:b/>
                <w:bCs/>
              </w:rPr>
            </w:pPr>
          </w:p>
        </w:tc>
      </w:tr>
      <w:tr w:rsidR="00C178B4" w:rsidRPr="001F2672" w:rsidTr="00D94CDF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D33B38" w:rsidRDefault="00C178B4" w:rsidP="00D94CDF">
            <w:pPr>
              <w:rPr>
                <w:lang w:val="en-GB"/>
              </w:rPr>
            </w:pPr>
            <w:r>
              <w:rPr>
                <w:lang w:val="en-GB"/>
              </w:rPr>
              <w:t>Anxiety disorders II - OCD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</w:p>
        </w:tc>
      </w:tr>
      <w:tr w:rsidR="00C178B4" w:rsidRPr="001F2672" w:rsidTr="00D94CDF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D33B38" w:rsidRDefault="00C178B4" w:rsidP="00D94CDF">
            <w:pPr>
              <w:rPr>
                <w:lang w:val="en-GB"/>
              </w:rPr>
            </w:pPr>
            <w:r>
              <w:rPr>
                <w:lang w:val="en-GB"/>
              </w:rPr>
              <w:t>Somatoform disorders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/>
        </w:tc>
      </w:tr>
      <w:tr w:rsidR="00C178B4" w:rsidRPr="001F2672" w:rsidTr="00D94CDF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E02926" w:rsidRDefault="00C178B4" w:rsidP="00C178B4">
            <w:pPr>
              <w:rPr>
                <w:i/>
                <w:lang w:val="en-GB"/>
              </w:rPr>
            </w:pPr>
            <w:r>
              <w:rPr>
                <w:lang w:val="en-GB"/>
              </w:rPr>
              <w:t>Post-Traumatic Stress Disorder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</w:p>
        </w:tc>
      </w:tr>
      <w:tr w:rsidR="00C178B4" w:rsidRPr="001F2672" w:rsidTr="00D94CDF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78B4" w:rsidRPr="001F2672" w:rsidRDefault="00C178B4" w:rsidP="00D94CDF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D33B38" w:rsidRDefault="00C178B4" w:rsidP="00D94CDF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Mid Term</w:t>
            </w:r>
          </w:p>
        </w:tc>
      </w:tr>
      <w:tr w:rsidR="00C178B4" w:rsidRPr="001F2672" w:rsidTr="00D94CDF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D33B38" w:rsidRDefault="00C178B4" w:rsidP="00D94CDF">
            <w:pPr>
              <w:rPr>
                <w:lang w:val="en-GB"/>
              </w:rPr>
            </w:pPr>
            <w:r>
              <w:rPr>
                <w:lang w:val="en-GB"/>
              </w:rPr>
              <w:t>Dissociative Identity Disorder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</w:p>
        </w:tc>
      </w:tr>
      <w:tr w:rsidR="00C178B4" w:rsidRPr="001F2672" w:rsidTr="00D94CDF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78B4" w:rsidRPr="001F2672" w:rsidRDefault="00C178B4" w:rsidP="00D94CDF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D33B38" w:rsidRDefault="00C178B4" w:rsidP="00D94CDF">
            <w:pPr>
              <w:rPr>
                <w:lang w:val="en-GB"/>
              </w:rPr>
            </w:pPr>
            <w:r>
              <w:rPr>
                <w:lang w:val="en-GB"/>
              </w:rPr>
              <w:t>Personality disorders – Borderline personality disorder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</w:p>
        </w:tc>
      </w:tr>
      <w:tr w:rsidR="00C178B4" w:rsidRPr="001F2672" w:rsidTr="00D94CDF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D33B38" w:rsidRDefault="00C178B4" w:rsidP="00D94CDF">
            <w:pPr>
              <w:rPr>
                <w:lang w:val="en-GB"/>
              </w:rPr>
            </w:pPr>
            <w:r>
              <w:rPr>
                <w:lang w:val="en-GB"/>
              </w:rPr>
              <w:t>Personality disorders II – Antisocial personality disorder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</w:p>
        </w:tc>
      </w:tr>
      <w:tr w:rsidR="00C178B4" w:rsidRPr="001F2672" w:rsidTr="00D94CDF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D33B38" w:rsidRDefault="00C178B4" w:rsidP="00D94CDF">
            <w:pPr>
              <w:rPr>
                <w:lang w:val="en-GB"/>
              </w:rPr>
            </w:pPr>
            <w:r>
              <w:rPr>
                <w:lang w:val="en-GB"/>
              </w:rPr>
              <w:t>Movie viewing (to be announced)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8B4" w:rsidRPr="001F2672" w:rsidRDefault="00C178B4" w:rsidP="00D94CDF">
            <w:pPr>
              <w:jc w:val="center"/>
            </w:pPr>
          </w:p>
        </w:tc>
      </w:tr>
      <w:tr w:rsidR="00C178B4" w:rsidRPr="001F2672" w:rsidTr="00D94CDF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D33B38" w:rsidRDefault="00C178B4" w:rsidP="00D94CDF">
            <w:pPr>
              <w:rPr>
                <w:lang w:val="en-GB"/>
              </w:rPr>
            </w:pPr>
            <w:r>
              <w:rPr>
                <w:lang w:val="en-GB"/>
              </w:rPr>
              <w:t>Developmental disorders - Autism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jc w:val="center"/>
            </w:pPr>
          </w:p>
        </w:tc>
      </w:tr>
      <w:tr w:rsidR="00C178B4" w:rsidRPr="001F2672" w:rsidTr="00D94CDF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303593" w:rsidRDefault="00C178B4" w:rsidP="00D94CDF">
            <w:pPr>
              <w:rPr>
                <w:lang w:val="en-GB"/>
              </w:rPr>
            </w:pPr>
            <w:r>
              <w:rPr>
                <w:lang w:val="en-GB"/>
              </w:rPr>
              <w:t>Modern concepts in clinical psychology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jc w:val="center"/>
            </w:pPr>
          </w:p>
        </w:tc>
      </w:tr>
      <w:tr w:rsidR="00C178B4" w:rsidRPr="001F2672" w:rsidTr="00D94CDF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Final</w:t>
            </w:r>
          </w:p>
        </w:tc>
      </w:tr>
      <w:tr w:rsidR="00C178B4" w:rsidRPr="001F2672" w:rsidTr="00D94CDF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8B4" w:rsidRPr="001F2672" w:rsidRDefault="00C178B4" w:rsidP="00D94CDF">
            <w:pPr>
              <w:rPr>
                <w:b/>
              </w:rPr>
            </w:pPr>
            <w:r w:rsidRPr="001F2672">
              <w:rPr>
                <w:b/>
              </w:rPr>
              <w:t>Recommended Sources</w:t>
            </w:r>
          </w:p>
        </w:tc>
      </w:tr>
      <w:tr w:rsidR="00C178B4" w:rsidRPr="001F2672" w:rsidTr="00D94CDF"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B4" w:rsidRDefault="00C178B4" w:rsidP="00D94CDF">
            <w:pPr>
              <w:rPr>
                <w:b/>
              </w:rPr>
            </w:pPr>
            <w:r w:rsidRPr="001F2672">
              <w:rPr>
                <w:b/>
              </w:rPr>
              <w:t xml:space="preserve">Textbook: </w:t>
            </w:r>
          </w:p>
          <w:p w:rsidR="00161AAC" w:rsidRDefault="00161AAC" w:rsidP="00D94CDF">
            <w:r>
              <w:t xml:space="preserve">Text: Pomerantz, Andrew M. Clinical Psychology, Science, Practice, and Culture, Third Edition, </w:t>
            </w:r>
          </w:p>
          <w:p w:rsidR="00161AAC" w:rsidRDefault="00161AAC" w:rsidP="00D94CDF">
            <w:r>
              <w:t xml:space="preserve">DSM 5 Update 2014, Sage Publications </w:t>
            </w:r>
          </w:p>
          <w:p w:rsidR="00C178B4" w:rsidRPr="001F2672" w:rsidRDefault="00C178B4" w:rsidP="00D94CDF">
            <w:pPr>
              <w:rPr>
                <w:b/>
              </w:rPr>
            </w:pPr>
            <w:r w:rsidRPr="001F2672">
              <w:rPr>
                <w:b/>
              </w:rPr>
              <w:t>Supplementary Material (s):</w:t>
            </w:r>
            <w:r w:rsidRPr="001F2672">
              <w:t xml:space="preserve"> </w:t>
            </w:r>
          </w:p>
        </w:tc>
      </w:tr>
      <w:tr w:rsidR="00C178B4" w:rsidRPr="001F2672" w:rsidTr="00D94CDF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B4" w:rsidRPr="001F2672" w:rsidRDefault="00C178B4" w:rsidP="00D94CDF">
            <w:pPr>
              <w:rPr>
                <w:b/>
              </w:rPr>
            </w:pPr>
            <w:r w:rsidRPr="001F2672">
              <w:rPr>
                <w:b/>
              </w:rPr>
              <w:t>Assessment</w:t>
            </w:r>
          </w:p>
        </w:tc>
      </w:tr>
      <w:tr w:rsidR="00C178B4" w:rsidRPr="001F2672" w:rsidTr="00D94CDF">
        <w:trPr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8B4" w:rsidRPr="001F2672" w:rsidRDefault="00C178B4" w:rsidP="00D94CDF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C178B4" w:rsidRPr="001F2672" w:rsidTr="00D94CDF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8B4" w:rsidRPr="001F2672" w:rsidRDefault="00C178B4" w:rsidP="00D94CDF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C178B4" w:rsidRPr="001F2672" w:rsidTr="00D94CDF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F706D4" w:rsidP="00D94CDF">
            <w:pPr>
              <w:pBdr>
                <w:top w:val="single" w:sz="4" w:space="1" w:color="auto"/>
              </w:pBdr>
              <w:rPr>
                <w:b/>
              </w:rPr>
            </w:pPr>
            <w:r>
              <w:t>Midterm exam</w:t>
            </w:r>
            <w:r w:rsidR="00C178B4" w:rsidRPr="001F2672">
              <w:t>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30%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8B4" w:rsidRPr="001F2672" w:rsidRDefault="00C178B4" w:rsidP="00D94CDF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C178B4" w:rsidRPr="001F2672" w:rsidTr="00D94CDF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F706D4" w:rsidP="00F706D4">
            <w:pPr>
              <w:pBdr>
                <w:top w:val="single" w:sz="4" w:space="1" w:color="auto"/>
              </w:pBdr>
              <w:rPr>
                <w:b/>
              </w:rPr>
            </w:pPr>
            <w:r>
              <w:t>Quiz</w:t>
            </w:r>
            <w:r w:rsidR="00C178B4">
              <w:t xml:space="preserve"> </w:t>
            </w:r>
            <w:r w:rsidR="00C178B4" w:rsidRPr="001F2672">
              <w:t>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20%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8B4" w:rsidRPr="001F2672" w:rsidRDefault="00C178B4" w:rsidP="00D94CDF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C178B4" w:rsidRPr="001F2672" w:rsidTr="00D94CDF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F706D4" w:rsidP="00D94CDF">
            <w:pPr>
              <w:pBdr>
                <w:top w:val="single" w:sz="4" w:space="1" w:color="auto"/>
              </w:pBdr>
              <w:rPr>
                <w:b/>
              </w:rPr>
            </w:pPr>
            <w:r>
              <w:t>Final   exam</w:t>
            </w:r>
            <w:bookmarkStart w:id="0" w:name="_GoBack"/>
            <w:bookmarkEnd w:id="0"/>
            <w:r w:rsidR="00C178B4" w:rsidRPr="001F2672">
              <w:t xml:space="preserve">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50%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8B4" w:rsidRPr="001F2672" w:rsidRDefault="00C178B4" w:rsidP="00D94CDF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C178B4" w:rsidRPr="001F2672" w:rsidTr="00D94CDF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jc w:val="center"/>
            </w:pPr>
            <w:r w:rsidRPr="001F2672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4" w:rsidRPr="001F2672" w:rsidRDefault="00C178B4" w:rsidP="00D94CDF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C178B4" w:rsidRPr="001F2672" w:rsidTr="00D94CDF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B4" w:rsidRPr="001F2672" w:rsidRDefault="00C178B4" w:rsidP="00D94CDF">
            <w:pPr>
              <w:rPr>
                <w:b/>
              </w:rPr>
            </w:pPr>
            <w:r w:rsidRPr="001F2672">
              <w:rPr>
                <w:b/>
              </w:rPr>
              <w:t>ECTS Allocated Based on the Student Workload</w:t>
            </w:r>
          </w:p>
        </w:tc>
      </w:tr>
      <w:tr w:rsidR="00C178B4" w:rsidRPr="001F2672" w:rsidTr="00D94CDF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Total Workload(hour)</w:t>
            </w:r>
          </w:p>
        </w:tc>
      </w:tr>
      <w:tr w:rsidR="00C178B4" w:rsidRPr="001F2672" w:rsidTr="00D94CDF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r w:rsidRPr="001F2672"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45</w:t>
            </w:r>
          </w:p>
        </w:tc>
      </w:tr>
      <w:tr w:rsidR="00C178B4" w:rsidRPr="001F2672" w:rsidTr="00D94CDF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r w:rsidRPr="001F2672">
              <w:lastRenderedPageBreak/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</w:p>
        </w:tc>
      </w:tr>
      <w:tr w:rsidR="00C178B4" w:rsidRPr="001F2672" w:rsidTr="00D94CDF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r w:rsidRPr="001F2672"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42</w:t>
            </w:r>
          </w:p>
        </w:tc>
      </w:tr>
      <w:tr w:rsidR="00C178B4" w:rsidRPr="001F2672" w:rsidTr="00D94CDF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r w:rsidRPr="001F2672"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>
              <w:t>45</w:t>
            </w:r>
          </w:p>
        </w:tc>
      </w:tr>
      <w:tr w:rsidR="00C178B4" w:rsidRPr="001F2672" w:rsidTr="00D94CDF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r w:rsidRPr="001F2672"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>
              <w:t>4</w:t>
            </w:r>
            <w:r w:rsidRPr="001F2672">
              <w:t>0</w:t>
            </w:r>
          </w:p>
        </w:tc>
      </w:tr>
      <w:tr w:rsidR="00C178B4" w:rsidRPr="001F2672" w:rsidTr="00D94CDF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r w:rsidRPr="001F2672"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30</w:t>
            </w:r>
          </w:p>
        </w:tc>
      </w:tr>
      <w:tr w:rsidR="00C178B4" w:rsidRPr="001F2672" w:rsidTr="00D94CDF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r w:rsidRPr="001F2672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14</w:t>
            </w:r>
          </w:p>
        </w:tc>
      </w:tr>
      <w:tr w:rsidR="00C178B4" w:rsidRPr="001F2672" w:rsidTr="00D94CDF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r w:rsidRPr="001F2672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22</w:t>
            </w:r>
          </w:p>
        </w:tc>
      </w:tr>
      <w:tr w:rsidR="00C178B4" w:rsidRPr="001F2672" w:rsidTr="00D94CDF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r w:rsidRPr="001F2672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 w:rsidRPr="001F2672">
              <w:t>56</w:t>
            </w:r>
          </w:p>
        </w:tc>
      </w:tr>
      <w:tr w:rsidR="00C178B4" w:rsidRPr="001F2672" w:rsidTr="00D94CDF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78B4" w:rsidRPr="001F2672" w:rsidRDefault="00C178B4" w:rsidP="00D94CDF">
            <w:r w:rsidRPr="001F2672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>
              <w:t>294</w:t>
            </w:r>
          </w:p>
        </w:tc>
      </w:tr>
      <w:tr w:rsidR="00C178B4" w:rsidRPr="001F2672" w:rsidTr="00D94CDF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78B4" w:rsidRPr="001F2672" w:rsidRDefault="00C178B4" w:rsidP="00D94CDF">
            <w:r w:rsidRPr="001F2672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>
              <w:t>9.8</w:t>
            </w:r>
          </w:p>
        </w:tc>
      </w:tr>
      <w:tr w:rsidR="00C178B4" w:rsidRPr="001F2672" w:rsidTr="00D94CDF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78B4" w:rsidRPr="001F2672" w:rsidRDefault="00C178B4" w:rsidP="00D94CDF">
            <w:r w:rsidRPr="001F2672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78B4" w:rsidRPr="001F2672" w:rsidRDefault="00C178B4" w:rsidP="00D94CDF">
            <w:pPr>
              <w:jc w:val="center"/>
            </w:pPr>
            <w:r>
              <w:t>10</w:t>
            </w:r>
          </w:p>
        </w:tc>
      </w:tr>
    </w:tbl>
    <w:p w:rsidR="006F6A21" w:rsidRPr="001F2672" w:rsidRDefault="006F6A21" w:rsidP="006F6A21">
      <w:pPr>
        <w:spacing w:before="75"/>
        <w:ind w:right="147"/>
        <w:jc w:val="both"/>
        <w:rPr>
          <w:b/>
        </w:rPr>
      </w:pPr>
    </w:p>
    <w:p w:rsidR="006F6A21" w:rsidRPr="001F2672" w:rsidRDefault="006F6A21" w:rsidP="006F6A21"/>
    <w:p w:rsidR="006F6A21" w:rsidRDefault="006F6A21" w:rsidP="006F6A21"/>
    <w:p w:rsidR="00090448" w:rsidRDefault="00090448"/>
    <w:sectPr w:rsidR="00090448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A8F"/>
    <w:multiLevelType w:val="hybridMultilevel"/>
    <w:tmpl w:val="98A8D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21"/>
    <w:rsid w:val="00090448"/>
    <w:rsid w:val="00161AAC"/>
    <w:rsid w:val="004F5F42"/>
    <w:rsid w:val="006F6A21"/>
    <w:rsid w:val="00C178B4"/>
    <w:rsid w:val="00CD680C"/>
    <w:rsid w:val="00D02481"/>
    <w:rsid w:val="00D026D0"/>
    <w:rsid w:val="00E66D93"/>
    <w:rsid w:val="00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2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6F6A21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6F6A21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6F6A21"/>
    <w:rPr>
      <w:rFonts w:ascii="Times New Roman" w:eastAsia="Calibri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2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6F6A21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6F6A21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6F6A21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9</cp:revision>
  <dcterms:created xsi:type="dcterms:W3CDTF">2017-05-10T14:13:00Z</dcterms:created>
  <dcterms:modified xsi:type="dcterms:W3CDTF">2017-05-10T14:59:00Z</dcterms:modified>
</cp:coreProperties>
</file>