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02" w:rsidRPr="000F08CE" w:rsidRDefault="006F0902" w:rsidP="006F0902">
      <w:pPr>
        <w:jc w:val="center"/>
        <w:rPr>
          <w:b/>
        </w:rPr>
      </w:pPr>
      <w:r w:rsidRPr="000F08CE">
        <w:rPr>
          <w:b/>
        </w:rPr>
        <w:t>GAU, Faculty of Human</w:t>
      </w:r>
      <w:r>
        <w:rPr>
          <w:b/>
        </w:rPr>
        <w:t>ities</w:t>
      </w:r>
    </w:p>
    <w:p w:rsidR="006F0902" w:rsidRPr="000F08CE" w:rsidRDefault="006F0902" w:rsidP="006F0902">
      <w:pPr>
        <w:jc w:val="center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3543"/>
        <w:gridCol w:w="426"/>
        <w:gridCol w:w="850"/>
      </w:tblGrid>
      <w:tr w:rsidR="006F0902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>Course Unit Title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02" w:rsidRPr="000F08CE" w:rsidRDefault="000B6431" w:rsidP="005E23AE">
            <w:r>
              <w:rPr>
                <w:lang w:val="en-GB"/>
              </w:rPr>
              <w:t>Communication Skills I</w:t>
            </w:r>
          </w:p>
        </w:tc>
      </w:tr>
      <w:tr w:rsidR="006F0902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>Course Unit Code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02" w:rsidRPr="000F08CE" w:rsidRDefault="000B6431" w:rsidP="005E23AE">
            <w:r>
              <w:t>CS 2</w:t>
            </w:r>
            <w:r w:rsidR="006F0902" w:rsidRPr="000F08CE">
              <w:t>01</w:t>
            </w:r>
          </w:p>
        </w:tc>
      </w:tr>
      <w:tr w:rsidR="006F0902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 xml:space="preserve">Type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02" w:rsidRPr="000F08CE" w:rsidRDefault="006F0902" w:rsidP="005E23AE">
            <w:r w:rsidRPr="000F08CE">
              <w:t>Compulsory, all psychology students</w:t>
            </w:r>
          </w:p>
        </w:tc>
      </w:tr>
      <w:tr w:rsidR="006F0902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 xml:space="preserve">Level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02" w:rsidRPr="000F08CE" w:rsidRDefault="000B6431" w:rsidP="005E23AE">
            <w:r>
              <w:t>second</w:t>
            </w:r>
            <w:r w:rsidR="006F0902" w:rsidRPr="000F08CE">
              <w:t xml:space="preserve"> year, Bachelors Degree </w:t>
            </w:r>
          </w:p>
        </w:tc>
      </w:tr>
      <w:tr w:rsidR="006F0902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>National Credits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02" w:rsidRPr="000F08CE" w:rsidRDefault="006F0902" w:rsidP="005E23AE">
            <w:r w:rsidRPr="000F08CE">
              <w:t>3</w:t>
            </w:r>
          </w:p>
        </w:tc>
      </w:tr>
      <w:tr w:rsidR="006F0902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>Number of ECTS Credits Allocated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02" w:rsidRPr="000F08CE" w:rsidRDefault="006F0902" w:rsidP="005E23AE">
            <w:r>
              <w:t>3</w:t>
            </w:r>
            <w:r w:rsidRPr="000F08CE">
              <w:t xml:space="preserve"> ECTS</w:t>
            </w:r>
          </w:p>
        </w:tc>
      </w:tr>
      <w:tr w:rsidR="006F0902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>Theoretical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02" w:rsidRPr="000F08CE" w:rsidRDefault="000B6431" w:rsidP="005E23AE">
            <w:r>
              <w:t>3</w:t>
            </w:r>
          </w:p>
        </w:tc>
      </w:tr>
      <w:tr w:rsidR="006F0902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>Practice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02" w:rsidRPr="000F08CE" w:rsidRDefault="000B6431" w:rsidP="005E23AE">
            <w:r>
              <w:t>-</w:t>
            </w:r>
          </w:p>
        </w:tc>
      </w:tr>
      <w:tr w:rsidR="006F0902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>Laboratory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02" w:rsidRPr="000F08CE" w:rsidRDefault="006F0902" w:rsidP="005E23AE">
            <w:r w:rsidRPr="000F08CE">
              <w:t>-</w:t>
            </w:r>
          </w:p>
        </w:tc>
      </w:tr>
      <w:tr w:rsidR="006F0902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>Year of Study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02" w:rsidRPr="000F08CE" w:rsidRDefault="000B6431" w:rsidP="005E23AE">
            <w:r>
              <w:t>2</w:t>
            </w:r>
          </w:p>
        </w:tc>
      </w:tr>
      <w:tr w:rsidR="006F0902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>Semester when the course unit is delivered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02" w:rsidRPr="000F08CE" w:rsidRDefault="003844E0" w:rsidP="005E23AE">
            <w:r>
              <w:t>3</w:t>
            </w:r>
            <w:bookmarkStart w:id="0" w:name="_GoBack"/>
            <w:bookmarkEnd w:id="0"/>
          </w:p>
        </w:tc>
      </w:tr>
      <w:tr w:rsidR="006F0902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 xml:space="preserve">Mode of Delivery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02" w:rsidRPr="000F08CE" w:rsidRDefault="006F0902" w:rsidP="005E23AE">
            <w:r w:rsidRPr="000F08CE">
              <w:t>Face to Face, E-Learning activities</w:t>
            </w:r>
          </w:p>
        </w:tc>
      </w:tr>
      <w:tr w:rsidR="006F0902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 xml:space="preserve">Language of Instruction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02" w:rsidRPr="000F08CE" w:rsidRDefault="006F0902" w:rsidP="005E23AE">
            <w:r w:rsidRPr="000F08CE">
              <w:t>English</w:t>
            </w:r>
          </w:p>
        </w:tc>
      </w:tr>
      <w:tr w:rsidR="006F0902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 xml:space="preserve">Prerequisities and co-requisities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02" w:rsidRPr="000F08CE" w:rsidRDefault="006F0902" w:rsidP="005E23AE">
            <w:r w:rsidRPr="000F08CE">
              <w:t>None</w:t>
            </w:r>
          </w:p>
        </w:tc>
      </w:tr>
      <w:tr w:rsidR="006F0902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 xml:space="preserve">Recommended Optional Programme Components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902" w:rsidRPr="000F08CE" w:rsidRDefault="006F0902" w:rsidP="005E23AE">
            <w:r w:rsidRPr="000F08CE">
              <w:t>None</w:t>
            </w:r>
          </w:p>
        </w:tc>
      </w:tr>
      <w:tr w:rsidR="006F0902" w:rsidRPr="000F08CE" w:rsidTr="005E23AE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r w:rsidRPr="000F08CE">
              <w:rPr>
                <w:b/>
              </w:rPr>
              <w:t>Objectives of the Course:</w:t>
            </w:r>
          </w:p>
        </w:tc>
      </w:tr>
      <w:tr w:rsidR="006F0902" w:rsidRPr="000F08CE" w:rsidTr="005E23AE">
        <w:trPr>
          <w:trHeight w:val="20"/>
        </w:trPr>
        <w:tc>
          <w:tcPr>
            <w:tcW w:w="93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40A" w:rsidRPr="00E8240A" w:rsidRDefault="00E8240A" w:rsidP="00B01F21">
            <w:pPr>
              <w:numPr>
                <w:ilvl w:val="0"/>
                <w:numId w:val="1"/>
              </w:numPr>
              <w:ind w:left="462" w:hanging="425"/>
            </w:pPr>
            <w:r w:rsidRPr="00D33B38">
              <w:rPr>
                <w:sz w:val="22"/>
                <w:szCs w:val="22"/>
                <w:lang w:val="en-GB"/>
              </w:rPr>
              <w:t xml:space="preserve">Develop basic communication skills including basic counselling skills which will be used in various areas of academic studies as well as in everyday life. </w:t>
            </w:r>
          </w:p>
          <w:p w:rsidR="00B01F21" w:rsidRPr="000F08CE" w:rsidRDefault="00E8240A" w:rsidP="00B01F21">
            <w:pPr>
              <w:numPr>
                <w:ilvl w:val="0"/>
                <w:numId w:val="1"/>
              </w:numPr>
              <w:ind w:left="462" w:hanging="425"/>
            </w:pPr>
            <w:r w:rsidRPr="00D33B38">
              <w:rPr>
                <w:sz w:val="22"/>
                <w:szCs w:val="22"/>
                <w:lang w:val="en-GB"/>
              </w:rPr>
              <w:t>Inner dimensions of communication and cycle of feeling will be areas to develop and assess</w:t>
            </w:r>
          </w:p>
          <w:p w:rsidR="006F0902" w:rsidRPr="000F08CE" w:rsidRDefault="006F0902" w:rsidP="00E8240A"/>
        </w:tc>
      </w:tr>
      <w:tr w:rsidR="006F0902" w:rsidRPr="000F08CE" w:rsidTr="005E23AE">
        <w:trPr>
          <w:trHeight w:hRule="exact" w:val="42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rPr>
                <w:sz w:val="24"/>
                <w:szCs w:val="24"/>
              </w:rPr>
            </w:pPr>
            <w:r w:rsidRPr="000F08CE">
              <w:rPr>
                <w:b/>
                <w:bCs/>
                <w:sz w:val="24"/>
                <w:szCs w:val="24"/>
              </w:rPr>
              <w:t>Learning</w:t>
            </w:r>
            <w:r w:rsidRPr="000F08CE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6F0902" w:rsidRPr="000F08CE" w:rsidTr="005E23AE">
        <w:trPr>
          <w:trHeight w:val="284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jc w:val="center"/>
            </w:pPr>
            <w:r w:rsidRPr="000F08CE">
              <w:t>Assesment.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E8240A" w:rsidRDefault="00E8240A" w:rsidP="00E8240A">
            <w:pPr>
              <w:contextualSpacing/>
              <w:rPr>
                <w:lang w:val="en-GB"/>
              </w:rPr>
            </w:pPr>
            <w:r w:rsidRPr="00E8240A">
              <w:rPr>
                <w:lang w:val="en-GB"/>
              </w:rPr>
              <w:t>Effectively prepare and conduct verbal presentations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jc w:val="center"/>
            </w:pPr>
            <w:r>
              <w:t>1,2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E8240A" w:rsidRDefault="00E8240A" w:rsidP="00E8240A">
            <w:pPr>
              <w:contextualSpacing/>
              <w:rPr>
                <w:sz w:val="22"/>
                <w:szCs w:val="22"/>
                <w:lang w:val="en-GB"/>
              </w:rPr>
            </w:pPr>
            <w:r w:rsidRPr="00E8240A">
              <w:rPr>
                <w:lang w:val="en-GB"/>
              </w:rPr>
              <w:t>Effectively communicate in group settings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jc w:val="center"/>
            </w:pPr>
            <w:r>
              <w:t>1</w:t>
            </w:r>
            <w:r w:rsidR="00A75794">
              <w:t>,2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E8240A" w:rsidP="00E8240A">
            <w:pPr>
              <w:contextualSpacing/>
            </w:pPr>
            <w:r w:rsidRPr="00E8240A">
              <w:rPr>
                <w:lang w:val="en-GB"/>
              </w:rPr>
              <w:t>Gaining knowledge about the connection between feelings, thoughts and behaviours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jc w:val="center"/>
            </w:pPr>
            <w:r>
              <w:t>1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E8240A" w:rsidRDefault="00E8240A" w:rsidP="00E8240A">
            <w:pPr>
              <w:contextualSpacing/>
              <w:rPr>
                <w:lang w:val="en-GB"/>
              </w:rPr>
            </w:pPr>
            <w:r w:rsidRPr="00E8240A">
              <w:rPr>
                <w:lang w:val="en-GB"/>
              </w:rPr>
              <w:t>Understanding the concept of inner dimensions of the mind and thinking in order to enhance communication skills on different levels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jc w:val="center"/>
            </w:pPr>
            <w:r>
              <w:t>1,2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E8240A" w:rsidP="005E23AE">
            <w:pPr>
              <w:tabs>
                <w:tab w:val="num" w:pos="432"/>
              </w:tabs>
            </w:pPr>
            <w:r w:rsidRPr="00D33B38">
              <w:rPr>
                <w:lang w:val="en-GB"/>
              </w:rPr>
              <w:t>Define assertiveness an</w:t>
            </w:r>
            <w:r>
              <w:rPr>
                <w:lang w:val="en-GB"/>
              </w:rPr>
              <w:t>d understand ways of developing assertiveness to enhance effective communication skills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jc w:val="center"/>
            </w:pPr>
            <w:r>
              <w:t>2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jc w:val="center"/>
            </w:pPr>
          </w:p>
        </w:tc>
      </w:tr>
      <w:tr w:rsidR="006F0902" w:rsidRPr="000F08CE" w:rsidTr="005E23AE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pPr>
              <w:jc w:val="center"/>
            </w:pPr>
            <w:r w:rsidRPr="000F08CE">
              <w:t>Assesment Methods: 1. Written Exam, 2. Assignment 3. Project/Report, 4.Presentation, 5 Lab. Work</w:t>
            </w:r>
          </w:p>
        </w:tc>
      </w:tr>
      <w:tr w:rsidR="006F0902" w:rsidRPr="000F08CE" w:rsidTr="005E23AE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902" w:rsidRPr="000F08CE" w:rsidRDefault="006F0902" w:rsidP="005E23AE">
            <w:pPr>
              <w:rPr>
                <w:b/>
                <w:bCs/>
              </w:rPr>
            </w:pPr>
            <w:r w:rsidRPr="000F08CE">
              <w:rPr>
                <w:b/>
                <w:bCs/>
              </w:rPr>
              <w:t>Course’s Contribution to Program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jc w:val="center"/>
            </w:pPr>
            <w:r w:rsidRPr="000F08CE">
              <w:t>CL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 the current and historical core content of and what is known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A75794" w:rsidP="005E23AE">
            <w:pPr>
              <w:jc w:val="center"/>
            </w:pPr>
            <w:r>
              <w:t>3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spacing w:before="100" w:beforeAutospacing="1" w:after="100" w:afterAutospacing="1"/>
            </w:pPr>
            <w:r w:rsidRPr="000F08CE">
              <w:t>Differentiate the various areas of Psychology and identify what is known in each.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jc w:val="center"/>
            </w:pPr>
            <w:r>
              <w:t>5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</w:rPr>
            </w:pPr>
            <w:r w:rsidRPr="000F08CE">
              <w:rPr>
                <w:rFonts w:ascii="Times New Roman" w:hAnsi="Times New Roman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jc w:val="center"/>
            </w:pPr>
            <w:r>
              <w:t>2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apply psychological content and skills to career goals.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A75794" w:rsidP="005E23AE">
            <w:pPr>
              <w:jc w:val="center"/>
            </w:pPr>
            <w:r>
              <w:t>4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identify, and evaluate construct and critically analyze complex arguments.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jc w:val="center"/>
            </w:pPr>
            <w:r>
              <w:t>3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  <w:shd w:val="clear" w:color="auto" w:fill="FFFFFF"/>
              </w:rPr>
              <w:t>Ability to apply basic research methods in psychology, with sensitivity to ethical principles.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A75794" w:rsidP="005E23AE">
            <w:pPr>
              <w:jc w:val="center"/>
            </w:pPr>
            <w:r>
              <w:t>2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 the writing format of the American Psychological Association (APA).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A75794" w:rsidP="005E23AE">
            <w:pPr>
              <w:jc w:val="center"/>
            </w:pPr>
            <w:r>
              <w:t>2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understand the role of academic, professional, and personal integrity in maintaining a healthy community.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jc w:val="center"/>
            </w:pPr>
            <w:r>
              <w:t>3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recognize and describe the ways in which diversity influences psychological processes.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jc w:val="center"/>
            </w:pPr>
            <w:r>
              <w:t>3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jc w:val="center"/>
            </w:pPr>
            <w:r>
              <w:t>4</w:t>
            </w:r>
          </w:p>
        </w:tc>
      </w:tr>
      <w:tr w:rsidR="006F0902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  <w:shd w:val="clear" w:color="auto" w:fill="FFFFFF"/>
              </w:rPr>
              <w:t>Ability  to demonstrate effective communication skills following professional conventions in psychology appropriate to purpose and context.</w:t>
            </w:r>
          </w:p>
          <w:p w:rsidR="006F0902" w:rsidRPr="000F08CE" w:rsidRDefault="006F0902" w:rsidP="005E23AE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jc w:val="center"/>
            </w:pPr>
            <w:r>
              <w:t>3</w:t>
            </w:r>
          </w:p>
        </w:tc>
      </w:tr>
      <w:tr w:rsidR="006F0902" w:rsidRPr="000F08CE" w:rsidTr="005E23AE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jc w:val="center"/>
            </w:pPr>
            <w:r w:rsidRPr="000F08CE">
              <w:rPr>
                <w:bCs/>
              </w:rPr>
              <w:t>CL: Contribution Level (1: Very Low, 2: Low, 3: Moderate 4: High, 5:Very High)</w:t>
            </w:r>
          </w:p>
        </w:tc>
      </w:tr>
    </w:tbl>
    <w:p w:rsidR="006F0902" w:rsidRPr="00CE6165" w:rsidRDefault="006F0902" w:rsidP="006F0902"/>
    <w:p w:rsidR="006F0902" w:rsidRPr="00CE6165" w:rsidRDefault="006F0902" w:rsidP="006F0902"/>
    <w:tbl>
      <w:tblPr>
        <w:tblW w:w="9322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9"/>
        <w:gridCol w:w="992"/>
        <w:gridCol w:w="1701"/>
        <w:gridCol w:w="1134"/>
        <w:gridCol w:w="1134"/>
        <w:gridCol w:w="425"/>
        <w:gridCol w:w="1276"/>
      </w:tblGrid>
      <w:tr w:rsidR="006F0902" w:rsidRPr="000F08CE" w:rsidTr="005E23AE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0902" w:rsidRPr="000F08CE" w:rsidRDefault="006F0902" w:rsidP="005E23AE">
            <w:pPr>
              <w:rPr>
                <w:b/>
                <w:bCs/>
              </w:rPr>
            </w:pPr>
            <w:r w:rsidRPr="000F08CE">
              <w:rPr>
                <w:b/>
                <w:bCs/>
              </w:rPr>
              <w:t>Course Contents</w:t>
            </w:r>
          </w:p>
        </w:tc>
      </w:tr>
      <w:tr w:rsidR="006F0902" w:rsidRPr="000F08CE" w:rsidTr="005E23AE">
        <w:trPr>
          <w:trHeight w:val="129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0902" w:rsidRPr="000F08CE" w:rsidRDefault="006F0902" w:rsidP="005E23AE">
            <w:pPr>
              <w:rPr>
                <w:b/>
                <w:bCs/>
              </w:rPr>
            </w:pPr>
            <w:r w:rsidRPr="000F08CE">
              <w:t>Week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0902" w:rsidRPr="000F08CE" w:rsidRDefault="006F0902" w:rsidP="005E23AE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0902" w:rsidRPr="000F08CE" w:rsidRDefault="006F0902" w:rsidP="005E23A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F0902" w:rsidRPr="000F08CE" w:rsidRDefault="006F0902" w:rsidP="005E23AE">
            <w:pPr>
              <w:jc w:val="center"/>
              <w:rPr>
                <w:b/>
                <w:bCs/>
              </w:rPr>
            </w:pPr>
            <w:r w:rsidRPr="000F08CE">
              <w:t>Exam</w:t>
            </w:r>
            <w:r w:rsidRPr="000F08CE">
              <w:rPr>
                <w:b/>
              </w:rPr>
              <w:t>s</w:t>
            </w:r>
          </w:p>
        </w:tc>
      </w:tr>
      <w:tr w:rsidR="00E8240A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D33B38" w:rsidRDefault="00E8240A" w:rsidP="005E23AE">
            <w:pPr>
              <w:rPr>
                <w:lang w:val="en-GB"/>
              </w:rPr>
            </w:pPr>
            <w:r>
              <w:rPr>
                <w:lang w:val="en-GB"/>
              </w:rPr>
              <w:t>Introduction to communication skills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  <w:rPr>
                <w:b/>
                <w:bCs/>
              </w:rPr>
            </w:pPr>
          </w:p>
        </w:tc>
      </w:tr>
      <w:tr w:rsidR="00E8240A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  <w:r w:rsidRPr="000F08CE"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D33B38" w:rsidRDefault="00E8240A" w:rsidP="005E23AE">
            <w:pPr>
              <w:rPr>
                <w:lang w:val="en-GB"/>
              </w:rPr>
            </w:pPr>
            <w:r>
              <w:rPr>
                <w:lang w:val="en-GB"/>
              </w:rPr>
              <w:t>Different forms of communication and current research in psychology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  <w:rPr>
                <w:b/>
                <w:bCs/>
              </w:rPr>
            </w:pPr>
          </w:p>
        </w:tc>
      </w:tr>
      <w:tr w:rsidR="00E8240A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  <w:r w:rsidRPr="000F08CE"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D33B38" w:rsidRDefault="00E8240A" w:rsidP="005E23AE">
            <w:pPr>
              <w:rPr>
                <w:lang w:val="en-GB"/>
              </w:rPr>
            </w:pPr>
            <w:r>
              <w:rPr>
                <w:lang w:val="en-GB"/>
              </w:rPr>
              <w:t>Communication and language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  <w:rPr>
                <w:b/>
                <w:bCs/>
              </w:rPr>
            </w:pPr>
          </w:p>
        </w:tc>
      </w:tr>
      <w:tr w:rsidR="00E8240A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  <w:r w:rsidRPr="000F08CE"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D33B38" w:rsidRDefault="00E8240A" w:rsidP="005E23AE">
            <w:pPr>
              <w:rPr>
                <w:lang w:val="en-GB"/>
              </w:rPr>
            </w:pPr>
            <w:r>
              <w:rPr>
                <w:lang w:val="en-GB"/>
              </w:rPr>
              <w:t>Intelligence and communication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  <w:rPr>
                <w:b/>
                <w:bCs/>
              </w:rPr>
            </w:pPr>
          </w:p>
        </w:tc>
      </w:tr>
      <w:tr w:rsidR="00E8240A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  <w:r w:rsidRPr="000F08CE"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D33B38" w:rsidRDefault="00E8240A" w:rsidP="005E23AE">
            <w:pPr>
              <w:rPr>
                <w:lang w:val="en-GB"/>
              </w:rPr>
            </w:pPr>
            <w:r>
              <w:rPr>
                <w:lang w:val="en-GB"/>
              </w:rPr>
              <w:t>Movie Viewing I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</w:p>
        </w:tc>
      </w:tr>
      <w:tr w:rsidR="00E8240A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  <w:r w:rsidRPr="000F08CE"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Default="00E8240A" w:rsidP="00E8240A">
            <w:pPr>
              <w:rPr>
                <w:lang w:val="en-GB"/>
              </w:rPr>
            </w:pPr>
            <w:r>
              <w:rPr>
                <w:lang w:val="en-GB"/>
              </w:rPr>
              <w:t>Personality and communication</w:t>
            </w:r>
            <w:r w:rsidR="003E4C16">
              <w:rPr>
                <w:lang w:val="en-GB"/>
              </w:rPr>
              <w:t>/</w:t>
            </w:r>
          </w:p>
          <w:p w:rsidR="003E4C16" w:rsidRPr="00477B0F" w:rsidRDefault="003E4C16" w:rsidP="00E8240A">
            <w:pPr>
              <w:rPr>
                <w:b/>
                <w:lang w:val="en-GB"/>
              </w:rPr>
            </w:pPr>
            <w:r>
              <w:rPr>
                <w:lang w:val="en-GB"/>
              </w:rPr>
              <w:t>Perception of experience and communication I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/>
        </w:tc>
      </w:tr>
      <w:tr w:rsidR="00E8240A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  <w:r w:rsidRPr="000F08CE"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D33B38" w:rsidRDefault="00E8240A" w:rsidP="005E23AE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  <w:r w:rsidRPr="000F08CE">
              <w:t>Quiz</w:t>
            </w:r>
          </w:p>
        </w:tc>
      </w:tr>
      <w:tr w:rsidR="00E8240A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  <w:r w:rsidRPr="000F08CE"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240A" w:rsidRPr="000F08CE" w:rsidRDefault="00E8240A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D33B38" w:rsidRDefault="00E8240A" w:rsidP="005E23AE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  <w:r w:rsidRPr="000F08CE">
              <w:t>Mid Term</w:t>
            </w:r>
          </w:p>
        </w:tc>
      </w:tr>
      <w:tr w:rsidR="00E8240A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  <w:r w:rsidRPr="000F08CE"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D33B38" w:rsidRDefault="00E8240A" w:rsidP="005E23AE">
            <w:pPr>
              <w:rPr>
                <w:lang w:val="en-GB"/>
              </w:rPr>
            </w:pPr>
            <w:r>
              <w:rPr>
                <w:lang w:val="en-GB"/>
              </w:rPr>
              <w:t>Perception of experience and communication II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</w:p>
        </w:tc>
      </w:tr>
      <w:tr w:rsidR="00E8240A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  <w:r w:rsidRPr="000F08CE"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240A" w:rsidRPr="000F08CE" w:rsidRDefault="00E8240A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760ED8" w:rsidRDefault="00E8240A" w:rsidP="005E23AE">
            <w:pPr>
              <w:rPr>
                <w:lang w:val="en-GB"/>
              </w:rPr>
            </w:pPr>
            <w:r>
              <w:rPr>
                <w:lang w:val="en-GB"/>
              </w:rPr>
              <w:t xml:space="preserve">Errors in cognition and miscommunication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</w:p>
        </w:tc>
      </w:tr>
      <w:tr w:rsidR="00E8240A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  <w:r w:rsidRPr="000F08CE"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D33B38" w:rsidRDefault="00E8240A" w:rsidP="005E23AE">
            <w:pPr>
              <w:rPr>
                <w:lang w:val="en-GB"/>
              </w:rPr>
            </w:pPr>
            <w:r>
              <w:rPr>
                <w:lang w:val="en-GB"/>
              </w:rPr>
              <w:t>Movie Viewing II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</w:p>
        </w:tc>
      </w:tr>
      <w:tr w:rsidR="00E8240A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  <w:r w:rsidRPr="000F08CE"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D33B38" w:rsidRDefault="00E8240A" w:rsidP="005E23AE">
            <w:pPr>
              <w:rPr>
                <w:lang w:val="en-GB"/>
              </w:rPr>
            </w:pPr>
            <w:r>
              <w:rPr>
                <w:lang w:val="en-GB"/>
              </w:rPr>
              <w:t>Presentations I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40A" w:rsidRPr="000F08CE" w:rsidRDefault="00E8240A" w:rsidP="005E23AE">
            <w:pPr>
              <w:jc w:val="center"/>
            </w:pPr>
          </w:p>
        </w:tc>
      </w:tr>
      <w:tr w:rsidR="00E8240A" w:rsidRPr="000F08CE" w:rsidTr="005E23AE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0A" w:rsidRPr="000F08CE" w:rsidRDefault="00E8240A" w:rsidP="005E23AE">
            <w:pPr>
              <w:jc w:val="center"/>
            </w:pPr>
            <w:r w:rsidRPr="000F08C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0A" w:rsidRPr="000F08CE" w:rsidRDefault="00E8240A" w:rsidP="005E23AE"/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0A" w:rsidRPr="00D33B38" w:rsidRDefault="00E8240A" w:rsidP="005E23AE">
            <w:pPr>
              <w:rPr>
                <w:lang w:val="en-GB"/>
              </w:rPr>
            </w:pPr>
            <w:r>
              <w:rPr>
                <w:lang w:val="en-GB"/>
              </w:rPr>
              <w:t>Presentations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0A" w:rsidRPr="000F08CE" w:rsidRDefault="00E8240A" w:rsidP="005E23AE">
            <w:pPr>
              <w:jc w:val="center"/>
            </w:pPr>
          </w:p>
        </w:tc>
      </w:tr>
      <w:tr w:rsidR="00E8240A" w:rsidRPr="000F08CE" w:rsidTr="005E23AE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0A" w:rsidRPr="000F08CE" w:rsidRDefault="00E8240A" w:rsidP="005E23AE">
            <w:pPr>
              <w:jc w:val="center"/>
            </w:pPr>
            <w:r w:rsidRPr="000F08C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0A" w:rsidRPr="000F08CE" w:rsidRDefault="00E8240A" w:rsidP="005E23AE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0A" w:rsidRDefault="00E8240A" w:rsidP="005E23AE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0A" w:rsidRPr="000F08CE" w:rsidRDefault="00E8240A" w:rsidP="005E23AE">
            <w:pPr>
              <w:jc w:val="center"/>
            </w:pPr>
            <w:r w:rsidRPr="000F08CE">
              <w:t>Quiz</w:t>
            </w:r>
          </w:p>
        </w:tc>
      </w:tr>
      <w:tr w:rsidR="006F0902" w:rsidRPr="000F08CE" w:rsidTr="005E23AE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2" w:rsidRPr="000F08CE" w:rsidRDefault="006F0902" w:rsidP="005E23AE">
            <w:pPr>
              <w:jc w:val="center"/>
            </w:pPr>
            <w:r w:rsidRPr="000F08C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2" w:rsidRPr="000F08CE" w:rsidRDefault="006F0902" w:rsidP="005E23AE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2" w:rsidRPr="000F08CE" w:rsidRDefault="006F0902" w:rsidP="005E23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2" w:rsidRPr="000F08CE" w:rsidRDefault="006F0902" w:rsidP="005E23AE">
            <w:pPr>
              <w:jc w:val="center"/>
            </w:pPr>
            <w:r w:rsidRPr="000F08CE">
              <w:t>Final</w:t>
            </w:r>
          </w:p>
        </w:tc>
      </w:tr>
      <w:tr w:rsidR="006F0902" w:rsidRPr="000F08CE" w:rsidTr="005E23AE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>Recommended Sources</w:t>
            </w:r>
          </w:p>
        </w:tc>
      </w:tr>
      <w:tr w:rsidR="006F0902" w:rsidRPr="000F08CE" w:rsidTr="005E23AE"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40A" w:rsidRPr="000F08CE" w:rsidRDefault="006F0902" w:rsidP="00E8240A">
            <w:pPr>
              <w:pStyle w:val="ListParagraph"/>
              <w:ind w:left="0"/>
              <w:rPr>
                <w:b/>
              </w:rPr>
            </w:pPr>
            <w:r w:rsidRPr="000F08CE">
              <w:rPr>
                <w:b/>
              </w:rPr>
              <w:t>Textbook:</w:t>
            </w:r>
            <w:r w:rsidRPr="008B474F">
              <w:rPr>
                <w:lang w:val="en-US"/>
              </w:rPr>
              <w:t xml:space="preserve"> </w:t>
            </w:r>
            <w:r w:rsidR="00E8240A">
              <w:rPr>
                <w:lang w:val="en-GB"/>
              </w:rPr>
              <w:t>Lecture materials to be submitted via e-learn</w:t>
            </w:r>
          </w:p>
          <w:p w:rsidR="006F0902" w:rsidRPr="000F08CE" w:rsidRDefault="006F0902" w:rsidP="005E23AE">
            <w:pPr>
              <w:rPr>
                <w:b/>
              </w:rPr>
            </w:pPr>
          </w:p>
        </w:tc>
      </w:tr>
      <w:tr w:rsidR="006F0902" w:rsidRPr="000F08CE" w:rsidTr="005E23AE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>Assessment</w:t>
            </w:r>
          </w:p>
        </w:tc>
      </w:tr>
      <w:tr w:rsidR="006F0902" w:rsidRPr="000F08CE" w:rsidTr="005E23AE">
        <w:trPr>
          <w:trHeight w:val="1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2" w:rsidRPr="000F08CE" w:rsidRDefault="006F0902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2" w:rsidRPr="000F08CE" w:rsidRDefault="006F0902" w:rsidP="005E23AE">
            <w:pPr>
              <w:jc w:val="center"/>
            </w:pPr>
            <w:r>
              <w:t>10</w:t>
            </w:r>
            <w:r w:rsidRPr="000F08CE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902" w:rsidRPr="000F08CE" w:rsidRDefault="006F0902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6F0902" w:rsidRPr="000F08CE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2" w:rsidRPr="000F08CE" w:rsidRDefault="006F0902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Laboratory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2" w:rsidRPr="000F08CE" w:rsidRDefault="006F0902" w:rsidP="005E23AE">
            <w:pPr>
              <w:jc w:val="center"/>
            </w:pPr>
            <w:r w:rsidRPr="000F08CE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902" w:rsidRPr="000F08CE" w:rsidRDefault="006F0902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6F0902" w:rsidRPr="000F08CE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2" w:rsidRPr="000F08CE" w:rsidRDefault="006F0902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Midterm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2" w:rsidRPr="000F08CE" w:rsidRDefault="006F0902" w:rsidP="005E23AE">
            <w:pPr>
              <w:jc w:val="center"/>
            </w:pPr>
            <w:r w:rsidRPr="000F08CE">
              <w:t>30%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902" w:rsidRPr="000F08CE" w:rsidRDefault="006F0902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6F0902" w:rsidRPr="000F08CE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2" w:rsidRPr="000F08CE" w:rsidRDefault="006F0902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Quiz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2" w:rsidRPr="000F08CE" w:rsidRDefault="006F0902" w:rsidP="005E23AE">
            <w:pPr>
              <w:jc w:val="center"/>
            </w:pPr>
            <w:r>
              <w:t>1</w:t>
            </w:r>
            <w:r w:rsidRPr="000F08CE">
              <w:t>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902" w:rsidRPr="000F08CE" w:rsidRDefault="006F0902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6F0902" w:rsidRPr="000F08CE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2" w:rsidRPr="000F08CE" w:rsidRDefault="006F0902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Final  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2" w:rsidRPr="000F08CE" w:rsidRDefault="006F0902" w:rsidP="005E23AE">
            <w:pPr>
              <w:jc w:val="center"/>
            </w:pPr>
            <w:r w:rsidRPr="000F08CE">
              <w:t>50%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902" w:rsidRPr="000F08CE" w:rsidRDefault="006F0902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6F0902" w:rsidRPr="000F08CE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2" w:rsidRPr="000F08CE" w:rsidRDefault="006F0902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2" w:rsidRPr="000F08CE" w:rsidRDefault="006F0902" w:rsidP="005E23AE">
            <w:pPr>
              <w:jc w:val="center"/>
            </w:pPr>
            <w:r w:rsidRPr="000F08CE">
              <w:t>100%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02" w:rsidRPr="000F08CE" w:rsidRDefault="006F0902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6F0902" w:rsidRPr="000F08CE" w:rsidTr="005E23AE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0F08CE" w:rsidRDefault="006F0902" w:rsidP="005E23AE">
            <w:pPr>
              <w:rPr>
                <w:b/>
              </w:rPr>
            </w:pPr>
            <w:r w:rsidRPr="000F08CE">
              <w:rPr>
                <w:b/>
              </w:rPr>
              <w:t>ECTS Allocated Based on the Student Workload</w:t>
            </w:r>
          </w:p>
        </w:tc>
      </w:tr>
      <w:tr w:rsidR="006F0902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 w:rsidRPr="000F08CE"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 w:rsidRPr="000F08CE"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 w:rsidRPr="000F08CE"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 w:rsidRPr="000F08CE">
              <w:t>Total Workload(hour)</w:t>
            </w:r>
          </w:p>
        </w:tc>
      </w:tr>
      <w:tr w:rsidR="006F0902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r w:rsidRPr="000F08CE">
              <w:t xml:space="preserve">Course duration in class (including the Exam week)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 w:rsidRPr="000F08C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 w:rsidRPr="000F08C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 w:rsidRPr="000F08CE">
              <w:t>45</w:t>
            </w:r>
          </w:p>
        </w:tc>
      </w:tr>
      <w:tr w:rsidR="006F0902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r w:rsidRPr="000F08CE">
              <w:t>Labs and Tutorials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</w:p>
        </w:tc>
      </w:tr>
      <w:tr w:rsidR="006F0902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r w:rsidRPr="000F08CE">
              <w:lastRenderedPageBreak/>
              <w:t>Assignments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>
              <w:t>2</w:t>
            </w:r>
          </w:p>
        </w:tc>
      </w:tr>
      <w:tr w:rsidR="006F0902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r w:rsidRPr="000F08CE">
              <w:t xml:space="preserve">Project/Presentation/Report Writing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</w:p>
        </w:tc>
      </w:tr>
      <w:tr w:rsidR="006F0902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r w:rsidRPr="000F08CE">
              <w:t>E-learning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</w:p>
        </w:tc>
      </w:tr>
      <w:tr w:rsidR="006F0902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r w:rsidRPr="000F08CE"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>
              <w:t>7</w:t>
            </w:r>
          </w:p>
        </w:tc>
      </w:tr>
      <w:tr w:rsidR="006F0902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r w:rsidRPr="000F08CE">
              <w:t>Midterm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 w:rsidRPr="000F08CE"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 w:rsidRPr="000F08CE">
              <w:t>14</w:t>
            </w:r>
          </w:p>
        </w:tc>
      </w:tr>
      <w:tr w:rsidR="006F0902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r w:rsidRPr="000F08CE">
              <w:t>Final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 w:rsidRPr="000F08CE"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 w:rsidRPr="000F08CE">
              <w:t>28</w:t>
            </w:r>
          </w:p>
        </w:tc>
      </w:tr>
      <w:tr w:rsidR="006F0902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r w:rsidRPr="000F08CE">
              <w:t xml:space="preserve">Self Study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>
              <w:t>6</w:t>
            </w:r>
          </w:p>
        </w:tc>
      </w:tr>
      <w:tr w:rsidR="006F0902" w:rsidRPr="000F08CE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0902" w:rsidRPr="000F08CE" w:rsidRDefault="006F0902" w:rsidP="005E23AE">
            <w:r w:rsidRPr="000F08CE"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>
              <w:t>102</w:t>
            </w:r>
          </w:p>
        </w:tc>
      </w:tr>
      <w:tr w:rsidR="006F0902" w:rsidRPr="000F08CE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0902" w:rsidRPr="000F08CE" w:rsidRDefault="006F0902" w:rsidP="005E23AE">
            <w:r w:rsidRPr="000F08CE"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>
              <w:t>3.4</w:t>
            </w:r>
          </w:p>
        </w:tc>
      </w:tr>
      <w:tr w:rsidR="006F0902" w:rsidRPr="000F08CE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F0902" w:rsidRPr="000F08CE" w:rsidRDefault="006F0902" w:rsidP="005E23AE">
            <w:r w:rsidRPr="000F08CE"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F0902" w:rsidRPr="000F08CE" w:rsidRDefault="006F0902" w:rsidP="005E23AE">
            <w:pPr>
              <w:jc w:val="center"/>
            </w:pPr>
            <w:r>
              <w:t>3</w:t>
            </w:r>
          </w:p>
        </w:tc>
      </w:tr>
    </w:tbl>
    <w:p w:rsidR="006F0902" w:rsidRDefault="006F0902" w:rsidP="006F0902"/>
    <w:p w:rsidR="006F0902" w:rsidRPr="00CE6165" w:rsidRDefault="006F0902" w:rsidP="006F0902"/>
    <w:p w:rsidR="006F0902" w:rsidRPr="00CE6165" w:rsidRDefault="006F0902" w:rsidP="006F0902"/>
    <w:p w:rsidR="006F0902" w:rsidRPr="00CE6165" w:rsidRDefault="006F0902" w:rsidP="006F0902"/>
    <w:p w:rsidR="006F0902" w:rsidRPr="00CE6165" w:rsidRDefault="006F0902" w:rsidP="006F0902"/>
    <w:p w:rsidR="006F0902" w:rsidRDefault="006F0902" w:rsidP="006F0902"/>
    <w:p w:rsidR="006F0902" w:rsidRPr="00CE6165" w:rsidRDefault="006F0902" w:rsidP="006F0902"/>
    <w:p w:rsidR="006F0902" w:rsidRDefault="006F0902" w:rsidP="006F0902"/>
    <w:p w:rsidR="008F6494" w:rsidRDefault="008F6494"/>
    <w:sectPr w:rsidR="008F6494" w:rsidSect="00B11268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67A8F"/>
    <w:multiLevelType w:val="hybridMultilevel"/>
    <w:tmpl w:val="98A8D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76F95"/>
    <w:multiLevelType w:val="hybridMultilevel"/>
    <w:tmpl w:val="98A8D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02"/>
    <w:rsid w:val="000B6431"/>
    <w:rsid w:val="003844E0"/>
    <w:rsid w:val="003E4C16"/>
    <w:rsid w:val="006F0902"/>
    <w:rsid w:val="008F6494"/>
    <w:rsid w:val="00A75794"/>
    <w:rsid w:val="00B01F21"/>
    <w:rsid w:val="00E8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90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6F0902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6F0902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6F0902"/>
    <w:rPr>
      <w:rFonts w:ascii="Times New Roman" w:eastAsia="Calibri" w:hAnsi="Times New Roman" w:cs="Times New Roman"/>
      <w:szCs w:val="20"/>
    </w:rPr>
  </w:style>
  <w:style w:type="paragraph" w:styleId="NormalWeb">
    <w:name w:val="Normal (Web)"/>
    <w:basedOn w:val="Normal"/>
    <w:unhideWhenUsed/>
    <w:rsid w:val="00E8240A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90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6F0902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6F0902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6F0902"/>
    <w:rPr>
      <w:rFonts w:ascii="Times New Roman" w:eastAsia="Calibri" w:hAnsi="Times New Roman" w:cs="Times New Roman"/>
      <w:szCs w:val="20"/>
    </w:rPr>
  </w:style>
  <w:style w:type="paragraph" w:styleId="NormalWeb">
    <w:name w:val="Normal (Web)"/>
    <w:basedOn w:val="Normal"/>
    <w:unhideWhenUsed/>
    <w:rsid w:val="00E8240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8</cp:revision>
  <dcterms:created xsi:type="dcterms:W3CDTF">2017-05-08T12:59:00Z</dcterms:created>
  <dcterms:modified xsi:type="dcterms:W3CDTF">2017-05-08T13:21:00Z</dcterms:modified>
</cp:coreProperties>
</file>