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0F" w:rsidRPr="00683A3D" w:rsidRDefault="00D3490F" w:rsidP="00D349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GAU, Faculty of Humanities</w:t>
      </w:r>
    </w:p>
    <w:p w:rsidR="00D3490F" w:rsidRPr="00683A3D" w:rsidRDefault="00D3490F" w:rsidP="00D3490F">
      <w:pPr>
        <w:jc w:val="center"/>
        <w:rPr>
          <w:b/>
          <w:sz w:val="22"/>
          <w:szCs w:val="22"/>
        </w:rPr>
      </w:pPr>
    </w:p>
    <w:tbl>
      <w:tblPr>
        <w:tblW w:w="15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  <w:gridCol w:w="6490"/>
      </w:tblGrid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1543B9" w:rsidP="005E23AE">
            <w:r>
              <w:rPr>
                <w:rFonts w:ascii="Calibri" w:hAnsi="Calibri"/>
                <w:sz w:val="22"/>
                <w:szCs w:val="22"/>
              </w:rPr>
              <w:t>Research Design in Psychology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1543B9" w:rsidP="005E23AE">
            <w:r>
              <w:t>PSY 211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D3490F" w:rsidP="005E23AE">
            <w:r w:rsidRPr="00460F21">
              <w:t>Compulsory</w:t>
            </w:r>
            <w:r>
              <w:t>, All Psychology Students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1543B9" w:rsidP="005E23AE">
            <w:r>
              <w:t>Second</w:t>
            </w:r>
            <w:r w:rsidR="00D3490F">
              <w:t xml:space="preserve"> year, </w:t>
            </w:r>
            <w:r w:rsidR="00D3490F" w:rsidRPr="00460F21">
              <w:t>Bacherlors  Degree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D3490F" w:rsidP="005E23AE">
            <w:r>
              <w:t>3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1543B9" w:rsidP="005E23AE">
            <w:r>
              <w:t>7</w:t>
            </w:r>
            <w:r w:rsidR="00D3490F" w:rsidRPr="00460F21">
              <w:t xml:space="preserve">  ECTS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1543B9" w:rsidP="005E23AE">
            <w:r>
              <w:t>2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1543B9" w:rsidP="005E23AE">
            <w:r>
              <w:t>1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D3490F" w:rsidP="005E23AE">
            <w:r w:rsidRPr="00460F21">
              <w:t xml:space="preserve">  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1543B9" w:rsidP="005E23AE">
            <w:r>
              <w:t>2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1543B9" w:rsidP="005E23AE">
            <w:r>
              <w:t>3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D3490F" w:rsidP="005E23AE">
            <w:r w:rsidRPr="00460F21">
              <w:t>Face to Face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D3490F" w:rsidP="005E23AE">
            <w:r w:rsidRPr="00460F21">
              <w:t>English</w:t>
            </w:r>
          </w:p>
        </w:tc>
      </w:tr>
      <w:tr w:rsidR="00D3490F" w:rsidRPr="00683A3D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D3490F" w:rsidP="005E23AE">
            <w:r w:rsidRPr="00460F21">
              <w:t>None</w:t>
            </w:r>
          </w:p>
        </w:tc>
      </w:tr>
      <w:tr w:rsidR="00D3490F" w:rsidRPr="00683A3D" w:rsidTr="005E23AE">
        <w:trPr>
          <w:gridAfter w:val="1"/>
          <w:wAfter w:w="6490" w:type="dxa"/>
          <w:trHeight w:val="40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683A3D" w:rsidRDefault="00D3490F" w:rsidP="005E23AE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F" w:rsidRPr="00460F21" w:rsidRDefault="00D3490F" w:rsidP="005E23AE">
            <w:r w:rsidRPr="00460F21">
              <w:t>None</w:t>
            </w:r>
          </w:p>
        </w:tc>
      </w:tr>
      <w:tr w:rsidR="00D3490F" w:rsidRPr="00867DEB" w:rsidTr="005E23AE">
        <w:trPr>
          <w:trHeight w:val="11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90F" w:rsidRPr="00867DEB" w:rsidRDefault="00D3490F" w:rsidP="005E23AE">
            <w:r w:rsidRPr="00867DEB">
              <w:rPr>
                <w:b/>
              </w:rPr>
              <w:t>Objectives of the Course:</w:t>
            </w:r>
          </w:p>
          <w:p w:rsidR="007E4C81" w:rsidRPr="007E4C81" w:rsidRDefault="007E4C81" w:rsidP="00D3490F">
            <w:pPr>
              <w:numPr>
                <w:ilvl w:val="0"/>
                <w:numId w:val="1"/>
              </w:numPr>
              <w:ind w:left="462" w:hanging="425"/>
            </w:pPr>
            <w:r>
              <w:rPr>
                <w:rFonts w:ascii="Calibri" w:hAnsi="Calibri"/>
                <w:sz w:val="22"/>
                <w:szCs w:val="22"/>
              </w:rPr>
              <w:t>Introducing students to research articles/journals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E4C81" w:rsidRPr="007E4C81" w:rsidRDefault="007E4C81" w:rsidP="00D3490F">
            <w:pPr>
              <w:numPr>
                <w:ilvl w:val="0"/>
                <w:numId w:val="1"/>
              </w:numPr>
              <w:ind w:left="462" w:hanging="425"/>
            </w:pPr>
            <w:r>
              <w:rPr>
                <w:rFonts w:ascii="Calibri" w:hAnsi="Calibri"/>
                <w:sz w:val="22"/>
                <w:szCs w:val="22"/>
              </w:rPr>
              <w:t xml:space="preserve"> theories and hypotheses, expeirmental research, quasi-experimental research, non-experimental resear</w:t>
            </w:r>
            <w:r>
              <w:rPr>
                <w:rFonts w:ascii="Calibri" w:hAnsi="Calibri"/>
                <w:sz w:val="22"/>
                <w:szCs w:val="22"/>
              </w:rPr>
              <w:t>ch, using design decision trees</w:t>
            </w:r>
          </w:p>
          <w:p w:rsidR="00D3490F" w:rsidRPr="00867DEB" w:rsidRDefault="007E4C81" w:rsidP="00D3490F">
            <w:pPr>
              <w:numPr>
                <w:ilvl w:val="0"/>
                <w:numId w:val="1"/>
              </w:numPr>
              <w:ind w:left="462" w:hanging="425"/>
            </w:pPr>
            <w:r>
              <w:rPr>
                <w:rFonts w:ascii="Calibri" w:hAnsi="Calibri"/>
                <w:sz w:val="22"/>
                <w:szCs w:val="22"/>
              </w:rPr>
              <w:t xml:space="preserve">Exposure to </w:t>
            </w:r>
            <w:r>
              <w:rPr>
                <w:rFonts w:ascii="Calibri" w:hAnsi="Calibri"/>
                <w:sz w:val="22"/>
                <w:szCs w:val="22"/>
              </w:rPr>
              <w:t xml:space="preserve"> ethics, the research process, literature search, critical reading of the literature, and APA style and paper write-up.</w:t>
            </w:r>
          </w:p>
        </w:tc>
        <w:tc>
          <w:tcPr>
            <w:tcW w:w="6490" w:type="dxa"/>
            <w:tcBorders>
              <w:top w:val="nil"/>
            </w:tcBorders>
          </w:tcPr>
          <w:p w:rsidR="00D3490F" w:rsidRPr="00867DEB" w:rsidRDefault="00D3490F" w:rsidP="005E23AE"/>
        </w:tc>
      </w:tr>
      <w:tr w:rsidR="00D3490F" w:rsidRPr="00867DEB" w:rsidTr="005E23AE">
        <w:trPr>
          <w:gridAfter w:val="1"/>
          <w:wAfter w:w="6490" w:type="dxa"/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867DEB">
              <w:rPr>
                <w:b/>
                <w:bCs/>
                <w:sz w:val="24"/>
                <w:szCs w:val="24"/>
              </w:rPr>
              <w:t>Learning</w:t>
            </w:r>
            <w:r w:rsidRPr="00867DEB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Assesment.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7E4C81" w:rsidRDefault="007E4C81" w:rsidP="007E4C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learn research article/journals format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1,2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7E4C81" w:rsidRDefault="007E4C81" w:rsidP="007E4C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understand theories and hypot</w:t>
            </w:r>
            <w:r>
              <w:rPr>
                <w:rFonts w:ascii="Calibri" w:hAnsi="Calibri"/>
                <w:sz w:val="22"/>
                <w:szCs w:val="22"/>
              </w:rPr>
              <w:t>heses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1</w:t>
            </w:r>
            <w:r w:rsidR="00BB58B9">
              <w:t>,2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7E4C81" w:rsidRDefault="007E4C81" w:rsidP="007E4C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understand and identify experimental, quasi experimental and non</w:t>
            </w:r>
            <w:r>
              <w:rPr>
                <w:rFonts w:ascii="Calibri" w:hAnsi="Calibri"/>
                <w:sz w:val="22"/>
                <w:szCs w:val="22"/>
              </w:rPr>
              <w:t>-experimental  research designs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1,2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7E4C81" w:rsidRDefault="007E4C81" w:rsidP="007E4C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Know how to use a statis</w:t>
            </w:r>
            <w:r>
              <w:rPr>
                <w:rFonts w:ascii="Calibri" w:hAnsi="Calibri"/>
                <w:sz w:val="22"/>
                <w:szCs w:val="22"/>
              </w:rPr>
              <w:t>tical decision tree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1</w:t>
            </w:r>
            <w:r w:rsidR="00BB58B9">
              <w:t>,3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7E4C81" w:rsidRDefault="007E4C81" w:rsidP="007E4C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Understand the research process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1,2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7E4C81" w:rsidRDefault="007E4C81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Know how to do a li</w:t>
            </w:r>
            <w:r>
              <w:rPr>
                <w:rFonts w:ascii="Calibri" w:hAnsi="Calibri"/>
                <w:sz w:val="22"/>
                <w:szCs w:val="22"/>
              </w:rPr>
              <w:t>terature search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1,2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Assesment Methods: 1. Written Exam, 2. Assignment 3. Project/Report, 4.Presentation, 5 Lab. Work</w:t>
            </w:r>
          </w:p>
        </w:tc>
      </w:tr>
      <w:tr w:rsidR="00D3490F" w:rsidRPr="00867DEB" w:rsidTr="005E23AE">
        <w:trPr>
          <w:gridAfter w:val="1"/>
          <w:wAfter w:w="6490" w:type="dxa"/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0F" w:rsidRPr="00867DEB" w:rsidRDefault="00D3490F" w:rsidP="005E23AE">
            <w:pPr>
              <w:rPr>
                <w:b/>
                <w:bCs/>
              </w:rPr>
            </w:pPr>
            <w:r w:rsidRPr="00867DEB">
              <w:rPr>
                <w:b/>
                <w:bCs/>
              </w:rPr>
              <w:t>Course’s Contribution to Program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CL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3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spacing w:before="100" w:beforeAutospacing="1" w:after="100" w:afterAutospacing="1"/>
            </w:pPr>
            <w:r w:rsidRPr="00867DEB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2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3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shd w:val="clear" w:color="auto" w:fill="FFFFFF"/>
              <w:spacing w:before="100" w:beforeAutospacing="1" w:after="100" w:afterAutospacing="1"/>
            </w:pPr>
            <w:r w:rsidRPr="00867DEB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4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7E4C81" w:rsidP="005E23AE">
            <w:pPr>
              <w:jc w:val="center"/>
            </w:pPr>
            <w:r>
              <w:t>5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7E4C81" w:rsidP="005E23AE">
            <w:pPr>
              <w:jc w:val="center"/>
            </w:pPr>
            <w:r>
              <w:t>5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4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shd w:val="clear" w:color="auto" w:fill="FFFFFF"/>
              <w:spacing w:before="100" w:beforeAutospacing="1" w:after="100" w:afterAutospacing="1"/>
            </w:pPr>
            <w:r w:rsidRPr="00867DEB">
              <w:t xml:space="preserve">Ability to understand the role of academic, professional, and personal integrity </w:t>
            </w:r>
            <w:r w:rsidRPr="00867DEB">
              <w:lastRenderedPageBreak/>
              <w:t>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lastRenderedPageBreak/>
              <w:t>2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shd w:val="clear" w:color="auto" w:fill="FFFFFF"/>
              <w:spacing w:before="100" w:beforeAutospacing="1" w:after="100" w:afterAutospacing="1"/>
            </w:pPr>
            <w:r w:rsidRPr="00867DEB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2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3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D3490F" w:rsidRPr="00867DEB" w:rsidRDefault="00D3490F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>
              <w:t>3</w:t>
            </w:r>
          </w:p>
        </w:tc>
      </w:tr>
      <w:tr w:rsidR="00D3490F" w:rsidRPr="00867DEB" w:rsidTr="005E23AE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rPr>
                <w:bCs/>
              </w:rPr>
              <w:t>CL: Contribution Level (1: Very Low, 2: Low, 3: Moderate 4: High, 5:Very High)</w:t>
            </w:r>
          </w:p>
        </w:tc>
      </w:tr>
    </w:tbl>
    <w:p w:rsidR="00D3490F" w:rsidRPr="00867DEB" w:rsidRDefault="00D3490F" w:rsidP="00D3490F"/>
    <w:tbl>
      <w:tblPr>
        <w:tblW w:w="9322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</w:tblGrid>
      <w:tr w:rsidR="00D3490F" w:rsidRPr="00867DEB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3490F" w:rsidRPr="00867DEB" w:rsidRDefault="00D3490F" w:rsidP="005E23AE">
            <w:pPr>
              <w:rPr>
                <w:b/>
                <w:bCs/>
              </w:rPr>
            </w:pPr>
            <w:r w:rsidRPr="00867DEB">
              <w:rPr>
                <w:b/>
                <w:bCs/>
              </w:rPr>
              <w:t>Course Contents</w:t>
            </w:r>
          </w:p>
        </w:tc>
      </w:tr>
      <w:tr w:rsidR="00D3490F" w:rsidRPr="00867DEB" w:rsidTr="005E23AE">
        <w:trPr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490F" w:rsidRPr="00867DEB" w:rsidRDefault="00D3490F" w:rsidP="005E23AE">
            <w:pPr>
              <w:rPr>
                <w:b/>
                <w:bCs/>
              </w:rPr>
            </w:pPr>
            <w:r w:rsidRPr="00867DEB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490F" w:rsidRPr="00867DEB" w:rsidRDefault="00D3490F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490F" w:rsidRPr="00867DEB" w:rsidRDefault="00D3490F" w:rsidP="005E23A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490F" w:rsidRPr="00867DEB" w:rsidRDefault="00D3490F" w:rsidP="005E23AE">
            <w:pPr>
              <w:jc w:val="center"/>
              <w:rPr>
                <w:b/>
                <w:bCs/>
              </w:rPr>
            </w:pPr>
            <w:r w:rsidRPr="00867DEB">
              <w:t>Exam</w:t>
            </w:r>
            <w:r w:rsidRPr="00867DEB">
              <w:rPr>
                <w:b/>
              </w:rPr>
              <w:t>s</w:t>
            </w: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Research article / journals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  <w:rPr>
                <w:b/>
                <w:bCs/>
              </w:rPr>
            </w:pP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Theories and hypotheses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  <w:rPr>
                <w:b/>
                <w:bCs/>
              </w:rPr>
            </w:pP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Experimental research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  <w:rPr>
                <w:b/>
                <w:bCs/>
              </w:rPr>
            </w:pP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,,,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  <w:rPr>
                <w:b/>
                <w:bCs/>
              </w:rPr>
            </w:pP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Q-experimental research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Non-experimental research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/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,,,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Mid Term</w:t>
            </w: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Using decision trees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Ethics / Research process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Literature search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Critical reading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58B9" w:rsidRPr="00867DEB" w:rsidRDefault="00BB58B9" w:rsidP="005E23AE">
            <w:pPr>
              <w:jc w:val="center"/>
            </w:pPr>
          </w:p>
        </w:tc>
      </w:tr>
      <w:tr w:rsidR="00BB58B9" w:rsidRPr="00867DEB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B9" w:rsidRPr="00867DEB" w:rsidRDefault="00BB58B9" w:rsidP="005E23AE">
            <w:pPr>
              <w:jc w:val="center"/>
            </w:pPr>
            <w:r w:rsidRPr="00867DEB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B9" w:rsidRPr="00867DEB" w:rsidRDefault="00BB58B9" w:rsidP="005E23AE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B9" w:rsidRDefault="00BB58B9" w:rsidP="005E23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APA write 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B9" w:rsidRPr="00867DEB" w:rsidRDefault="00BB58B9" w:rsidP="005E23AE">
            <w:pPr>
              <w:jc w:val="center"/>
            </w:pPr>
          </w:p>
        </w:tc>
      </w:tr>
      <w:tr w:rsidR="00D3490F" w:rsidRPr="00867DEB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jc w:val="center"/>
            </w:pPr>
            <w:r w:rsidRPr="00867DEB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r w:rsidRPr="00867DEB">
              <w:t xml:space="preserve">Revision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jc w:val="center"/>
            </w:pPr>
          </w:p>
        </w:tc>
      </w:tr>
      <w:tr w:rsidR="00D3490F" w:rsidRPr="00867DEB" w:rsidTr="005E23AE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jc w:val="center"/>
            </w:pPr>
            <w:r w:rsidRPr="00867DEB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jc w:val="both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jc w:val="center"/>
            </w:pPr>
            <w:r w:rsidRPr="00867DEB">
              <w:t>Final</w:t>
            </w:r>
          </w:p>
        </w:tc>
      </w:tr>
      <w:tr w:rsidR="00D3490F" w:rsidRPr="00867DEB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rPr>
                <w:b/>
              </w:rPr>
            </w:pPr>
            <w:r w:rsidRPr="00867DEB">
              <w:rPr>
                <w:b/>
              </w:rPr>
              <w:t>Recommended Sources</w:t>
            </w:r>
          </w:p>
        </w:tc>
      </w:tr>
      <w:tr w:rsidR="00D3490F" w:rsidRPr="00867DEB" w:rsidTr="005E23AE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B9" w:rsidRDefault="00D3490F" w:rsidP="00BB58B9">
            <w:pPr>
              <w:ind w:left="60"/>
            </w:pPr>
            <w:r w:rsidRPr="00867DEB">
              <w:rPr>
                <w:b/>
              </w:rPr>
              <w:t xml:space="preserve">Textbook: </w:t>
            </w:r>
            <w:r w:rsidR="00BB58B9">
              <w:t>Elmes, Kantowtiz &amp; Roedigger III (2006). Research Methods in Psychology. Thomson.</w:t>
            </w:r>
          </w:p>
          <w:p w:rsidR="00D3490F" w:rsidRPr="00867DEB" w:rsidRDefault="00D3490F" w:rsidP="005E23AE">
            <w:pPr>
              <w:rPr>
                <w:b/>
              </w:rPr>
            </w:pPr>
          </w:p>
          <w:p w:rsidR="00D3490F" w:rsidRPr="00867DEB" w:rsidRDefault="00D3490F" w:rsidP="005E23AE">
            <w:pPr>
              <w:rPr>
                <w:b/>
              </w:rPr>
            </w:pPr>
            <w:r w:rsidRPr="00867DEB">
              <w:rPr>
                <w:b/>
              </w:rPr>
              <w:t>Supplementary Material (s):</w:t>
            </w:r>
            <w:r w:rsidRPr="00867DEB">
              <w:t xml:space="preserve"> </w:t>
            </w:r>
          </w:p>
        </w:tc>
      </w:tr>
      <w:tr w:rsidR="00D3490F" w:rsidRPr="00867DEB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rPr>
                <w:b/>
              </w:rPr>
            </w:pPr>
            <w:r w:rsidRPr="00867DEB">
              <w:rPr>
                <w:b/>
              </w:rPr>
              <w:t>Assessment</w:t>
            </w:r>
          </w:p>
        </w:tc>
      </w:tr>
      <w:tr w:rsidR="00D3490F" w:rsidRPr="00867DEB" w:rsidTr="005E23AE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jc w:val="center"/>
            </w:pPr>
            <w:r w:rsidRPr="00867DEB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3490F" w:rsidRPr="00867DEB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jc w:val="center"/>
            </w:pPr>
            <w:r w:rsidRPr="00867DEB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3490F" w:rsidRPr="00867DEB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jc w:val="center"/>
            </w:pPr>
            <w:r w:rsidRPr="00867DEB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3490F" w:rsidRPr="00867DEB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jc w:val="center"/>
            </w:pPr>
            <w:r w:rsidRPr="00867DEB">
              <w:t>20%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3490F" w:rsidRPr="00867DEB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jc w:val="center"/>
            </w:pPr>
            <w:r w:rsidRPr="00867DEB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3490F" w:rsidRPr="00867DEB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jc w:val="center"/>
            </w:pPr>
            <w:r w:rsidRPr="00867DEB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F" w:rsidRPr="00867DEB" w:rsidRDefault="00D3490F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3490F" w:rsidRPr="00867DEB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0F" w:rsidRPr="00867DEB" w:rsidRDefault="00D3490F" w:rsidP="005E23AE">
            <w:pPr>
              <w:rPr>
                <w:b/>
              </w:rPr>
            </w:pPr>
            <w:r w:rsidRPr="00867DEB">
              <w:rPr>
                <w:b/>
              </w:rPr>
              <w:t>ECTS Allocated Based on the Student Workload</w:t>
            </w:r>
          </w:p>
        </w:tc>
      </w:tr>
      <w:tr w:rsidR="00D3490F" w:rsidRPr="00867DEB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Total Workload(hour)</w:t>
            </w:r>
          </w:p>
        </w:tc>
      </w:tr>
      <w:tr w:rsidR="00D3490F" w:rsidRPr="00867DEB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r w:rsidRPr="00867DEB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45</w:t>
            </w:r>
          </w:p>
        </w:tc>
      </w:tr>
      <w:tr w:rsidR="00D3490F" w:rsidRPr="00867DEB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r w:rsidRPr="00867DEB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</w:p>
        </w:tc>
      </w:tr>
      <w:tr w:rsidR="00D3490F" w:rsidRPr="00867DEB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r w:rsidRPr="00867DEB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42</w:t>
            </w:r>
          </w:p>
        </w:tc>
      </w:tr>
      <w:tr w:rsidR="00D3490F" w:rsidRPr="00867DEB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r w:rsidRPr="00867DEB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</w:p>
        </w:tc>
      </w:tr>
      <w:tr w:rsidR="00D3490F" w:rsidRPr="00867DEB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r w:rsidRPr="00867DEB">
              <w:lastRenderedPageBreak/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20</w:t>
            </w:r>
          </w:p>
        </w:tc>
      </w:tr>
      <w:tr w:rsidR="00D3490F" w:rsidRPr="00867DEB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r w:rsidRPr="00867DEB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30</w:t>
            </w:r>
          </w:p>
        </w:tc>
      </w:tr>
      <w:tr w:rsidR="00D3490F" w:rsidRPr="00867DEB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r w:rsidRPr="00867DEB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14</w:t>
            </w:r>
          </w:p>
        </w:tc>
      </w:tr>
      <w:tr w:rsidR="00D3490F" w:rsidRPr="00867DEB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r w:rsidRPr="00867DEB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22</w:t>
            </w:r>
          </w:p>
        </w:tc>
      </w:tr>
      <w:tr w:rsidR="00D3490F" w:rsidRPr="00867DEB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r w:rsidRPr="00867DEB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247D6E" w:rsidP="005E23A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247D6E" w:rsidP="005E23AE">
            <w:pPr>
              <w:jc w:val="center"/>
            </w:pPr>
            <w:r>
              <w:t>44</w:t>
            </w:r>
          </w:p>
        </w:tc>
      </w:tr>
      <w:tr w:rsidR="00D3490F" w:rsidRPr="00867DEB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490F" w:rsidRPr="00867DEB" w:rsidRDefault="00D3490F" w:rsidP="005E23AE">
            <w:r w:rsidRPr="00867DEB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D3490F" w:rsidP="005E23AE">
            <w:pPr>
              <w:jc w:val="center"/>
            </w:pPr>
            <w:r w:rsidRPr="00867DEB">
              <w:t>229</w:t>
            </w:r>
          </w:p>
        </w:tc>
      </w:tr>
      <w:tr w:rsidR="00D3490F" w:rsidRPr="00867DEB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490F" w:rsidRPr="00867DEB" w:rsidRDefault="00D3490F" w:rsidP="005E23AE">
            <w:r w:rsidRPr="00867DEB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247D6E" w:rsidP="005E23AE">
            <w:pPr>
              <w:jc w:val="center"/>
            </w:pPr>
            <w:r>
              <w:t>7,2</w:t>
            </w:r>
          </w:p>
        </w:tc>
      </w:tr>
      <w:tr w:rsidR="00D3490F" w:rsidRPr="00867DEB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490F" w:rsidRPr="00867DEB" w:rsidRDefault="00D3490F" w:rsidP="005E23AE">
            <w:r w:rsidRPr="00867DEB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490F" w:rsidRPr="00867DEB" w:rsidRDefault="00247D6E" w:rsidP="005E23AE">
            <w:pPr>
              <w:jc w:val="center"/>
            </w:pPr>
            <w:r>
              <w:t>7</w:t>
            </w:r>
            <w:bookmarkStart w:id="0" w:name="_GoBack"/>
            <w:bookmarkEnd w:id="0"/>
          </w:p>
        </w:tc>
      </w:tr>
    </w:tbl>
    <w:p w:rsidR="00D3490F" w:rsidRPr="00867DEB" w:rsidRDefault="00D3490F" w:rsidP="00D3490F">
      <w:pPr>
        <w:spacing w:before="75"/>
        <w:ind w:right="147"/>
        <w:jc w:val="both"/>
        <w:rPr>
          <w:b/>
        </w:rPr>
      </w:pPr>
    </w:p>
    <w:p w:rsidR="008F6494" w:rsidRDefault="008F6494"/>
    <w:sectPr w:rsidR="008F6494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0F"/>
    <w:rsid w:val="001543B9"/>
    <w:rsid w:val="00247D6E"/>
    <w:rsid w:val="007E4C81"/>
    <w:rsid w:val="008F6494"/>
    <w:rsid w:val="00BB58B9"/>
    <w:rsid w:val="00C7723B"/>
    <w:rsid w:val="00D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D3490F"/>
    <w:pPr>
      <w:keepNext/>
      <w:outlineLvl w:val="1"/>
    </w:pPr>
    <w:rPr>
      <w:rFonts w:eastAsia="Times New Roman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490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ListParagraph">
    <w:name w:val="List Paragraph"/>
    <w:basedOn w:val="Normal"/>
    <w:qFormat/>
    <w:rsid w:val="00D3490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D3490F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D3490F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D3490F"/>
    <w:rPr>
      <w:rFonts w:ascii="Times New Roman" w:eastAsia="Calibri" w:hAnsi="Times New Roman" w:cs="Times New Roman"/>
      <w:szCs w:val="20"/>
    </w:rPr>
  </w:style>
  <w:style w:type="paragraph" w:styleId="NoSpacing">
    <w:name w:val="No Spacing"/>
    <w:uiPriority w:val="1"/>
    <w:qFormat/>
    <w:rsid w:val="00D3490F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D3490F"/>
    <w:pPr>
      <w:keepNext/>
      <w:outlineLvl w:val="1"/>
    </w:pPr>
    <w:rPr>
      <w:rFonts w:eastAsia="Times New Roman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490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ListParagraph">
    <w:name w:val="List Paragraph"/>
    <w:basedOn w:val="Normal"/>
    <w:qFormat/>
    <w:rsid w:val="00D3490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D3490F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D3490F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D3490F"/>
    <w:rPr>
      <w:rFonts w:ascii="Times New Roman" w:eastAsia="Calibri" w:hAnsi="Times New Roman" w:cs="Times New Roman"/>
      <w:szCs w:val="20"/>
    </w:rPr>
  </w:style>
  <w:style w:type="paragraph" w:styleId="NoSpacing">
    <w:name w:val="No Spacing"/>
    <w:uiPriority w:val="1"/>
    <w:qFormat/>
    <w:rsid w:val="00D3490F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6</cp:revision>
  <dcterms:created xsi:type="dcterms:W3CDTF">2017-05-08T13:32:00Z</dcterms:created>
  <dcterms:modified xsi:type="dcterms:W3CDTF">2017-05-08T13:46:00Z</dcterms:modified>
</cp:coreProperties>
</file>