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87" w:rsidRPr="00A02681" w:rsidRDefault="00C07B87" w:rsidP="00C07B87">
      <w:pPr>
        <w:jc w:val="center"/>
        <w:rPr>
          <w:b/>
          <w:sz w:val="24"/>
          <w:szCs w:val="24"/>
        </w:rPr>
      </w:pPr>
      <w:r w:rsidRPr="00A02681">
        <w:rPr>
          <w:b/>
          <w:sz w:val="24"/>
          <w:szCs w:val="24"/>
        </w:rPr>
        <w:t>GAU, Faculty of Humanities</w:t>
      </w:r>
    </w:p>
    <w:p w:rsidR="00C07B87" w:rsidRPr="00A02681" w:rsidRDefault="00C07B87" w:rsidP="00C07B87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A809A4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Psychopharmacology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A809A4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PSY  471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lang w:val="en-GB"/>
              </w:rPr>
              <w:t>Elective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  <w:r w:rsidRPr="00A02681">
              <w:rPr>
                <w:sz w:val="24"/>
                <w:szCs w:val="24"/>
              </w:rPr>
              <w:t xml:space="preserve"> year, Bachelor’s Degree 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 ECTS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-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Face to Face, E-Learning activities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English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Prerequisites and co-requisites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To have completed 3</w:t>
            </w:r>
            <w:r w:rsidRPr="00C11A87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  <w:szCs w:val="22"/>
              </w:rPr>
              <w:t xml:space="preserve"> year courses</w:t>
            </w:r>
          </w:p>
        </w:tc>
      </w:tr>
      <w:tr w:rsidR="00C07B87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Recommended Optional </w:t>
            </w:r>
            <w:proofErr w:type="spellStart"/>
            <w:r w:rsidRPr="00A02681">
              <w:rPr>
                <w:b/>
                <w:sz w:val="24"/>
                <w:szCs w:val="24"/>
              </w:rPr>
              <w:t>Programme</w:t>
            </w:r>
            <w:proofErr w:type="spellEnd"/>
            <w:r w:rsidRPr="00A02681">
              <w:rPr>
                <w:b/>
                <w:sz w:val="24"/>
                <w:szCs w:val="24"/>
              </w:rPr>
              <w:t xml:space="preserve">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None</w:t>
            </w:r>
          </w:p>
        </w:tc>
      </w:tr>
      <w:tr w:rsidR="00C07B87" w:rsidRPr="00A02681" w:rsidTr="00EE6E7D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07B87" w:rsidRDefault="00C07B87" w:rsidP="00EE6E7D">
            <w:pPr>
              <w:spacing w:line="276" w:lineRule="auto"/>
              <w:rPr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Objectives of the Course:</w:t>
            </w:r>
          </w:p>
          <w:p w:rsidR="00C07B87" w:rsidRPr="003D3F06" w:rsidRDefault="00C07B87" w:rsidP="00EE6E7D">
            <w:pPr>
              <w:spacing w:line="276" w:lineRule="auto"/>
            </w:pPr>
          </w:p>
        </w:tc>
      </w:tr>
      <w:tr w:rsidR="00C07B87" w:rsidRPr="00A02681" w:rsidTr="00EE6E7D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B87" w:rsidRPr="002D28F6" w:rsidRDefault="00C07B87" w:rsidP="00EE6E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07B87" w:rsidRPr="00A02681" w:rsidTr="00EE6E7D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Learning</w:t>
            </w:r>
            <w:r w:rsidRPr="00A02681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C07B87" w:rsidRPr="00A02681" w:rsidTr="00EE6E7D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When this course has been complet</w:t>
            </w:r>
            <w:r>
              <w:rPr>
                <w:sz w:val="24"/>
                <w:szCs w:val="24"/>
              </w:rPr>
              <w:t>ed the student should be able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Assessment.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87" w:rsidRPr="003D3F06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learn h</w:t>
            </w:r>
            <w:r w:rsidRPr="00233A4F">
              <w:rPr>
                <w:rFonts w:ascii="Calibri" w:hAnsi="Calibri"/>
                <w:sz w:val="22"/>
                <w:szCs w:val="22"/>
              </w:rPr>
              <w:t xml:space="preserve">ow 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233A4F">
              <w:rPr>
                <w:rFonts w:ascii="Calibri" w:hAnsi="Calibri"/>
                <w:sz w:val="22"/>
                <w:szCs w:val="22"/>
              </w:rPr>
              <w:t xml:space="preserve">rugs 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Pr="00233A4F">
              <w:rPr>
                <w:rFonts w:ascii="Calibri" w:hAnsi="Calibri"/>
                <w:sz w:val="22"/>
                <w:szCs w:val="22"/>
              </w:rPr>
              <w:t xml:space="preserve">ove into,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233A4F">
              <w:rPr>
                <w:rFonts w:ascii="Calibri" w:hAnsi="Calibri"/>
                <w:sz w:val="22"/>
                <w:szCs w:val="22"/>
              </w:rPr>
              <w:t>round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233A4F">
              <w:rPr>
                <w:rFonts w:ascii="Calibri" w:hAnsi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233A4F">
              <w:rPr>
                <w:rFonts w:ascii="Calibri" w:hAnsi="Calibri"/>
                <w:sz w:val="22"/>
                <w:szCs w:val="22"/>
              </w:rPr>
              <w:t xml:space="preserve">ventually 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r w:rsidRPr="00233A4F">
              <w:rPr>
                <w:rFonts w:ascii="Calibri" w:hAnsi="Calibri"/>
                <w:sz w:val="22"/>
                <w:szCs w:val="22"/>
              </w:rPr>
              <w:t xml:space="preserve">ut of </w:t>
            </w:r>
            <w:r>
              <w:rPr>
                <w:rFonts w:ascii="Calibri" w:hAnsi="Calibri"/>
                <w:sz w:val="22"/>
                <w:szCs w:val="22"/>
              </w:rPr>
              <w:t>the b</w:t>
            </w:r>
            <w:r w:rsidRPr="00233A4F">
              <w:rPr>
                <w:rFonts w:ascii="Calibri" w:hAnsi="Calibri"/>
                <w:sz w:val="22"/>
                <w:szCs w:val="22"/>
              </w:rPr>
              <w:t>ody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87" w:rsidRPr="00A9322A" w:rsidRDefault="003D72F3" w:rsidP="003D72F3">
            <w:pPr>
              <w:rPr>
                <w:sz w:val="22"/>
                <w:szCs w:val="22"/>
                <w:lang w:val="tr-TR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learn about </w:t>
            </w:r>
            <w:r w:rsidRPr="00233A4F">
              <w:rPr>
                <w:rFonts w:ascii="Calibri" w:hAnsi="Calibri"/>
                <w:sz w:val="22"/>
                <w:szCs w:val="22"/>
              </w:rPr>
              <w:t>drugs and their effects on behavior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3D72F3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A02681" w:rsidRDefault="003D72F3" w:rsidP="00EE6E7D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3D3F06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</w:t>
            </w:r>
            <w:r w:rsidRPr="00233A4F">
              <w:rPr>
                <w:rFonts w:ascii="Calibri" w:hAnsi="Calibri"/>
                <w:sz w:val="22"/>
                <w:szCs w:val="22"/>
              </w:rPr>
              <w:t>help you understand the relationship between drugs, the body, and behavior and allow you to better evaluate drug use and abuse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A02681" w:rsidRDefault="003D72F3" w:rsidP="00EE6E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3D72F3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A02681" w:rsidRDefault="003D72F3" w:rsidP="00EE6E7D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3D3F06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I</w:t>
            </w:r>
            <w:r w:rsidRPr="00233A4F">
              <w:rPr>
                <w:rFonts w:ascii="Calibri" w:hAnsi="Calibri"/>
                <w:sz w:val="22"/>
                <w:szCs w:val="22"/>
              </w:rPr>
              <w:t>ncrease your awareness of controversies in the drugs field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A02681" w:rsidRDefault="003D72F3" w:rsidP="00EE6E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3D72F3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A02681" w:rsidRDefault="003D72F3" w:rsidP="00EE6E7D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3D3F06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Learn why drugs</w:t>
            </w:r>
            <w:r w:rsidRPr="00233A4F">
              <w:rPr>
                <w:rFonts w:ascii="Calibri" w:hAnsi="Calibri"/>
                <w:sz w:val="22"/>
                <w:szCs w:val="22"/>
              </w:rPr>
              <w:t xml:space="preserve"> are used, their common effects and side effects, risks such as overdose and dependency, and treatment in cases of abuse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A02681" w:rsidRDefault="003D72F3" w:rsidP="00EE6E7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3D72F3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87" w:rsidRPr="003D3F06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Understanding different types of drugs and classes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,3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3D72F3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87" w:rsidRPr="003D72F3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Learn about complex drugs and treatments</w:t>
            </w:r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r>
              <w:rPr>
                <w:rFonts w:ascii="Calibri" w:hAnsi="Calibri"/>
                <w:sz w:val="22"/>
                <w:szCs w:val="22"/>
              </w:rPr>
              <w:t>Understanding psychological, biological and physical alterations of drugs.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C07B87" w:rsidRPr="00A02681" w:rsidTr="00EE6E7D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 Methods: 1. Written Exam, 2. Assignment 3. Project/Report, 4.Presentation, 5 Lab. Work</w:t>
            </w:r>
          </w:p>
        </w:tc>
      </w:tr>
      <w:tr w:rsidR="00C07B87" w:rsidRPr="00A02681" w:rsidTr="00EE6E7D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CL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1004C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Differentiate the various areas of Psychology and identify what is known in 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1004C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1004C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B87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87" w:rsidRPr="00A02681" w:rsidRDefault="00C07B87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C07B87" w:rsidRPr="00A02681" w:rsidRDefault="00C07B87" w:rsidP="00EE6E7D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7B87" w:rsidRPr="00A02681" w:rsidTr="00EE6E7D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C07B87" w:rsidRPr="00A02681" w:rsidRDefault="00C07B87" w:rsidP="00C07B87">
      <w:pPr>
        <w:rPr>
          <w:rFonts w:eastAsia="Calibri"/>
          <w:sz w:val="24"/>
          <w:szCs w:val="24"/>
        </w:rPr>
      </w:pPr>
    </w:p>
    <w:p w:rsidR="00C07B87" w:rsidRPr="00A02681" w:rsidRDefault="00C07B87" w:rsidP="00C07B87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C07B87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C07B87" w:rsidRPr="00A02681" w:rsidTr="00EE6E7D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7B87" w:rsidRPr="00A02681" w:rsidRDefault="00C07B87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07B87" w:rsidRPr="00A02681" w:rsidRDefault="00C07B87" w:rsidP="00EE6E7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Exam</w:t>
            </w:r>
            <w:r w:rsidRPr="00A02681">
              <w:rPr>
                <w:b/>
                <w:sz w:val="24"/>
                <w:szCs w:val="24"/>
              </w:rPr>
              <w:t>s</w:t>
            </w: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563D2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A563D2">
              <w:rPr>
                <w:rFonts w:ascii="Calibri" w:hAnsi="Calibri"/>
                <w:sz w:val="22"/>
                <w:szCs w:val="22"/>
              </w:rPr>
              <w:t xml:space="preserve">Introduction/Syllabus/ </w:t>
            </w:r>
            <w:r w:rsidRPr="00B92CE1">
              <w:rPr>
                <w:rFonts w:ascii="Calibri" w:hAnsi="Calibri"/>
                <w:sz w:val="22"/>
                <w:szCs w:val="22"/>
              </w:rPr>
              <w:t xml:space="preserve">Introduction to Drugs 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332102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B92CE1">
              <w:rPr>
                <w:rFonts w:ascii="Calibri" w:hAnsi="Calibri"/>
                <w:sz w:val="22"/>
                <w:szCs w:val="22"/>
              </w:rPr>
              <w:t>How Drugs Move into, Around and Eventually Out of Your Body;  Food-Drug &amp; Drug-Drug Interactions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B92CE1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B92CE1">
              <w:rPr>
                <w:rFonts w:ascii="Calibri" w:hAnsi="Calibri"/>
                <w:sz w:val="22"/>
                <w:szCs w:val="22"/>
              </w:rPr>
              <w:t xml:space="preserve">Drug Dose &amp; Individual Differences in Drug Effects;  </w:t>
            </w:r>
          </w:p>
          <w:p w:rsidR="003D72F3" w:rsidRPr="00B92CE1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B92CE1">
              <w:rPr>
                <w:rFonts w:ascii="Calibri" w:hAnsi="Calibri"/>
                <w:sz w:val="22"/>
                <w:szCs w:val="22"/>
              </w:rPr>
              <w:t xml:space="preserve">Side Effects and Adverse Effects </w:t>
            </w:r>
          </w:p>
          <w:p w:rsidR="003D72F3" w:rsidRPr="0097680E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B92CE1">
              <w:rPr>
                <w:rFonts w:ascii="Calibri" w:hAnsi="Calibri"/>
                <w:sz w:val="22"/>
                <w:szCs w:val="22"/>
              </w:rPr>
              <w:t>Drug Safety and Effectiveness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B92CE1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B92CE1">
              <w:rPr>
                <w:rFonts w:ascii="Calibri" w:hAnsi="Calibri"/>
                <w:sz w:val="22"/>
                <w:szCs w:val="22"/>
              </w:rPr>
              <w:t xml:space="preserve">Introduction  to Your  Nervous System  </w:t>
            </w:r>
          </w:p>
          <w:p w:rsidR="003D72F3" w:rsidRPr="00B92CE1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B92CE1">
              <w:rPr>
                <w:rFonts w:ascii="Calibri" w:hAnsi="Calibri"/>
                <w:sz w:val="22"/>
                <w:szCs w:val="22"/>
              </w:rPr>
              <w:t>Neurotransmitters &amp; Their Receptors</w:t>
            </w:r>
          </w:p>
          <w:p w:rsidR="003D72F3" w:rsidRPr="00332102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B92CE1">
              <w:rPr>
                <w:rFonts w:ascii="Calibri" w:hAnsi="Calibri"/>
                <w:sz w:val="22"/>
                <w:szCs w:val="22"/>
              </w:rPr>
              <w:t xml:space="preserve">Drug Effects on Messages in the Nervous System 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332102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DC688A">
              <w:rPr>
                <w:rFonts w:ascii="Calibri" w:hAnsi="Calibri"/>
                <w:sz w:val="22"/>
                <w:szCs w:val="22"/>
              </w:rPr>
              <w:t>Introduction to CNS Depressants; Benzodiazepines and Newer Drugs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973361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Exam Review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332102" w:rsidRDefault="003D72F3" w:rsidP="003D72F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Midterm exam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DC688A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 Term</w:t>
            </w: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DC688A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DC688A">
              <w:rPr>
                <w:rFonts w:ascii="Calibri" w:hAnsi="Calibri"/>
                <w:sz w:val="22"/>
                <w:szCs w:val="22"/>
              </w:rPr>
              <w:t>Alcohol; Alcohol Abuse</w:t>
            </w:r>
            <w:r w:rsidRPr="00DC688A">
              <w:rPr>
                <w:rFonts w:ascii="Calibri" w:hAnsi="Calibri"/>
                <w:sz w:val="22"/>
                <w:szCs w:val="22"/>
              </w:rPr>
              <w:t xml:space="preserve"> Major Stimulants: Cocaine; Amphetamines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DC688A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DC688A">
              <w:rPr>
                <w:rFonts w:ascii="Calibri" w:hAnsi="Calibri"/>
                <w:sz w:val="22"/>
                <w:szCs w:val="22"/>
              </w:rPr>
              <w:t>Stimulants: Caffeine &amp; Its Relatives; Nicotine &amp; Smoking Cessation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DC688A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DC688A">
              <w:rPr>
                <w:rFonts w:ascii="Calibri" w:hAnsi="Calibri"/>
                <w:sz w:val="22"/>
                <w:szCs w:val="22"/>
              </w:rPr>
              <w:t>Narcotic Analgesics; Treatment of Narcotic Addiction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DC688A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DC688A">
              <w:rPr>
                <w:rFonts w:ascii="Calibri" w:hAnsi="Calibri"/>
                <w:sz w:val="22"/>
                <w:szCs w:val="22"/>
              </w:rPr>
              <w:t>OTC Analgesics and Other Psychoactive OTCs; Herbal/Natural Remedies; Anabolic Steroids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F3" w:rsidRPr="00DC688A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DC688A">
              <w:rPr>
                <w:rFonts w:ascii="Calibri" w:hAnsi="Calibri"/>
                <w:sz w:val="22"/>
                <w:szCs w:val="22"/>
              </w:rPr>
              <w:t>Psychotherapeutic Drugs: Antidepressants; Mood Stabilizers; Antipsychotics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F3" w:rsidRPr="00DC688A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  <w:r w:rsidRPr="00DC688A">
              <w:rPr>
                <w:rFonts w:ascii="Calibri" w:hAnsi="Calibri"/>
                <w:sz w:val="22"/>
                <w:szCs w:val="22"/>
              </w:rPr>
              <w:t>Cannabis; Classic Psychedelics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3D72F3" w:rsidRPr="00A02681" w:rsidTr="00EE6E7D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F3" w:rsidRPr="00DC688A" w:rsidRDefault="003D72F3" w:rsidP="003D72F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</w:t>
            </w:r>
          </w:p>
        </w:tc>
      </w:tr>
      <w:tr w:rsidR="003D72F3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Recommended Sources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B0187">
              <w:t>Lecture no</w:t>
            </w:r>
            <w:r>
              <w:t>tes will be provided via e-learningt.gau.edu.tr</w:t>
            </w:r>
          </w:p>
        </w:tc>
      </w:tr>
      <w:tr w:rsidR="003D72F3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2F3" w:rsidRPr="001510FC" w:rsidRDefault="003D72F3" w:rsidP="003D72F3">
            <w:r w:rsidRPr="00A02681">
              <w:rPr>
                <w:b/>
                <w:sz w:val="24"/>
                <w:szCs w:val="24"/>
              </w:rPr>
              <w:t>Textbook:</w:t>
            </w:r>
            <w:r w:rsidRPr="00A02681">
              <w:rPr>
                <w:sz w:val="24"/>
                <w:szCs w:val="24"/>
              </w:rPr>
              <w:t xml:space="preserve"> </w:t>
            </w:r>
            <w:r w:rsidRPr="00DC688A">
              <w:rPr>
                <w:rFonts w:ascii="Calibri" w:hAnsi="Calibri" w:cs="Calibri"/>
                <w:sz w:val="22"/>
                <w:szCs w:val="22"/>
              </w:rPr>
              <w:t xml:space="preserve">Julien's Primer of Drug Action: A Comprehensive Guide to the Actions, Uses &amp; Side Effects of Psychoactive Drugs by </w:t>
            </w:r>
            <w:proofErr w:type="spellStart"/>
            <w:r w:rsidRPr="00DC688A">
              <w:rPr>
                <w:rFonts w:ascii="Calibri" w:hAnsi="Calibri" w:cs="Calibri"/>
                <w:sz w:val="22"/>
                <w:szCs w:val="22"/>
              </w:rPr>
              <w:t>Advocat</w:t>
            </w:r>
            <w:proofErr w:type="spellEnd"/>
            <w:r w:rsidRPr="00DC688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C688A">
              <w:rPr>
                <w:rFonts w:ascii="Calibri" w:hAnsi="Calibri" w:cs="Calibri"/>
                <w:sz w:val="22"/>
                <w:szCs w:val="22"/>
              </w:rPr>
              <w:t>Comaty</w:t>
            </w:r>
            <w:proofErr w:type="spellEnd"/>
            <w:r w:rsidRPr="00DC688A">
              <w:rPr>
                <w:rFonts w:ascii="Calibri" w:hAnsi="Calibri" w:cs="Calibri"/>
                <w:sz w:val="22"/>
                <w:szCs w:val="22"/>
              </w:rPr>
              <w:t xml:space="preserve"> &amp; Julien (13th Edition)</w:t>
            </w:r>
          </w:p>
          <w:p w:rsidR="003D72F3" w:rsidRDefault="003D72F3" w:rsidP="003D72F3">
            <w:r>
              <w:rPr>
                <w:lang w:val="en-GB"/>
              </w:rPr>
              <w:t>Additional lecture notes will be provided</w:t>
            </w:r>
          </w:p>
          <w:p w:rsidR="003D72F3" w:rsidRPr="00A02681" w:rsidRDefault="003D72F3" w:rsidP="003D72F3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Assessment</w:t>
            </w:r>
          </w:p>
        </w:tc>
      </w:tr>
      <w:tr w:rsidR="003D72F3" w:rsidRPr="00A02681" w:rsidTr="00EE6E7D">
        <w:trPr>
          <w:trHeight w:val="1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Attendance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Laboratory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F3" w:rsidRPr="00A02681" w:rsidRDefault="003D72F3" w:rsidP="003D72F3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Workload(hour)</w:t>
            </w: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45</w:t>
            </w: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Labs and Tutorials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Assignments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2681">
              <w:rPr>
                <w:sz w:val="24"/>
                <w:szCs w:val="24"/>
              </w:rPr>
              <w:t>4</w:t>
            </w: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Quizzes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</w:tr>
      <w:tr w:rsidR="003D72F3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02681">
              <w:rPr>
                <w:sz w:val="24"/>
                <w:szCs w:val="24"/>
              </w:rPr>
              <w:t>Self Study</w:t>
            </w:r>
            <w:proofErr w:type="spellEnd"/>
            <w:r w:rsidRPr="00A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42</w:t>
            </w:r>
          </w:p>
        </w:tc>
      </w:tr>
      <w:tr w:rsidR="003D72F3" w:rsidRPr="00A02681" w:rsidTr="00EE6E7D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173</w:t>
            </w:r>
          </w:p>
        </w:tc>
      </w:tr>
      <w:tr w:rsidR="003D72F3" w:rsidRPr="00A02681" w:rsidTr="00EE6E7D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5.76</w:t>
            </w:r>
          </w:p>
        </w:tc>
      </w:tr>
      <w:tr w:rsidR="003D72F3" w:rsidRPr="00A02681" w:rsidTr="00EE6E7D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2F3" w:rsidRPr="00A02681" w:rsidRDefault="003D72F3" w:rsidP="003D72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72F3" w:rsidRPr="00A02681" w:rsidRDefault="003D72F3" w:rsidP="003D72F3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</w:tr>
    </w:tbl>
    <w:p w:rsidR="00C07B87" w:rsidRDefault="00C07B87" w:rsidP="00C07B87"/>
    <w:p w:rsidR="003E74A0" w:rsidRDefault="003E74A0">
      <w:bookmarkStart w:id="0" w:name="_GoBack"/>
      <w:bookmarkEnd w:id="0"/>
    </w:p>
    <w:sectPr w:rsidR="003E74A0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564BF"/>
    <w:multiLevelType w:val="hybridMultilevel"/>
    <w:tmpl w:val="4EE4F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87"/>
    <w:rsid w:val="001F00E8"/>
    <w:rsid w:val="003D72F3"/>
    <w:rsid w:val="003E74A0"/>
    <w:rsid w:val="00A809A4"/>
    <w:rsid w:val="00C07B87"/>
    <w:rsid w:val="00C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2B03F-F636-4329-B69D-B3304365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7B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7B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7B8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4</cp:revision>
  <dcterms:created xsi:type="dcterms:W3CDTF">2017-05-14T16:37:00Z</dcterms:created>
  <dcterms:modified xsi:type="dcterms:W3CDTF">2017-05-14T17:05:00Z</dcterms:modified>
</cp:coreProperties>
</file>