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A1E" w:rsidRPr="00A02681" w:rsidRDefault="00442A1E" w:rsidP="00442A1E">
      <w:pPr>
        <w:jc w:val="center"/>
        <w:rPr>
          <w:b/>
          <w:sz w:val="24"/>
          <w:szCs w:val="24"/>
        </w:rPr>
      </w:pPr>
      <w:r w:rsidRPr="00A02681">
        <w:rPr>
          <w:b/>
          <w:sz w:val="24"/>
          <w:szCs w:val="24"/>
        </w:rPr>
        <w:t>GAU, Faculty of Humanities</w:t>
      </w:r>
    </w:p>
    <w:p w:rsidR="00442A1E" w:rsidRPr="00A02681" w:rsidRDefault="00442A1E" w:rsidP="00442A1E">
      <w:pPr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66"/>
        <w:gridCol w:w="3540"/>
        <w:gridCol w:w="426"/>
        <w:gridCol w:w="999"/>
      </w:tblGrid>
      <w:tr w:rsidR="00442A1E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Title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1E" w:rsidRPr="00A02681" w:rsidRDefault="00DB5D57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Developmental Psychopathology</w:t>
            </w:r>
          </w:p>
        </w:tc>
      </w:tr>
      <w:tr w:rsidR="00442A1E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Course Unit Code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1E" w:rsidRPr="00A02681" w:rsidRDefault="00DB5D57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PSY  467</w:t>
            </w:r>
          </w:p>
        </w:tc>
      </w:tr>
      <w:tr w:rsidR="00442A1E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Type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lang w:val="en-GB"/>
              </w:rPr>
              <w:t>Elective</w:t>
            </w:r>
          </w:p>
        </w:tc>
      </w:tr>
      <w:tr w:rsidR="00442A1E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Level of Course Unit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Fourth</w:t>
            </w:r>
            <w:r w:rsidRPr="00A02681">
              <w:rPr>
                <w:sz w:val="24"/>
                <w:szCs w:val="24"/>
              </w:rPr>
              <w:t xml:space="preserve"> year, Bachelor’s Degree </w:t>
            </w:r>
          </w:p>
        </w:tc>
      </w:tr>
      <w:tr w:rsidR="00442A1E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National Credits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442A1E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Number of ECTS Credits Allocated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 ECTS</w:t>
            </w:r>
          </w:p>
        </w:tc>
      </w:tr>
      <w:tr w:rsidR="00442A1E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Theoretical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</w:tr>
      <w:tr w:rsidR="00442A1E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Practice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</w:tr>
      <w:tr w:rsidR="00442A1E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Laboratory (hour/week)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-</w:t>
            </w:r>
          </w:p>
        </w:tc>
      </w:tr>
      <w:tr w:rsidR="00442A1E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Year of Study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</w:tr>
      <w:tr w:rsidR="00442A1E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Semester when the course unit is delivered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42A1E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Mode of Delivery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Face to Face, E-Learning activities</w:t>
            </w:r>
          </w:p>
        </w:tc>
      </w:tr>
      <w:tr w:rsidR="00442A1E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Language of Instruction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English</w:t>
            </w:r>
          </w:p>
        </w:tc>
      </w:tr>
      <w:tr w:rsidR="00442A1E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Prerequisites and co-requisites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To have completed 3</w:t>
            </w:r>
            <w:r w:rsidRPr="00C11A87">
              <w:rPr>
                <w:rFonts w:ascii="Calibri" w:hAnsi="Calibri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/>
                <w:sz w:val="22"/>
                <w:szCs w:val="22"/>
              </w:rPr>
              <w:t xml:space="preserve"> year courses</w:t>
            </w:r>
          </w:p>
        </w:tc>
      </w:tr>
      <w:tr w:rsidR="00442A1E" w:rsidRPr="00A02681" w:rsidTr="00EE6E7D">
        <w:trPr>
          <w:trHeight w:val="20"/>
        </w:trPr>
        <w:tc>
          <w:tcPr>
            <w:tcW w:w="4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 xml:space="preserve">Recommended Optional </w:t>
            </w:r>
            <w:proofErr w:type="spellStart"/>
            <w:r w:rsidRPr="00A02681">
              <w:rPr>
                <w:b/>
                <w:sz w:val="24"/>
                <w:szCs w:val="24"/>
              </w:rPr>
              <w:t>Programme</w:t>
            </w:r>
            <w:proofErr w:type="spellEnd"/>
            <w:r w:rsidRPr="00A02681">
              <w:rPr>
                <w:b/>
                <w:sz w:val="24"/>
                <w:szCs w:val="24"/>
              </w:rPr>
              <w:t xml:space="preserve"> Components </w:t>
            </w:r>
          </w:p>
        </w:tc>
        <w:tc>
          <w:tcPr>
            <w:tcW w:w="4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None</w:t>
            </w:r>
          </w:p>
        </w:tc>
      </w:tr>
      <w:tr w:rsidR="00442A1E" w:rsidRPr="00A02681" w:rsidTr="00EE6E7D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42A1E" w:rsidRDefault="00442A1E" w:rsidP="00EE6E7D">
            <w:pPr>
              <w:spacing w:line="276" w:lineRule="auto"/>
              <w:rPr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Objectives of the Course:</w:t>
            </w:r>
          </w:p>
          <w:p w:rsidR="003D3F06" w:rsidRPr="001B0187" w:rsidRDefault="00442A1E" w:rsidP="003D3F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EB080B">
              <w:t xml:space="preserve">  </w:t>
            </w:r>
            <w:r w:rsidR="003D3F06" w:rsidRPr="001B0187">
              <w:t>Providing the students with an understanding of key principles, concepts, methods of developmental psychopathology</w:t>
            </w:r>
          </w:p>
          <w:p w:rsidR="003D3F06" w:rsidRPr="001B0187" w:rsidRDefault="003D3F06" w:rsidP="003D3F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1B0187">
              <w:t>Introducing students to scintific study of psychopathological development</w:t>
            </w:r>
          </w:p>
          <w:p w:rsidR="003D3F06" w:rsidRPr="001B0187" w:rsidRDefault="003D3F06" w:rsidP="003D3F0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1B0187">
              <w:t xml:space="preserve">Enhance students critical thinking skills and analysis of scientific </w:t>
            </w:r>
            <w:r>
              <w:t>materials related to course cont</w:t>
            </w:r>
            <w:r w:rsidRPr="001B0187">
              <w:t>ents</w:t>
            </w:r>
          </w:p>
          <w:p w:rsidR="00442A1E" w:rsidRPr="003D3F06" w:rsidRDefault="003D3F06" w:rsidP="003D3F06">
            <w:pPr>
              <w:spacing w:line="276" w:lineRule="auto"/>
            </w:pPr>
            <w:r>
              <w:t xml:space="preserve">       4. </w:t>
            </w:r>
            <w:r w:rsidRPr="001B0187">
              <w:t xml:space="preserve">Aiding development of student’s </w:t>
            </w:r>
            <w:proofErr w:type="spellStart"/>
            <w:r w:rsidRPr="001B0187">
              <w:t>knowledghe</w:t>
            </w:r>
            <w:proofErr w:type="spellEnd"/>
            <w:r w:rsidRPr="001B0187">
              <w:t xml:space="preserve"> of practical and theoretical elements of working with children </w:t>
            </w:r>
            <w:r>
              <w:t xml:space="preserve">        </w:t>
            </w:r>
            <w:r w:rsidRPr="001B0187">
              <w:t xml:space="preserve">and </w:t>
            </w:r>
            <w:proofErr w:type="spellStart"/>
            <w:r w:rsidRPr="001B0187">
              <w:t>adolsecents</w:t>
            </w:r>
            <w:proofErr w:type="spellEnd"/>
            <w:r w:rsidRPr="001B0187">
              <w:t xml:space="preserve"> with psychopathology</w:t>
            </w:r>
          </w:p>
        </w:tc>
      </w:tr>
      <w:tr w:rsidR="00442A1E" w:rsidRPr="00A02681" w:rsidTr="00EE6E7D">
        <w:trPr>
          <w:trHeight w:val="20"/>
        </w:trPr>
        <w:tc>
          <w:tcPr>
            <w:tcW w:w="946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2A1E" w:rsidRPr="002D28F6" w:rsidRDefault="00442A1E" w:rsidP="00EE6E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42A1E" w:rsidRPr="00A02681" w:rsidTr="00EE6E7D">
        <w:trPr>
          <w:trHeight w:hRule="exact" w:val="425"/>
        </w:trPr>
        <w:tc>
          <w:tcPr>
            <w:tcW w:w="80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Learning</w:t>
            </w:r>
            <w:r w:rsidRPr="00A02681">
              <w:rPr>
                <w:b/>
                <w:sz w:val="24"/>
                <w:szCs w:val="24"/>
              </w:rPr>
              <w:t xml:space="preserve"> Outcomes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</w:tr>
      <w:tr w:rsidR="00442A1E" w:rsidRPr="00A02681" w:rsidTr="00EE6E7D">
        <w:trPr>
          <w:trHeight w:val="284"/>
        </w:trPr>
        <w:tc>
          <w:tcPr>
            <w:tcW w:w="8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When this course has been complet</w:t>
            </w:r>
            <w:r>
              <w:rPr>
                <w:sz w:val="24"/>
                <w:szCs w:val="24"/>
              </w:rPr>
              <w:t>ed the student should be able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Assessment.</w:t>
            </w:r>
          </w:p>
        </w:tc>
      </w:tr>
      <w:tr w:rsidR="00442A1E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1E" w:rsidRPr="003D3F06" w:rsidRDefault="003D3F06" w:rsidP="003D3F0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D3F06">
              <w:t xml:space="preserve">Focusing on individual differences in development of social, emotional, cognitive and </w:t>
            </w:r>
            <w:proofErr w:type="spellStart"/>
            <w:r w:rsidRPr="003D3F06">
              <w:t>behavioural</w:t>
            </w:r>
            <w:proofErr w:type="spellEnd"/>
            <w:r w:rsidRPr="003D3F06">
              <w:t xml:space="preserve"> problems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42A1E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1E" w:rsidRPr="00A9322A" w:rsidRDefault="003D3F06" w:rsidP="003D3F06">
            <w:pPr>
              <w:contextualSpacing/>
              <w:rPr>
                <w:sz w:val="22"/>
                <w:szCs w:val="22"/>
                <w:lang w:val="tr-TR"/>
              </w:rPr>
            </w:pPr>
            <w:r w:rsidRPr="003D3F06">
              <w:t xml:space="preserve">Understanding research methods and techniques used by scientists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1,2,3</w:t>
            </w:r>
          </w:p>
        </w:tc>
      </w:tr>
      <w:tr w:rsidR="00442A1E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1E" w:rsidRPr="003D3F06" w:rsidRDefault="003D3F06" w:rsidP="003D3F0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D3F06">
              <w:t>working in developmental psychopathology area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</w:rPr>
              <w:t>,3</w:t>
            </w:r>
          </w:p>
        </w:tc>
      </w:tr>
      <w:tr w:rsidR="00442A1E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06" w:rsidRPr="003D3F06" w:rsidRDefault="003D3F06" w:rsidP="003D3F06">
            <w:pPr>
              <w:contextualSpacing/>
            </w:pPr>
            <w:r w:rsidRPr="003D3F06">
              <w:t>Specific topics in child and adolescent development and mental health</w:t>
            </w:r>
          </w:p>
          <w:p w:rsidR="00442A1E" w:rsidRPr="00A9322A" w:rsidRDefault="003D3F06" w:rsidP="003D3F06">
            <w:pPr>
              <w:tabs>
                <w:tab w:val="left" w:pos="432"/>
              </w:tabs>
              <w:rPr>
                <w:sz w:val="22"/>
                <w:szCs w:val="22"/>
                <w:lang w:val="tr-TR"/>
              </w:rPr>
            </w:pPr>
            <w:r w:rsidRPr="001B0187">
              <w:t>Questioning social, cognitive, emotional bases ad risk factors of psychopathology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442A1E" w:rsidRPr="00A02681" w:rsidTr="00EE6E7D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Assessment Methods: 1. Written Exam, 2. Assignment 3. Project/Report, 4.Presentation, 5 Lab. Work</w:t>
            </w:r>
          </w:p>
        </w:tc>
      </w:tr>
      <w:tr w:rsidR="00442A1E" w:rsidRPr="00A02681" w:rsidTr="00EE6E7D">
        <w:trPr>
          <w:trHeight w:val="425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Course’s Contribution to Program</w:t>
            </w:r>
          </w:p>
        </w:tc>
      </w:tr>
      <w:tr w:rsidR="00442A1E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284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CL</w:t>
            </w:r>
          </w:p>
        </w:tc>
      </w:tr>
      <w:tr w:rsidR="00442A1E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current and historical core content of and what is known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2A1E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Differentiate the various areas of Psychology and identify what is known in each.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2A1E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ListParagraph"/>
              <w:shd w:val="clear" w:color="auto" w:fill="FFFFFF"/>
              <w:spacing w:after="75" w:line="240" w:lineRule="auto"/>
              <w:ind w:left="0"/>
              <w:contextualSpacing/>
              <w:outlineLvl w:val="3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show familiarity with the major concepts, theoretical perspectives, empirical findings, and historical trends in psychology.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2A1E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apply psychological content and skills to career goals.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</w:tr>
      <w:tr w:rsidR="00442A1E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identify, and evaluate construct and critically analyze complex arguments.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2A1E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ListParagraph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to apply basic research methods in psychology, with sensitivity to ethical principles.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2A1E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identify the writing format of the American Psychological Association (APA).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2A1E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understand the role of academic, professional, and personal integrity in maintaining a healthy community.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2A1E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Ability to recognize and describe the ways in which diversity influences psychological processes.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B9750B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2A1E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lang w:eastAsia="en-US"/>
              </w:rPr>
              <w:t>Ability to distinguish important  behavioral factors associated with personal and cultural diversity that enable intervention process in therapy.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42A1E" w:rsidRPr="00A02681" w:rsidTr="00EE6E7D">
        <w:trPr>
          <w:trHeight w:val="2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jc w:val="center"/>
              <w:rPr>
                <w:rFonts w:eastAsiaTheme="minorHAns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A1E" w:rsidRPr="00A02681" w:rsidRDefault="00442A1E" w:rsidP="00EE6E7D">
            <w:pPr>
              <w:pStyle w:val="ListParagraph"/>
              <w:spacing w:before="100" w:beforeAutospacing="1" w:after="100" w:afterAutospacing="1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0268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Ability  to demonstrate effective communication skills following professional conventions in psychology appropriate to purpose and context.</w:t>
            </w:r>
          </w:p>
          <w:p w:rsidR="00442A1E" w:rsidRPr="00A02681" w:rsidRDefault="00442A1E" w:rsidP="00EE6E7D">
            <w:pPr>
              <w:pStyle w:val="BodyTextIndent"/>
              <w:spacing w:line="276" w:lineRule="auto"/>
              <w:ind w:left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2A1E" w:rsidRPr="00A02681" w:rsidTr="00EE6E7D">
        <w:trPr>
          <w:trHeight w:val="28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bCs/>
                <w:sz w:val="24"/>
                <w:szCs w:val="24"/>
              </w:rPr>
              <w:t>CL: Contribution Level (1: Very Low, 2: Low, 3: Moderate 4: High, 5:Very High)</w:t>
            </w:r>
          </w:p>
        </w:tc>
      </w:tr>
    </w:tbl>
    <w:p w:rsidR="00442A1E" w:rsidRPr="00A02681" w:rsidRDefault="00442A1E" w:rsidP="00442A1E">
      <w:pPr>
        <w:rPr>
          <w:rFonts w:eastAsia="Calibri"/>
          <w:sz w:val="24"/>
          <w:szCs w:val="24"/>
        </w:rPr>
      </w:pPr>
    </w:p>
    <w:p w:rsidR="00442A1E" w:rsidRPr="00A02681" w:rsidRDefault="00442A1E" w:rsidP="00442A1E">
      <w:pPr>
        <w:rPr>
          <w:sz w:val="24"/>
          <w:szCs w:val="24"/>
        </w:rPr>
      </w:pPr>
    </w:p>
    <w:tbl>
      <w:tblPr>
        <w:tblW w:w="9315" w:type="dxa"/>
        <w:tblBorders>
          <w:top w:val="single" w:sz="4" w:space="0" w:color="000000"/>
          <w:left w:val="single" w:sz="8" w:space="0" w:color="000000"/>
          <w:bottom w:val="single" w:sz="6" w:space="0" w:color="000000"/>
          <w:right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34"/>
        <w:gridCol w:w="708"/>
        <w:gridCol w:w="991"/>
        <w:gridCol w:w="1699"/>
        <w:gridCol w:w="1133"/>
        <w:gridCol w:w="1133"/>
        <w:gridCol w:w="425"/>
        <w:gridCol w:w="1275"/>
      </w:tblGrid>
      <w:tr w:rsidR="00442A1E" w:rsidRPr="00A02681" w:rsidTr="00EE6E7D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b/>
                <w:bCs/>
                <w:sz w:val="24"/>
                <w:szCs w:val="24"/>
              </w:rPr>
              <w:t>Course Contents</w:t>
            </w:r>
          </w:p>
        </w:tc>
      </w:tr>
      <w:tr w:rsidR="00442A1E" w:rsidRPr="00A02681" w:rsidTr="00EE6E7D">
        <w:trPr>
          <w:trHeight w:val="129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Week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42A1E" w:rsidRPr="00A02681" w:rsidRDefault="00442A1E" w:rsidP="00EE6E7D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442A1E" w:rsidRPr="00A02681" w:rsidRDefault="00442A1E" w:rsidP="00EE6E7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Exam</w:t>
            </w:r>
            <w:r w:rsidRPr="00A02681">
              <w:rPr>
                <w:b/>
                <w:sz w:val="24"/>
                <w:szCs w:val="24"/>
              </w:rPr>
              <w:t>s</w:t>
            </w:r>
          </w:p>
        </w:tc>
      </w:tr>
      <w:tr w:rsidR="003D3F06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1B0187" w:rsidRDefault="003D3F06" w:rsidP="003D3F06">
            <w:r w:rsidRPr="001B0187">
              <w:t xml:space="preserve">Introduction to </w:t>
            </w:r>
            <w:r>
              <w:t>‘Developmental Psychopathology’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1B0187" w:rsidRDefault="003D3F06" w:rsidP="003D3F06">
            <w:r w:rsidRPr="001B0187">
              <w:t>Risk resilience in normal development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1B0187" w:rsidRDefault="003D3F06" w:rsidP="003D3F06">
            <w:pPr>
              <w:rPr>
                <w:i/>
              </w:rPr>
            </w:pPr>
            <w:r w:rsidRPr="001B0187">
              <w:t>Attachment: Disorders in Infancy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3E162F" w:rsidRDefault="003D3F06" w:rsidP="003D3F06">
            <w:r>
              <w:t>Primitive Defenses and Projective Identification Theory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1B0187" w:rsidRDefault="003D3F06" w:rsidP="003D3F06">
            <w:r>
              <w:t>Learning Disabilities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1B0187" w:rsidRDefault="003D3F06" w:rsidP="003D3F06">
            <w:r>
              <w:t>Attention Deficit Hyperactivity Disorder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C67285" w:rsidRDefault="003D3F06" w:rsidP="003D3F06">
            <w:pPr>
              <w:rPr>
                <w:i/>
              </w:rPr>
            </w:pPr>
            <w:r w:rsidRPr="001B0187">
              <w:t>Autism</w:t>
            </w:r>
            <w:r>
              <w:t xml:space="preserve"> Spectrum Disorder and Asperger’s Syndrome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3D3F06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1B0187" w:rsidRDefault="003D3F06" w:rsidP="003D3F06"/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 Term</w:t>
            </w:r>
          </w:p>
        </w:tc>
      </w:tr>
      <w:tr w:rsidR="003D3F06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1B0187" w:rsidRDefault="003D3F06" w:rsidP="003D3F06">
            <w:r>
              <w:t>Conduct Disorder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3E162F" w:rsidRDefault="003D3F06" w:rsidP="003D3F06">
            <w:r>
              <w:t>Child abuse:</w:t>
            </w:r>
            <w:r w:rsidRPr="001B0187">
              <w:t xml:space="preserve"> trauma</w:t>
            </w:r>
            <w:r>
              <w:t xml:space="preserve"> and effect</w:t>
            </w:r>
            <w:r w:rsidRPr="001B0187">
              <w:t xml:space="preserve"> on development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3E162F" w:rsidRDefault="003D3F06" w:rsidP="003D3F06">
            <w:r>
              <w:t>Presentations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18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1B0187" w:rsidRDefault="003D3F06" w:rsidP="003D3F06">
            <w:r>
              <w:t>Movie viewing and analysis (‘Fly Away’)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6" w:rsidRPr="00332F16" w:rsidRDefault="003D3F06" w:rsidP="003D3F06">
            <w:r>
              <w:t>Culture and developmental psychopathology research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6" w:rsidRPr="001B0187" w:rsidRDefault="003D3F06" w:rsidP="003D3F06">
            <w:r>
              <w:t>Review of developmental Psychopathology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</w:t>
            </w:r>
          </w:p>
        </w:tc>
      </w:tr>
      <w:tr w:rsidR="003D3F06" w:rsidRPr="00A02681" w:rsidTr="00EE6E7D"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6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6" w:rsidRPr="006F6EB8" w:rsidRDefault="003D3F06" w:rsidP="003D3F0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</w:t>
            </w:r>
          </w:p>
        </w:tc>
      </w:tr>
      <w:tr w:rsidR="003D3F06" w:rsidRPr="00A02681" w:rsidTr="00EE6E7D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Recommended Sources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B0187">
              <w:t>Lecture no</w:t>
            </w:r>
            <w:r>
              <w:t>tes will be provided via e-learningt.gau.edu.tr</w:t>
            </w:r>
            <w:bookmarkStart w:id="0" w:name="_GoBack"/>
            <w:bookmarkEnd w:id="0"/>
          </w:p>
        </w:tc>
      </w:tr>
      <w:tr w:rsidR="003D3F06" w:rsidRPr="00A02681" w:rsidTr="00EE6E7D">
        <w:trPr>
          <w:trHeight w:val="425"/>
        </w:trPr>
        <w:tc>
          <w:tcPr>
            <w:tcW w:w="9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06" w:rsidRPr="001510FC" w:rsidRDefault="003D3F06" w:rsidP="003D3F06">
            <w:r w:rsidRPr="00A02681">
              <w:rPr>
                <w:b/>
                <w:sz w:val="24"/>
                <w:szCs w:val="24"/>
              </w:rPr>
              <w:lastRenderedPageBreak/>
              <w:t>Textbook:</w:t>
            </w:r>
            <w:r w:rsidRPr="00A02681">
              <w:rPr>
                <w:sz w:val="24"/>
                <w:szCs w:val="24"/>
              </w:rPr>
              <w:t xml:space="preserve"> </w:t>
            </w:r>
          </w:p>
          <w:p w:rsidR="003D3F06" w:rsidRDefault="003D3F06" w:rsidP="003D3F06">
            <w:r>
              <w:rPr>
                <w:lang w:val="en-GB"/>
              </w:rPr>
              <w:t>Additional lecture notes will be provided</w:t>
            </w:r>
          </w:p>
          <w:p w:rsidR="003D3F06" w:rsidRPr="00A02681" w:rsidRDefault="003D3F06" w:rsidP="003D3F06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Assessment</w:t>
            </w:r>
          </w:p>
        </w:tc>
      </w:tr>
      <w:tr w:rsidR="003D3F06" w:rsidRPr="00A02681" w:rsidTr="00EE6E7D">
        <w:trPr>
          <w:trHeight w:val="135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06" w:rsidRPr="00A02681" w:rsidRDefault="003D3F06" w:rsidP="003D3F06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Attendance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02681">
              <w:rPr>
                <w:sz w:val="24"/>
                <w:szCs w:val="24"/>
              </w:rPr>
              <w:t>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F06" w:rsidRPr="00A02681" w:rsidRDefault="003D3F06" w:rsidP="003D3F06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06" w:rsidRPr="00A02681" w:rsidRDefault="003D3F06" w:rsidP="003D3F06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Laboratory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F06" w:rsidRPr="00A02681" w:rsidRDefault="003D3F06" w:rsidP="003D3F06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06" w:rsidRPr="00A02681" w:rsidRDefault="003D3F06" w:rsidP="003D3F06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F06" w:rsidRPr="00A02681" w:rsidRDefault="003D3F06" w:rsidP="003D3F06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06" w:rsidRPr="00A02681" w:rsidRDefault="003D3F06" w:rsidP="003D3F06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F06" w:rsidRPr="00A02681" w:rsidRDefault="003D3F06" w:rsidP="003D3F06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06" w:rsidRPr="00A02681" w:rsidRDefault="003D3F06" w:rsidP="003D3F06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  Exam (Written)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3F06" w:rsidRPr="00A02681" w:rsidRDefault="003D3F06" w:rsidP="003D3F06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31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06" w:rsidRPr="00A02681" w:rsidRDefault="003D3F06" w:rsidP="003D3F06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100%</w:t>
            </w:r>
          </w:p>
        </w:tc>
        <w:tc>
          <w:tcPr>
            <w:tcW w:w="566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06" w:rsidRPr="00A02681" w:rsidRDefault="003D3F06" w:rsidP="003D3F06">
            <w:pPr>
              <w:pBdr>
                <w:top w:val="single" w:sz="4" w:space="1" w:color="auto"/>
              </w:pBd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425"/>
        </w:trPr>
        <w:tc>
          <w:tcPr>
            <w:tcW w:w="9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A02681">
              <w:rPr>
                <w:b/>
                <w:sz w:val="24"/>
                <w:szCs w:val="24"/>
              </w:rPr>
              <w:t>ECTS Allocated Based on the Student Workload</w:t>
            </w:r>
          </w:p>
        </w:tc>
      </w:tr>
      <w:tr w:rsidR="003D3F06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Number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Duration (hour)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Workload(hour)</w:t>
            </w:r>
          </w:p>
        </w:tc>
      </w:tr>
      <w:tr w:rsidR="003D3F06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Course duration in class (including the Exam week)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45</w:t>
            </w:r>
          </w:p>
        </w:tc>
      </w:tr>
      <w:tr w:rsidR="003D3F06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Labs and Tutorials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Assignments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02681">
              <w:rPr>
                <w:sz w:val="24"/>
                <w:szCs w:val="24"/>
              </w:rPr>
              <w:t>4</w:t>
            </w:r>
          </w:p>
        </w:tc>
      </w:tr>
      <w:tr w:rsidR="003D3F06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Project/Presentation/Report Writing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3D3F06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E-learning Activities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3D3F06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Quizzes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10</w:t>
            </w:r>
          </w:p>
        </w:tc>
      </w:tr>
      <w:tr w:rsidR="003D3F06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Midterm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</w:tr>
      <w:tr w:rsidR="003D3F06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Final Examination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28</w:t>
            </w:r>
          </w:p>
        </w:tc>
      </w:tr>
      <w:tr w:rsidR="003D3F06" w:rsidRPr="00A02681" w:rsidTr="00EE6E7D">
        <w:trPr>
          <w:trHeight w:val="170"/>
        </w:trPr>
        <w:tc>
          <w:tcPr>
            <w:tcW w:w="5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A02681">
              <w:rPr>
                <w:sz w:val="24"/>
                <w:szCs w:val="24"/>
              </w:rPr>
              <w:t>Self Study</w:t>
            </w:r>
            <w:proofErr w:type="spellEnd"/>
            <w:r w:rsidRPr="00A026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42</w:t>
            </w:r>
          </w:p>
        </w:tc>
      </w:tr>
      <w:tr w:rsidR="003D3F06" w:rsidRPr="00A02681" w:rsidTr="00EE6E7D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 xml:space="preserve">Total Workload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173</w:t>
            </w:r>
          </w:p>
        </w:tc>
      </w:tr>
      <w:tr w:rsidR="003D3F06" w:rsidRPr="00A02681" w:rsidTr="00EE6E7D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Total Workload/30 (h)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5.76</w:t>
            </w:r>
          </w:p>
        </w:tc>
      </w:tr>
      <w:tr w:rsidR="003D3F06" w:rsidRPr="00A02681" w:rsidTr="00EE6E7D">
        <w:trPr>
          <w:trHeight w:val="170"/>
        </w:trPr>
        <w:tc>
          <w:tcPr>
            <w:tcW w:w="7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3F06" w:rsidRPr="00A02681" w:rsidRDefault="003D3F06" w:rsidP="003D3F0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ECTS Credit of the Course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D3F06" w:rsidRPr="00A02681" w:rsidRDefault="003D3F06" w:rsidP="003D3F0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A02681">
              <w:rPr>
                <w:sz w:val="24"/>
                <w:szCs w:val="24"/>
              </w:rPr>
              <w:t>6</w:t>
            </w:r>
          </w:p>
        </w:tc>
      </w:tr>
    </w:tbl>
    <w:p w:rsidR="00442A1E" w:rsidRDefault="00442A1E" w:rsidP="00442A1E"/>
    <w:p w:rsidR="00442A1E" w:rsidRDefault="00442A1E" w:rsidP="00442A1E"/>
    <w:p w:rsidR="00442A1E" w:rsidRDefault="00442A1E" w:rsidP="00442A1E"/>
    <w:p w:rsidR="00442A1E" w:rsidRDefault="00442A1E" w:rsidP="00442A1E"/>
    <w:p w:rsidR="00442A1E" w:rsidRDefault="00442A1E" w:rsidP="00442A1E"/>
    <w:p w:rsidR="00442A1E" w:rsidRDefault="00442A1E" w:rsidP="00442A1E"/>
    <w:p w:rsidR="00442A1E" w:rsidRDefault="00442A1E" w:rsidP="00442A1E"/>
    <w:p w:rsidR="003E74A0" w:rsidRDefault="003E74A0"/>
    <w:sectPr w:rsidR="003E74A0" w:rsidSect="008246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20A31"/>
    <w:multiLevelType w:val="hybridMultilevel"/>
    <w:tmpl w:val="A5008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564BF"/>
    <w:multiLevelType w:val="hybridMultilevel"/>
    <w:tmpl w:val="4EE4F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1E"/>
    <w:rsid w:val="003D3F06"/>
    <w:rsid w:val="003E74A0"/>
    <w:rsid w:val="00442A1E"/>
    <w:rsid w:val="00B9750B"/>
    <w:rsid w:val="00D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C6B72-39BC-44F0-9A99-BF636C16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2A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2A1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42A1E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4</cp:revision>
  <dcterms:created xsi:type="dcterms:W3CDTF">2017-05-14T16:21:00Z</dcterms:created>
  <dcterms:modified xsi:type="dcterms:W3CDTF">2017-05-14T16:34:00Z</dcterms:modified>
</cp:coreProperties>
</file>