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5C31DB15" w:rsidR="00AC4A97" w:rsidRDefault="00E23683" w:rsidP="00312EC0">
      <w:pPr>
        <w:pStyle w:val="BodyText"/>
        <w:spacing w:before="59"/>
        <w:ind w:left="2410" w:right="3110"/>
        <w:jc w:val="center"/>
      </w:pPr>
      <w:r>
        <w:t xml:space="preserve">GAU,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 w:rsidR="00D2347F">
        <w:t>Fakültesi</w:t>
      </w:r>
      <w:proofErr w:type="spellEnd"/>
      <w:r w:rsidR="00D2347F">
        <w:t xml:space="preserve"> 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761"/>
      </w:tblGrid>
      <w:tr w:rsidR="00D755A9" w14:paraId="03C5648F" w14:textId="77777777" w:rsidTr="00B2363F">
        <w:trPr>
          <w:trHeight w:val="237"/>
        </w:trPr>
        <w:tc>
          <w:tcPr>
            <w:tcW w:w="4504" w:type="dxa"/>
            <w:gridSpan w:val="2"/>
          </w:tcPr>
          <w:p w14:paraId="44008D4B" w14:textId="058190C5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Adı</w:t>
            </w:r>
            <w:proofErr w:type="spellEnd"/>
          </w:p>
        </w:tc>
        <w:tc>
          <w:tcPr>
            <w:tcW w:w="5007" w:type="dxa"/>
            <w:gridSpan w:val="3"/>
          </w:tcPr>
          <w:p w14:paraId="643942D2" w14:textId="344AC429" w:rsidR="00D755A9" w:rsidRPr="00FD3370" w:rsidRDefault="00D755A9" w:rsidP="00885879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 w:rsidRPr="00FD3370">
              <w:rPr>
                <w:sz w:val="20"/>
                <w:szCs w:val="20"/>
              </w:rPr>
              <w:t xml:space="preserve">  </w:t>
            </w:r>
            <w:proofErr w:type="spellStart"/>
            <w:r w:rsidR="00FD3370" w:rsidRPr="00FD3370">
              <w:rPr>
                <w:sz w:val="20"/>
                <w:szCs w:val="20"/>
              </w:rPr>
              <w:t>İnsan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Anatomisi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ve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Kinesiyolojisi</w:t>
            </w:r>
            <w:proofErr w:type="spellEnd"/>
          </w:p>
        </w:tc>
      </w:tr>
      <w:tr w:rsidR="00D755A9" w14:paraId="0AE2A25A" w14:textId="77777777" w:rsidTr="00B2363F">
        <w:trPr>
          <w:trHeight w:val="236"/>
        </w:trPr>
        <w:tc>
          <w:tcPr>
            <w:tcW w:w="4504" w:type="dxa"/>
            <w:gridSpan w:val="2"/>
          </w:tcPr>
          <w:p w14:paraId="46AF7580" w14:textId="257578BC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14:paraId="543B8824" w14:textId="24D0814C" w:rsidR="00D755A9" w:rsidRPr="00FD3370" w:rsidRDefault="00FD3370" w:rsidP="00D755A9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FD3370">
              <w:rPr>
                <w:sz w:val="20"/>
                <w:szCs w:val="20"/>
              </w:rPr>
              <w:t>BEÖ105</w:t>
            </w:r>
          </w:p>
        </w:tc>
      </w:tr>
      <w:tr w:rsidR="00D755A9" w14:paraId="6D83F9D2" w14:textId="77777777" w:rsidTr="00B2363F">
        <w:trPr>
          <w:trHeight w:val="237"/>
        </w:trPr>
        <w:tc>
          <w:tcPr>
            <w:tcW w:w="4504" w:type="dxa"/>
            <w:gridSpan w:val="2"/>
          </w:tcPr>
          <w:p w14:paraId="337AFEEF" w14:textId="36A884D1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14:paraId="1092DF0F" w14:textId="0A9C1E2F" w:rsidR="00D755A9" w:rsidRPr="00FD3370" w:rsidRDefault="00D755A9" w:rsidP="00FD337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FD3370">
              <w:rPr>
                <w:sz w:val="20"/>
                <w:szCs w:val="20"/>
              </w:rPr>
              <w:t>Zorunlu</w:t>
            </w:r>
            <w:proofErr w:type="spellEnd"/>
            <w:r w:rsidRPr="00FD3370">
              <w:rPr>
                <w:sz w:val="20"/>
                <w:szCs w:val="20"/>
              </w:rPr>
              <w:t xml:space="preserve">, </w:t>
            </w:r>
            <w:proofErr w:type="spellStart"/>
            <w:r w:rsidR="00FD3370">
              <w:rPr>
                <w:sz w:val="20"/>
                <w:szCs w:val="20"/>
              </w:rPr>
              <w:t>b</w:t>
            </w:r>
            <w:r w:rsidR="00FD3370" w:rsidRPr="00FD3370">
              <w:rPr>
                <w:sz w:val="20"/>
                <w:szCs w:val="20"/>
              </w:rPr>
              <w:t>eden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eğitimi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ve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spor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proofErr w:type="spellStart"/>
            <w:r w:rsidR="00FD3370" w:rsidRPr="00FD3370">
              <w:rPr>
                <w:sz w:val="20"/>
                <w:szCs w:val="20"/>
              </w:rPr>
              <w:t>öğretmenliği</w:t>
            </w:r>
            <w:proofErr w:type="spellEnd"/>
            <w:r w:rsidR="00FD3370" w:rsidRPr="00FD3370">
              <w:rPr>
                <w:sz w:val="20"/>
                <w:szCs w:val="20"/>
              </w:rPr>
              <w:t xml:space="preserve"> </w:t>
            </w:r>
            <w:r w:rsidRPr="00FD3370">
              <w:rPr>
                <w:sz w:val="20"/>
                <w:szCs w:val="20"/>
              </w:rPr>
              <w:t xml:space="preserve"> </w:t>
            </w:r>
            <w:proofErr w:type="spellStart"/>
            <w:r w:rsidRPr="00FD3370">
              <w:rPr>
                <w:sz w:val="20"/>
                <w:szCs w:val="20"/>
              </w:rPr>
              <w:t>bölümü</w:t>
            </w:r>
            <w:proofErr w:type="spellEnd"/>
            <w:r w:rsidRPr="00FD3370">
              <w:rPr>
                <w:sz w:val="20"/>
                <w:szCs w:val="20"/>
              </w:rPr>
              <w:t xml:space="preserve"> </w:t>
            </w:r>
            <w:proofErr w:type="spellStart"/>
            <w:r w:rsidRPr="00FD3370">
              <w:rPr>
                <w:sz w:val="20"/>
                <w:szCs w:val="20"/>
              </w:rPr>
              <w:t>öğrencileri</w:t>
            </w:r>
            <w:proofErr w:type="spellEnd"/>
          </w:p>
        </w:tc>
      </w:tr>
      <w:tr w:rsidR="00D755A9" w14:paraId="0BBF3B98" w14:textId="77777777" w:rsidTr="00B2363F">
        <w:trPr>
          <w:trHeight w:val="236"/>
        </w:trPr>
        <w:tc>
          <w:tcPr>
            <w:tcW w:w="4504" w:type="dxa"/>
            <w:gridSpan w:val="2"/>
          </w:tcPr>
          <w:p w14:paraId="7B13D00B" w14:textId="55C9317D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Seviyesi</w:t>
            </w:r>
          </w:p>
        </w:tc>
        <w:tc>
          <w:tcPr>
            <w:tcW w:w="5007" w:type="dxa"/>
            <w:gridSpan w:val="3"/>
          </w:tcPr>
          <w:p w14:paraId="42211F6C" w14:textId="0BE6C80D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D755A9" w14:paraId="466CA35D" w14:textId="77777777" w:rsidTr="00B2363F">
        <w:trPr>
          <w:trHeight w:val="237"/>
        </w:trPr>
        <w:tc>
          <w:tcPr>
            <w:tcW w:w="4504" w:type="dxa"/>
            <w:gridSpan w:val="2"/>
          </w:tcPr>
          <w:p w14:paraId="425DE307" w14:textId="1C361BDE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Kredisi</w:t>
            </w:r>
          </w:p>
        </w:tc>
        <w:tc>
          <w:tcPr>
            <w:tcW w:w="5007" w:type="dxa"/>
            <w:gridSpan w:val="3"/>
          </w:tcPr>
          <w:p w14:paraId="26DB4ED9" w14:textId="110F1378" w:rsidR="00D755A9" w:rsidRDefault="008A4CA5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755A9" w14:paraId="235AC41F" w14:textId="77777777" w:rsidTr="00B2363F">
        <w:trPr>
          <w:trHeight w:val="237"/>
        </w:trPr>
        <w:tc>
          <w:tcPr>
            <w:tcW w:w="4504" w:type="dxa"/>
            <w:gridSpan w:val="2"/>
          </w:tcPr>
          <w:p w14:paraId="50C3FA08" w14:textId="0E23C417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Dersin</w:t>
            </w:r>
            <w:proofErr w:type="spellEnd"/>
            <w:r>
              <w:rPr>
                <w:b/>
                <w:bCs/>
                <w:sz w:val="20"/>
              </w:rPr>
              <w:t xml:space="preserve"> AKTS </w:t>
            </w:r>
            <w:proofErr w:type="spellStart"/>
            <w:r>
              <w:rPr>
                <w:b/>
                <w:bCs/>
                <w:sz w:val="20"/>
              </w:rPr>
              <w:t>Kredisi</w:t>
            </w:r>
            <w:proofErr w:type="spellEnd"/>
          </w:p>
        </w:tc>
        <w:tc>
          <w:tcPr>
            <w:tcW w:w="5007" w:type="dxa"/>
            <w:gridSpan w:val="3"/>
          </w:tcPr>
          <w:p w14:paraId="095BD72E" w14:textId="74233200" w:rsidR="00D755A9" w:rsidRDefault="008A4CA5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 w:rsidR="00D755A9">
              <w:rPr>
                <w:sz w:val="20"/>
              </w:rPr>
              <w:t xml:space="preserve"> AKTS</w:t>
            </w:r>
          </w:p>
        </w:tc>
      </w:tr>
      <w:tr w:rsidR="00D755A9" w14:paraId="3CDF0970" w14:textId="77777777" w:rsidTr="00B2363F">
        <w:trPr>
          <w:trHeight w:val="236"/>
        </w:trPr>
        <w:tc>
          <w:tcPr>
            <w:tcW w:w="4504" w:type="dxa"/>
            <w:gridSpan w:val="2"/>
          </w:tcPr>
          <w:p w14:paraId="6C22ACE1" w14:textId="12CCD801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Teorik</w:t>
            </w:r>
            <w:proofErr w:type="spellEnd"/>
            <w:r>
              <w:rPr>
                <w:b/>
                <w:bCs/>
                <w:sz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</w:rPr>
              <w:t>saat</w:t>
            </w:r>
            <w:proofErr w:type="spell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hafta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094F28DB" w14:textId="40E961A8" w:rsidR="00D755A9" w:rsidRDefault="008A4CA5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755A9" w14:paraId="54D37B0B" w14:textId="77777777" w:rsidTr="00B2363F">
        <w:trPr>
          <w:trHeight w:val="237"/>
        </w:trPr>
        <w:tc>
          <w:tcPr>
            <w:tcW w:w="4504" w:type="dxa"/>
            <w:gridSpan w:val="2"/>
          </w:tcPr>
          <w:p w14:paraId="5379EA26" w14:textId="7CF3FB6E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Pratik (</w:t>
            </w:r>
            <w:proofErr w:type="spellStart"/>
            <w:r>
              <w:rPr>
                <w:b/>
                <w:bCs/>
                <w:sz w:val="20"/>
              </w:rPr>
              <w:t>saat</w:t>
            </w:r>
            <w:proofErr w:type="spell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hafta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07189331" w14:textId="3F1989D9" w:rsidR="00D755A9" w:rsidRDefault="00D755A9" w:rsidP="00D755A9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</w:tr>
      <w:tr w:rsidR="00D755A9" w14:paraId="35FB96B6" w14:textId="77777777" w:rsidTr="00B2363F">
        <w:trPr>
          <w:trHeight w:val="237"/>
        </w:trPr>
        <w:tc>
          <w:tcPr>
            <w:tcW w:w="4504" w:type="dxa"/>
            <w:gridSpan w:val="2"/>
          </w:tcPr>
          <w:p w14:paraId="50243055" w14:textId="553B8593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Laboratuvar</w:t>
            </w:r>
            <w:proofErr w:type="spellEnd"/>
            <w:r>
              <w:rPr>
                <w:b/>
                <w:bCs/>
                <w:sz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</w:rPr>
              <w:t>saat</w:t>
            </w:r>
            <w:proofErr w:type="spell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hafta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175F16D5" w14:textId="5FF6B4E7" w:rsidR="00D755A9" w:rsidRDefault="00D755A9" w:rsidP="00D755A9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0</w:t>
            </w:r>
          </w:p>
        </w:tc>
      </w:tr>
      <w:tr w:rsidR="00D755A9" w14:paraId="74B1B33F" w14:textId="77777777" w:rsidTr="00B2363F">
        <w:trPr>
          <w:trHeight w:val="237"/>
        </w:trPr>
        <w:tc>
          <w:tcPr>
            <w:tcW w:w="4504" w:type="dxa"/>
            <w:gridSpan w:val="2"/>
          </w:tcPr>
          <w:p w14:paraId="0FD199D7" w14:textId="3CC39E4F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val="tr-TR"/>
              </w:rPr>
              <w:t>Dersin verildiği yıl</w:t>
            </w:r>
          </w:p>
        </w:tc>
        <w:tc>
          <w:tcPr>
            <w:tcW w:w="5007" w:type="dxa"/>
            <w:gridSpan w:val="3"/>
          </w:tcPr>
          <w:p w14:paraId="770778C9" w14:textId="1686FC0E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755A9" w14:paraId="5288709E" w14:textId="77777777" w:rsidTr="00B2363F">
        <w:trPr>
          <w:trHeight w:val="237"/>
        </w:trPr>
        <w:tc>
          <w:tcPr>
            <w:tcW w:w="4504" w:type="dxa"/>
            <w:gridSpan w:val="2"/>
          </w:tcPr>
          <w:p w14:paraId="60367E62" w14:textId="1D37C32F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Dersin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verildiği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14:paraId="259B513E" w14:textId="15636915" w:rsidR="00D755A9" w:rsidRDefault="007B5DF0" w:rsidP="00D755A9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</w:p>
        </w:tc>
      </w:tr>
      <w:tr w:rsidR="00D755A9" w14:paraId="2ECAD1CF" w14:textId="77777777" w:rsidTr="00B2363F">
        <w:trPr>
          <w:trHeight w:val="236"/>
        </w:trPr>
        <w:tc>
          <w:tcPr>
            <w:tcW w:w="4504" w:type="dxa"/>
            <w:gridSpan w:val="2"/>
          </w:tcPr>
          <w:p w14:paraId="575546F9" w14:textId="7871F1B1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tr-TR"/>
              </w:rPr>
              <w:t xml:space="preserve">Ders </w:t>
            </w:r>
            <w:proofErr w:type="spellStart"/>
            <w:r>
              <w:rPr>
                <w:b/>
                <w:bCs/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14:paraId="7D9095AC" w14:textId="5B8C0ACD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5A9" w14:paraId="267030B9" w14:textId="77777777" w:rsidTr="00B2363F">
        <w:trPr>
          <w:trHeight w:val="237"/>
        </w:trPr>
        <w:tc>
          <w:tcPr>
            <w:tcW w:w="4504" w:type="dxa"/>
            <w:gridSpan w:val="2"/>
          </w:tcPr>
          <w:p w14:paraId="35DFC273" w14:textId="56B482BF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Ögretim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Görevlilerinin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14:paraId="64337DDB" w14:textId="4144E02F" w:rsidR="00D755A9" w:rsidRDefault="00D009E6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bookmarkStart w:id="0" w:name="_GoBack"/>
            <w:bookmarkEnd w:id="0"/>
          </w:p>
        </w:tc>
      </w:tr>
      <w:tr w:rsidR="00D755A9" w14:paraId="1D0DBE3E" w14:textId="77777777" w:rsidTr="00B2363F">
        <w:trPr>
          <w:trHeight w:val="237"/>
        </w:trPr>
        <w:tc>
          <w:tcPr>
            <w:tcW w:w="4504" w:type="dxa"/>
            <w:gridSpan w:val="2"/>
          </w:tcPr>
          <w:p w14:paraId="3909EDD8" w14:textId="77A8200A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Asistanların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14:paraId="4CF639A1" w14:textId="1975E00E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5A9" w14:paraId="1AF9A098" w14:textId="77777777" w:rsidTr="00B2363F">
        <w:trPr>
          <w:trHeight w:val="236"/>
        </w:trPr>
        <w:tc>
          <w:tcPr>
            <w:tcW w:w="4504" w:type="dxa"/>
            <w:gridSpan w:val="2"/>
          </w:tcPr>
          <w:p w14:paraId="33480174" w14:textId="08878AF2" w:rsidR="00D755A9" w:rsidRPr="00635DBF" w:rsidRDefault="00D755A9" w:rsidP="00D755A9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</w:rPr>
              <w:t>Ögretim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tr-TR"/>
              </w:rPr>
              <w:t>Sistemi</w:t>
            </w:r>
          </w:p>
        </w:tc>
        <w:tc>
          <w:tcPr>
            <w:tcW w:w="5007" w:type="dxa"/>
            <w:gridSpan w:val="3"/>
          </w:tcPr>
          <w:p w14:paraId="6C6C8A11" w14:textId="4AECFAD8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D755A9" w14:paraId="42A9303A" w14:textId="77777777" w:rsidTr="00B2363F">
        <w:trPr>
          <w:trHeight w:val="237"/>
        </w:trPr>
        <w:tc>
          <w:tcPr>
            <w:tcW w:w="4504" w:type="dxa"/>
            <w:gridSpan w:val="2"/>
          </w:tcPr>
          <w:p w14:paraId="7592A8C7" w14:textId="786A13AE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Öğrenim</w:t>
            </w:r>
            <w:proofErr w:type="spellEnd"/>
            <w:r>
              <w:rPr>
                <w:b/>
                <w:bCs/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14:paraId="1661D807" w14:textId="27E9250E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D755A9" w14:paraId="685DA6AF" w14:textId="77777777" w:rsidTr="00B2363F">
        <w:trPr>
          <w:trHeight w:val="236"/>
        </w:trPr>
        <w:tc>
          <w:tcPr>
            <w:tcW w:w="4504" w:type="dxa"/>
            <w:gridSpan w:val="2"/>
          </w:tcPr>
          <w:p w14:paraId="6FABF6F0" w14:textId="4C8D7065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Önkoşullar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ve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Ortak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14:paraId="332D352C" w14:textId="00600EA8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755A9" w14:paraId="4554D0F3" w14:textId="77777777" w:rsidTr="00B2363F">
        <w:trPr>
          <w:trHeight w:val="236"/>
        </w:trPr>
        <w:tc>
          <w:tcPr>
            <w:tcW w:w="4504" w:type="dxa"/>
            <w:gridSpan w:val="2"/>
          </w:tcPr>
          <w:p w14:paraId="6BD06F46" w14:textId="352B2FA7" w:rsidR="00D755A9" w:rsidRPr="00635DBF" w:rsidRDefault="00D755A9" w:rsidP="00D755A9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Önerilen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İsteğe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Bağlı</w:t>
            </w:r>
            <w:proofErr w:type="spellEnd"/>
            <w:r>
              <w:rPr>
                <w:b/>
                <w:bCs/>
                <w:sz w:val="20"/>
              </w:rPr>
              <w:t xml:space="preserve"> Program </w:t>
            </w:r>
            <w:proofErr w:type="spellStart"/>
            <w:r>
              <w:rPr>
                <w:b/>
                <w:bCs/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14:paraId="3649B941" w14:textId="001F02E0" w:rsidR="00D755A9" w:rsidRDefault="00D755A9" w:rsidP="00D755A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02EF" w14:paraId="07678965" w14:textId="77777777" w:rsidTr="00B2363F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Pr="00635DB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635DBF">
              <w:rPr>
                <w:b/>
                <w:sz w:val="20"/>
              </w:rPr>
              <w:t>Dersin</w:t>
            </w:r>
            <w:proofErr w:type="spellEnd"/>
            <w:r w:rsidRPr="00635DBF">
              <w:rPr>
                <w:b/>
                <w:sz w:val="20"/>
              </w:rPr>
              <w:t xml:space="preserve"> </w:t>
            </w:r>
            <w:proofErr w:type="spellStart"/>
            <w:r w:rsidR="002A6633" w:rsidRPr="00635DBF">
              <w:rPr>
                <w:b/>
                <w:sz w:val="20"/>
              </w:rPr>
              <w:t>A</w:t>
            </w:r>
            <w:r w:rsidRPr="00635DBF"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B2363F">
        <w:trPr>
          <w:trHeight w:val="937"/>
        </w:trPr>
        <w:tc>
          <w:tcPr>
            <w:tcW w:w="9511" w:type="dxa"/>
            <w:gridSpan w:val="5"/>
          </w:tcPr>
          <w:p w14:paraId="39F91965" w14:textId="5668FAE8" w:rsidR="002216C8" w:rsidRPr="002216C8" w:rsidRDefault="002216C8" w:rsidP="002216C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2216C8">
              <w:rPr>
                <w:sz w:val="20"/>
                <w:szCs w:val="20"/>
              </w:rPr>
              <w:t>İnsan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organizmasının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yapı</w:t>
            </w:r>
            <w:proofErr w:type="spellEnd"/>
            <w:r w:rsidRPr="002216C8">
              <w:rPr>
                <w:sz w:val="20"/>
                <w:szCs w:val="20"/>
              </w:rPr>
              <w:t xml:space="preserve">, </w:t>
            </w:r>
            <w:proofErr w:type="spellStart"/>
            <w:r w:rsidRPr="002216C8">
              <w:rPr>
                <w:sz w:val="20"/>
                <w:szCs w:val="20"/>
              </w:rPr>
              <w:t>şekil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ve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hareket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fonksiyonları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hakkında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temel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bilgilere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sahip</w:t>
            </w:r>
            <w:proofErr w:type="spellEnd"/>
            <w:r w:rsidRPr="002216C8">
              <w:rPr>
                <w:sz w:val="20"/>
                <w:szCs w:val="20"/>
              </w:rPr>
              <w:t xml:space="preserve"> </w:t>
            </w:r>
            <w:proofErr w:type="spellStart"/>
            <w:r w:rsidRPr="002216C8">
              <w:rPr>
                <w:sz w:val="20"/>
                <w:szCs w:val="20"/>
              </w:rPr>
              <w:t>olma</w:t>
            </w:r>
            <w:proofErr w:type="spellEnd"/>
            <w:r w:rsidRPr="002216C8">
              <w:rPr>
                <w:sz w:val="20"/>
                <w:szCs w:val="20"/>
              </w:rPr>
              <w:t>.</w:t>
            </w:r>
          </w:p>
          <w:p w14:paraId="2A0EA609" w14:textId="77777777" w:rsidR="001A02EF" w:rsidRPr="002216C8" w:rsidRDefault="001A02EF" w:rsidP="00314B5A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  <w:szCs w:val="20"/>
              </w:rPr>
            </w:pPr>
          </w:p>
        </w:tc>
      </w:tr>
      <w:tr w:rsidR="001A02EF" w14:paraId="1AA9464F" w14:textId="77777777" w:rsidTr="00B2363F">
        <w:trPr>
          <w:trHeight w:val="411"/>
        </w:trPr>
        <w:tc>
          <w:tcPr>
            <w:tcW w:w="8209" w:type="dxa"/>
            <w:gridSpan w:val="3"/>
          </w:tcPr>
          <w:p w14:paraId="35D21AC8" w14:textId="58E9AE02" w:rsidR="001A02EF" w:rsidRDefault="00A11B75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Kazanımları</w:t>
            </w:r>
            <w:proofErr w:type="spellEnd"/>
          </w:p>
        </w:tc>
        <w:tc>
          <w:tcPr>
            <w:tcW w:w="1302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B2363F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A11B75" w14:paraId="6C0FBF4E" w14:textId="77777777" w:rsidTr="00B2363F">
        <w:trPr>
          <w:trHeight w:val="286"/>
        </w:trPr>
        <w:tc>
          <w:tcPr>
            <w:tcW w:w="534" w:type="dxa"/>
          </w:tcPr>
          <w:p w14:paraId="27BD8AE5" w14:textId="77777777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518A71A3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kavramları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tanımlar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1320CAC6" w14:textId="51384959" w:rsidR="00A11B75" w:rsidRPr="00C115E5" w:rsidRDefault="00A11B75" w:rsidP="00A11B75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C115E5">
              <w:rPr>
                <w:sz w:val="20"/>
                <w:szCs w:val="20"/>
              </w:rPr>
              <w:t>1</w:t>
            </w:r>
          </w:p>
        </w:tc>
      </w:tr>
      <w:tr w:rsidR="00A11B75" w14:paraId="73F7520D" w14:textId="77777777" w:rsidTr="00B2363F">
        <w:trPr>
          <w:trHeight w:val="285"/>
        </w:trPr>
        <w:tc>
          <w:tcPr>
            <w:tcW w:w="534" w:type="dxa"/>
          </w:tcPr>
          <w:p w14:paraId="332B0813" w14:textId="77777777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0E885738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Hücre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dokuları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kavrayarak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işleyişini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açıklar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2DFA3CB2" w14:textId="2A991DE0" w:rsidR="00A11B75" w:rsidRPr="00C115E5" w:rsidRDefault="00A11B75" w:rsidP="00A11B75">
            <w:pPr>
              <w:pStyle w:val="TableParagraph"/>
              <w:ind w:left="409" w:right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A11B75" w14:paraId="504E64BF" w14:textId="77777777" w:rsidTr="00B2363F">
        <w:trPr>
          <w:trHeight w:val="285"/>
        </w:trPr>
        <w:tc>
          <w:tcPr>
            <w:tcW w:w="534" w:type="dxa"/>
          </w:tcPr>
          <w:p w14:paraId="7213B14F" w14:textId="77777777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F80DD34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Sinir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özelliklerini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tanır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4AFFBEFA" w14:textId="1FC08423" w:rsidR="00A11B75" w:rsidRPr="00C115E5" w:rsidRDefault="00A11B75" w:rsidP="00A11B75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C115E5">
              <w:rPr>
                <w:sz w:val="20"/>
                <w:szCs w:val="20"/>
              </w:rPr>
              <w:t>1</w:t>
            </w:r>
          </w:p>
        </w:tc>
      </w:tr>
      <w:tr w:rsidR="00A11B75" w14:paraId="14E5370B" w14:textId="77777777" w:rsidTr="00B2363F">
        <w:trPr>
          <w:trHeight w:val="285"/>
        </w:trPr>
        <w:tc>
          <w:tcPr>
            <w:tcW w:w="534" w:type="dxa"/>
          </w:tcPr>
          <w:p w14:paraId="6A7BCAC0" w14:textId="77777777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2F0FED64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Solunum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dolaşım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sistemine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dair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genel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bilgiler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edinir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performans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üzerindeki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önemini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açıklar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60BEDB05" w14:textId="23951F8E" w:rsidR="00A11B75" w:rsidRPr="00C115E5" w:rsidRDefault="00A11B75" w:rsidP="00A11B75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1B75" w14:paraId="30E25BC6" w14:textId="77777777" w:rsidTr="00B2363F">
        <w:trPr>
          <w:trHeight w:val="285"/>
        </w:trPr>
        <w:tc>
          <w:tcPr>
            <w:tcW w:w="534" w:type="dxa"/>
          </w:tcPr>
          <w:p w14:paraId="40D320D3" w14:textId="7DD4C2AA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7E9F1724" w14:textId="1B6BB8F4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Endokrin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dair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temel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bilgiler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edinir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3847ADC6" w14:textId="4F04E3A7" w:rsidR="00A11B75" w:rsidRPr="00C115E5" w:rsidRDefault="00A11B75" w:rsidP="00A11B75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1B75" w14:paraId="736E9102" w14:textId="77777777" w:rsidTr="00B2363F">
        <w:trPr>
          <w:trHeight w:val="285"/>
        </w:trPr>
        <w:tc>
          <w:tcPr>
            <w:tcW w:w="534" w:type="dxa"/>
          </w:tcPr>
          <w:p w14:paraId="474629A4" w14:textId="663CF981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69B85304" w14:textId="26F2891A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Organizmaya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dair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diğer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sistemleri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tanır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duyu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organlarının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işlevini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kavrar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5F55A382" w14:textId="617ABD0F" w:rsidR="00A11B75" w:rsidRPr="00C115E5" w:rsidRDefault="00A11B75" w:rsidP="00A11B75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1B75" w14:paraId="11665619" w14:textId="77777777" w:rsidTr="00B2363F">
        <w:trPr>
          <w:trHeight w:val="285"/>
        </w:trPr>
        <w:tc>
          <w:tcPr>
            <w:tcW w:w="534" w:type="dxa"/>
          </w:tcPr>
          <w:p w14:paraId="3009E5CD" w14:textId="4C3CAC8B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06C1C676" w14:textId="42B2E8E3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İskelet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sisteminin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özelliklerini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açıklar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kemik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isimlerini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öğrenir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52E7604D" w14:textId="1C757362" w:rsidR="00A11B75" w:rsidRPr="00C115E5" w:rsidRDefault="00A11B75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A11B75" w14:paraId="40E08B00" w14:textId="77777777" w:rsidTr="00B2363F">
        <w:trPr>
          <w:trHeight w:val="285"/>
        </w:trPr>
        <w:tc>
          <w:tcPr>
            <w:tcW w:w="534" w:type="dxa"/>
          </w:tcPr>
          <w:p w14:paraId="507A3F58" w14:textId="47365D32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2"/>
          </w:tcPr>
          <w:p w14:paraId="7CDCFFB0" w14:textId="649D2A0C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Kas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sisteminin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özelliklerini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açıklar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ve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kas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isimlerini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öğrenir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4549F248" w14:textId="706B27CD" w:rsidR="00A11B75" w:rsidRPr="00C115E5" w:rsidRDefault="00BB6CF1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A11B75" w14:paraId="1048E6B9" w14:textId="77777777" w:rsidTr="00B2363F">
        <w:trPr>
          <w:trHeight w:val="285"/>
        </w:trPr>
        <w:tc>
          <w:tcPr>
            <w:tcW w:w="534" w:type="dxa"/>
          </w:tcPr>
          <w:p w14:paraId="0F083997" w14:textId="0BA21EFC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75" w:type="dxa"/>
            <w:gridSpan w:val="2"/>
          </w:tcPr>
          <w:p w14:paraId="49960609" w14:textId="7C63098A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Sportif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hareketlere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ilişkin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temel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kavramları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öğrenir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1B72703F" w14:textId="48569B40" w:rsidR="00A11B75" w:rsidRPr="00C115E5" w:rsidRDefault="00BB6CF1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A11B75" w14:paraId="12F2E133" w14:textId="77777777" w:rsidTr="00B2363F">
        <w:trPr>
          <w:trHeight w:val="285"/>
        </w:trPr>
        <w:tc>
          <w:tcPr>
            <w:tcW w:w="534" w:type="dxa"/>
          </w:tcPr>
          <w:p w14:paraId="03493708" w14:textId="2DD0089D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75" w:type="dxa"/>
            <w:gridSpan w:val="2"/>
          </w:tcPr>
          <w:p w14:paraId="2AD0E32F" w14:textId="7E71E4A5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r w:rsidRPr="00A11B75">
              <w:rPr>
                <w:sz w:val="20"/>
                <w:szCs w:val="20"/>
              </w:rPr>
              <w:t xml:space="preserve">Motor </w:t>
            </w:r>
            <w:proofErr w:type="spellStart"/>
            <w:r w:rsidRPr="00A11B75">
              <w:rPr>
                <w:sz w:val="20"/>
                <w:szCs w:val="20"/>
              </w:rPr>
              <w:t>hareketleri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kinesiyolojik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analizini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yaparak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eklem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hareketlerini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isimlendirir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2AA83B2C" w14:textId="173BB25B" w:rsidR="00A11B75" w:rsidRPr="00C115E5" w:rsidRDefault="00BB6CF1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A189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1</w:t>
            </w:r>
            <w:r w:rsidR="00861041">
              <w:rPr>
                <w:sz w:val="20"/>
                <w:szCs w:val="20"/>
              </w:rPr>
              <w:t>,</w:t>
            </w:r>
            <w:r w:rsidR="00BA1896">
              <w:rPr>
                <w:sz w:val="20"/>
                <w:szCs w:val="20"/>
              </w:rPr>
              <w:t>2,</w:t>
            </w:r>
            <w:r w:rsidR="00861041">
              <w:rPr>
                <w:sz w:val="20"/>
                <w:szCs w:val="20"/>
              </w:rPr>
              <w:t>4</w:t>
            </w:r>
          </w:p>
        </w:tc>
      </w:tr>
      <w:tr w:rsidR="00A11B75" w14:paraId="070C1C55" w14:textId="77777777" w:rsidTr="00B2363F">
        <w:trPr>
          <w:trHeight w:val="285"/>
        </w:trPr>
        <w:tc>
          <w:tcPr>
            <w:tcW w:w="534" w:type="dxa"/>
          </w:tcPr>
          <w:p w14:paraId="3E16F4CE" w14:textId="60A1F08D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75" w:type="dxa"/>
            <w:gridSpan w:val="2"/>
          </w:tcPr>
          <w:p w14:paraId="11BA5AE1" w14:textId="725D9556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Ekstremite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hareketlerinde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hangi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kasların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görev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yaptığını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kavrar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353D2DA0" w14:textId="0D55BF19" w:rsidR="00A11B75" w:rsidRPr="00C115E5" w:rsidRDefault="00BA1896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B6CF1">
              <w:rPr>
                <w:sz w:val="20"/>
                <w:szCs w:val="20"/>
              </w:rPr>
              <w:t>1</w:t>
            </w:r>
            <w:r w:rsidR="00861041">
              <w:rPr>
                <w:sz w:val="20"/>
                <w:szCs w:val="20"/>
              </w:rPr>
              <w:t>,4</w:t>
            </w:r>
          </w:p>
        </w:tc>
      </w:tr>
      <w:tr w:rsidR="00A11B75" w14:paraId="2958F91C" w14:textId="77777777" w:rsidTr="00B2363F">
        <w:trPr>
          <w:trHeight w:val="285"/>
        </w:trPr>
        <w:tc>
          <w:tcPr>
            <w:tcW w:w="534" w:type="dxa"/>
          </w:tcPr>
          <w:p w14:paraId="4A44814E" w14:textId="7FCDCD2B" w:rsidR="00A11B75" w:rsidRDefault="00A11B75" w:rsidP="00A11B7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75" w:type="dxa"/>
            <w:gridSpan w:val="2"/>
          </w:tcPr>
          <w:p w14:paraId="41215E55" w14:textId="0B36E6C7" w:rsidR="00A11B75" w:rsidRPr="00A11B75" w:rsidRDefault="00A11B75" w:rsidP="00A11B7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11B75">
              <w:rPr>
                <w:sz w:val="20"/>
                <w:szCs w:val="20"/>
              </w:rPr>
              <w:t>Branşlara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özgü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hareket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analizlerini</w:t>
            </w:r>
            <w:proofErr w:type="spellEnd"/>
            <w:r w:rsidRPr="00A11B75">
              <w:rPr>
                <w:sz w:val="20"/>
                <w:szCs w:val="20"/>
              </w:rPr>
              <w:t xml:space="preserve"> </w:t>
            </w:r>
            <w:proofErr w:type="spellStart"/>
            <w:r w:rsidRPr="00A11B75">
              <w:rPr>
                <w:sz w:val="20"/>
                <w:szCs w:val="20"/>
              </w:rPr>
              <w:t>yapar</w:t>
            </w:r>
            <w:proofErr w:type="spellEnd"/>
            <w:r w:rsidRPr="00A11B75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2"/>
          </w:tcPr>
          <w:p w14:paraId="382CCA48" w14:textId="1979471A" w:rsidR="00A11B75" w:rsidRPr="00C115E5" w:rsidRDefault="00BB6CF1" w:rsidP="00A11B75">
            <w:pPr>
              <w:pStyle w:val="TableParagraph"/>
              <w:ind w:left="410" w:right="3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  <w:r w:rsidR="00861041">
              <w:rPr>
                <w:sz w:val="20"/>
                <w:szCs w:val="20"/>
              </w:rPr>
              <w:t>,</w:t>
            </w:r>
            <w:r w:rsidR="00BA1896">
              <w:rPr>
                <w:sz w:val="20"/>
                <w:szCs w:val="20"/>
              </w:rPr>
              <w:t>2,</w:t>
            </w:r>
            <w:r w:rsidR="00861041">
              <w:rPr>
                <w:sz w:val="20"/>
                <w:szCs w:val="20"/>
              </w:rPr>
              <w:t>4</w:t>
            </w:r>
          </w:p>
        </w:tc>
      </w:tr>
      <w:tr w:rsidR="001A02EF" w14:paraId="3EECEBCA" w14:textId="77777777" w:rsidTr="00B2363F">
        <w:trPr>
          <w:trHeight w:val="286"/>
        </w:trPr>
        <w:tc>
          <w:tcPr>
            <w:tcW w:w="9511" w:type="dxa"/>
            <w:gridSpan w:val="5"/>
          </w:tcPr>
          <w:p w14:paraId="2DCE7068" w14:textId="77777777" w:rsidR="009545A4" w:rsidRDefault="009545A4" w:rsidP="009545A4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r>
              <w:rPr>
                <w:iCs/>
                <w:sz w:val="20"/>
                <w:lang w:val="tr-TR"/>
              </w:rPr>
              <w:t>Ödev/Görev</w:t>
            </w:r>
            <w:r>
              <w:rPr>
                <w:iCs/>
                <w:spacing w:val="-1"/>
                <w:sz w:val="20"/>
                <w:lang w:val="tr-TR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>, 5</w:t>
            </w:r>
            <w:r>
              <w:rPr>
                <w:iCs/>
                <w:sz w:val="20"/>
                <w:lang w:val="tr-TR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  <w:p w14:paraId="387D6DE0" w14:textId="496BD325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</w:p>
        </w:tc>
      </w:tr>
      <w:tr w:rsidR="001A02EF" w14:paraId="04679EB5" w14:textId="77777777" w:rsidTr="00B2363F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B2363F">
        <w:trPr>
          <w:trHeight w:val="286"/>
        </w:trPr>
        <w:tc>
          <w:tcPr>
            <w:tcW w:w="8750" w:type="dxa"/>
            <w:gridSpan w:val="4"/>
          </w:tcPr>
          <w:p w14:paraId="16402693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14:paraId="36149E4F" w14:textId="31226064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C509D3" w14:paraId="0F10A8A0" w14:textId="77777777" w:rsidTr="00B2363F">
        <w:trPr>
          <w:trHeight w:val="286"/>
        </w:trPr>
        <w:tc>
          <w:tcPr>
            <w:tcW w:w="534" w:type="dxa"/>
          </w:tcPr>
          <w:p w14:paraId="2C8B6F44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4B49FA33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Beden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Eğitimi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alanı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ilgili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olarak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kazandığı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gerek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uygulamalı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gerekse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kuramsal</w:t>
            </w:r>
            <w:proofErr w:type="spellEnd"/>
          </w:p>
          <w:p w14:paraId="7C3849FC" w14:textId="70106532" w:rsidR="00C509D3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bilgileri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geldiğinde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uygun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olarak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kullanır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167B30ED" w14:textId="7158FBD9" w:rsidR="00C509D3" w:rsidRDefault="00CF1C36" w:rsidP="00C509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509D3" w14:paraId="010509E1" w14:textId="77777777" w:rsidTr="00B2363F">
        <w:trPr>
          <w:trHeight w:val="285"/>
        </w:trPr>
        <w:tc>
          <w:tcPr>
            <w:tcW w:w="534" w:type="dxa"/>
          </w:tcPr>
          <w:p w14:paraId="0D21C244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632670C2" w14:textId="7FA155CD" w:rsidR="00C509D3" w:rsidRPr="00CF1C36" w:rsidRDefault="00CF1C36" w:rsidP="00CF1C36">
            <w:pPr>
              <w:pStyle w:val="TableParagraph"/>
              <w:ind w:left="0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Beden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Eğitimi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alanı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ilgili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konuları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diğer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bilim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dallarının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konuları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ilişkilendirebilir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54C0BC4F" w14:textId="313A81AC" w:rsidR="00C509D3" w:rsidRDefault="004A73F6" w:rsidP="00C509D3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3</w:t>
            </w:r>
          </w:p>
        </w:tc>
      </w:tr>
      <w:tr w:rsidR="00C509D3" w14:paraId="5ACF8D41" w14:textId="77777777" w:rsidTr="00B2363F">
        <w:trPr>
          <w:trHeight w:val="468"/>
        </w:trPr>
        <w:tc>
          <w:tcPr>
            <w:tcW w:w="534" w:type="dxa"/>
          </w:tcPr>
          <w:p w14:paraId="3958B4C9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653EE56E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Beden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Eğitimi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Sporda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gerekli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olan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fiziksel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sosyal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zihinsel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duyusal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psiko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-motor</w:t>
            </w:r>
          </w:p>
          <w:p w14:paraId="38F49650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özellikleri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geliştirir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Öğrencilerin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çeşitli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konulardaki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gelişimlerini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desteklemek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için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sınıf</w:t>
            </w:r>
            <w:proofErr w:type="spellEnd"/>
          </w:p>
          <w:p w14:paraId="1B1C57C4" w14:textId="1A373D60" w:rsidR="00C509D3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içi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sınıf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dışı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etkinliklere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yönelik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rehberlik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yapar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295FC9DB" w14:textId="210456EA" w:rsidR="00C509D3" w:rsidRDefault="004A73F6" w:rsidP="00C509D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3</w:t>
            </w:r>
          </w:p>
        </w:tc>
      </w:tr>
      <w:tr w:rsidR="00C509D3" w14:paraId="7EF1CBE9" w14:textId="77777777" w:rsidTr="00B2363F">
        <w:trPr>
          <w:trHeight w:val="284"/>
        </w:trPr>
        <w:tc>
          <w:tcPr>
            <w:tcW w:w="534" w:type="dxa"/>
          </w:tcPr>
          <w:p w14:paraId="676AE761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0B3B5C3E" w14:textId="5660FC71" w:rsidR="00C509D3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Sorunları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çözme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eleştirel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düşünme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yaratıcılığa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yönelik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stratejiler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geliştirebilir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7F4E6E7E" w14:textId="49307004" w:rsidR="00C509D3" w:rsidRDefault="00CF1C36" w:rsidP="00C509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09D3" w14:paraId="47A2CFB0" w14:textId="77777777" w:rsidTr="00B2363F">
        <w:trPr>
          <w:trHeight w:val="285"/>
        </w:trPr>
        <w:tc>
          <w:tcPr>
            <w:tcW w:w="534" w:type="dxa"/>
          </w:tcPr>
          <w:p w14:paraId="1D289877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74F3537F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Farklı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öğrenme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alanlarına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yönelik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öğretim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ortamlarını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hazırlar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uzun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vadeli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detaylı</w:t>
            </w:r>
            <w:proofErr w:type="spellEnd"/>
          </w:p>
          <w:p w14:paraId="396DD995" w14:textId="35D7352F" w:rsidR="00C509D3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planlama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yapabilme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becerileri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kazanır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4641067D" w14:textId="63718B9F" w:rsidR="00C509D3" w:rsidRDefault="00CF1C36" w:rsidP="00C509D3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3</w:t>
            </w:r>
          </w:p>
        </w:tc>
      </w:tr>
      <w:tr w:rsidR="00C509D3" w14:paraId="6D101D33" w14:textId="77777777" w:rsidTr="00B2363F">
        <w:trPr>
          <w:trHeight w:val="468"/>
        </w:trPr>
        <w:tc>
          <w:tcPr>
            <w:tcW w:w="534" w:type="dxa"/>
          </w:tcPr>
          <w:p w14:paraId="4C066A74" w14:textId="77777777" w:rsidR="00C509D3" w:rsidRDefault="00C509D3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8216" w:type="dxa"/>
            <w:gridSpan w:val="3"/>
          </w:tcPr>
          <w:p w14:paraId="1641E69F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Beden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Eğitimi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alanında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bilgi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edinmede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bilgisayar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teknolojileri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kütüphaneleri</w:t>
            </w:r>
            <w:proofErr w:type="spellEnd"/>
          </w:p>
          <w:p w14:paraId="793926C4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kullanma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yeteneğine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sahip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olur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Akademik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düzeyde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araştırma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yapabilmenin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temel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bilgi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</w:p>
          <w:p w14:paraId="2D2EC3FA" w14:textId="20913892" w:rsidR="00C509D3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becerileri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kazanır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76210D82" w14:textId="4686B80E" w:rsidR="00C509D3" w:rsidRDefault="00CF1C36" w:rsidP="00C509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F1C36" w14:paraId="52657795" w14:textId="77777777" w:rsidTr="00B2363F">
        <w:trPr>
          <w:trHeight w:val="468"/>
        </w:trPr>
        <w:tc>
          <w:tcPr>
            <w:tcW w:w="534" w:type="dxa"/>
          </w:tcPr>
          <w:p w14:paraId="1340E2DD" w14:textId="6C3D5337" w:rsidR="00CF1C36" w:rsidRDefault="00CF1C36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14:paraId="62124072" w14:textId="19A9697F" w:rsidR="00CF1C36" w:rsidRDefault="00CF1C36" w:rsidP="00C509D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216" w:type="dxa"/>
            <w:gridSpan w:val="3"/>
          </w:tcPr>
          <w:p w14:paraId="1C9F0CFF" w14:textId="77777777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Beden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Eğitimi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alanında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gelişmiş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ülke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dillerindeki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yayınları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takip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edebilmek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için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yeterli</w:t>
            </w:r>
            <w:proofErr w:type="spellEnd"/>
          </w:p>
          <w:p w14:paraId="713F505E" w14:textId="1CC25254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düzeyde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yabancı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dili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bilir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kullanabilir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24FB2920" w14:textId="394FBBB7" w:rsidR="00CF1C36" w:rsidRDefault="00CF1C36" w:rsidP="00C509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1C36" w14:paraId="3981F162" w14:textId="77777777" w:rsidTr="00B2363F">
        <w:trPr>
          <w:trHeight w:val="468"/>
        </w:trPr>
        <w:tc>
          <w:tcPr>
            <w:tcW w:w="534" w:type="dxa"/>
          </w:tcPr>
          <w:p w14:paraId="53A41718" w14:textId="07AE5899" w:rsidR="00CF1C36" w:rsidRDefault="00CF1C36" w:rsidP="00C509D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14:paraId="5916C949" w14:textId="6F996ED2" w:rsidR="00CF1C36" w:rsidRPr="00CF1C36" w:rsidRDefault="00CF1C36" w:rsidP="00CF1C36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en-GB"/>
              </w:rPr>
            </w:pPr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Atatürk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ilke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İnkılaplarını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benimser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ve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ona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uygun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spor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kültürünün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yaygınlaşmasına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1C36">
              <w:rPr>
                <w:rFonts w:eastAsiaTheme="minorHAnsi"/>
                <w:sz w:val="20"/>
                <w:szCs w:val="20"/>
                <w:lang w:val="en-GB"/>
              </w:rPr>
              <w:t>çalışır</w:t>
            </w:r>
            <w:proofErr w:type="spellEnd"/>
            <w:r w:rsidRPr="00CF1C36">
              <w:rPr>
                <w:rFonts w:eastAsia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761" w:type="dxa"/>
          </w:tcPr>
          <w:p w14:paraId="5A34DFFE" w14:textId="42E13206" w:rsidR="00CF1C36" w:rsidRDefault="00CF1C36" w:rsidP="00C509D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335D7A9C" w14:textId="77777777" w:rsidTr="00B2363F">
        <w:trPr>
          <w:trHeight w:val="286"/>
        </w:trPr>
        <w:tc>
          <w:tcPr>
            <w:tcW w:w="9511" w:type="dxa"/>
            <w:gridSpan w:val="5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tbl>
      <w:tblPr>
        <w:tblpPr w:leftFromText="180" w:rightFromText="180" w:vertAnchor="text" w:horzAnchor="margin" w:tblpY="400"/>
        <w:tblW w:w="9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B2363F" w14:paraId="56654C7B" w14:textId="77777777" w:rsidTr="00B2363F">
        <w:trPr>
          <w:trHeight w:val="426"/>
        </w:trPr>
        <w:tc>
          <w:tcPr>
            <w:tcW w:w="9317" w:type="dxa"/>
            <w:gridSpan w:val="9"/>
          </w:tcPr>
          <w:p w14:paraId="788D0E2A" w14:textId="77777777" w:rsidR="00B2363F" w:rsidRDefault="00B2363F" w:rsidP="00B2363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B2363F" w14:paraId="57C860AF" w14:textId="77777777" w:rsidTr="00B2363F">
        <w:trPr>
          <w:trHeight w:val="239"/>
        </w:trPr>
        <w:tc>
          <w:tcPr>
            <w:tcW w:w="817" w:type="dxa"/>
          </w:tcPr>
          <w:p w14:paraId="0733E1D4" w14:textId="77777777" w:rsidR="00B2363F" w:rsidRDefault="00B2363F" w:rsidP="00B2363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6C6B3F01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95D0405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30701AFE" w14:textId="77777777" w:rsidR="00B2363F" w:rsidRDefault="00B2363F" w:rsidP="00B2363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B2363F" w14:paraId="7E927924" w14:textId="77777777" w:rsidTr="00B2363F">
        <w:trPr>
          <w:trHeight w:val="236"/>
        </w:trPr>
        <w:tc>
          <w:tcPr>
            <w:tcW w:w="817" w:type="dxa"/>
          </w:tcPr>
          <w:p w14:paraId="3D31EE52" w14:textId="77777777" w:rsidR="00B2363F" w:rsidRDefault="00B2363F" w:rsidP="00B2363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F9083F9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623CC8A" w14:textId="77777777" w:rsidR="00B2363F" w:rsidRPr="00804756" w:rsidRDefault="00B2363F" w:rsidP="00B2363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sz w:val="20"/>
                <w:szCs w:val="20"/>
              </w:rPr>
              <w:t>İnsan</w:t>
            </w:r>
            <w:proofErr w:type="spellEnd"/>
            <w:r w:rsidRPr="00804756">
              <w:rPr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sz w:val="20"/>
                <w:szCs w:val="20"/>
              </w:rPr>
              <w:t>vücudunun</w:t>
            </w:r>
            <w:proofErr w:type="spellEnd"/>
            <w:r w:rsidRPr="00804756">
              <w:rPr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sz w:val="20"/>
                <w:szCs w:val="20"/>
              </w:rPr>
              <w:t>organizasyonu</w:t>
            </w:r>
            <w:proofErr w:type="spellEnd"/>
            <w:r w:rsidRPr="00804756">
              <w:rPr>
                <w:sz w:val="20"/>
                <w:szCs w:val="20"/>
              </w:rPr>
              <w:t xml:space="preserve">, </w:t>
            </w:r>
            <w:proofErr w:type="spellStart"/>
            <w:r w:rsidRPr="00804756">
              <w:rPr>
                <w:sz w:val="20"/>
                <w:szCs w:val="20"/>
              </w:rPr>
              <w:t>anatomik</w:t>
            </w:r>
            <w:proofErr w:type="spellEnd"/>
            <w:r w:rsidRPr="00804756">
              <w:rPr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sz w:val="20"/>
                <w:szCs w:val="20"/>
              </w:rPr>
              <w:t>terim</w:t>
            </w:r>
            <w:proofErr w:type="spellEnd"/>
            <w:r w:rsidRPr="00804756">
              <w:rPr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sz w:val="20"/>
                <w:szCs w:val="20"/>
              </w:rPr>
              <w:t>ve</w:t>
            </w:r>
            <w:proofErr w:type="spellEnd"/>
            <w:r w:rsidRPr="00804756">
              <w:rPr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sz w:val="20"/>
                <w:szCs w:val="20"/>
              </w:rPr>
              <w:t>kavramlar</w:t>
            </w:r>
            <w:proofErr w:type="spellEnd"/>
            <w:r w:rsidRPr="0080475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466A7EE2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57532F40" w14:textId="77777777" w:rsidTr="00B2363F">
        <w:trPr>
          <w:trHeight w:val="236"/>
        </w:trPr>
        <w:tc>
          <w:tcPr>
            <w:tcW w:w="817" w:type="dxa"/>
          </w:tcPr>
          <w:p w14:paraId="543E6080" w14:textId="77777777" w:rsidR="00B2363F" w:rsidRDefault="00B2363F" w:rsidP="00B2363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808E33E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802AC13" w14:textId="77777777" w:rsidR="00B2363F" w:rsidRPr="00804756" w:rsidRDefault="00B2363F" w:rsidP="00B2363F">
            <w:pPr>
              <w:ind w:left="-16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Hücre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dokular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99013C4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3C69C132" w14:textId="77777777" w:rsidTr="00B2363F">
        <w:trPr>
          <w:trHeight w:val="237"/>
        </w:trPr>
        <w:tc>
          <w:tcPr>
            <w:tcW w:w="817" w:type="dxa"/>
          </w:tcPr>
          <w:p w14:paraId="2D489D6B" w14:textId="77777777" w:rsidR="00B2363F" w:rsidRDefault="00B2363F" w:rsidP="00B2363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5CBCC50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66A0CFB" w14:textId="77777777" w:rsidR="00B2363F" w:rsidRPr="00804756" w:rsidRDefault="00B2363F" w:rsidP="00B2363F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Sentral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sinir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periferik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sinir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D80AC96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0E6B3457" w14:textId="77777777" w:rsidTr="00B2363F">
        <w:trPr>
          <w:trHeight w:val="235"/>
        </w:trPr>
        <w:tc>
          <w:tcPr>
            <w:tcW w:w="817" w:type="dxa"/>
          </w:tcPr>
          <w:p w14:paraId="402578AD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89352B2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6D86C4D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Dolaşım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solunum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1275" w:type="dxa"/>
          </w:tcPr>
          <w:p w14:paraId="77BFA6B4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1F296082" w14:textId="77777777" w:rsidTr="00B2363F">
        <w:trPr>
          <w:trHeight w:val="235"/>
        </w:trPr>
        <w:tc>
          <w:tcPr>
            <w:tcW w:w="817" w:type="dxa"/>
          </w:tcPr>
          <w:p w14:paraId="41C3A547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09A86D10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6CB13E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Endokrin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DD8545D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39A505EC" w14:textId="77777777" w:rsidTr="00B2363F">
        <w:trPr>
          <w:trHeight w:val="235"/>
        </w:trPr>
        <w:tc>
          <w:tcPr>
            <w:tcW w:w="817" w:type="dxa"/>
          </w:tcPr>
          <w:p w14:paraId="11682449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6344BBD1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5EE61CB6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İmmün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sindirim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boşaltım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üreme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sistemleri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duyu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organları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CE85F83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0AAA6B7D" w14:textId="77777777" w:rsidTr="00B2363F">
        <w:trPr>
          <w:trHeight w:val="235"/>
        </w:trPr>
        <w:tc>
          <w:tcPr>
            <w:tcW w:w="817" w:type="dxa"/>
          </w:tcPr>
          <w:p w14:paraId="0AE106B4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75CAE44E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03A57807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İskelet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DFA6966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2F72834F" w14:textId="77777777" w:rsidTr="00B2363F">
        <w:trPr>
          <w:trHeight w:val="235"/>
        </w:trPr>
        <w:tc>
          <w:tcPr>
            <w:tcW w:w="817" w:type="dxa"/>
          </w:tcPr>
          <w:p w14:paraId="46EA5095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6224A7C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C902F2C" w14:textId="77777777" w:rsidR="00B2363F" w:rsidRPr="00804756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E6056" w14:textId="77777777" w:rsidR="00B2363F" w:rsidRPr="00530C99" w:rsidRDefault="00B2363F" w:rsidP="00B2363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  <w:proofErr w:type="spellStart"/>
            <w:r w:rsidRPr="00530C99">
              <w:rPr>
                <w:sz w:val="20"/>
                <w:szCs w:val="20"/>
              </w:rPr>
              <w:t>Vize</w:t>
            </w:r>
            <w:proofErr w:type="spellEnd"/>
            <w:r w:rsidRPr="00530C99">
              <w:rPr>
                <w:sz w:val="20"/>
                <w:szCs w:val="20"/>
              </w:rPr>
              <w:t xml:space="preserve"> </w:t>
            </w:r>
            <w:proofErr w:type="spellStart"/>
            <w:r w:rsidRPr="00530C99">
              <w:rPr>
                <w:sz w:val="20"/>
                <w:szCs w:val="20"/>
              </w:rPr>
              <w:t>Sınavı</w:t>
            </w:r>
            <w:proofErr w:type="spellEnd"/>
          </w:p>
        </w:tc>
      </w:tr>
      <w:tr w:rsidR="00B2363F" w14:paraId="45AEE5A1" w14:textId="77777777" w:rsidTr="00B2363F">
        <w:trPr>
          <w:trHeight w:val="235"/>
        </w:trPr>
        <w:tc>
          <w:tcPr>
            <w:tcW w:w="817" w:type="dxa"/>
          </w:tcPr>
          <w:p w14:paraId="57242CCA" w14:textId="77777777" w:rsidR="00B2363F" w:rsidRDefault="00B2363F" w:rsidP="00B2363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21D718FA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53E5EF42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Kas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sistemi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71898E9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38390D57" w14:textId="77777777" w:rsidTr="00B2363F">
        <w:trPr>
          <w:trHeight w:val="235"/>
        </w:trPr>
        <w:tc>
          <w:tcPr>
            <w:tcW w:w="817" w:type="dxa"/>
          </w:tcPr>
          <w:p w14:paraId="61AC3A29" w14:textId="77777777" w:rsidR="00B2363F" w:rsidRDefault="00B2363F" w:rsidP="00B2363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27402D95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64217C2D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Sportif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ilişkilere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ilişkin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temel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kavramlar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3A5BC63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6B265A30" w14:textId="77777777" w:rsidTr="00B2363F">
        <w:trPr>
          <w:trHeight w:val="235"/>
        </w:trPr>
        <w:tc>
          <w:tcPr>
            <w:tcW w:w="817" w:type="dxa"/>
          </w:tcPr>
          <w:p w14:paraId="7FC18151" w14:textId="77777777" w:rsidR="00B2363F" w:rsidRDefault="00B2363F" w:rsidP="00B2363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D8B01E7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18D4CFF7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Motor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hareketlerin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kinesiyolojik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analizi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73AF06D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40224451" w14:textId="77777777" w:rsidTr="00B2363F">
        <w:trPr>
          <w:trHeight w:val="235"/>
        </w:trPr>
        <w:tc>
          <w:tcPr>
            <w:tcW w:w="817" w:type="dxa"/>
          </w:tcPr>
          <w:p w14:paraId="395EE66A" w14:textId="77777777" w:rsidR="00B2363F" w:rsidRDefault="00B2363F" w:rsidP="00B2363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08BA3778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6AEEAA97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Ekstremite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hareketlerinin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kas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analizi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113654E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751A1623" w14:textId="77777777" w:rsidTr="00B2363F">
        <w:trPr>
          <w:trHeight w:val="235"/>
        </w:trPr>
        <w:tc>
          <w:tcPr>
            <w:tcW w:w="817" w:type="dxa"/>
          </w:tcPr>
          <w:p w14:paraId="7DA3AF3D" w14:textId="77777777" w:rsidR="00B2363F" w:rsidRDefault="00B2363F" w:rsidP="00B2363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0B86B2DF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988C44B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Branşlara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özgü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analizleri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I.</w:t>
            </w:r>
          </w:p>
        </w:tc>
        <w:tc>
          <w:tcPr>
            <w:tcW w:w="1275" w:type="dxa"/>
          </w:tcPr>
          <w:p w14:paraId="1EDF3C54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70195EF7" w14:textId="77777777" w:rsidTr="00B2363F">
        <w:trPr>
          <w:trHeight w:val="235"/>
        </w:trPr>
        <w:tc>
          <w:tcPr>
            <w:tcW w:w="817" w:type="dxa"/>
          </w:tcPr>
          <w:p w14:paraId="04D042B1" w14:textId="77777777" w:rsidR="00B2363F" w:rsidRDefault="00B2363F" w:rsidP="00B2363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449B2B16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0FD0B9F8" w14:textId="77777777" w:rsidR="00B2363F" w:rsidRPr="00804756" w:rsidRDefault="00B2363F" w:rsidP="00B2363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Branşlara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özgü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hareket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4756">
              <w:rPr>
                <w:color w:val="000000"/>
                <w:spacing w:val="-2"/>
                <w:sz w:val="20"/>
                <w:szCs w:val="20"/>
              </w:rPr>
              <w:t>analizleri</w:t>
            </w:r>
            <w:proofErr w:type="spellEnd"/>
            <w:r w:rsidRPr="00804756">
              <w:rPr>
                <w:color w:val="000000"/>
                <w:spacing w:val="-2"/>
                <w:sz w:val="20"/>
                <w:szCs w:val="20"/>
              </w:rPr>
              <w:t xml:space="preserve"> II.</w:t>
            </w:r>
          </w:p>
        </w:tc>
        <w:tc>
          <w:tcPr>
            <w:tcW w:w="1275" w:type="dxa"/>
          </w:tcPr>
          <w:p w14:paraId="557B23CD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B2363F" w14:paraId="19B96C3C" w14:textId="77777777" w:rsidTr="00B2363F">
        <w:trPr>
          <w:trHeight w:val="235"/>
        </w:trPr>
        <w:tc>
          <w:tcPr>
            <w:tcW w:w="817" w:type="dxa"/>
          </w:tcPr>
          <w:p w14:paraId="185D0E5D" w14:textId="77777777" w:rsidR="00B2363F" w:rsidRDefault="00B2363F" w:rsidP="00B2363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44FCB72A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0B94A2" w14:textId="77777777" w:rsidR="00B2363F" w:rsidRPr="00530C99" w:rsidRDefault="00B2363F" w:rsidP="00B2363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51E48B" w14:textId="77777777" w:rsidR="00B2363F" w:rsidRPr="00530C99" w:rsidRDefault="00B2363F" w:rsidP="00B2363F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  <w:r w:rsidRPr="00530C99">
              <w:rPr>
                <w:sz w:val="20"/>
                <w:szCs w:val="20"/>
              </w:rPr>
              <w:t>Final</w:t>
            </w:r>
          </w:p>
        </w:tc>
      </w:tr>
      <w:tr w:rsidR="00B2363F" w14:paraId="56BB5AA7" w14:textId="77777777" w:rsidTr="00B2363F">
        <w:trPr>
          <w:trHeight w:val="410"/>
        </w:trPr>
        <w:tc>
          <w:tcPr>
            <w:tcW w:w="9317" w:type="dxa"/>
            <w:gridSpan w:val="9"/>
          </w:tcPr>
          <w:p w14:paraId="7979F510" w14:textId="77777777" w:rsidR="00B2363F" w:rsidRDefault="00B2363F" w:rsidP="00B2363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B2363F" w14:paraId="5939953A" w14:textId="77777777" w:rsidTr="00B2363F">
        <w:trPr>
          <w:trHeight w:val="1407"/>
        </w:trPr>
        <w:tc>
          <w:tcPr>
            <w:tcW w:w="9317" w:type="dxa"/>
            <w:gridSpan w:val="9"/>
          </w:tcPr>
          <w:p w14:paraId="6C918B9C" w14:textId="77777777" w:rsidR="00B2363F" w:rsidRPr="00F409C4" w:rsidRDefault="00B2363F" w:rsidP="00B2363F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48333A">
              <w:rPr>
                <w:b/>
                <w:sz w:val="20"/>
                <w:szCs w:val="20"/>
              </w:rPr>
              <w:t>Ders</w:t>
            </w:r>
            <w:proofErr w:type="spellEnd"/>
            <w:r w:rsidRPr="004833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8333A">
              <w:rPr>
                <w:b/>
                <w:sz w:val="20"/>
                <w:szCs w:val="20"/>
              </w:rPr>
              <w:t>kitabı</w:t>
            </w:r>
            <w:proofErr w:type="spellEnd"/>
            <w:r w:rsidRPr="0048333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Haslofça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, E.,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Özsu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, S.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Ege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Üniversitesi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İnsan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Anatomisi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ve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Kinesiyoloji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Ders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Notları</w:t>
            </w:r>
            <w:proofErr w:type="spellEnd"/>
          </w:p>
          <w:p w14:paraId="26A5E2CC" w14:textId="77777777" w:rsidR="00B2363F" w:rsidRPr="00F409C4" w:rsidRDefault="00B2363F" w:rsidP="00B2363F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Özdemir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, R.,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Özdemir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, E. 1998,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Hareket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Sisteminde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Fonksiyonel</w:t>
            </w:r>
            <w:proofErr w:type="spellEnd"/>
            <w:r w:rsidRPr="00F409C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9C4">
              <w:rPr>
                <w:color w:val="000000"/>
                <w:spacing w:val="-2"/>
                <w:sz w:val="20"/>
                <w:szCs w:val="20"/>
              </w:rPr>
              <w:t>Anatomi</w:t>
            </w:r>
            <w:proofErr w:type="spellEnd"/>
          </w:p>
          <w:p w14:paraId="44FA8127" w14:textId="77777777" w:rsidR="00B2363F" w:rsidRPr="0048333A" w:rsidRDefault="00B2363F" w:rsidP="00B2363F">
            <w:pPr>
              <w:rPr>
                <w:rFonts w:asciiTheme="minorHAnsi" w:hAnsiTheme="minorHAnsi" w:cstheme="minorHAnsi"/>
                <w:color w:val="000000"/>
                <w:spacing w:val="-2"/>
              </w:rPr>
            </w:pPr>
          </w:p>
        </w:tc>
      </w:tr>
      <w:tr w:rsidR="00B2363F" w14:paraId="5FECA45E" w14:textId="77777777" w:rsidTr="00B2363F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111EA6AB" w14:textId="77777777" w:rsidR="00B2363F" w:rsidRDefault="00B2363F" w:rsidP="00B2363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B2363F" w14:paraId="7267EC42" w14:textId="77777777" w:rsidTr="00B2363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46A9779" w14:textId="77777777" w:rsidR="00B2363F" w:rsidRDefault="00B2363F" w:rsidP="00B2363F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5841B0F5" w14:textId="77777777" w:rsidR="00B2363F" w:rsidRDefault="00B2363F" w:rsidP="00B2363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6B2E8317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363F" w14:paraId="131A1E36" w14:textId="77777777" w:rsidTr="00B2363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7DF9731" w14:textId="77777777" w:rsidR="00B2363F" w:rsidRDefault="00B2363F" w:rsidP="00B2363F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77B7E5F9" w14:textId="77777777" w:rsidR="00B2363F" w:rsidRDefault="00B2363F" w:rsidP="00B2363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%10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4FE83FB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363F" w14:paraId="1FB6C32C" w14:textId="77777777" w:rsidTr="00B2363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6C05B1EA" w14:textId="77777777" w:rsidR="00B2363F" w:rsidRDefault="00B2363F" w:rsidP="00B2363F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318755F8" w14:textId="77777777" w:rsidR="00B2363F" w:rsidRDefault="00B2363F" w:rsidP="00B2363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FF9DD97" w14:textId="77777777" w:rsidR="00B2363F" w:rsidRDefault="00B2363F" w:rsidP="00B2363F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B2363F" w14:paraId="5E20CD6F" w14:textId="77777777" w:rsidTr="00B2363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16A363E" w14:textId="77777777" w:rsidR="00B2363F" w:rsidRDefault="00B2363F" w:rsidP="00B2363F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2AFB866" w14:textId="77777777" w:rsidR="00B2363F" w:rsidRDefault="00B2363F" w:rsidP="00B2363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4A41ECA8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363F" w14:paraId="0171BECA" w14:textId="77777777" w:rsidTr="00B2363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B760473" w14:textId="77777777" w:rsidR="00B2363F" w:rsidRDefault="00B2363F" w:rsidP="00B2363F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6995838C" w14:textId="77777777" w:rsidR="00B2363F" w:rsidRDefault="00B2363F" w:rsidP="00B2363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%50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7E46E8C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363F" w14:paraId="727C1A57" w14:textId="77777777" w:rsidTr="00B2363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03B0FB44" w14:textId="77777777" w:rsidR="00B2363F" w:rsidRDefault="00B2363F" w:rsidP="00B2363F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7A415CE" w14:textId="77777777" w:rsidR="00B2363F" w:rsidRDefault="00B2363F" w:rsidP="00B2363F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2CE5445B" w14:textId="77777777" w:rsidR="00B2363F" w:rsidRDefault="00B2363F" w:rsidP="00B236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363F" w14:paraId="3A403E72" w14:textId="77777777" w:rsidTr="00B2363F">
        <w:trPr>
          <w:trHeight w:val="426"/>
        </w:trPr>
        <w:tc>
          <w:tcPr>
            <w:tcW w:w="9317" w:type="dxa"/>
            <w:gridSpan w:val="9"/>
          </w:tcPr>
          <w:p w14:paraId="1E0B8028" w14:textId="77777777" w:rsidR="00B2363F" w:rsidRDefault="00B2363F" w:rsidP="00B2363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B2363F" w14:paraId="6FCD06CD" w14:textId="77777777" w:rsidTr="00B2363F">
        <w:trPr>
          <w:trHeight w:val="469"/>
        </w:trPr>
        <w:tc>
          <w:tcPr>
            <w:tcW w:w="5352" w:type="dxa"/>
            <w:gridSpan w:val="5"/>
          </w:tcPr>
          <w:p w14:paraId="4DA872EE" w14:textId="77777777" w:rsidR="00B2363F" w:rsidRDefault="00B2363F" w:rsidP="00B2363F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524DF44B" w14:textId="77777777" w:rsidR="00B2363F" w:rsidRDefault="00B2363F" w:rsidP="00B2363F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13A1C74D" w14:textId="77777777" w:rsidR="00B2363F" w:rsidRDefault="00B2363F" w:rsidP="00B2363F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40679796" w14:textId="77777777" w:rsidR="00B2363F" w:rsidRDefault="00B2363F" w:rsidP="00B2363F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612F1B53" w14:textId="77777777" w:rsidR="00B2363F" w:rsidRDefault="00B2363F" w:rsidP="00B2363F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7382414" w14:textId="77777777" w:rsidR="00B2363F" w:rsidRDefault="00B2363F" w:rsidP="00B2363F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2363F" w14:paraId="63DD401C" w14:textId="77777777" w:rsidTr="00B2363F">
        <w:trPr>
          <w:trHeight w:val="234"/>
        </w:trPr>
        <w:tc>
          <w:tcPr>
            <w:tcW w:w="5352" w:type="dxa"/>
            <w:gridSpan w:val="5"/>
          </w:tcPr>
          <w:p w14:paraId="278AEA20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174486A6" w14:textId="77777777" w:rsidR="00B2363F" w:rsidRDefault="00B2363F" w:rsidP="00B2363F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3AEE4A8C" w14:textId="7C5615FB" w:rsidR="00B2363F" w:rsidRDefault="00637F86" w:rsidP="00B2363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62AEB832" w14:textId="20994252" w:rsidR="00B2363F" w:rsidRDefault="00637F86" w:rsidP="00B2363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B2363F" w14:paraId="6FF532C2" w14:textId="77777777" w:rsidTr="00B2363F">
        <w:trPr>
          <w:trHeight w:val="234"/>
        </w:trPr>
        <w:tc>
          <w:tcPr>
            <w:tcW w:w="5352" w:type="dxa"/>
            <w:gridSpan w:val="5"/>
          </w:tcPr>
          <w:p w14:paraId="39F16C3B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7DD1E926" w14:textId="77777777" w:rsidR="00B2363F" w:rsidRDefault="00B2363F" w:rsidP="00B2363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8EA4F36" w14:textId="77777777" w:rsidR="00B2363F" w:rsidRDefault="00B2363F" w:rsidP="00B2363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4FEDC6EC" w14:textId="77777777" w:rsidR="00B2363F" w:rsidRDefault="00B2363F" w:rsidP="00B2363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63F" w14:paraId="34BE11C7" w14:textId="77777777" w:rsidTr="00B2363F">
        <w:trPr>
          <w:trHeight w:val="234"/>
        </w:trPr>
        <w:tc>
          <w:tcPr>
            <w:tcW w:w="5352" w:type="dxa"/>
            <w:gridSpan w:val="5"/>
          </w:tcPr>
          <w:p w14:paraId="2CA93350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72226132" w14:textId="77777777" w:rsidR="00B2363F" w:rsidRDefault="00B2363F" w:rsidP="00B2363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BF7B2E7" w14:textId="6E03101F" w:rsidR="00B2363F" w:rsidRDefault="00637F86" w:rsidP="00B2363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9" w:type="dxa"/>
            <w:gridSpan w:val="2"/>
          </w:tcPr>
          <w:p w14:paraId="58970595" w14:textId="14086403" w:rsidR="00B2363F" w:rsidRDefault="00637F86" w:rsidP="00B2363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B2363F" w14:paraId="7952BA1D" w14:textId="77777777" w:rsidTr="00B2363F">
        <w:trPr>
          <w:trHeight w:val="234"/>
        </w:trPr>
        <w:tc>
          <w:tcPr>
            <w:tcW w:w="5352" w:type="dxa"/>
            <w:gridSpan w:val="5"/>
          </w:tcPr>
          <w:p w14:paraId="7ABCC14D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3650A826" w14:textId="77777777" w:rsidR="00B2363F" w:rsidRDefault="00B2363F" w:rsidP="00B2363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4F4F9956" w14:textId="77777777" w:rsidR="00B2363F" w:rsidRDefault="00B2363F" w:rsidP="00B2363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3BBA68C9" w14:textId="77777777" w:rsidR="00B2363F" w:rsidRDefault="00B2363F" w:rsidP="00B2363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63F" w14:paraId="6074F523" w14:textId="77777777" w:rsidTr="00B2363F">
        <w:trPr>
          <w:trHeight w:val="234"/>
        </w:trPr>
        <w:tc>
          <w:tcPr>
            <w:tcW w:w="5352" w:type="dxa"/>
            <w:gridSpan w:val="5"/>
          </w:tcPr>
          <w:p w14:paraId="75BAD53B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1B932B73" w14:textId="77777777" w:rsidR="00B2363F" w:rsidRDefault="00B2363F" w:rsidP="00B2363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7F6ADB8" w14:textId="77777777" w:rsidR="00B2363F" w:rsidRDefault="00B2363F" w:rsidP="00B2363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4D736EF8" w14:textId="77777777" w:rsidR="00B2363F" w:rsidRDefault="00B2363F" w:rsidP="00B2363F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63F" w14:paraId="0A866029" w14:textId="77777777" w:rsidTr="00B2363F">
        <w:trPr>
          <w:trHeight w:val="234"/>
        </w:trPr>
        <w:tc>
          <w:tcPr>
            <w:tcW w:w="5352" w:type="dxa"/>
            <w:gridSpan w:val="5"/>
          </w:tcPr>
          <w:p w14:paraId="01ED1FC7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00E8C387" w14:textId="77777777" w:rsidR="00B2363F" w:rsidRDefault="00B2363F" w:rsidP="00B2363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CA1C84A" w14:textId="77777777" w:rsidR="00B2363F" w:rsidRDefault="00B2363F" w:rsidP="00B2363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658DC333" w14:textId="77777777" w:rsidR="00B2363F" w:rsidRDefault="00B2363F" w:rsidP="00B2363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63F" w14:paraId="5FD3A78E" w14:textId="77777777" w:rsidTr="00B2363F">
        <w:trPr>
          <w:trHeight w:val="234"/>
        </w:trPr>
        <w:tc>
          <w:tcPr>
            <w:tcW w:w="5352" w:type="dxa"/>
            <w:gridSpan w:val="5"/>
          </w:tcPr>
          <w:p w14:paraId="6023B632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551189EF" w14:textId="77777777" w:rsidR="00B2363F" w:rsidRDefault="00B2363F" w:rsidP="00B2363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1CE573A3" w14:textId="77777777" w:rsidR="00B2363F" w:rsidRDefault="00B2363F" w:rsidP="00B2363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2991F794" w14:textId="77777777" w:rsidR="00B2363F" w:rsidRDefault="00B2363F" w:rsidP="00B2363F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63F" w14:paraId="1F769947" w14:textId="77777777" w:rsidTr="00B2363F">
        <w:trPr>
          <w:trHeight w:val="234"/>
        </w:trPr>
        <w:tc>
          <w:tcPr>
            <w:tcW w:w="5352" w:type="dxa"/>
            <w:gridSpan w:val="5"/>
          </w:tcPr>
          <w:p w14:paraId="55CFD4AB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211E750C" w14:textId="77777777" w:rsidR="00B2363F" w:rsidRDefault="00B2363F" w:rsidP="00B2363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87D076E" w14:textId="7BB028AE" w:rsidR="00B2363F" w:rsidRDefault="00B2363F" w:rsidP="00B2363F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637F86">
              <w:rPr>
                <w:sz w:val="20"/>
              </w:rPr>
              <w:t xml:space="preserve"> 18</w:t>
            </w:r>
          </w:p>
        </w:tc>
        <w:tc>
          <w:tcPr>
            <w:tcW w:w="1699" w:type="dxa"/>
            <w:gridSpan w:val="2"/>
          </w:tcPr>
          <w:p w14:paraId="5F92D808" w14:textId="7B5B70D1" w:rsidR="00B2363F" w:rsidRDefault="00637F86" w:rsidP="00B2363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2363F" w14:paraId="3DD6BA45" w14:textId="77777777" w:rsidTr="00B2363F">
        <w:trPr>
          <w:trHeight w:val="234"/>
        </w:trPr>
        <w:tc>
          <w:tcPr>
            <w:tcW w:w="5352" w:type="dxa"/>
            <w:gridSpan w:val="5"/>
          </w:tcPr>
          <w:p w14:paraId="23E301A0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56C21FE1" w14:textId="77777777" w:rsidR="00B2363F" w:rsidRDefault="00B2363F" w:rsidP="00B2363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04DE2E3" w14:textId="0084B4A1" w:rsidR="00B2363F" w:rsidRDefault="00637F86" w:rsidP="00B2363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9" w:type="dxa"/>
            <w:gridSpan w:val="2"/>
          </w:tcPr>
          <w:p w14:paraId="77060ABC" w14:textId="31FF7B93" w:rsidR="00B2363F" w:rsidRDefault="00637F86" w:rsidP="00B2363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B2363F" w14:paraId="62A56822" w14:textId="77777777" w:rsidTr="00B2363F">
        <w:trPr>
          <w:trHeight w:val="234"/>
        </w:trPr>
        <w:tc>
          <w:tcPr>
            <w:tcW w:w="5352" w:type="dxa"/>
            <w:gridSpan w:val="5"/>
          </w:tcPr>
          <w:p w14:paraId="71B4B929" w14:textId="77777777" w:rsidR="00B2363F" w:rsidRDefault="00B2363F" w:rsidP="00B2363F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D3060C4" w14:textId="77777777" w:rsidR="00B2363F" w:rsidRDefault="00B2363F" w:rsidP="00B2363F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03FD173F" w14:textId="77777777" w:rsidR="00B2363F" w:rsidRDefault="00B2363F" w:rsidP="00B2363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1F718FC6" w14:textId="77777777" w:rsidR="00B2363F" w:rsidRDefault="00B2363F" w:rsidP="00B2363F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B2363F" w14:paraId="73F3F281" w14:textId="77777777" w:rsidTr="00B2363F">
        <w:trPr>
          <w:trHeight w:val="256"/>
        </w:trPr>
        <w:tc>
          <w:tcPr>
            <w:tcW w:w="7618" w:type="dxa"/>
            <w:gridSpan w:val="7"/>
          </w:tcPr>
          <w:p w14:paraId="7E98CBF2" w14:textId="77777777" w:rsidR="00B2363F" w:rsidRDefault="00B2363F" w:rsidP="00B2363F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46D4FCD3" w14:textId="205366B1" w:rsidR="00B2363F" w:rsidRDefault="00CD585A" w:rsidP="00B2363F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168</w:t>
            </w:r>
          </w:p>
        </w:tc>
      </w:tr>
      <w:tr w:rsidR="00B2363F" w14:paraId="41C85137" w14:textId="77777777" w:rsidTr="00B2363F">
        <w:trPr>
          <w:trHeight w:val="255"/>
        </w:trPr>
        <w:tc>
          <w:tcPr>
            <w:tcW w:w="7618" w:type="dxa"/>
            <w:gridSpan w:val="7"/>
          </w:tcPr>
          <w:p w14:paraId="70AB467B" w14:textId="77777777" w:rsidR="00B2363F" w:rsidRDefault="00B2363F" w:rsidP="00B2363F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75BBD431" w14:textId="5E99BD26" w:rsidR="00B2363F" w:rsidRDefault="00CD585A" w:rsidP="00B2363F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5.6</w:t>
            </w:r>
          </w:p>
        </w:tc>
      </w:tr>
      <w:tr w:rsidR="00B2363F" w14:paraId="1B241C51" w14:textId="77777777" w:rsidTr="00B2363F">
        <w:trPr>
          <w:trHeight w:val="255"/>
        </w:trPr>
        <w:tc>
          <w:tcPr>
            <w:tcW w:w="7618" w:type="dxa"/>
            <w:gridSpan w:val="7"/>
          </w:tcPr>
          <w:p w14:paraId="3CE076BC" w14:textId="77777777" w:rsidR="00B2363F" w:rsidRDefault="00B2363F" w:rsidP="00B2363F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A37D647" w14:textId="14245074" w:rsidR="00B2363F" w:rsidRDefault="00CD585A" w:rsidP="00B2363F">
            <w:pPr>
              <w:pStyle w:val="TableParagraph"/>
              <w:spacing w:before="0" w:line="234" w:lineRule="exact"/>
              <w:ind w:left="24"/>
              <w:jc w:val="center"/>
            </w:pPr>
            <w:r>
              <w:t>6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EDA"/>
    <w:multiLevelType w:val="hybridMultilevel"/>
    <w:tmpl w:val="CFF6B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03AA"/>
    <w:multiLevelType w:val="hybridMultilevel"/>
    <w:tmpl w:val="F82EB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7114"/>
    <w:multiLevelType w:val="hybridMultilevel"/>
    <w:tmpl w:val="9490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5766256B"/>
    <w:multiLevelType w:val="hybridMultilevel"/>
    <w:tmpl w:val="56FC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7E08"/>
    <w:rsid w:val="000157E5"/>
    <w:rsid w:val="00087708"/>
    <w:rsid w:val="00132D99"/>
    <w:rsid w:val="001577D3"/>
    <w:rsid w:val="0016018B"/>
    <w:rsid w:val="001A02EF"/>
    <w:rsid w:val="001B19C4"/>
    <w:rsid w:val="002216C8"/>
    <w:rsid w:val="002A6633"/>
    <w:rsid w:val="00307ECD"/>
    <w:rsid w:val="003105C4"/>
    <w:rsid w:val="00312EC0"/>
    <w:rsid w:val="00314B5A"/>
    <w:rsid w:val="003251FF"/>
    <w:rsid w:val="003D79E9"/>
    <w:rsid w:val="0048333A"/>
    <w:rsid w:val="00487BFB"/>
    <w:rsid w:val="004A73F6"/>
    <w:rsid w:val="0050312A"/>
    <w:rsid w:val="00530C99"/>
    <w:rsid w:val="00531C5E"/>
    <w:rsid w:val="00600109"/>
    <w:rsid w:val="00600289"/>
    <w:rsid w:val="006307B6"/>
    <w:rsid w:val="00635DBF"/>
    <w:rsid w:val="00637F86"/>
    <w:rsid w:val="00671F63"/>
    <w:rsid w:val="00677F93"/>
    <w:rsid w:val="0068716F"/>
    <w:rsid w:val="006900A3"/>
    <w:rsid w:val="00695D3B"/>
    <w:rsid w:val="006C7C8D"/>
    <w:rsid w:val="0076579C"/>
    <w:rsid w:val="0077622D"/>
    <w:rsid w:val="007A7939"/>
    <w:rsid w:val="007B5DF0"/>
    <w:rsid w:val="007B7AF2"/>
    <w:rsid w:val="00804756"/>
    <w:rsid w:val="00814E8C"/>
    <w:rsid w:val="00840945"/>
    <w:rsid w:val="00861041"/>
    <w:rsid w:val="008765E5"/>
    <w:rsid w:val="00885879"/>
    <w:rsid w:val="008A4CA5"/>
    <w:rsid w:val="008B1CA2"/>
    <w:rsid w:val="009545A4"/>
    <w:rsid w:val="009B7377"/>
    <w:rsid w:val="00A11B75"/>
    <w:rsid w:val="00AC4A97"/>
    <w:rsid w:val="00B2363F"/>
    <w:rsid w:val="00B64275"/>
    <w:rsid w:val="00BA1896"/>
    <w:rsid w:val="00BB5D1B"/>
    <w:rsid w:val="00BB6CF1"/>
    <w:rsid w:val="00BF39D9"/>
    <w:rsid w:val="00C115E5"/>
    <w:rsid w:val="00C119D4"/>
    <w:rsid w:val="00C3720F"/>
    <w:rsid w:val="00C509D3"/>
    <w:rsid w:val="00C63164"/>
    <w:rsid w:val="00C67095"/>
    <w:rsid w:val="00C90256"/>
    <w:rsid w:val="00CC27BC"/>
    <w:rsid w:val="00CD585A"/>
    <w:rsid w:val="00CF1C36"/>
    <w:rsid w:val="00D009E6"/>
    <w:rsid w:val="00D2347F"/>
    <w:rsid w:val="00D45099"/>
    <w:rsid w:val="00D755A9"/>
    <w:rsid w:val="00D87A06"/>
    <w:rsid w:val="00D912B4"/>
    <w:rsid w:val="00D9586C"/>
    <w:rsid w:val="00DE139B"/>
    <w:rsid w:val="00E23683"/>
    <w:rsid w:val="00E245A0"/>
    <w:rsid w:val="00E54954"/>
    <w:rsid w:val="00E857A1"/>
    <w:rsid w:val="00E86E27"/>
    <w:rsid w:val="00F0118A"/>
    <w:rsid w:val="00F22D01"/>
    <w:rsid w:val="00F37F4D"/>
    <w:rsid w:val="00F409C4"/>
    <w:rsid w:val="00F70ACC"/>
    <w:rsid w:val="00F72E8B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53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user</cp:lastModifiedBy>
  <cp:revision>58</cp:revision>
  <cp:lastPrinted>2023-03-29T07:56:00Z</cp:lastPrinted>
  <dcterms:created xsi:type="dcterms:W3CDTF">2023-03-31T07:40:00Z</dcterms:created>
  <dcterms:modified xsi:type="dcterms:W3CDTF">2023-04-04T14:59:00Z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