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635A3" w14:textId="77777777" w:rsidR="0065776A" w:rsidRDefault="0065776A" w:rsidP="0065776A">
      <w:pPr>
        <w:pStyle w:val="BodyText"/>
        <w:spacing w:before="166"/>
        <w:ind w:left="1853" w:right="1442"/>
        <w:jc w:val="center"/>
      </w:pPr>
      <w:r>
        <w:t>GAU,</w:t>
      </w:r>
      <w:r>
        <w:rPr>
          <w:spacing w:val="-10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Aviation,</w:t>
      </w:r>
      <w:r>
        <w:rPr>
          <w:spacing w:val="-9"/>
        </w:rPr>
        <w:t xml:space="preserve"> </w:t>
      </w:r>
      <w:r>
        <w:t>Aviation</w:t>
      </w:r>
      <w:r>
        <w:rPr>
          <w:spacing w:val="-10"/>
        </w:rPr>
        <w:t xml:space="preserve"> </w:t>
      </w:r>
      <w:r>
        <w:rPr>
          <w:spacing w:val="-2"/>
        </w:rPr>
        <w:t>Management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4820"/>
      </w:tblGrid>
      <w:tr w:rsidR="0065776A" w:rsidRPr="00E16E8E" w14:paraId="31D73BB2" w14:textId="77777777" w:rsidTr="0044045D">
        <w:trPr>
          <w:trHeight w:val="244"/>
        </w:trPr>
        <w:tc>
          <w:tcPr>
            <w:tcW w:w="4503" w:type="dxa"/>
          </w:tcPr>
          <w:p w14:paraId="49B4856E" w14:textId="77777777" w:rsidR="0065776A" w:rsidRPr="00E16E8E" w:rsidRDefault="0065776A" w:rsidP="0044045D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Title</w:t>
            </w:r>
          </w:p>
        </w:tc>
        <w:tc>
          <w:tcPr>
            <w:tcW w:w="4820" w:type="dxa"/>
          </w:tcPr>
          <w:p w14:paraId="2D6FB749" w14:textId="77777777" w:rsidR="0065776A" w:rsidRPr="00E16E8E" w:rsidRDefault="0065776A" w:rsidP="0044045D">
            <w:pPr>
              <w:pStyle w:val="TableParagraph"/>
              <w:spacing w:before="1" w:line="223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Airport</w:t>
            </w:r>
            <w:r w:rsidRPr="00E16E8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</w:tr>
      <w:tr w:rsidR="0065776A" w:rsidRPr="00E16E8E" w14:paraId="4EF10C3D" w14:textId="77777777" w:rsidTr="0044045D">
        <w:trPr>
          <w:trHeight w:val="244"/>
        </w:trPr>
        <w:tc>
          <w:tcPr>
            <w:tcW w:w="4503" w:type="dxa"/>
          </w:tcPr>
          <w:p w14:paraId="2919DCC7" w14:textId="77777777" w:rsidR="0065776A" w:rsidRPr="00E16E8E" w:rsidRDefault="0065776A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Code</w:t>
            </w:r>
          </w:p>
        </w:tc>
        <w:tc>
          <w:tcPr>
            <w:tcW w:w="4820" w:type="dxa"/>
          </w:tcPr>
          <w:p w14:paraId="60379236" w14:textId="77777777" w:rsidR="0065776A" w:rsidRPr="00E16E8E" w:rsidRDefault="0065776A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AVM302</w:t>
            </w:r>
          </w:p>
        </w:tc>
      </w:tr>
      <w:tr w:rsidR="0065776A" w:rsidRPr="00E16E8E" w14:paraId="458ABA4E" w14:textId="77777777" w:rsidTr="0044045D">
        <w:trPr>
          <w:trHeight w:val="244"/>
        </w:trPr>
        <w:tc>
          <w:tcPr>
            <w:tcW w:w="4503" w:type="dxa"/>
          </w:tcPr>
          <w:p w14:paraId="106F6C36" w14:textId="77777777" w:rsidR="0065776A" w:rsidRPr="00E16E8E" w:rsidRDefault="0065776A" w:rsidP="0044045D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Type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Unit</w:t>
            </w:r>
          </w:p>
        </w:tc>
        <w:tc>
          <w:tcPr>
            <w:tcW w:w="4820" w:type="dxa"/>
          </w:tcPr>
          <w:p w14:paraId="1D970440" w14:textId="77777777" w:rsidR="0065776A" w:rsidRPr="00E16E8E" w:rsidRDefault="0065776A" w:rsidP="0044045D">
            <w:pPr>
              <w:pStyle w:val="TableParagraph"/>
              <w:spacing w:line="22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Compulsory,</w:t>
            </w:r>
            <w:r w:rsidRPr="00E16E8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E16E8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</w:tr>
      <w:tr w:rsidR="0065776A" w:rsidRPr="00E16E8E" w14:paraId="3F9BC96C" w14:textId="77777777" w:rsidTr="0044045D">
        <w:trPr>
          <w:trHeight w:val="244"/>
        </w:trPr>
        <w:tc>
          <w:tcPr>
            <w:tcW w:w="4503" w:type="dxa"/>
          </w:tcPr>
          <w:p w14:paraId="761A1EDF" w14:textId="77777777" w:rsidR="0065776A" w:rsidRPr="00E16E8E" w:rsidRDefault="0065776A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Level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16E8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Unit</w:t>
            </w:r>
          </w:p>
        </w:tc>
        <w:tc>
          <w:tcPr>
            <w:tcW w:w="4820" w:type="dxa"/>
          </w:tcPr>
          <w:p w14:paraId="631F375D" w14:textId="77777777" w:rsidR="0065776A" w:rsidRPr="00E16E8E" w:rsidRDefault="0065776A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E16E8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rd</w:t>
            </w: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BSc</w:t>
            </w:r>
          </w:p>
        </w:tc>
      </w:tr>
      <w:tr w:rsidR="0065776A" w:rsidRPr="00E16E8E" w14:paraId="28C91FB4" w14:textId="77777777" w:rsidTr="0044045D">
        <w:trPr>
          <w:trHeight w:val="244"/>
        </w:trPr>
        <w:tc>
          <w:tcPr>
            <w:tcW w:w="4503" w:type="dxa"/>
          </w:tcPr>
          <w:p w14:paraId="568AF785" w14:textId="77777777" w:rsidR="0065776A" w:rsidRPr="00E16E8E" w:rsidRDefault="0065776A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National</w:t>
            </w:r>
            <w:r w:rsidRPr="00E16E8E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Credits</w:t>
            </w:r>
          </w:p>
        </w:tc>
        <w:tc>
          <w:tcPr>
            <w:tcW w:w="4820" w:type="dxa"/>
          </w:tcPr>
          <w:p w14:paraId="2C468781" w14:textId="77777777" w:rsidR="0065776A" w:rsidRPr="00E16E8E" w:rsidRDefault="0065776A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65776A" w:rsidRPr="00E16E8E" w14:paraId="5E1B45C1" w14:textId="77777777" w:rsidTr="0044045D">
        <w:trPr>
          <w:trHeight w:val="244"/>
        </w:trPr>
        <w:tc>
          <w:tcPr>
            <w:tcW w:w="4503" w:type="dxa"/>
          </w:tcPr>
          <w:p w14:paraId="46D20CF0" w14:textId="77777777" w:rsidR="0065776A" w:rsidRPr="00E16E8E" w:rsidRDefault="0065776A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E16E8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ECTS</w:t>
            </w:r>
            <w:r w:rsidRPr="00E16E8E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Credits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Allocated</w:t>
            </w:r>
          </w:p>
        </w:tc>
        <w:tc>
          <w:tcPr>
            <w:tcW w:w="4820" w:type="dxa"/>
          </w:tcPr>
          <w:p w14:paraId="03473725" w14:textId="77777777" w:rsidR="0065776A" w:rsidRPr="00E16E8E" w:rsidRDefault="0065776A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E16E8E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ECTS</w:t>
            </w:r>
          </w:p>
        </w:tc>
      </w:tr>
      <w:tr w:rsidR="0065776A" w:rsidRPr="00E16E8E" w14:paraId="3F31ED86" w14:textId="77777777" w:rsidTr="0044045D">
        <w:trPr>
          <w:trHeight w:val="244"/>
        </w:trPr>
        <w:tc>
          <w:tcPr>
            <w:tcW w:w="4503" w:type="dxa"/>
          </w:tcPr>
          <w:p w14:paraId="574FE99C" w14:textId="77777777" w:rsidR="0065776A" w:rsidRPr="00E16E8E" w:rsidRDefault="0065776A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Theoretical</w:t>
            </w:r>
            <w:r w:rsidRPr="00E16E8E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20" w:type="dxa"/>
          </w:tcPr>
          <w:p w14:paraId="2FC1F71D" w14:textId="77777777" w:rsidR="0065776A" w:rsidRPr="00E16E8E" w:rsidRDefault="0065776A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65776A" w:rsidRPr="00E16E8E" w14:paraId="40527EF5" w14:textId="77777777" w:rsidTr="0044045D">
        <w:trPr>
          <w:trHeight w:val="244"/>
        </w:trPr>
        <w:tc>
          <w:tcPr>
            <w:tcW w:w="4503" w:type="dxa"/>
          </w:tcPr>
          <w:p w14:paraId="79720D49" w14:textId="77777777" w:rsidR="0065776A" w:rsidRPr="00E16E8E" w:rsidRDefault="0065776A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Practice</w:t>
            </w:r>
            <w:r w:rsidRPr="00E16E8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20" w:type="dxa"/>
          </w:tcPr>
          <w:p w14:paraId="2774A108" w14:textId="77777777" w:rsidR="0065776A" w:rsidRPr="00E16E8E" w:rsidRDefault="0065776A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65776A" w:rsidRPr="00E16E8E" w14:paraId="34E70722" w14:textId="77777777" w:rsidTr="0044045D">
        <w:trPr>
          <w:trHeight w:val="242"/>
        </w:trPr>
        <w:tc>
          <w:tcPr>
            <w:tcW w:w="4503" w:type="dxa"/>
          </w:tcPr>
          <w:p w14:paraId="37DD48AF" w14:textId="77777777" w:rsidR="0065776A" w:rsidRPr="00E16E8E" w:rsidRDefault="0065776A" w:rsidP="0044045D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Laboratory</w:t>
            </w:r>
            <w:r w:rsidRPr="00E16E8E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20" w:type="dxa"/>
          </w:tcPr>
          <w:p w14:paraId="3F3A2695" w14:textId="77777777" w:rsidR="0065776A" w:rsidRPr="00E16E8E" w:rsidRDefault="0065776A" w:rsidP="0044045D">
            <w:pPr>
              <w:pStyle w:val="TableParagraph"/>
              <w:spacing w:line="222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65776A" w:rsidRPr="00E16E8E" w14:paraId="0C5C95A9" w14:textId="77777777" w:rsidTr="0044045D">
        <w:trPr>
          <w:trHeight w:val="244"/>
        </w:trPr>
        <w:tc>
          <w:tcPr>
            <w:tcW w:w="4503" w:type="dxa"/>
          </w:tcPr>
          <w:p w14:paraId="1E097780" w14:textId="77777777" w:rsidR="0065776A" w:rsidRPr="00E16E8E" w:rsidRDefault="0065776A" w:rsidP="0044045D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Study</w:t>
            </w:r>
          </w:p>
        </w:tc>
        <w:tc>
          <w:tcPr>
            <w:tcW w:w="4820" w:type="dxa"/>
          </w:tcPr>
          <w:p w14:paraId="6C3A1C4D" w14:textId="77777777" w:rsidR="0065776A" w:rsidRPr="00E16E8E" w:rsidRDefault="0065776A" w:rsidP="0044045D">
            <w:pPr>
              <w:pStyle w:val="TableParagraph"/>
              <w:spacing w:before="1" w:line="223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65776A" w:rsidRPr="00E16E8E" w14:paraId="1C4D645F" w14:textId="77777777" w:rsidTr="0044045D">
        <w:trPr>
          <w:trHeight w:val="244"/>
        </w:trPr>
        <w:tc>
          <w:tcPr>
            <w:tcW w:w="4503" w:type="dxa"/>
          </w:tcPr>
          <w:p w14:paraId="56E62639" w14:textId="77777777" w:rsidR="0065776A" w:rsidRPr="00E16E8E" w:rsidRDefault="0065776A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Semester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when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E16E8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E16E8E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is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delivered</w:t>
            </w:r>
          </w:p>
        </w:tc>
        <w:tc>
          <w:tcPr>
            <w:tcW w:w="4820" w:type="dxa"/>
          </w:tcPr>
          <w:p w14:paraId="56552A87" w14:textId="77777777" w:rsidR="0065776A" w:rsidRPr="00E16E8E" w:rsidRDefault="0065776A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6</w:t>
            </w:r>
          </w:p>
        </w:tc>
      </w:tr>
      <w:tr w:rsidR="0065776A" w:rsidRPr="00E16E8E" w14:paraId="557EE283" w14:textId="77777777" w:rsidTr="0044045D">
        <w:trPr>
          <w:trHeight w:val="244"/>
        </w:trPr>
        <w:tc>
          <w:tcPr>
            <w:tcW w:w="4503" w:type="dxa"/>
          </w:tcPr>
          <w:p w14:paraId="6010567E" w14:textId="77777777" w:rsidR="0065776A" w:rsidRPr="00E16E8E" w:rsidRDefault="0065776A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16E8E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Coordinator</w:t>
            </w:r>
          </w:p>
        </w:tc>
        <w:tc>
          <w:tcPr>
            <w:tcW w:w="4820" w:type="dxa"/>
          </w:tcPr>
          <w:p w14:paraId="6DD312A3" w14:textId="77777777" w:rsidR="0065776A" w:rsidRPr="00E16E8E" w:rsidRDefault="0065776A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776A" w:rsidRPr="00E16E8E" w14:paraId="0BF94046" w14:textId="77777777" w:rsidTr="0044045D">
        <w:trPr>
          <w:trHeight w:val="244"/>
        </w:trPr>
        <w:tc>
          <w:tcPr>
            <w:tcW w:w="4503" w:type="dxa"/>
          </w:tcPr>
          <w:p w14:paraId="7FC4999F" w14:textId="77777777" w:rsidR="0065776A" w:rsidRPr="00E16E8E" w:rsidRDefault="0065776A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E16E8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Lecturer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20" w:type="dxa"/>
          </w:tcPr>
          <w:p w14:paraId="34466764" w14:textId="77777777" w:rsidR="0065776A" w:rsidRPr="00E16E8E" w:rsidRDefault="0065776A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776A" w:rsidRPr="00E16E8E" w14:paraId="5FD25715" w14:textId="77777777" w:rsidTr="0044045D">
        <w:trPr>
          <w:trHeight w:val="244"/>
        </w:trPr>
        <w:tc>
          <w:tcPr>
            <w:tcW w:w="4503" w:type="dxa"/>
          </w:tcPr>
          <w:p w14:paraId="742361D8" w14:textId="77777777" w:rsidR="0065776A" w:rsidRPr="00E16E8E" w:rsidRDefault="0065776A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Assistant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20" w:type="dxa"/>
          </w:tcPr>
          <w:p w14:paraId="0C6D7FF3" w14:textId="77777777" w:rsidR="0065776A" w:rsidRPr="00E16E8E" w:rsidRDefault="0065776A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776A" w:rsidRPr="00E16E8E" w14:paraId="39C7A3CB" w14:textId="77777777" w:rsidTr="0044045D">
        <w:trPr>
          <w:trHeight w:val="244"/>
        </w:trPr>
        <w:tc>
          <w:tcPr>
            <w:tcW w:w="4503" w:type="dxa"/>
          </w:tcPr>
          <w:p w14:paraId="23639740" w14:textId="77777777" w:rsidR="0065776A" w:rsidRPr="00E16E8E" w:rsidRDefault="0065776A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Mode</w:t>
            </w:r>
            <w:r w:rsidRPr="00E16E8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Delivery</w:t>
            </w:r>
          </w:p>
        </w:tc>
        <w:tc>
          <w:tcPr>
            <w:tcW w:w="4820" w:type="dxa"/>
          </w:tcPr>
          <w:p w14:paraId="3EAE24D4" w14:textId="77777777" w:rsidR="0065776A" w:rsidRPr="00E16E8E" w:rsidRDefault="0065776A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Face to Face</w:t>
            </w:r>
          </w:p>
        </w:tc>
      </w:tr>
      <w:tr w:rsidR="0065776A" w:rsidRPr="00E16E8E" w14:paraId="1264D920" w14:textId="77777777" w:rsidTr="0044045D">
        <w:trPr>
          <w:trHeight w:val="244"/>
        </w:trPr>
        <w:tc>
          <w:tcPr>
            <w:tcW w:w="4503" w:type="dxa"/>
          </w:tcPr>
          <w:p w14:paraId="3AE3873A" w14:textId="77777777" w:rsidR="0065776A" w:rsidRPr="00E16E8E" w:rsidRDefault="0065776A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Language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Instruction</w:t>
            </w:r>
          </w:p>
        </w:tc>
        <w:tc>
          <w:tcPr>
            <w:tcW w:w="4820" w:type="dxa"/>
          </w:tcPr>
          <w:p w14:paraId="45C785CD" w14:textId="77777777" w:rsidR="0065776A" w:rsidRPr="00E16E8E" w:rsidRDefault="0065776A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English</w:t>
            </w:r>
          </w:p>
        </w:tc>
      </w:tr>
      <w:tr w:rsidR="0065776A" w:rsidRPr="00E16E8E" w14:paraId="5E219096" w14:textId="77777777" w:rsidTr="0044045D">
        <w:trPr>
          <w:trHeight w:val="245"/>
        </w:trPr>
        <w:tc>
          <w:tcPr>
            <w:tcW w:w="4503" w:type="dxa"/>
          </w:tcPr>
          <w:p w14:paraId="41EA5753" w14:textId="77777777" w:rsidR="0065776A" w:rsidRPr="00E16E8E" w:rsidRDefault="0065776A" w:rsidP="0044045D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Prerequisites</w:t>
            </w:r>
            <w:r w:rsidRPr="00E16E8E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co-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requisites</w:t>
            </w:r>
          </w:p>
        </w:tc>
        <w:tc>
          <w:tcPr>
            <w:tcW w:w="4820" w:type="dxa"/>
          </w:tcPr>
          <w:p w14:paraId="5624D58E" w14:textId="77777777" w:rsidR="0065776A" w:rsidRPr="00E16E8E" w:rsidRDefault="0065776A" w:rsidP="0044045D">
            <w:pPr>
              <w:pStyle w:val="TableParagraph"/>
              <w:spacing w:line="22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65776A" w:rsidRPr="00E16E8E" w14:paraId="65E8260D" w14:textId="77777777" w:rsidTr="0044045D">
        <w:trPr>
          <w:trHeight w:val="241"/>
        </w:trPr>
        <w:tc>
          <w:tcPr>
            <w:tcW w:w="4503" w:type="dxa"/>
          </w:tcPr>
          <w:p w14:paraId="48B4A8D4" w14:textId="77777777" w:rsidR="0065776A" w:rsidRPr="00E16E8E" w:rsidRDefault="0065776A" w:rsidP="0044045D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Recommended</w:t>
            </w:r>
            <w:r w:rsidRPr="00E16E8E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Optional</w:t>
            </w:r>
            <w:r w:rsidRPr="00E16E8E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  <w:r w:rsidRPr="00E16E8E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Components</w:t>
            </w:r>
          </w:p>
        </w:tc>
        <w:tc>
          <w:tcPr>
            <w:tcW w:w="4820" w:type="dxa"/>
          </w:tcPr>
          <w:p w14:paraId="55BD9ACA" w14:textId="77777777" w:rsidR="0065776A" w:rsidRPr="00E16E8E" w:rsidRDefault="0065776A" w:rsidP="0044045D">
            <w:pPr>
              <w:pStyle w:val="TableParagraph"/>
              <w:spacing w:line="222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background</w:t>
            </w: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Airports</w:t>
            </w:r>
          </w:p>
        </w:tc>
      </w:tr>
      <w:tr w:rsidR="0065776A" w:rsidRPr="00E16E8E" w14:paraId="34A0B1C1" w14:textId="77777777" w:rsidTr="0044045D">
        <w:trPr>
          <w:trHeight w:val="1645"/>
        </w:trPr>
        <w:tc>
          <w:tcPr>
            <w:tcW w:w="9323" w:type="dxa"/>
            <w:gridSpan w:val="2"/>
          </w:tcPr>
          <w:p w14:paraId="1608A56E" w14:textId="77777777" w:rsidR="0065776A" w:rsidRPr="00E16E8E" w:rsidRDefault="0065776A" w:rsidP="0044045D">
            <w:pPr>
              <w:pStyle w:val="TableParagraph"/>
              <w:spacing w:before="9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Objectives</w:t>
            </w:r>
            <w:r w:rsidRPr="00E16E8E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Course:</w:t>
            </w:r>
          </w:p>
          <w:p w14:paraId="64BF253B" w14:textId="77777777" w:rsidR="0065776A" w:rsidRPr="00E16E8E" w:rsidRDefault="0065776A" w:rsidP="0065776A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  <w:tab w:val="left" w:pos="572"/>
              </w:tabs>
              <w:spacing w:before="92" w:line="24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Airport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environments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components.</w:t>
            </w:r>
          </w:p>
          <w:p w14:paraId="14043216" w14:textId="77777777" w:rsidR="0065776A" w:rsidRPr="00E16E8E" w:rsidRDefault="0065776A" w:rsidP="0065776A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  <w:tab w:val="left" w:pos="572"/>
              </w:tabs>
              <w:spacing w:line="24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main</w:t>
            </w: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developments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airports.</w:t>
            </w:r>
          </w:p>
          <w:p w14:paraId="00022DD1" w14:textId="77777777" w:rsidR="0065776A" w:rsidRPr="00E16E8E" w:rsidRDefault="0065776A" w:rsidP="0065776A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  <w:tab w:val="left" w:pos="5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airport</w:t>
            </w: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concepts</w:t>
            </w:r>
            <w:r w:rsidRPr="00E16E8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strategies</w:t>
            </w:r>
          </w:p>
          <w:p w14:paraId="6EA46AC3" w14:textId="77777777" w:rsidR="0065776A" w:rsidRPr="00E16E8E" w:rsidRDefault="0065776A" w:rsidP="0065776A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  <w:tab w:val="left" w:pos="572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fundamental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principles</w:t>
            </w:r>
            <w:r w:rsidRPr="00E16E8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ATC,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runway,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taxiway,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apron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terminal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planning.</w:t>
            </w:r>
          </w:p>
        </w:tc>
      </w:tr>
      <w:tr w:rsidR="0065776A" w:rsidRPr="00E16E8E" w14:paraId="2E4C0525" w14:textId="77777777" w:rsidTr="0044045D">
        <w:trPr>
          <w:trHeight w:val="417"/>
        </w:trPr>
        <w:tc>
          <w:tcPr>
            <w:tcW w:w="9323" w:type="dxa"/>
            <w:gridSpan w:val="2"/>
          </w:tcPr>
          <w:p w14:paraId="13D00492" w14:textId="77777777" w:rsidR="0065776A" w:rsidRPr="00E16E8E" w:rsidRDefault="0065776A" w:rsidP="0044045D">
            <w:pPr>
              <w:pStyle w:val="TableParagraph"/>
              <w:spacing w:before="85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16E8E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Description</w:t>
            </w:r>
          </w:p>
        </w:tc>
      </w:tr>
      <w:tr w:rsidR="0065776A" w:rsidRPr="00E16E8E" w14:paraId="4A7733CC" w14:textId="77777777" w:rsidTr="0044045D">
        <w:trPr>
          <w:trHeight w:val="417"/>
        </w:trPr>
        <w:tc>
          <w:tcPr>
            <w:tcW w:w="9323" w:type="dxa"/>
            <w:gridSpan w:val="2"/>
          </w:tcPr>
          <w:tbl>
            <w:tblPr>
              <w:tblW w:w="9317" w:type="dxa"/>
              <w:tblInd w:w="1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6"/>
              <w:gridCol w:w="1843"/>
              <w:gridCol w:w="988"/>
              <w:gridCol w:w="1703"/>
              <w:gridCol w:w="1134"/>
              <w:gridCol w:w="1132"/>
              <w:gridCol w:w="197"/>
              <w:gridCol w:w="1504"/>
            </w:tblGrid>
            <w:tr w:rsidR="0065776A" w:rsidRPr="00E16E8E" w14:paraId="0AE615CD" w14:textId="77777777" w:rsidTr="00AB34EA">
              <w:trPr>
                <w:trHeight w:val="686"/>
              </w:trPr>
              <w:tc>
                <w:tcPr>
                  <w:tcW w:w="9317" w:type="dxa"/>
                  <w:gridSpan w:val="8"/>
                </w:tcPr>
                <w:p w14:paraId="1BAE5B02" w14:textId="77777777" w:rsidR="0065776A" w:rsidRPr="00E16E8E" w:rsidRDefault="0065776A" w:rsidP="0065776A">
                  <w:pPr>
                    <w:pStyle w:val="TableParagraph"/>
                    <w:ind w:left="112" w:right="2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This course is typically focused on building knowledge of airport and airfield systems, communication abilities and business skills.</w:t>
                  </w:r>
                </w:p>
              </w:tc>
            </w:tr>
            <w:tr w:rsidR="0065776A" w:rsidRPr="00E16E8E" w14:paraId="01B04716" w14:textId="77777777" w:rsidTr="0065776A">
              <w:trPr>
                <w:trHeight w:val="426"/>
              </w:trPr>
              <w:tc>
                <w:tcPr>
                  <w:tcW w:w="9317" w:type="dxa"/>
                  <w:gridSpan w:val="8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7DF042F" w14:textId="77777777" w:rsidR="0065776A" w:rsidRPr="00E16E8E" w:rsidRDefault="0065776A" w:rsidP="0065776A">
                  <w:pPr>
                    <w:pStyle w:val="TableParagraph"/>
                    <w:spacing w:before="90"/>
                    <w:ind w:left="107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Course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Contents</w:t>
                  </w:r>
                </w:p>
              </w:tc>
            </w:tr>
            <w:tr w:rsidR="0065776A" w:rsidRPr="00E16E8E" w14:paraId="513D4A36" w14:textId="77777777" w:rsidTr="0065776A">
              <w:trPr>
                <w:trHeight w:val="241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62A3B975" w14:textId="77777777" w:rsidR="0065776A" w:rsidRPr="00E16E8E" w:rsidRDefault="0065776A" w:rsidP="0065776A">
                  <w:pPr>
                    <w:pStyle w:val="TableParagraph"/>
                    <w:spacing w:line="222" w:lineRule="exact"/>
                    <w:ind w:right="22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6997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E0EACA0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04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54014EEA" w14:textId="77777777" w:rsidR="0065776A" w:rsidRPr="00E16E8E" w:rsidRDefault="0065776A" w:rsidP="0065776A">
                  <w:pPr>
                    <w:pStyle w:val="TableParagraph"/>
                    <w:spacing w:line="222" w:lineRule="exact"/>
                    <w:ind w:left="38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Exams</w:t>
                  </w:r>
                </w:p>
              </w:tc>
            </w:tr>
            <w:tr w:rsidR="0065776A" w:rsidRPr="00E16E8E" w14:paraId="3496B7FC" w14:textId="77777777" w:rsidTr="0065776A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754E657" w14:textId="77777777" w:rsidR="0065776A" w:rsidRPr="00E16E8E" w:rsidRDefault="0065776A" w:rsidP="0065776A">
                  <w:pPr>
                    <w:pStyle w:val="TableParagraph"/>
                    <w:spacing w:before="1" w:line="223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97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F156096" w14:textId="77777777" w:rsidR="0065776A" w:rsidRPr="00E16E8E" w:rsidRDefault="0065776A" w:rsidP="0065776A">
                  <w:pPr>
                    <w:pStyle w:val="TableParagraph"/>
                    <w:spacing w:before="13" w:line="211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Introduction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</w:t>
                  </w:r>
                  <w:r w:rsidRPr="00E16E8E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Airports</w:t>
                  </w:r>
                </w:p>
              </w:tc>
              <w:tc>
                <w:tcPr>
                  <w:tcW w:w="1504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02273130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5776A" w:rsidRPr="00E16E8E" w14:paraId="2A85D610" w14:textId="77777777" w:rsidTr="0065776A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51D0536" w14:textId="77777777" w:rsidR="0065776A" w:rsidRPr="00E16E8E" w:rsidRDefault="0065776A" w:rsidP="0065776A">
                  <w:pPr>
                    <w:pStyle w:val="TableParagraph"/>
                    <w:spacing w:before="1" w:line="223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97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26404434" w14:textId="77777777" w:rsidR="0065776A" w:rsidRDefault="0065776A" w:rsidP="0065776A">
                  <w:pPr>
                    <w:pStyle w:val="TableParagraph"/>
                    <w:spacing w:before="13" w:line="211" w:lineRule="exact"/>
                    <w:ind w:left="108"/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Airports</w:t>
                  </w:r>
                  <w:r w:rsidRPr="00E16E8E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E16E8E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airport</w:t>
                  </w:r>
                  <w:r w:rsidRPr="00E16E8E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systems: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</w:t>
                  </w:r>
                  <w:r w:rsidRPr="00E16E8E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historical</w:t>
                  </w:r>
                  <w:r w:rsidRPr="00E16E8E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E16E8E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legislative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perspective</w:t>
                  </w:r>
                </w:p>
                <w:p w14:paraId="155D97C0" w14:textId="79A834D4" w:rsidR="00AB34EA" w:rsidRPr="00E16E8E" w:rsidRDefault="00AB34EA" w:rsidP="0065776A">
                  <w:pPr>
                    <w:pStyle w:val="TableParagraph"/>
                    <w:spacing w:before="13" w:line="211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Integration of AI in airport systems</w:t>
                  </w:r>
                </w:p>
              </w:tc>
              <w:tc>
                <w:tcPr>
                  <w:tcW w:w="1504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2935DE4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5776A" w:rsidRPr="00E16E8E" w14:paraId="26921D81" w14:textId="77777777" w:rsidTr="0065776A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6B71DC4E" w14:textId="77777777" w:rsidR="0065776A" w:rsidRPr="00E16E8E" w:rsidRDefault="0065776A" w:rsidP="0065776A">
                  <w:pPr>
                    <w:pStyle w:val="TableParagraph"/>
                    <w:spacing w:line="224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997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0A1D9AE5" w14:textId="77777777" w:rsidR="0065776A" w:rsidRPr="00E16E8E" w:rsidRDefault="0065776A" w:rsidP="0065776A">
                  <w:pPr>
                    <w:pStyle w:val="TableParagraph"/>
                    <w:spacing w:before="13" w:line="211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Details</w:t>
                  </w:r>
                  <w:r w:rsidRPr="00E16E8E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Airside</w:t>
                  </w:r>
                  <w:r w:rsidRPr="00E16E8E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Landside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areas</w:t>
                  </w:r>
                </w:p>
              </w:tc>
              <w:tc>
                <w:tcPr>
                  <w:tcW w:w="1504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2CCBEEBA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5776A" w:rsidRPr="00E16E8E" w14:paraId="3837313B" w14:textId="77777777" w:rsidTr="0065776A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E829FBA" w14:textId="77777777" w:rsidR="0065776A" w:rsidRPr="00E16E8E" w:rsidRDefault="0065776A" w:rsidP="0065776A">
                  <w:pPr>
                    <w:pStyle w:val="TableParagraph"/>
                    <w:spacing w:line="224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97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04366F73" w14:textId="77777777" w:rsidR="0065776A" w:rsidRPr="00E16E8E" w:rsidRDefault="0065776A" w:rsidP="0065776A">
                  <w:pPr>
                    <w:pStyle w:val="TableParagraph"/>
                    <w:spacing w:before="11" w:line="214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Airport</w:t>
                  </w:r>
                  <w:r w:rsidRPr="00E16E8E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Operations,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Airspace</w:t>
                  </w:r>
                  <w:r w:rsidRPr="00E16E8E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traffic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Management</w:t>
                  </w:r>
                </w:p>
              </w:tc>
              <w:tc>
                <w:tcPr>
                  <w:tcW w:w="1504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75E5031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5776A" w:rsidRPr="00E16E8E" w14:paraId="7BC1A3C6" w14:textId="77777777" w:rsidTr="0065776A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8687E93" w14:textId="77777777" w:rsidR="0065776A" w:rsidRPr="00E16E8E" w:rsidRDefault="0065776A" w:rsidP="0065776A">
                  <w:pPr>
                    <w:pStyle w:val="TableParagraph"/>
                    <w:spacing w:line="224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997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BCC9496" w14:textId="77777777" w:rsidR="0065776A" w:rsidRPr="00E16E8E" w:rsidRDefault="0065776A" w:rsidP="0065776A">
                  <w:pPr>
                    <w:pStyle w:val="TableParagraph"/>
                    <w:spacing w:before="11" w:line="214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Airport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Lighting System</w:t>
                  </w:r>
                  <w:r w:rsidRPr="00E16E8E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(Runway,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Taxiway,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beacons…)</w:t>
                  </w:r>
                </w:p>
              </w:tc>
              <w:tc>
                <w:tcPr>
                  <w:tcW w:w="1504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26D0767" w14:textId="14DD1E2D" w:rsidR="0065776A" w:rsidRPr="00E16E8E" w:rsidRDefault="0065776A" w:rsidP="0065776A">
                  <w:pPr>
                    <w:pStyle w:val="TableParagraph"/>
                    <w:spacing w:line="224" w:lineRule="exact"/>
                    <w:ind w:right="305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5776A" w:rsidRPr="00E16E8E" w14:paraId="2CFF40BC" w14:textId="77777777" w:rsidTr="0065776A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EB4ED52" w14:textId="77777777" w:rsidR="0065776A" w:rsidRPr="00E16E8E" w:rsidRDefault="0065776A" w:rsidP="0065776A">
                  <w:pPr>
                    <w:pStyle w:val="TableParagraph"/>
                    <w:spacing w:line="224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997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0E014F83" w14:textId="77777777" w:rsidR="0065776A" w:rsidRPr="00E16E8E" w:rsidRDefault="0065776A" w:rsidP="0065776A">
                  <w:pPr>
                    <w:pStyle w:val="TableParagraph"/>
                    <w:spacing w:before="11" w:line="214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Airport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Financial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Management,</w:t>
                  </w:r>
                  <w:r w:rsidRPr="00E16E8E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gate</w:t>
                  </w:r>
                  <w:r w:rsidRPr="00E16E8E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management</w:t>
                  </w:r>
                </w:p>
              </w:tc>
              <w:tc>
                <w:tcPr>
                  <w:tcW w:w="1504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63541D91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5776A" w:rsidRPr="00E16E8E" w14:paraId="7F46EAE3" w14:textId="77777777" w:rsidTr="0065776A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576325D7" w14:textId="77777777" w:rsidR="0065776A" w:rsidRPr="00E16E8E" w:rsidRDefault="0065776A" w:rsidP="0065776A">
                  <w:pPr>
                    <w:pStyle w:val="TableParagraph"/>
                    <w:spacing w:line="224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997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1AF9621" w14:textId="77777777" w:rsidR="0065776A" w:rsidRPr="00E16E8E" w:rsidRDefault="0065776A" w:rsidP="0065776A">
                  <w:pPr>
                    <w:pStyle w:val="TableParagraph"/>
                    <w:spacing w:before="11" w:line="214" w:lineRule="exact"/>
                    <w:ind w:left="14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Exercises,</w:t>
                  </w:r>
                  <w:r w:rsidRPr="00E16E8E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Tutorials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Revision</w:t>
                  </w:r>
                  <w:r w:rsidRPr="00E16E8E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Class</w:t>
                  </w:r>
                </w:p>
              </w:tc>
              <w:tc>
                <w:tcPr>
                  <w:tcW w:w="1504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81F2E7B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5776A" w:rsidRPr="00E16E8E" w14:paraId="74D5996B" w14:textId="77777777" w:rsidTr="0065776A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5EAE0E3C" w14:textId="77777777" w:rsidR="0065776A" w:rsidRPr="00E16E8E" w:rsidRDefault="0065776A" w:rsidP="0065776A">
                  <w:pPr>
                    <w:pStyle w:val="TableParagraph"/>
                    <w:spacing w:line="224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997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5664F2BB" w14:textId="77777777" w:rsidR="0065776A" w:rsidRPr="00E16E8E" w:rsidRDefault="0065776A" w:rsidP="0065776A">
                  <w:pPr>
                    <w:pStyle w:val="TableParagraph"/>
                    <w:spacing w:line="224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Midterm</w:t>
                  </w:r>
                  <w:r w:rsidRPr="00E16E8E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1504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79C0CF17" w14:textId="77777777" w:rsidR="0065776A" w:rsidRPr="00E16E8E" w:rsidRDefault="0065776A" w:rsidP="0065776A">
                  <w:pPr>
                    <w:pStyle w:val="TableParagraph"/>
                    <w:spacing w:line="224" w:lineRule="exact"/>
                    <w:ind w:right="254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Midterm</w:t>
                  </w:r>
                </w:p>
              </w:tc>
            </w:tr>
            <w:tr w:rsidR="0065776A" w:rsidRPr="00E16E8E" w14:paraId="198771C3" w14:textId="77777777" w:rsidTr="0065776A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16B85A6" w14:textId="77777777" w:rsidR="0065776A" w:rsidRPr="00E16E8E" w:rsidRDefault="0065776A" w:rsidP="0065776A">
                  <w:pPr>
                    <w:pStyle w:val="TableParagraph"/>
                    <w:spacing w:line="225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997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54F2FACF" w14:textId="77777777" w:rsidR="0065776A" w:rsidRPr="00E16E8E" w:rsidRDefault="0065776A" w:rsidP="0065776A">
                  <w:pPr>
                    <w:pStyle w:val="TableParagraph"/>
                    <w:spacing w:before="11" w:line="214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Introduction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Airport</w:t>
                  </w:r>
                  <w:r w:rsidRPr="00E16E8E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safety</w:t>
                  </w:r>
                </w:p>
              </w:tc>
              <w:tc>
                <w:tcPr>
                  <w:tcW w:w="1504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088CB84F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5776A" w:rsidRPr="00E16E8E" w14:paraId="672D6D0E" w14:textId="77777777" w:rsidTr="0065776A">
              <w:trPr>
                <w:trHeight w:val="241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7C240F1E" w14:textId="77777777" w:rsidR="0065776A" w:rsidRPr="00E16E8E" w:rsidRDefault="0065776A" w:rsidP="0065776A">
                  <w:pPr>
                    <w:pStyle w:val="TableParagraph"/>
                    <w:spacing w:line="222" w:lineRule="exact"/>
                    <w:ind w:right="285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97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0E64E478" w14:textId="77777777" w:rsidR="0065776A" w:rsidRPr="00E16E8E" w:rsidRDefault="0065776A" w:rsidP="0065776A">
                  <w:pPr>
                    <w:pStyle w:val="TableParagraph"/>
                    <w:spacing w:before="11" w:line="211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cargo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management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system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perspectives</w:t>
                  </w:r>
                </w:p>
              </w:tc>
              <w:tc>
                <w:tcPr>
                  <w:tcW w:w="1504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F9D78BB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5776A" w:rsidRPr="00E16E8E" w14:paraId="5F8B7394" w14:textId="77777777" w:rsidTr="0065776A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54BDAB18" w14:textId="77777777" w:rsidR="0065776A" w:rsidRPr="00E16E8E" w:rsidRDefault="0065776A" w:rsidP="0065776A">
                  <w:pPr>
                    <w:pStyle w:val="TableParagraph"/>
                    <w:spacing w:before="1" w:line="223" w:lineRule="exact"/>
                    <w:ind w:right="285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997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0B599EF9" w14:textId="77777777" w:rsidR="0065776A" w:rsidRPr="00E16E8E" w:rsidRDefault="0065776A" w:rsidP="0065776A">
                  <w:pPr>
                    <w:pStyle w:val="TableParagraph"/>
                    <w:spacing w:before="13" w:line="211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Airport</w:t>
                  </w:r>
                  <w:r w:rsidRPr="00E16E8E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capacity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E16E8E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delay</w:t>
                  </w:r>
                  <w:r w:rsidRPr="00E16E8E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management,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economical</w:t>
                  </w:r>
                  <w:r w:rsidRPr="00E16E8E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perspectives</w:t>
                  </w:r>
                </w:p>
              </w:tc>
              <w:tc>
                <w:tcPr>
                  <w:tcW w:w="1504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0834757A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5776A" w:rsidRPr="00E16E8E" w14:paraId="30A3CAEF" w14:textId="77777777" w:rsidTr="0065776A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03DDDFB1" w14:textId="77777777" w:rsidR="0065776A" w:rsidRPr="00E16E8E" w:rsidRDefault="0065776A" w:rsidP="0065776A">
                  <w:pPr>
                    <w:pStyle w:val="TableParagraph"/>
                    <w:spacing w:line="224" w:lineRule="exact"/>
                    <w:ind w:right="285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997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71DB447E" w14:textId="77777777" w:rsidR="0065776A" w:rsidRPr="00E16E8E" w:rsidRDefault="0065776A" w:rsidP="0065776A">
                  <w:pPr>
                    <w:pStyle w:val="TableParagraph"/>
                    <w:spacing w:before="13" w:line="211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Introduction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</w:t>
                  </w:r>
                  <w:r w:rsidRPr="00E16E8E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Runway</w:t>
                  </w:r>
                  <w:r w:rsidRPr="00E16E8E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systems,</w:t>
                  </w:r>
                  <w:r w:rsidRPr="00E16E8E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ATC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E16E8E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capacity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planning</w:t>
                  </w:r>
                </w:p>
              </w:tc>
              <w:tc>
                <w:tcPr>
                  <w:tcW w:w="1504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03DF82A6" w14:textId="01DB714E" w:rsidR="0065776A" w:rsidRPr="00E16E8E" w:rsidRDefault="0065776A" w:rsidP="0065776A">
                  <w:pPr>
                    <w:pStyle w:val="TableParagraph"/>
                    <w:spacing w:line="224" w:lineRule="exact"/>
                    <w:ind w:right="305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5776A" w:rsidRPr="00E16E8E" w14:paraId="1EFACEF6" w14:textId="77777777" w:rsidTr="0065776A">
              <w:trPr>
                <w:trHeight w:val="244"/>
              </w:trPr>
              <w:tc>
                <w:tcPr>
                  <w:tcW w:w="816" w:type="dxa"/>
                </w:tcPr>
                <w:p w14:paraId="16AD083F" w14:textId="77777777" w:rsidR="0065776A" w:rsidRPr="00E16E8E" w:rsidRDefault="0065776A" w:rsidP="0065776A">
                  <w:pPr>
                    <w:pStyle w:val="TableParagraph"/>
                    <w:spacing w:line="224" w:lineRule="exact"/>
                    <w:ind w:right="29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997" w:type="dxa"/>
                  <w:gridSpan w:val="6"/>
                </w:tcPr>
                <w:p w14:paraId="07220F10" w14:textId="77777777" w:rsidR="0065776A" w:rsidRPr="00E16E8E" w:rsidRDefault="0065776A" w:rsidP="0065776A">
                  <w:pPr>
                    <w:pStyle w:val="TableParagraph"/>
                    <w:spacing w:before="11" w:line="214" w:lineRule="exact"/>
                    <w:ind w:left="11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Runway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Length</w:t>
                  </w:r>
                  <w:r w:rsidRPr="00E16E8E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Calculation</w:t>
                  </w:r>
                </w:p>
              </w:tc>
              <w:tc>
                <w:tcPr>
                  <w:tcW w:w="1504" w:type="dxa"/>
                </w:tcPr>
                <w:p w14:paraId="40A898CD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5776A" w:rsidRPr="00E16E8E" w14:paraId="5F6DD2E3" w14:textId="77777777" w:rsidTr="0065776A">
              <w:trPr>
                <w:trHeight w:val="244"/>
              </w:trPr>
              <w:tc>
                <w:tcPr>
                  <w:tcW w:w="816" w:type="dxa"/>
                </w:tcPr>
                <w:p w14:paraId="16E268B8" w14:textId="77777777" w:rsidR="0065776A" w:rsidRPr="00E16E8E" w:rsidRDefault="0065776A" w:rsidP="0065776A">
                  <w:pPr>
                    <w:pStyle w:val="TableParagraph"/>
                    <w:spacing w:line="224" w:lineRule="exact"/>
                    <w:ind w:right="29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997" w:type="dxa"/>
                  <w:gridSpan w:val="6"/>
                </w:tcPr>
                <w:p w14:paraId="06D81AE9" w14:textId="77777777" w:rsidR="0065776A" w:rsidRPr="00E16E8E" w:rsidRDefault="0065776A" w:rsidP="0065776A">
                  <w:pPr>
                    <w:pStyle w:val="TableParagraph"/>
                    <w:spacing w:before="11" w:line="214" w:lineRule="exact"/>
                    <w:ind w:left="11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Revision,</w:t>
                  </w:r>
                  <w:r w:rsidRPr="00E16E8E">
                    <w:rPr>
                      <w:rFonts w:asciiTheme="minorHAnsi" w:hAnsiTheme="minorHAnsi" w:cstheme="minorHAnsi"/>
                      <w:spacing w:val="3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Exercises</w:t>
                  </w:r>
                  <w:r w:rsidRPr="00E16E8E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E16E8E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Tutorial</w:t>
                  </w:r>
                  <w:r w:rsidRPr="00E16E8E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Class</w:t>
                  </w:r>
                </w:p>
              </w:tc>
              <w:tc>
                <w:tcPr>
                  <w:tcW w:w="1504" w:type="dxa"/>
                </w:tcPr>
                <w:p w14:paraId="2B8D1BBC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5776A" w:rsidRPr="00E16E8E" w14:paraId="70C72833" w14:textId="77777777" w:rsidTr="0065776A">
              <w:trPr>
                <w:trHeight w:val="244"/>
              </w:trPr>
              <w:tc>
                <w:tcPr>
                  <w:tcW w:w="816" w:type="dxa"/>
                </w:tcPr>
                <w:p w14:paraId="13403545" w14:textId="77777777" w:rsidR="0065776A" w:rsidRPr="00E16E8E" w:rsidRDefault="0065776A" w:rsidP="0065776A">
                  <w:pPr>
                    <w:pStyle w:val="TableParagraph"/>
                    <w:spacing w:line="224" w:lineRule="exact"/>
                    <w:ind w:right="29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997" w:type="dxa"/>
                  <w:gridSpan w:val="6"/>
                </w:tcPr>
                <w:p w14:paraId="214853A3" w14:textId="77777777" w:rsidR="0065776A" w:rsidRPr="00E16E8E" w:rsidRDefault="0065776A" w:rsidP="0065776A">
                  <w:pPr>
                    <w:pStyle w:val="TableParagraph"/>
                    <w:spacing w:line="224" w:lineRule="exact"/>
                    <w:ind w:left="11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E16E8E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1504" w:type="dxa"/>
                </w:tcPr>
                <w:p w14:paraId="6EBD5733" w14:textId="77777777" w:rsidR="0065776A" w:rsidRPr="00E16E8E" w:rsidRDefault="0065776A" w:rsidP="0065776A">
                  <w:pPr>
                    <w:pStyle w:val="TableParagraph"/>
                    <w:spacing w:line="224" w:lineRule="exact"/>
                    <w:ind w:left="435" w:right="40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Final</w:t>
                  </w:r>
                </w:p>
              </w:tc>
            </w:tr>
            <w:tr w:rsidR="0065776A" w:rsidRPr="00E16E8E" w14:paraId="6D7CA3F9" w14:textId="77777777" w:rsidTr="0065776A">
              <w:trPr>
                <w:trHeight w:val="390"/>
              </w:trPr>
              <w:tc>
                <w:tcPr>
                  <w:tcW w:w="9317" w:type="dxa"/>
                  <w:gridSpan w:val="8"/>
                  <w:tcBorders>
                    <w:bottom w:val="nil"/>
                  </w:tcBorders>
                </w:tcPr>
                <w:p w14:paraId="235E234A" w14:textId="77777777" w:rsidR="0065776A" w:rsidRPr="00E16E8E" w:rsidRDefault="0065776A" w:rsidP="0065776A">
                  <w:pPr>
                    <w:pStyle w:val="TableParagraph"/>
                    <w:spacing w:before="85"/>
                    <w:ind w:left="11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Recommended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Sources</w:t>
                  </w:r>
                </w:p>
              </w:tc>
            </w:tr>
            <w:tr w:rsidR="0065776A" w:rsidRPr="00E16E8E" w14:paraId="0ACA9B49" w14:textId="77777777" w:rsidTr="0065776A">
              <w:trPr>
                <w:trHeight w:val="1001"/>
              </w:trPr>
              <w:tc>
                <w:tcPr>
                  <w:tcW w:w="9317" w:type="dxa"/>
                  <w:gridSpan w:val="8"/>
                  <w:tcBorders>
                    <w:top w:val="nil"/>
                  </w:tcBorders>
                </w:tcPr>
                <w:p w14:paraId="61AB7C58" w14:textId="77777777" w:rsidR="0065776A" w:rsidRPr="00E16E8E" w:rsidRDefault="0065776A" w:rsidP="0065776A">
                  <w:pPr>
                    <w:pStyle w:val="TableParagraph"/>
                    <w:spacing w:before="23"/>
                    <w:ind w:left="112" w:right="2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lastRenderedPageBreak/>
                    <w:t xml:space="preserve">Textbook: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Seth B. Young &amp; Alexander T Wells, “Airport Planning and Management”, 6th edition, Mc Graw Hill,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2011.</w:t>
                  </w:r>
                </w:p>
                <w:p w14:paraId="0ACE2399" w14:textId="77777777" w:rsidR="0065776A" w:rsidRPr="00E16E8E" w:rsidRDefault="0065776A" w:rsidP="0065776A">
                  <w:pPr>
                    <w:pStyle w:val="TableParagraph"/>
                    <w:spacing w:line="243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Supplementary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12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Material(s):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1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S.</w:t>
                  </w:r>
                  <w:r w:rsidRPr="00E16E8E">
                    <w:rPr>
                      <w:rFonts w:asciiTheme="minorHAnsi" w:hAnsiTheme="minorHAnsi" w:cstheme="minorHAnsi"/>
                      <w:spacing w:val="1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Schai</w:t>
                  </w:r>
                  <w:r w:rsidRPr="00E16E8E">
                    <w:rPr>
                      <w:rFonts w:asciiTheme="minorHAnsi" w:hAnsiTheme="minorHAnsi" w:cstheme="minorHAnsi"/>
                      <w:spacing w:val="15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FIES,</w:t>
                  </w:r>
                  <w:r w:rsidRPr="00E16E8E">
                    <w:rPr>
                      <w:rFonts w:asciiTheme="minorHAnsi" w:hAnsiTheme="minorHAnsi" w:cstheme="minorHAnsi"/>
                      <w:spacing w:val="1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“The</w:t>
                  </w:r>
                  <w:r w:rsidRPr="00E16E8E">
                    <w:rPr>
                      <w:rFonts w:asciiTheme="minorHAnsi" w:hAnsiTheme="minorHAnsi" w:cstheme="minorHAnsi"/>
                      <w:spacing w:val="1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Design,</w:t>
                  </w:r>
                  <w:r w:rsidRPr="00E16E8E">
                    <w:rPr>
                      <w:rFonts w:asciiTheme="minorHAnsi" w:hAnsiTheme="minorHAnsi" w:cstheme="minorHAnsi"/>
                      <w:spacing w:val="1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Installation</w:t>
                  </w:r>
                  <w:r w:rsidRPr="00E16E8E">
                    <w:rPr>
                      <w:rFonts w:asciiTheme="minorHAnsi" w:hAnsiTheme="minorHAnsi" w:cstheme="minorHAnsi"/>
                      <w:spacing w:val="14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E16E8E">
                    <w:rPr>
                      <w:rFonts w:asciiTheme="minorHAnsi" w:hAnsiTheme="minorHAnsi" w:cstheme="minorHAnsi"/>
                      <w:spacing w:val="14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Maintenance</w:t>
                  </w:r>
                  <w:r w:rsidRPr="00E16E8E">
                    <w:rPr>
                      <w:rFonts w:asciiTheme="minorHAnsi" w:hAnsiTheme="minorHAnsi" w:cstheme="minorHAnsi"/>
                      <w:spacing w:val="14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E16E8E">
                    <w:rPr>
                      <w:rFonts w:asciiTheme="minorHAnsi" w:hAnsiTheme="minorHAnsi" w:cstheme="minorHAnsi"/>
                      <w:spacing w:val="12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Airport</w:t>
                  </w:r>
                  <w:r w:rsidRPr="00E16E8E">
                    <w:rPr>
                      <w:rFonts w:asciiTheme="minorHAnsi" w:hAnsiTheme="minorHAnsi" w:cstheme="minorHAnsi"/>
                      <w:spacing w:val="19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Lighting”,</w:t>
                  </w:r>
                  <w:r w:rsidRPr="00E16E8E">
                    <w:rPr>
                      <w:rFonts w:asciiTheme="minorHAnsi" w:hAnsiTheme="minorHAnsi" w:cstheme="minorHAnsi"/>
                      <w:spacing w:val="13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1th</w:t>
                  </w:r>
                </w:p>
                <w:p w14:paraId="21386014" w14:textId="77777777" w:rsidR="0065776A" w:rsidRPr="00E16E8E" w:rsidRDefault="0065776A" w:rsidP="0065776A">
                  <w:pPr>
                    <w:pStyle w:val="TableParagraph"/>
                    <w:spacing w:before="1" w:line="225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edition,</w:t>
                  </w:r>
                  <w:r w:rsidRPr="00E16E8E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Jaquith</w:t>
                  </w:r>
                  <w:r w:rsidRPr="00E16E8E">
                    <w:rPr>
                      <w:rFonts w:asciiTheme="minorHAnsi" w:hAnsiTheme="minorHAnsi" w:cs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Industries,</w:t>
                  </w:r>
                  <w:r w:rsidRPr="00E16E8E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1986.</w:t>
                  </w:r>
                </w:p>
              </w:tc>
            </w:tr>
            <w:tr w:rsidR="0065776A" w:rsidRPr="00E16E8E" w14:paraId="2A553197" w14:textId="77777777" w:rsidTr="0065776A">
              <w:trPr>
                <w:trHeight w:val="414"/>
              </w:trPr>
              <w:tc>
                <w:tcPr>
                  <w:tcW w:w="9317" w:type="dxa"/>
                  <w:gridSpan w:val="8"/>
                  <w:tcBorders>
                    <w:bottom w:val="single" w:sz="8" w:space="0" w:color="000000"/>
                  </w:tcBorders>
                </w:tcPr>
                <w:p w14:paraId="19B405F4" w14:textId="77777777" w:rsidR="0065776A" w:rsidRPr="00E16E8E" w:rsidRDefault="0065776A" w:rsidP="0065776A">
                  <w:pPr>
                    <w:pStyle w:val="TableParagraph"/>
                    <w:spacing w:before="85"/>
                    <w:ind w:left="11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Assessment</w:t>
                  </w:r>
                </w:p>
              </w:tc>
            </w:tr>
            <w:tr w:rsidR="0065776A" w:rsidRPr="00E16E8E" w14:paraId="7AB45756" w14:textId="77777777" w:rsidTr="0065776A">
              <w:trPr>
                <w:trHeight w:val="263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215C406E" w14:textId="77777777" w:rsidR="0065776A" w:rsidRPr="00E16E8E" w:rsidRDefault="0065776A" w:rsidP="0065776A">
                  <w:pPr>
                    <w:pStyle w:val="TableParagraph"/>
                    <w:spacing w:before="20" w:line="223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Attendance</w:t>
                  </w:r>
                </w:p>
              </w:tc>
              <w:tc>
                <w:tcPr>
                  <w:tcW w:w="988" w:type="dxa"/>
                </w:tcPr>
                <w:p w14:paraId="6B2075E1" w14:textId="77777777" w:rsidR="0065776A" w:rsidRPr="00E16E8E" w:rsidRDefault="0065776A" w:rsidP="0065776A">
                  <w:pPr>
                    <w:pStyle w:val="TableParagraph"/>
                    <w:spacing w:line="234" w:lineRule="exact"/>
                    <w:ind w:left="263" w:right="24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3" w:type="dxa"/>
                  <w:tcBorders>
                    <w:top w:val="single" w:sz="8" w:space="0" w:color="000000"/>
                    <w:right w:val="nil"/>
                  </w:tcBorders>
                </w:tcPr>
                <w:p w14:paraId="5757223C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right w:val="nil"/>
                  </w:tcBorders>
                </w:tcPr>
                <w:p w14:paraId="44C94E69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nil"/>
                    <w:right w:val="nil"/>
                  </w:tcBorders>
                </w:tcPr>
                <w:p w14:paraId="79D1DA39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7" w:type="dxa"/>
                  <w:tcBorders>
                    <w:top w:val="single" w:sz="8" w:space="0" w:color="000000"/>
                    <w:left w:val="nil"/>
                    <w:right w:val="nil"/>
                  </w:tcBorders>
                </w:tcPr>
                <w:p w14:paraId="02ADB2DF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8" w:space="0" w:color="000000"/>
                    <w:left w:val="nil"/>
                  </w:tcBorders>
                </w:tcPr>
                <w:p w14:paraId="5CB3D9B8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5776A" w:rsidRPr="00E16E8E" w14:paraId="7AE649A9" w14:textId="77777777" w:rsidTr="0065776A">
              <w:trPr>
                <w:trHeight w:val="265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738779DF" w14:textId="77777777" w:rsidR="0065776A" w:rsidRPr="00E16E8E" w:rsidRDefault="0065776A" w:rsidP="0065776A">
                  <w:pPr>
                    <w:pStyle w:val="TableParagraph"/>
                    <w:spacing w:before="20" w:line="225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Assignments</w:t>
                  </w:r>
                </w:p>
              </w:tc>
              <w:tc>
                <w:tcPr>
                  <w:tcW w:w="988" w:type="dxa"/>
                </w:tcPr>
                <w:p w14:paraId="2F5B5520" w14:textId="77777777" w:rsidR="0065776A" w:rsidRPr="00E16E8E" w:rsidRDefault="0065776A" w:rsidP="0065776A">
                  <w:pPr>
                    <w:pStyle w:val="TableParagraph"/>
                    <w:spacing w:line="233" w:lineRule="exact"/>
                    <w:ind w:right="304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5DDD82DE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15F25B1D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0D9E208F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7" w:type="dxa"/>
                  <w:tcBorders>
                    <w:left w:val="nil"/>
                    <w:right w:val="nil"/>
                  </w:tcBorders>
                </w:tcPr>
                <w:p w14:paraId="0653CA32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04" w:type="dxa"/>
                  <w:tcBorders>
                    <w:left w:val="nil"/>
                  </w:tcBorders>
                </w:tcPr>
                <w:p w14:paraId="57809523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5776A" w:rsidRPr="00E16E8E" w14:paraId="6742C852" w14:textId="77777777" w:rsidTr="0065776A">
              <w:trPr>
                <w:trHeight w:val="263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6FA4D273" w14:textId="77777777" w:rsidR="0065776A" w:rsidRPr="00E16E8E" w:rsidRDefault="0065776A" w:rsidP="0065776A">
                  <w:pPr>
                    <w:pStyle w:val="TableParagraph"/>
                    <w:spacing w:before="20" w:line="223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Project-Seminar</w:t>
                  </w:r>
                </w:p>
              </w:tc>
              <w:tc>
                <w:tcPr>
                  <w:tcW w:w="988" w:type="dxa"/>
                </w:tcPr>
                <w:p w14:paraId="212A81F0" w14:textId="77777777" w:rsidR="0065776A" w:rsidRPr="00E16E8E" w:rsidRDefault="0065776A" w:rsidP="0065776A">
                  <w:pPr>
                    <w:pStyle w:val="TableParagraph"/>
                    <w:spacing w:line="233" w:lineRule="exact"/>
                    <w:ind w:right="304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76C786E9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5F8F97B9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22BC7072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7" w:type="dxa"/>
                  <w:tcBorders>
                    <w:left w:val="nil"/>
                    <w:right w:val="nil"/>
                  </w:tcBorders>
                </w:tcPr>
                <w:p w14:paraId="32328FE5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04" w:type="dxa"/>
                  <w:tcBorders>
                    <w:left w:val="nil"/>
                  </w:tcBorders>
                </w:tcPr>
                <w:p w14:paraId="58C70CCC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5776A" w:rsidRPr="00E16E8E" w14:paraId="220B0951" w14:textId="77777777" w:rsidTr="0065776A">
              <w:trPr>
                <w:trHeight w:val="259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  <w:bottom w:val="double" w:sz="4" w:space="0" w:color="000000"/>
                  </w:tcBorders>
                </w:tcPr>
                <w:p w14:paraId="080BE64E" w14:textId="77777777" w:rsidR="0065776A" w:rsidRPr="00E16E8E" w:rsidRDefault="0065776A" w:rsidP="0065776A">
                  <w:pPr>
                    <w:pStyle w:val="TableParagraph"/>
                    <w:spacing w:before="20" w:line="219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Midterm</w:t>
                  </w:r>
                  <w:r w:rsidRPr="00E16E8E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988" w:type="dxa"/>
                </w:tcPr>
                <w:p w14:paraId="4B8F031F" w14:textId="77777777" w:rsidR="0065776A" w:rsidRPr="00E16E8E" w:rsidRDefault="0065776A" w:rsidP="0065776A">
                  <w:pPr>
                    <w:pStyle w:val="TableParagraph"/>
                    <w:spacing w:line="233" w:lineRule="exact"/>
                    <w:ind w:right="304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48778C5C" w14:textId="77777777" w:rsidR="0065776A" w:rsidRPr="00E16E8E" w:rsidRDefault="0065776A" w:rsidP="0065776A">
                  <w:pPr>
                    <w:pStyle w:val="TableParagraph"/>
                    <w:spacing w:before="15" w:line="225" w:lineRule="exact"/>
                    <w:ind w:left="11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Written</w:t>
                  </w: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2D5085EE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052ED381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7" w:type="dxa"/>
                  <w:tcBorders>
                    <w:left w:val="nil"/>
                    <w:right w:val="nil"/>
                  </w:tcBorders>
                </w:tcPr>
                <w:p w14:paraId="7074BFBF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04" w:type="dxa"/>
                  <w:tcBorders>
                    <w:left w:val="nil"/>
                  </w:tcBorders>
                </w:tcPr>
                <w:p w14:paraId="49ECF1F4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5776A" w:rsidRPr="00E16E8E" w14:paraId="2CE0D4D0" w14:textId="77777777" w:rsidTr="0065776A">
              <w:trPr>
                <w:trHeight w:val="259"/>
              </w:trPr>
              <w:tc>
                <w:tcPr>
                  <w:tcW w:w="2659" w:type="dxa"/>
                  <w:gridSpan w:val="2"/>
                  <w:tcBorders>
                    <w:top w:val="double" w:sz="4" w:space="0" w:color="000000"/>
                    <w:bottom w:val="single" w:sz="8" w:space="0" w:color="000000"/>
                  </w:tcBorders>
                </w:tcPr>
                <w:p w14:paraId="1C711C94" w14:textId="77777777" w:rsidR="0065776A" w:rsidRPr="00E16E8E" w:rsidRDefault="0065776A" w:rsidP="0065776A">
                  <w:pPr>
                    <w:pStyle w:val="TableParagraph"/>
                    <w:spacing w:before="16" w:line="223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Quizzes</w:t>
                  </w:r>
                </w:p>
              </w:tc>
              <w:tc>
                <w:tcPr>
                  <w:tcW w:w="988" w:type="dxa"/>
                </w:tcPr>
                <w:p w14:paraId="3A621D6D" w14:textId="77777777" w:rsidR="0065776A" w:rsidRPr="00E16E8E" w:rsidRDefault="0065776A" w:rsidP="0065776A">
                  <w:pPr>
                    <w:pStyle w:val="TableParagraph"/>
                    <w:spacing w:line="230" w:lineRule="exact"/>
                    <w:ind w:right="304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610FB942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334310F0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2EED999C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7" w:type="dxa"/>
                  <w:tcBorders>
                    <w:left w:val="nil"/>
                    <w:right w:val="nil"/>
                  </w:tcBorders>
                </w:tcPr>
                <w:p w14:paraId="6C2AC804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04" w:type="dxa"/>
                  <w:tcBorders>
                    <w:left w:val="nil"/>
                  </w:tcBorders>
                </w:tcPr>
                <w:p w14:paraId="40483332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5776A" w:rsidRPr="00E16E8E" w14:paraId="1BEB17C1" w14:textId="77777777" w:rsidTr="0065776A">
              <w:trPr>
                <w:trHeight w:val="263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48510CA0" w14:textId="77777777" w:rsidR="0065776A" w:rsidRPr="00E16E8E" w:rsidRDefault="0065776A" w:rsidP="0065776A">
                  <w:pPr>
                    <w:pStyle w:val="TableParagraph"/>
                    <w:spacing w:before="20" w:line="223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E16E8E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988" w:type="dxa"/>
                </w:tcPr>
                <w:p w14:paraId="685E2087" w14:textId="77777777" w:rsidR="0065776A" w:rsidRPr="00E16E8E" w:rsidRDefault="0065776A" w:rsidP="0065776A">
                  <w:pPr>
                    <w:pStyle w:val="TableParagraph"/>
                    <w:spacing w:line="233" w:lineRule="exact"/>
                    <w:ind w:right="304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35%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7E12C30A" w14:textId="77777777" w:rsidR="0065776A" w:rsidRPr="00E16E8E" w:rsidRDefault="0065776A" w:rsidP="0065776A">
                  <w:pPr>
                    <w:pStyle w:val="TableParagraph"/>
                    <w:spacing w:before="15" w:line="228" w:lineRule="exact"/>
                    <w:ind w:left="11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Written</w:t>
                  </w: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30D15B55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6AA999BA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7" w:type="dxa"/>
                  <w:tcBorders>
                    <w:left w:val="nil"/>
                    <w:right w:val="nil"/>
                  </w:tcBorders>
                </w:tcPr>
                <w:p w14:paraId="077B6A36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04" w:type="dxa"/>
                  <w:tcBorders>
                    <w:left w:val="nil"/>
                  </w:tcBorders>
                </w:tcPr>
                <w:p w14:paraId="24A653D7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5776A" w:rsidRPr="00E16E8E" w14:paraId="66661C41" w14:textId="77777777" w:rsidTr="0065776A">
              <w:trPr>
                <w:trHeight w:val="265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</w:tcBorders>
                </w:tcPr>
                <w:p w14:paraId="24FB06E1" w14:textId="77777777" w:rsidR="0065776A" w:rsidRPr="00E16E8E" w:rsidRDefault="0065776A" w:rsidP="0065776A">
                  <w:pPr>
                    <w:pStyle w:val="TableParagraph"/>
                    <w:spacing w:before="20" w:line="225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988" w:type="dxa"/>
                </w:tcPr>
                <w:p w14:paraId="4D43AF51" w14:textId="77777777" w:rsidR="0065776A" w:rsidRPr="00E16E8E" w:rsidRDefault="0065776A" w:rsidP="0065776A">
                  <w:pPr>
                    <w:pStyle w:val="TableParagraph"/>
                    <w:spacing w:line="233" w:lineRule="exact"/>
                    <w:ind w:right="254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38A99E80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5E3279CD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51779D7D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7" w:type="dxa"/>
                  <w:tcBorders>
                    <w:left w:val="nil"/>
                    <w:right w:val="nil"/>
                  </w:tcBorders>
                </w:tcPr>
                <w:p w14:paraId="74E1B373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04" w:type="dxa"/>
                  <w:tcBorders>
                    <w:left w:val="nil"/>
                  </w:tcBorders>
                </w:tcPr>
                <w:p w14:paraId="11AE4A53" w14:textId="77777777" w:rsidR="0065776A" w:rsidRPr="00E16E8E" w:rsidRDefault="0065776A" w:rsidP="0065776A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5776A" w:rsidRPr="00E16E8E" w14:paraId="1E4ABD0F" w14:textId="77777777" w:rsidTr="0065776A">
              <w:trPr>
                <w:trHeight w:val="633"/>
              </w:trPr>
              <w:tc>
                <w:tcPr>
                  <w:tcW w:w="9317" w:type="dxa"/>
                  <w:gridSpan w:val="8"/>
                </w:tcPr>
                <w:p w14:paraId="7656DC1A" w14:textId="77777777" w:rsidR="0065776A" w:rsidRPr="00E16E8E" w:rsidRDefault="0065776A" w:rsidP="0065776A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7D46C043" w14:textId="77777777" w:rsidR="0065776A" w:rsidRPr="00E16E8E" w:rsidRDefault="0065776A" w:rsidP="0065776A">
                  <w:pPr>
                    <w:pStyle w:val="TableParagraph"/>
                    <w:ind w:left="11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ECTS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Allocated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Based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on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the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Student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Workload</w:t>
                  </w:r>
                </w:p>
              </w:tc>
            </w:tr>
            <w:tr w:rsidR="0065776A" w:rsidRPr="00E16E8E" w14:paraId="2725B9AD" w14:textId="77777777" w:rsidTr="0065776A">
              <w:trPr>
                <w:trHeight w:val="633"/>
              </w:trPr>
              <w:tc>
                <w:tcPr>
                  <w:tcW w:w="5350" w:type="dxa"/>
                  <w:gridSpan w:val="4"/>
                </w:tcPr>
                <w:p w14:paraId="34439F86" w14:textId="77777777" w:rsidR="0065776A" w:rsidRPr="00E16E8E" w:rsidRDefault="0065776A" w:rsidP="0065776A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214B9E90" w14:textId="77777777" w:rsidR="0065776A" w:rsidRPr="00E16E8E" w:rsidRDefault="0065776A" w:rsidP="0065776A">
                  <w:pPr>
                    <w:pStyle w:val="TableParagraph"/>
                    <w:ind w:left="2299" w:right="227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Activities</w:t>
                  </w:r>
                </w:p>
              </w:tc>
              <w:tc>
                <w:tcPr>
                  <w:tcW w:w="1134" w:type="dxa"/>
                </w:tcPr>
                <w:p w14:paraId="6D0ECDB5" w14:textId="77777777" w:rsidR="0065776A" w:rsidRPr="00E16E8E" w:rsidRDefault="0065776A" w:rsidP="0065776A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6BF678F6" w14:textId="77777777" w:rsidR="0065776A" w:rsidRPr="00E16E8E" w:rsidRDefault="0065776A" w:rsidP="0065776A">
                  <w:pPr>
                    <w:pStyle w:val="TableParagraph"/>
                    <w:ind w:left="225" w:right="201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132" w:type="dxa"/>
                </w:tcPr>
                <w:p w14:paraId="698B57E5" w14:textId="77777777" w:rsidR="0065776A" w:rsidRPr="00E16E8E" w:rsidRDefault="0065776A" w:rsidP="0065776A">
                  <w:pPr>
                    <w:pStyle w:val="TableParagraph"/>
                    <w:spacing w:before="73"/>
                    <w:ind w:left="323" w:right="183" w:hanging="10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Duration (hour)</w:t>
                  </w:r>
                </w:p>
              </w:tc>
              <w:tc>
                <w:tcPr>
                  <w:tcW w:w="1701" w:type="dxa"/>
                  <w:gridSpan w:val="2"/>
                </w:tcPr>
                <w:p w14:paraId="21B7E700" w14:textId="77777777" w:rsidR="0065776A" w:rsidRPr="00E16E8E" w:rsidRDefault="0065776A" w:rsidP="0065776A">
                  <w:pPr>
                    <w:pStyle w:val="TableParagraph"/>
                    <w:spacing w:before="73"/>
                    <w:ind w:left="209" w:firstLine="44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Total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Workload(hour)</w:t>
                  </w:r>
                </w:p>
              </w:tc>
            </w:tr>
            <w:tr w:rsidR="0065776A" w:rsidRPr="00E16E8E" w14:paraId="157E22FE" w14:textId="77777777" w:rsidTr="0065776A">
              <w:trPr>
                <w:trHeight w:val="388"/>
              </w:trPr>
              <w:tc>
                <w:tcPr>
                  <w:tcW w:w="5350" w:type="dxa"/>
                  <w:gridSpan w:val="4"/>
                </w:tcPr>
                <w:p w14:paraId="6D50F10B" w14:textId="77777777" w:rsidR="0065776A" w:rsidRPr="00E16E8E" w:rsidRDefault="0065776A" w:rsidP="0065776A">
                  <w:pPr>
                    <w:pStyle w:val="TableParagraph"/>
                    <w:spacing w:before="71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Hours</w:t>
                  </w:r>
                  <w:r w:rsidRPr="00E16E8E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per</w:t>
                  </w: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week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(Theoretical)</w:t>
                  </w:r>
                </w:p>
              </w:tc>
              <w:tc>
                <w:tcPr>
                  <w:tcW w:w="1134" w:type="dxa"/>
                </w:tcPr>
                <w:p w14:paraId="553C32F9" w14:textId="77777777" w:rsidR="0065776A" w:rsidRPr="00E16E8E" w:rsidRDefault="0065776A" w:rsidP="0065776A">
                  <w:pPr>
                    <w:pStyle w:val="TableParagraph"/>
                    <w:spacing w:before="71"/>
                    <w:ind w:left="225" w:right="201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2" w:type="dxa"/>
                </w:tcPr>
                <w:p w14:paraId="017C5D97" w14:textId="77777777" w:rsidR="0065776A" w:rsidRPr="00E16E8E" w:rsidRDefault="0065776A" w:rsidP="0065776A">
                  <w:pPr>
                    <w:pStyle w:val="TableParagraph"/>
                    <w:spacing w:before="71"/>
                    <w:ind w:left="52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gridSpan w:val="2"/>
                </w:tcPr>
                <w:p w14:paraId="1B1F293F" w14:textId="77777777" w:rsidR="0065776A" w:rsidRPr="00E16E8E" w:rsidRDefault="0065776A" w:rsidP="0065776A">
                  <w:pPr>
                    <w:pStyle w:val="TableParagraph"/>
                    <w:spacing w:before="71"/>
                    <w:ind w:left="695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45</w:t>
                  </w:r>
                </w:p>
              </w:tc>
            </w:tr>
            <w:tr w:rsidR="0065776A" w:rsidRPr="00E16E8E" w14:paraId="7E2E014F" w14:textId="77777777" w:rsidTr="0065776A">
              <w:trPr>
                <w:trHeight w:val="389"/>
              </w:trPr>
              <w:tc>
                <w:tcPr>
                  <w:tcW w:w="5350" w:type="dxa"/>
                  <w:gridSpan w:val="4"/>
                </w:tcPr>
                <w:p w14:paraId="231125BB" w14:textId="77777777" w:rsidR="0065776A" w:rsidRPr="00E16E8E" w:rsidRDefault="0065776A" w:rsidP="0065776A">
                  <w:pPr>
                    <w:pStyle w:val="TableParagraph"/>
                    <w:spacing w:before="71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Presenting</w:t>
                  </w:r>
                  <w:r w:rsidRPr="00E16E8E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E16E8E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observations</w:t>
                  </w: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E16E8E">
                    <w:rPr>
                      <w:rFonts w:asciiTheme="minorHAnsi" w:hAnsiTheme="minorHAnsi" w:cstheme="minorHAnsi"/>
                      <w:spacing w:val="3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tutorials</w:t>
                  </w: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as</w:t>
                  </w:r>
                  <w:r w:rsidRPr="00E16E8E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report</w:t>
                  </w:r>
                </w:p>
              </w:tc>
              <w:tc>
                <w:tcPr>
                  <w:tcW w:w="1134" w:type="dxa"/>
                </w:tcPr>
                <w:p w14:paraId="63E142A6" w14:textId="77777777" w:rsidR="0065776A" w:rsidRPr="00E16E8E" w:rsidRDefault="0065776A" w:rsidP="0065776A">
                  <w:pPr>
                    <w:pStyle w:val="TableParagraph"/>
                    <w:spacing w:before="71"/>
                    <w:ind w:left="2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2" w:type="dxa"/>
                </w:tcPr>
                <w:p w14:paraId="53C6B5FB" w14:textId="77777777" w:rsidR="0065776A" w:rsidRPr="00E16E8E" w:rsidRDefault="0065776A" w:rsidP="0065776A">
                  <w:pPr>
                    <w:pStyle w:val="TableParagraph"/>
                    <w:spacing w:before="71"/>
                    <w:ind w:left="52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gridSpan w:val="2"/>
                </w:tcPr>
                <w:p w14:paraId="09402DE9" w14:textId="77777777" w:rsidR="0065776A" w:rsidRPr="00E16E8E" w:rsidRDefault="0065776A" w:rsidP="0065776A">
                  <w:pPr>
                    <w:pStyle w:val="TableParagraph"/>
                    <w:spacing w:before="71"/>
                    <w:ind w:left="695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25</w:t>
                  </w:r>
                </w:p>
              </w:tc>
            </w:tr>
            <w:tr w:rsidR="0065776A" w:rsidRPr="00E16E8E" w14:paraId="4262AC63" w14:textId="77777777" w:rsidTr="0065776A">
              <w:trPr>
                <w:trHeight w:val="388"/>
              </w:trPr>
              <w:tc>
                <w:tcPr>
                  <w:tcW w:w="5350" w:type="dxa"/>
                  <w:gridSpan w:val="4"/>
                </w:tcPr>
                <w:p w14:paraId="45F52058" w14:textId="77777777" w:rsidR="0065776A" w:rsidRPr="00E16E8E" w:rsidRDefault="0065776A" w:rsidP="0065776A">
                  <w:pPr>
                    <w:pStyle w:val="TableParagraph"/>
                    <w:spacing w:before="71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Preparation</w:t>
                  </w:r>
                  <w:r w:rsidRPr="00E16E8E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E16E8E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</w:t>
                  </w: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homework</w:t>
                  </w:r>
                </w:p>
              </w:tc>
              <w:tc>
                <w:tcPr>
                  <w:tcW w:w="1134" w:type="dxa"/>
                </w:tcPr>
                <w:p w14:paraId="67E6B87E" w14:textId="77777777" w:rsidR="0065776A" w:rsidRPr="00E16E8E" w:rsidRDefault="0065776A" w:rsidP="0065776A">
                  <w:pPr>
                    <w:pStyle w:val="TableParagraph"/>
                    <w:spacing w:before="71"/>
                    <w:ind w:left="2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2" w:type="dxa"/>
                </w:tcPr>
                <w:p w14:paraId="1940A287" w14:textId="77777777" w:rsidR="0065776A" w:rsidRPr="00E16E8E" w:rsidRDefault="0065776A" w:rsidP="0065776A">
                  <w:pPr>
                    <w:pStyle w:val="TableParagraph"/>
                    <w:spacing w:before="71"/>
                    <w:ind w:left="52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gridSpan w:val="2"/>
                </w:tcPr>
                <w:p w14:paraId="5FA7C5F8" w14:textId="77777777" w:rsidR="0065776A" w:rsidRPr="00E16E8E" w:rsidRDefault="0065776A" w:rsidP="0065776A">
                  <w:pPr>
                    <w:pStyle w:val="TableParagraph"/>
                    <w:spacing w:before="71"/>
                    <w:ind w:left="695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25</w:t>
                  </w:r>
                </w:p>
              </w:tc>
            </w:tr>
            <w:tr w:rsidR="0065776A" w:rsidRPr="00E16E8E" w14:paraId="267927FC" w14:textId="77777777" w:rsidTr="0065776A">
              <w:trPr>
                <w:trHeight w:val="388"/>
              </w:trPr>
              <w:tc>
                <w:tcPr>
                  <w:tcW w:w="5350" w:type="dxa"/>
                  <w:gridSpan w:val="4"/>
                </w:tcPr>
                <w:p w14:paraId="5E7C1E04" w14:textId="77777777" w:rsidR="0065776A" w:rsidRPr="00E16E8E" w:rsidRDefault="0065776A" w:rsidP="0065776A">
                  <w:pPr>
                    <w:pStyle w:val="TableParagraph"/>
                    <w:spacing w:before="71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Quizzes</w:t>
                  </w:r>
                </w:p>
              </w:tc>
              <w:tc>
                <w:tcPr>
                  <w:tcW w:w="1134" w:type="dxa"/>
                </w:tcPr>
                <w:p w14:paraId="5A98674D" w14:textId="77777777" w:rsidR="0065776A" w:rsidRPr="00E16E8E" w:rsidRDefault="0065776A" w:rsidP="0065776A">
                  <w:pPr>
                    <w:pStyle w:val="TableParagraph"/>
                    <w:spacing w:before="71"/>
                    <w:ind w:left="2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2" w:type="dxa"/>
                </w:tcPr>
                <w:p w14:paraId="23BFEBBC" w14:textId="77777777" w:rsidR="0065776A" w:rsidRPr="00E16E8E" w:rsidRDefault="0065776A" w:rsidP="0065776A">
                  <w:pPr>
                    <w:pStyle w:val="TableParagraph"/>
                    <w:spacing w:before="71"/>
                    <w:ind w:left="4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gridSpan w:val="2"/>
                </w:tcPr>
                <w:p w14:paraId="14C36151" w14:textId="77777777" w:rsidR="0065776A" w:rsidRPr="00E16E8E" w:rsidRDefault="0065776A" w:rsidP="0065776A">
                  <w:pPr>
                    <w:pStyle w:val="TableParagraph"/>
                    <w:spacing w:before="71"/>
                    <w:ind w:left="695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</w:tr>
            <w:tr w:rsidR="0065776A" w:rsidRPr="00E16E8E" w14:paraId="5F2110C9" w14:textId="77777777" w:rsidTr="0065776A">
              <w:trPr>
                <w:trHeight w:val="388"/>
              </w:trPr>
              <w:tc>
                <w:tcPr>
                  <w:tcW w:w="5350" w:type="dxa"/>
                  <w:gridSpan w:val="4"/>
                </w:tcPr>
                <w:p w14:paraId="10FFB3EF" w14:textId="77777777" w:rsidR="0065776A" w:rsidRPr="00E16E8E" w:rsidRDefault="0065776A" w:rsidP="0065776A">
                  <w:pPr>
                    <w:pStyle w:val="TableParagraph"/>
                    <w:spacing w:before="71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Supervision</w:t>
                  </w:r>
                </w:p>
              </w:tc>
              <w:tc>
                <w:tcPr>
                  <w:tcW w:w="1134" w:type="dxa"/>
                </w:tcPr>
                <w:p w14:paraId="3CA692F1" w14:textId="77777777" w:rsidR="0065776A" w:rsidRPr="00E16E8E" w:rsidRDefault="0065776A" w:rsidP="0065776A">
                  <w:pPr>
                    <w:pStyle w:val="TableParagraph"/>
                    <w:spacing w:before="71"/>
                    <w:ind w:left="2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2" w:type="dxa"/>
                </w:tcPr>
                <w:p w14:paraId="5D600D74" w14:textId="77777777" w:rsidR="0065776A" w:rsidRPr="00E16E8E" w:rsidRDefault="0065776A" w:rsidP="0065776A">
                  <w:pPr>
                    <w:pStyle w:val="TableParagraph"/>
                    <w:spacing w:before="71"/>
                    <w:ind w:left="4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01" w:type="dxa"/>
                  <w:gridSpan w:val="2"/>
                </w:tcPr>
                <w:p w14:paraId="48F0F62E" w14:textId="77777777" w:rsidR="0065776A" w:rsidRPr="00E16E8E" w:rsidRDefault="0065776A" w:rsidP="0065776A">
                  <w:pPr>
                    <w:pStyle w:val="TableParagraph"/>
                    <w:spacing w:before="71"/>
                    <w:ind w:left="695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17</w:t>
                  </w:r>
                </w:p>
              </w:tc>
            </w:tr>
            <w:tr w:rsidR="0065776A" w:rsidRPr="00E16E8E" w14:paraId="0E19E73B" w14:textId="77777777" w:rsidTr="0065776A">
              <w:trPr>
                <w:trHeight w:val="386"/>
              </w:trPr>
              <w:tc>
                <w:tcPr>
                  <w:tcW w:w="5350" w:type="dxa"/>
                  <w:gridSpan w:val="4"/>
                </w:tcPr>
                <w:p w14:paraId="128DD334" w14:textId="77777777" w:rsidR="0065776A" w:rsidRPr="00E16E8E" w:rsidRDefault="0065776A" w:rsidP="0065776A">
                  <w:pPr>
                    <w:pStyle w:val="TableParagraph"/>
                    <w:spacing w:before="71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E16E8E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1134" w:type="dxa"/>
                </w:tcPr>
                <w:p w14:paraId="65EC1FBF" w14:textId="77777777" w:rsidR="0065776A" w:rsidRPr="00E16E8E" w:rsidRDefault="0065776A" w:rsidP="0065776A">
                  <w:pPr>
                    <w:pStyle w:val="TableParagraph"/>
                    <w:spacing w:before="71"/>
                    <w:ind w:left="2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2" w:type="dxa"/>
                </w:tcPr>
                <w:p w14:paraId="2E8AC285" w14:textId="77777777" w:rsidR="0065776A" w:rsidRPr="00E16E8E" w:rsidRDefault="0065776A" w:rsidP="0065776A">
                  <w:pPr>
                    <w:pStyle w:val="TableParagraph"/>
                    <w:spacing w:before="71"/>
                    <w:ind w:left="4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01" w:type="dxa"/>
                  <w:gridSpan w:val="2"/>
                </w:tcPr>
                <w:p w14:paraId="1C5543E2" w14:textId="77777777" w:rsidR="0065776A" w:rsidRPr="00E16E8E" w:rsidRDefault="0065776A" w:rsidP="0065776A">
                  <w:pPr>
                    <w:pStyle w:val="TableParagraph"/>
                    <w:spacing w:before="71"/>
                    <w:ind w:left="695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</w:tr>
            <w:tr w:rsidR="0065776A" w:rsidRPr="00E16E8E" w14:paraId="4100C2D7" w14:textId="77777777" w:rsidTr="0065776A">
              <w:trPr>
                <w:trHeight w:val="388"/>
              </w:trPr>
              <w:tc>
                <w:tcPr>
                  <w:tcW w:w="7616" w:type="dxa"/>
                  <w:gridSpan w:val="6"/>
                </w:tcPr>
                <w:p w14:paraId="12C889C5" w14:textId="77777777" w:rsidR="0065776A" w:rsidRPr="00E16E8E" w:rsidRDefault="0065776A" w:rsidP="0065776A">
                  <w:pPr>
                    <w:pStyle w:val="TableParagraph"/>
                    <w:spacing w:before="73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Total</w:t>
                  </w:r>
                  <w:r w:rsidRPr="00E16E8E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Workload</w:t>
                  </w:r>
                </w:p>
              </w:tc>
              <w:tc>
                <w:tcPr>
                  <w:tcW w:w="1701" w:type="dxa"/>
                  <w:gridSpan w:val="2"/>
                </w:tcPr>
                <w:p w14:paraId="3259FB0C" w14:textId="77777777" w:rsidR="0065776A" w:rsidRPr="00E16E8E" w:rsidRDefault="0065776A" w:rsidP="0065776A">
                  <w:pPr>
                    <w:pStyle w:val="TableParagraph"/>
                    <w:spacing w:before="73"/>
                    <w:ind w:left="695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156</w:t>
                  </w:r>
                </w:p>
              </w:tc>
            </w:tr>
            <w:tr w:rsidR="0065776A" w:rsidRPr="00E16E8E" w14:paraId="36C17BEB" w14:textId="77777777" w:rsidTr="0065776A">
              <w:trPr>
                <w:trHeight w:val="388"/>
              </w:trPr>
              <w:tc>
                <w:tcPr>
                  <w:tcW w:w="7616" w:type="dxa"/>
                  <w:gridSpan w:val="6"/>
                </w:tcPr>
                <w:p w14:paraId="553F96E2" w14:textId="77777777" w:rsidR="0065776A" w:rsidRPr="00E16E8E" w:rsidRDefault="0065776A" w:rsidP="0065776A">
                  <w:pPr>
                    <w:pStyle w:val="TableParagraph"/>
                    <w:spacing w:before="71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Total</w:t>
                  </w:r>
                  <w:r w:rsidRPr="00E16E8E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Workload/30</w:t>
                  </w:r>
                  <w:r w:rsidRPr="00E16E8E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(h)</w:t>
                  </w:r>
                </w:p>
              </w:tc>
              <w:tc>
                <w:tcPr>
                  <w:tcW w:w="1701" w:type="dxa"/>
                  <w:gridSpan w:val="2"/>
                </w:tcPr>
                <w:p w14:paraId="038C41B5" w14:textId="77777777" w:rsidR="0065776A" w:rsidRPr="00E16E8E" w:rsidRDefault="0065776A" w:rsidP="0065776A">
                  <w:pPr>
                    <w:pStyle w:val="TableParagraph"/>
                    <w:spacing w:before="71"/>
                    <w:ind w:left="693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5.2</w:t>
                  </w:r>
                </w:p>
              </w:tc>
            </w:tr>
            <w:tr w:rsidR="0065776A" w:rsidRPr="00E16E8E" w14:paraId="4EC46462" w14:textId="77777777" w:rsidTr="0065776A">
              <w:trPr>
                <w:trHeight w:val="388"/>
              </w:trPr>
              <w:tc>
                <w:tcPr>
                  <w:tcW w:w="7616" w:type="dxa"/>
                  <w:gridSpan w:val="6"/>
                </w:tcPr>
                <w:p w14:paraId="37BBC4EE" w14:textId="77777777" w:rsidR="0065776A" w:rsidRPr="00E16E8E" w:rsidRDefault="0065776A" w:rsidP="0065776A">
                  <w:pPr>
                    <w:pStyle w:val="TableParagraph"/>
                    <w:spacing w:before="71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ECTS</w:t>
                  </w:r>
                  <w:r w:rsidRPr="00E16E8E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Credit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E16E8E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Course</w:t>
                  </w:r>
                </w:p>
              </w:tc>
              <w:tc>
                <w:tcPr>
                  <w:tcW w:w="1701" w:type="dxa"/>
                  <w:gridSpan w:val="2"/>
                </w:tcPr>
                <w:p w14:paraId="397EC124" w14:textId="77777777" w:rsidR="0065776A" w:rsidRPr="00E16E8E" w:rsidRDefault="0065776A" w:rsidP="0065776A">
                  <w:pPr>
                    <w:pStyle w:val="TableParagraph"/>
                    <w:spacing w:before="71"/>
                    <w:ind w:left="2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69144A67" w14:textId="77777777" w:rsidR="0065776A" w:rsidRPr="00E16E8E" w:rsidRDefault="0065776A" w:rsidP="0044045D">
            <w:pPr>
              <w:pStyle w:val="TableParagraph"/>
              <w:spacing w:before="85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56E2772" w14:textId="77777777" w:rsidR="0065776A" w:rsidRDefault="0065776A" w:rsidP="0065776A">
      <w:pPr>
        <w:rPr>
          <w:sz w:val="20"/>
        </w:rPr>
        <w:sectPr w:rsidR="0065776A" w:rsidSect="0065776A">
          <w:pgSz w:w="11910" w:h="16840"/>
          <w:pgMar w:top="820" w:right="1320" w:bottom="1260" w:left="1020" w:header="720" w:footer="720" w:gutter="0"/>
          <w:cols w:space="720"/>
        </w:sectPr>
      </w:pPr>
    </w:p>
    <w:p w14:paraId="2C220110" w14:textId="77777777" w:rsidR="00D76BB5" w:rsidRDefault="00D76BB5"/>
    <w:sectPr w:rsidR="00D76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F83"/>
    <w:multiLevelType w:val="hybridMultilevel"/>
    <w:tmpl w:val="F7809992"/>
    <w:lvl w:ilvl="0" w:tplc="F2F08338">
      <w:numFmt w:val="bullet"/>
      <w:lvlText w:val=""/>
      <w:lvlJc w:val="left"/>
      <w:pPr>
        <w:ind w:left="571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8528B4C">
      <w:numFmt w:val="bullet"/>
      <w:lvlText w:val="•"/>
      <w:lvlJc w:val="left"/>
      <w:pPr>
        <w:ind w:left="1453" w:hanging="428"/>
      </w:pPr>
      <w:rPr>
        <w:rFonts w:hint="default"/>
        <w:lang w:val="en-US" w:eastAsia="en-US" w:bidi="ar-SA"/>
      </w:rPr>
    </w:lvl>
    <w:lvl w:ilvl="2" w:tplc="4ED25B4E">
      <w:numFmt w:val="bullet"/>
      <w:lvlText w:val="•"/>
      <w:lvlJc w:val="left"/>
      <w:pPr>
        <w:ind w:left="2326" w:hanging="428"/>
      </w:pPr>
      <w:rPr>
        <w:rFonts w:hint="default"/>
        <w:lang w:val="en-US" w:eastAsia="en-US" w:bidi="ar-SA"/>
      </w:rPr>
    </w:lvl>
    <w:lvl w:ilvl="3" w:tplc="4EBC1AAE">
      <w:numFmt w:val="bullet"/>
      <w:lvlText w:val="•"/>
      <w:lvlJc w:val="left"/>
      <w:pPr>
        <w:ind w:left="3199" w:hanging="428"/>
      </w:pPr>
      <w:rPr>
        <w:rFonts w:hint="default"/>
        <w:lang w:val="en-US" w:eastAsia="en-US" w:bidi="ar-SA"/>
      </w:rPr>
    </w:lvl>
    <w:lvl w:ilvl="4" w:tplc="F6CC8FF8">
      <w:numFmt w:val="bullet"/>
      <w:lvlText w:val="•"/>
      <w:lvlJc w:val="left"/>
      <w:pPr>
        <w:ind w:left="4073" w:hanging="428"/>
      </w:pPr>
      <w:rPr>
        <w:rFonts w:hint="default"/>
        <w:lang w:val="en-US" w:eastAsia="en-US" w:bidi="ar-SA"/>
      </w:rPr>
    </w:lvl>
    <w:lvl w:ilvl="5" w:tplc="8D243E7C">
      <w:numFmt w:val="bullet"/>
      <w:lvlText w:val="•"/>
      <w:lvlJc w:val="left"/>
      <w:pPr>
        <w:ind w:left="4946" w:hanging="428"/>
      </w:pPr>
      <w:rPr>
        <w:rFonts w:hint="default"/>
        <w:lang w:val="en-US" w:eastAsia="en-US" w:bidi="ar-SA"/>
      </w:rPr>
    </w:lvl>
    <w:lvl w:ilvl="6" w:tplc="7898CD7C">
      <w:numFmt w:val="bullet"/>
      <w:lvlText w:val="•"/>
      <w:lvlJc w:val="left"/>
      <w:pPr>
        <w:ind w:left="5819" w:hanging="428"/>
      </w:pPr>
      <w:rPr>
        <w:rFonts w:hint="default"/>
        <w:lang w:val="en-US" w:eastAsia="en-US" w:bidi="ar-SA"/>
      </w:rPr>
    </w:lvl>
    <w:lvl w:ilvl="7" w:tplc="BAFA95F2">
      <w:numFmt w:val="bullet"/>
      <w:lvlText w:val="•"/>
      <w:lvlJc w:val="left"/>
      <w:pPr>
        <w:ind w:left="6693" w:hanging="428"/>
      </w:pPr>
      <w:rPr>
        <w:rFonts w:hint="default"/>
        <w:lang w:val="en-US" w:eastAsia="en-US" w:bidi="ar-SA"/>
      </w:rPr>
    </w:lvl>
    <w:lvl w:ilvl="8" w:tplc="D5CEED1C">
      <w:numFmt w:val="bullet"/>
      <w:lvlText w:val="•"/>
      <w:lvlJc w:val="left"/>
      <w:pPr>
        <w:ind w:left="7566" w:hanging="428"/>
      </w:pPr>
      <w:rPr>
        <w:rFonts w:hint="default"/>
        <w:lang w:val="en-US" w:eastAsia="en-US" w:bidi="ar-SA"/>
      </w:rPr>
    </w:lvl>
  </w:abstractNum>
  <w:num w:numId="1" w16cid:durableId="70860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79"/>
    <w:rsid w:val="004F2016"/>
    <w:rsid w:val="0065776A"/>
    <w:rsid w:val="008F3079"/>
    <w:rsid w:val="00AB34EA"/>
    <w:rsid w:val="00D76BB5"/>
    <w:rsid w:val="00DE5422"/>
    <w:rsid w:val="00E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E96D"/>
  <w15:chartTrackingRefBased/>
  <w15:docId w15:val="{F447698E-1E8C-4767-8E80-04944E99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77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5776A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5776A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5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Khizar Shahid</dc:creator>
  <cp:keywords/>
  <dc:description/>
  <cp:lastModifiedBy>Khizar Shahid</cp:lastModifiedBy>
  <cp:revision>3</cp:revision>
  <dcterms:created xsi:type="dcterms:W3CDTF">2024-08-19T13:28:00Z</dcterms:created>
  <dcterms:modified xsi:type="dcterms:W3CDTF">2025-07-02T06:05:00Z</dcterms:modified>
</cp:coreProperties>
</file>