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CC8B" w14:textId="1DC0B5CF" w:rsidR="00AC4A97" w:rsidRDefault="00452E7B" w:rsidP="00312EC0">
      <w:pPr>
        <w:pStyle w:val="GvdeMetni"/>
        <w:spacing w:before="59"/>
        <w:ind w:left="2410" w:right="3110"/>
        <w:jc w:val="center"/>
      </w:pPr>
      <w:r>
        <w:t xml:space="preserve">GAU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 w:rsidR="00D2347F">
        <w:t>Fakültesi</w:t>
      </w:r>
      <w:proofErr w:type="spellEnd"/>
      <w:r w:rsidR="00D2347F">
        <w:t xml:space="preserve"> 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761"/>
      </w:tblGrid>
      <w:tr w:rsidR="00AC4A97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14:paraId="643942D2" w14:textId="233B7A09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 w:rsidR="00452E7B">
              <w:rPr>
                <w:rFonts w:asciiTheme="minorHAnsi" w:hAnsiTheme="minorHAnsi" w:cstheme="minorHAnsi"/>
              </w:rPr>
              <w:t xml:space="preserve">(A </w:t>
            </w:r>
            <w:proofErr w:type="spellStart"/>
            <w:r w:rsidR="00452E7B">
              <w:rPr>
                <w:rFonts w:asciiTheme="minorHAnsi" w:hAnsiTheme="minorHAnsi" w:cstheme="minorHAnsi"/>
              </w:rPr>
              <w:t>Grubu</w:t>
            </w:r>
            <w:proofErr w:type="spellEnd"/>
            <w:r w:rsidR="00452E7B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452E7B">
              <w:rPr>
                <w:rFonts w:asciiTheme="minorHAnsi" w:hAnsiTheme="minorHAnsi" w:cstheme="minorHAnsi"/>
              </w:rPr>
              <w:t>Seçmeli</w:t>
            </w:r>
            <w:proofErr w:type="spellEnd"/>
            <w:r w:rsidR="00452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52E7B">
              <w:rPr>
                <w:rFonts w:asciiTheme="minorHAnsi" w:hAnsiTheme="minorHAnsi" w:cstheme="minorHAnsi"/>
              </w:rPr>
              <w:t>Uygulamalı</w:t>
            </w:r>
            <w:proofErr w:type="spellEnd"/>
            <w:r w:rsidR="00452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52E7B">
              <w:rPr>
                <w:rFonts w:asciiTheme="minorHAnsi" w:hAnsiTheme="minorHAnsi" w:cstheme="minorHAnsi"/>
              </w:rPr>
              <w:t>Ders</w:t>
            </w:r>
            <w:proofErr w:type="spellEnd"/>
            <w:r w:rsidR="00452E7B">
              <w:rPr>
                <w:rFonts w:asciiTheme="minorHAnsi" w:hAnsiTheme="minorHAnsi" w:cstheme="minorHAnsi"/>
              </w:rPr>
              <w:t xml:space="preserve"> II </w:t>
            </w:r>
            <w:proofErr w:type="spellStart"/>
            <w:r w:rsidR="00452E7B">
              <w:rPr>
                <w:rFonts w:asciiTheme="minorHAnsi" w:hAnsiTheme="minorHAnsi" w:cstheme="minorHAnsi"/>
              </w:rPr>
              <w:t>Eskrim</w:t>
            </w:r>
            <w:proofErr w:type="spellEnd"/>
          </w:p>
        </w:tc>
      </w:tr>
      <w:tr w:rsidR="00AC4A97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5007" w:type="dxa"/>
            <w:gridSpan w:val="3"/>
          </w:tcPr>
          <w:p w14:paraId="543B8824" w14:textId="641AD58F" w:rsidR="00AC4A97" w:rsidRDefault="00452E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AEB 213</w:t>
            </w:r>
          </w:p>
        </w:tc>
      </w:tr>
      <w:tr w:rsidR="00AC4A97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14:paraId="1092DF0F" w14:textId="1F07811D" w:rsidR="00AC4A97" w:rsidRDefault="00452E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Seçmeli</w:t>
            </w:r>
            <w:proofErr w:type="spellEnd"/>
          </w:p>
        </w:tc>
      </w:tr>
      <w:tr w:rsidR="00AC4A97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14:paraId="42211F6C" w14:textId="7DF0E749" w:rsidR="00AC4A97" w:rsidRDefault="00452E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14:paraId="26DB4ED9" w14:textId="1DE5CCBD" w:rsidR="00AC4A97" w:rsidRDefault="00452E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14:paraId="095BD72E" w14:textId="0EAFEF0D" w:rsidR="001A02EF" w:rsidRDefault="00202E8C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094F28DB" w14:textId="678CCBDD" w:rsidR="001A02EF" w:rsidRDefault="00452E7B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02EF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07189331" w14:textId="1F75CF8E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52E7B">
              <w:rPr>
                <w:sz w:val="20"/>
              </w:rPr>
              <w:t>1</w:t>
            </w:r>
          </w:p>
        </w:tc>
      </w:tr>
      <w:tr w:rsidR="001A02EF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14:paraId="175F16D5" w14:textId="4CDF3C7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  <w:tr w:rsidR="001A02EF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07" w:type="dxa"/>
            <w:gridSpan w:val="3"/>
          </w:tcPr>
          <w:p w14:paraId="770778C9" w14:textId="05A82E24" w:rsidR="001A02EF" w:rsidRDefault="00452E7B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14:paraId="259B513E" w14:textId="1FFECD5B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52E7B">
              <w:rPr>
                <w:sz w:val="20"/>
              </w:rPr>
              <w:t>1</w:t>
            </w:r>
          </w:p>
        </w:tc>
      </w:tr>
      <w:tr w:rsidR="001A02EF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G</w:t>
            </w:r>
            <w:r>
              <w:rPr>
                <w:sz w:val="20"/>
              </w:rPr>
              <w:t>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3"/>
          </w:tcPr>
          <w:p w14:paraId="64337DDB" w14:textId="5BB53A52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3"/>
          </w:tcPr>
          <w:p w14:paraId="4CF639A1" w14:textId="528B3720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1A02EF" w:rsidRDefault="001A02EF" w:rsidP="001A02E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Ş</w:t>
            </w:r>
            <w:r>
              <w:rPr>
                <w:sz w:val="20"/>
              </w:rPr>
              <w:t>ekli</w:t>
            </w:r>
            <w:proofErr w:type="spellEnd"/>
          </w:p>
        </w:tc>
        <w:tc>
          <w:tcPr>
            <w:tcW w:w="5007" w:type="dxa"/>
            <w:gridSpan w:val="3"/>
          </w:tcPr>
          <w:p w14:paraId="6C6C8A11" w14:textId="41CEB093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14:paraId="1661D807" w14:textId="39CB3121" w:rsidR="001A02EF" w:rsidRDefault="00452E7B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2A0EA609" w14:textId="1A0291A5" w:rsidR="001A02EF" w:rsidRDefault="00452E7B" w:rsidP="001A02E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proofErr w:type="spellStart"/>
            <w:r>
              <w:t>Konsantrasyon</w:t>
            </w:r>
            <w:proofErr w:type="spellEnd"/>
            <w:r>
              <w:t xml:space="preserve">, </w:t>
            </w:r>
            <w:proofErr w:type="spellStart"/>
            <w:r>
              <w:t>refleks</w:t>
            </w:r>
            <w:proofErr w:type="spellEnd"/>
            <w:r>
              <w:t xml:space="preserve">, </w:t>
            </w:r>
            <w:proofErr w:type="spellStart"/>
            <w:r>
              <w:t>estetik</w:t>
            </w:r>
            <w:proofErr w:type="spellEnd"/>
            <w:r>
              <w:t xml:space="preserve">,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, </w:t>
            </w:r>
            <w:proofErr w:type="spellStart"/>
            <w:r>
              <w:t>çabuk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yeteneklerin</w:t>
            </w:r>
            <w:proofErr w:type="spellEnd"/>
            <w:r>
              <w:t xml:space="preserve"> </w:t>
            </w:r>
            <w:proofErr w:type="spellStart"/>
            <w:r>
              <w:t>gelişmesinin</w:t>
            </w:r>
            <w:proofErr w:type="spellEnd"/>
            <w:r>
              <w:t xml:space="preserve"> </w:t>
            </w: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1A02EF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6CF0E3E7" w:rsidR="001A02EF" w:rsidRPr="00452E7B" w:rsidRDefault="00452E7B" w:rsidP="00452E7B">
            <w:pPr>
              <w:widowControl/>
              <w:autoSpaceDE/>
              <w:autoSpaceDN/>
              <w:contextualSpacing/>
            </w:pP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  <w:r>
              <w:t xml:space="preserve"> (En </w:t>
            </w:r>
            <w:proofErr w:type="spellStart"/>
            <w:r>
              <w:t>Garde</w:t>
            </w:r>
            <w:proofErr w:type="spellEnd"/>
            <w:r>
              <w:t xml:space="preserve">) </w:t>
            </w:r>
            <w:proofErr w:type="spellStart"/>
            <w:r>
              <w:t>sayesinde</w:t>
            </w:r>
            <w:proofErr w:type="spellEnd"/>
            <w:r>
              <w:t xml:space="preserve"> </w:t>
            </w:r>
            <w:proofErr w:type="spellStart"/>
            <w:r>
              <w:t>vücudun</w:t>
            </w:r>
            <w:proofErr w:type="spellEnd"/>
            <w:r>
              <w:t xml:space="preserve"> </w:t>
            </w:r>
            <w:proofErr w:type="spellStart"/>
            <w:r>
              <w:t>dik</w:t>
            </w:r>
            <w:proofErr w:type="spellEnd"/>
            <w:r>
              <w:t xml:space="preserve"> </w:t>
            </w:r>
            <w:proofErr w:type="spellStart"/>
            <w:r>
              <w:t>duruşunu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</w:p>
        </w:tc>
        <w:tc>
          <w:tcPr>
            <w:tcW w:w="1302" w:type="dxa"/>
            <w:gridSpan w:val="2"/>
          </w:tcPr>
          <w:p w14:paraId="1320CAC6" w14:textId="17DDF7A8" w:rsidR="001A02EF" w:rsidRDefault="00491D6C" w:rsidP="00491D6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A02EF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6C2E8B13" w:rsidR="001A02EF" w:rsidRDefault="00452E7B" w:rsidP="00491D6C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EB269C">
              <w:t>Bedensel</w:t>
            </w:r>
            <w:proofErr w:type="spellEnd"/>
            <w:r w:rsidRPr="00EB269C">
              <w:t xml:space="preserve"> </w:t>
            </w:r>
            <w:proofErr w:type="spellStart"/>
            <w:r w:rsidRPr="00EB269C">
              <w:t>ve</w:t>
            </w:r>
            <w:proofErr w:type="spellEnd"/>
            <w:r w:rsidRPr="00EB269C">
              <w:t xml:space="preserve"> </w:t>
            </w:r>
            <w:proofErr w:type="spellStart"/>
            <w:r w:rsidRPr="00EB269C">
              <w:t>zihinsel</w:t>
            </w:r>
            <w:proofErr w:type="spellEnd"/>
            <w:r w:rsidRPr="00EB269C">
              <w:t xml:space="preserve"> </w:t>
            </w:r>
            <w:proofErr w:type="spellStart"/>
            <w:r w:rsidRPr="00EB269C">
              <w:t>gelişime</w:t>
            </w:r>
            <w:proofErr w:type="spellEnd"/>
            <w:r w:rsidRPr="00EB269C">
              <w:t xml:space="preserve"> </w:t>
            </w:r>
            <w:proofErr w:type="spellStart"/>
            <w:r w:rsidRPr="00EB269C">
              <w:t>katkı</w:t>
            </w:r>
            <w:proofErr w:type="spellEnd"/>
            <w:r w:rsidRPr="00EB269C">
              <w:t xml:space="preserve"> </w:t>
            </w:r>
            <w:proofErr w:type="spellStart"/>
            <w:r w:rsidRPr="00EB269C">
              <w:t>sağlamak</w:t>
            </w:r>
            <w:proofErr w:type="spellEnd"/>
          </w:p>
        </w:tc>
        <w:tc>
          <w:tcPr>
            <w:tcW w:w="1302" w:type="dxa"/>
            <w:gridSpan w:val="2"/>
          </w:tcPr>
          <w:p w14:paraId="2DFA3CB2" w14:textId="7419ABBA" w:rsidR="001A02EF" w:rsidRDefault="00491D6C" w:rsidP="00491D6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A02EF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748366BC" w:rsidR="001A02EF" w:rsidRPr="00452E7B" w:rsidRDefault="00452E7B" w:rsidP="00452E7B">
            <w:pPr>
              <w:widowControl/>
              <w:autoSpaceDE/>
              <w:autoSpaceDN/>
              <w:contextualSpacing/>
            </w:pPr>
            <w:proofErr w:type="spellStart"/>
            <w:r>
              <w:t>Oyun</w:t>
            </w:r>
            <w:proofErr w:type="spellEnd"/>
            <w:r>
              <w:t xml:space="preserve"> </w:t>
            </w:r>
            <w:proofErr w:type="spellStart"/>
            <w:r>
              <w:t>kurallarını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uygulamak</w:t>
            </w:r>
            <w:proofErr w:type="spellEnd"/>
          </w:p>
        </w:tc>
        <w:tc>
          <w:tcPr>
            <w:tcW w:w="1302" w:type="dxa"/>
            <w:gridSpan w:val="2"/>
          </w:tcPr>
          <w:p w14:paraId="4AFFBEFA" w14:textId="1C25E046" w:rsidR="001A02EF" w:rsidRDefault="00491D6C" w:rsidP="001A02EF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5146D5F2" w:rsidR="001A02EF" w:rsidRPr="00452E7B" w:rsidRDefault="00452E7B" w:rsidP="00452E7B">
            <w:pPr>
              <w:widowControl/>
              <w:autoSpaceDE/>
              <w:autoSpaceDN/>
              <w:contextualSpacing/>
            </w:pPr>
            <w:proofErr w:type="spellStart"/>
            <w:r>
              <w:t>Atak</w:t>
            </w:r>
            <w:proofErr w:type="spellEnd"/>
            <w:r>
              <w:t xml:space="preserve"> (</w:t>
            </w:r>
            <w:proofErr w:type="spellStart"/>
            <w:r>
              <w:t>Hamle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savunma</w:t>
            </w:r>
            <w:proofErr w:type="spellEnd"/>
            <w:r>
              <w:t xml:space="preserve"> (</w:t>
            </w:r>
            <w:proofErr w:type="spellStart"/>
            <w:r>
              <w:t>Parat</w:t>
            </w:r>
            <w:proofErr w:type="spellEnd"/>
            <w:r>
              <w:t xml:space="preserve">) </w:t>
            </w:r>
            <w:proofErr w:type="spellStart"/>
            <w:r>
              <w:t>unsurlarıyla</w:t>
            </w:r>
            <w:proofErr w:type="spellEnd"/>
            <w:r>
              <w:t xml:space="preserve"> </w:t>
            </w: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vermeyi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>
              <w:t>efleks</w:t>
            </w:r>
            <w:proofErr w:type="spellEnd"/>
            <w:r>
              <w:t xml:space="preserve"> </w:t>
            </w:r>
            <w:proofErr w:type="spellStart"/>
            <w:r>
              <w:t>gelişimine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</w:p>
        </w:tc>
        <w:tc>
          <w:tcPr>
            <w:tcW w:w="1302" w:type="dxa"/>
            <w:gridSpan w:val="2"/>
          </w:tcPr>
          <w:p w14:paraId="60BEDB05" w14:textId="1DB0A13A" w:rsidR="001A02EF" w:rsidRDefault="00491D6C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DE139B">
        <w:trPr>
          <w:trHeight w:val="286"/>
        </w:trPr>
        <w:tc>
          <w:tcPr>
            <w:tcW w:w="8750" w:type="dxa"/>
            <w:gridSpan w:val="4"/>
          </w:tcPr>
          <w:p w14:paraId="16402693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14:paraId="36149E4F" w14:textId="31226064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C87783" w14:paraId="0F10A8A0" w14:textId="77777777" w:rsidTr="00DE139B">
        <w:trPr>
          <w:trHeight w:val="286"/>
        </w:trPr>
        <w:tc>
          <w:tcPr>
            <w:tcW w:w="534" w:type="dxa"/>
          </w:tcPr>
          <w:p w14:paraId="2C8B6F44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7C3849FC" w14:textId="7001650C" w:rsidR="00C87783" w:rsidRDefault="00C87783" w:rsidP="00C877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Türkiye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Kuzey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Kıbrıs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Cumhuriyeti’nin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Antrönörlük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başlangıçtan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günümüze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gelişimini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tarihçesini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bilmek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761" w:type="dxa"/>
          </w:tcPr>
          <w:p w14:paraId="167B30ED" w14:textId="47CB3E46" w:rsidR="00C87783" w:rsidRDefault="00C87783" w:rsidP="00C8778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7783" w14:paraId="010509E1" w14:textId="77777777" w:rsidTr="00DE139B">
        <w:trPr>
          <w:trHeight w:val="285"/>
        </w:trPr>
        <w:tc>
          <w:tcPr>
            <w:tcW w:w="534" w:type="dxa"/>
          </w:tcPr>
          <w:p w14:paraId="0D21C244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14:paraId="632670C2" w14:textId="008E74CD" w:rsidR="00C87783" w:rsidRDefault="00C87783" w:rsidP="00C877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kuramsal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olmak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761" w:type="dxa"/>
          </w:tcPr>
          <w:p w14:paraId="54C0BC4F" w14:textId="073013C0" w:rsidR="00C87783" w:rsidRDefault="00C87783" w:rsidP="00C8778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87783" w14:paraId="5ACF8D41" w14:textId="77777777" w:rsidTr="00DE139B">
        <w:trPr>
          <w:trHeight w:val="468"/>
        </w:trPr>
        <w:tc>
          <w:tcPr>
            <w:tcW w:w="534" w:type="dxa"/>
          </w:tcPr>
          <w:p w14:paraId="3958B4C9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14:paraId="1B1C57C4" w14:textId="74237E43" w:rsidR="00C87783" w:rsidRDefault="00C87783" w:rsidP="00C87783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araştırma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yapabilmenin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olmak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761" w:type="dxa"/>
          </w:tcPr>
          <w:p w14:paraId="295FC9DB" w14:textId="5A726C4A" w:rsidR="00C87783" w:rsidRDefault="00C87783" w:rsidP="00C8778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7783" w14:paraId="7EF1CBE9" w14:textId="77777777" w:rsidTr="00DE139B">
        <w:trPr>
          <w:trHeight w:val="284"/>
        </w:trPr>
        <w:tc>
          <w:tcPr>
            <w:tcW w:w="534" w:type="dxa"/>
          </w:tcPr>
          <w:p w14:paraId="676AE761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14:paraId="0B3B5C3E" w14:textId="10AFCD79" w:rsidR="00C87783" w:rsidRDefault="00C87783" w:rsidP="00C877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Önemli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kulüplerde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sporunun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koşullara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yönelik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yeteneklere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olmak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761" w:type="dxa"/>
          </w:tcPr>
          <w:p w14:paraId="7F4E6E7E" w14:textId="72B12DEB" w:rsidR="00C87783" w:rsidRDefault="00C87783" w:rsidP="00C8778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87783" w14:paraId="47A2CFB0" w14:textId="77777777" w:rsidTr="00DE139B">
        <w:trPr>
          <w:trHeight w:val="285"/>
        </w:trPr>
        <w:tc>
          <w:tcPr>
            <w:tcW w:w="534" w:type="dxa"/>
          </w:tcPr>
          <w:p w14:paraId="1D289877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14:paraId="396DD995" w14:textId="436A6702" w:rsidR="00C87783" w:rsidRDefault="00C87783" w:rsidP="00C877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</w:t>
            </w:r>
            <w:r>
              <w:rPr>
                <w:sz w:val="20"/>
                <w:szCs w:val="20"/>
                <w:lang w:val="tr-TR"/>
              </w:rPr>
              <w:t>nda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akademik d</w:t>
            </w:r>
            <w:r>
              <w:rPr>
                <w:sz w:val="20"/>
                <w:szCs w:val="20"/>
              </w:rPr>
              <w:t>ü</w:t>
            </w:r>
            <w:proofErr w:type="spellStart"/>
            <w:r>
              <w:rPr>
                <w:sz w:val="20"/>
                <w:szCs w:val="20"/>
                <w:lang w:val="tr-TR"/>
              </w:rPr>
              <w:t>zeyde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ara</w:t>
            </w:r>
            <w:r>
              <w:rPr>
                <w:sz w:val="20"/>
                <w:szCs w:val="20"/>
              </w:rPr>
              <w:t>ş</w:t>
            </w:r>
            <w:proofErr w:type="spellStart"/>
            <w:r>
              <w:rPr>
                <w:sz w:val="20"/>
                <w:szCs w:val="20"/>
                <w:lang w:val="tr-TR"/>
              </w:rPr>
              <w:t>tirma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ve </w:t>
            </w:r>
            <w:r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  <w:lang w:val="tr-TR"/>
              </w:rPr>
              <w:t>ali</w:t>
            </w:r>
            <w:r>
              <w:rPr>
                <w:sz w:val="20"/>
                <w:szCs w:val="20"/>
              </w:rPr>
              <w:t>ş</w:t>
            </w:r>
            <w:proofErr w:type="spellStart"/>
            <w:r>
              <w:rPr>
                <w:sz w:val="20"/>
                <w:szCs w:val="20"/>
                <w:lang w:val="tr-TR"/>
              </w:rPr>
              <w:t>ma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yapabilmenin temel bilgi ve becerilerine sahip olmak,</w:t>
            </w:r>
          </w:p>
        </w:tc>
        <w:tc>
          <w:tcPr>
            <w:tcW w:w="761" w:type="dxa"/>
          </w:tcPr>
          <w:p w14:paraId="4641067D" w14:textId="123B84D0" w:rsidR="00C87783" w:rsidRDefault="00C87783" w:rsidP="00C8778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7783" w14:paraId="6D101D33" w14:textId="77777777" w:rsidTr="00DE139B">
        <w:trPr>
          <w:trHeight w:val="468"/>
        </w:trPr>
        <w:tc>
          <w:tcPr>
            <w:tcW w:w="534" w:type="dxa"/>
          </w:tcPr>
          <w:p w14:paraId="4C066A74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14:paraId="2D2EC3FA" w14:textId="63FE9F93" w:rsidR="00C87783" w:rsidRDefault="00C87783" w:rsidP="00C87783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ile ilgili bilgilere internet ve k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</w:rPr>
              <w:t>ü</w:t>
            </w:r>
            <w:proofErr w:type="spellStart"/>
            <w:r>
              <w:rPr>
                <w:sz w:val="20"/>
                <w:szCs w:val="20"/>
                <w:lang w:val="tr-TR"/>
              </w:rPr>
              <w:t>phaneleri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kullanarak ula</w:t>
            </w:r>
            <w:r>
              <w:rPr>
                <w:sz w:val="20"/>
                <w:szCs w:val="20"/>
              </w:rPr>
              <w:t>ş</w:t>
            </w:r>
            <w:proofErr w:type="spellStart"/>
            <w:r>
              <w:rPr>
                <w:sz w:val="20"/>
                <w:szCs w:val="20"/>
                <w:lang w:val="tr-TR"/>
              </w:rPr>
              <w:t>abilmek</w:t>
            </w:r>
            <w:proofErr w:type="spellEnd"/>
            <w:r>
              <w:rPr>
                <w:sz w:val="20"/>
                <w:szCs w:val="20"/>
                <w:lang w:val="tr-TR"/>
              </w:rPr>
              <w:t>,</w:t>
            </w:r>
          </w:p>
        </w:tc>
        <w:tc>
          <w:tcPr>
            <w:tcW w:w="761" w:type="dxa"/>
          </w:tcPr>
          <w:p w14:paraId="76210D82" w14:textId="1062DD88" w:rsidR="00C87783" w:rsidRDefault="00C87783" w:rsidP="00C8778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7783" w14:paraId="2F354C35" w14:textId="77777777" w:rsidTr="00DE139B">
        <w:trPr>
          <w:trHeight w:val="285"/>
        </w:trPr>
        <w:tc>
          <w:tcPr>
            <w:tcW w:w="534" w:type="dxa"/>
          </w:tcPr>
          <w:p w14:paraId="1E3D19CD" w14:textId="77777777" w:rsidR="00C87783" w:rsidRDefault="00C87783" w:rsidP="00C8778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14:paraId="29139315" w14:textId="3A3CC12A" w:rsidR="00C87783" w:rsidRDefault="00C87783" w:rsidP="00C877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Antrenörlük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ülke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dillerinde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yayınları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edebilmek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yeterli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düzeyde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yabancı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bilmek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</w:tcPr>
          <w:p w14:paraId="6EFE5CA6" w14:textId="3BD96633" w:rsidR="00C87783" w:rsidRDefault="00C87783" w:rsidP="00C8778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7783" w14:paraId="335D7A9C" w14:textId="77777777" w:rsidTr="00DE139B">
        <w:trPr>
          <w:trHeight w:val="286"/>
        </w:trPr>
        <w:tc>
          <w:tcPr>
            <w:tcW w:w="9511" w:type="dxa"/>
            <w:gridSpan w:val="5"/>
          </w:tcPr>
          <w:p w14:paraId="0695940D" w14:textId="066D619D" w:rsidR="00C87783" w:rsidRDefault="00C87783" w:rsidP="00C87783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>
        <w:trPr>
          <w:trHeight w:val="426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AC4A97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AC4A97" w:rsidRDefault="00DE139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AC4A97" w:rsidRDefault="00DE139B" w:rsidP="00DE139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91D6C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491D6C" w:rsidRDefault="00491D6C" w:rsidP="00491D6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5F2D4C68" w:rsidR="00491D6C" w:rsidRDefault="00491D6C" w:rsidP="00491D6C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t>Selam</w:t>
            </w:r>
            <w:proofErr w:type="spellEnd"/>
          </w:p>
        </w:tc>
        <w:tc>
          <w:tcPr>
            <w:tcW w:w="1275" w:type="dxa"/>
          </w:tcPr>
          <w:p w14:paraId="10741AA9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491D6C" w:rsidRDefault="00491D6C" w:rsidP="00491D6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67D91236" w:rsidR="00491D6C" w:rsidRDefault="00491D6C" w:rsidP="00491D6C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  <w:r>
              <w:t xml:space="preserve"> (EN GARDE)</w:t>
            </w:r>
          </w:p>
        </w:tc>
        <w:tc>
          <w:tcPr>
            <w:tcW w:w="1275" w:type="dxa"/>
          </w:tcPr>
          <w:p w14:paraId="033AFB74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491D6C" w:rsidRDefault="00491D6C" w:rsidP="00491D6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0D9C990E" w:rsidR="00491D6C" w:rsidRDefault="00491D6C" w:rsidP="00491D6C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t>Ayak</w:t>
            </w:r>
            <w:proofErr w:type="spellEnd"/>
            <w:r>
              <w:t xml:space="preserve"> </w:t>
            </w:r>
            <w:proofErr w:type="spellStart"/>
            <w:r>
              <w:t>Hareketleri</w:t>
            </w:r>
            <w:proofErr w:type="spellEnd"/>
          </w:p>
        </w:tc>
        <w:tc>
          <w:tcPr>
            <w:tcW w:w="1275" w:type="dxa"/>
          </w:tcPr>
          <w:p w14:paraId="4AA9A2DE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4BA87617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Angajmanları</w:t>
            </w:r>
            <w:proofErr w:type="spellEnd"/>
          </w:p>
        </w:tc>
        <w:tc>
          <w:tcPr>
            <w:tcW w:w="1275" w:type="dxa"/>
          </w:tcPr>
          <w:p w14:paraId="16BAA5AE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18C73F8D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8B084B">
              <w:rPr>
                <w:sz w:val="24"/>
                <w:szCs w:val="24"/>
              </w:rPr>
              <w:t>Mesafe</w:t>
            </w:r>
            <w:proofErr w:type="spellEnd"/>
            <w:r w:rsidRPr="008B084B">
              <w:rPr>
                <w:sz w:val="24"/>
                <w:szCs w:val="24"/>
              </w:rPr>
              <w:t xml:space="preserve"> </w:t>
            </w:r>
            <w:proofErr w:type="spellStart"/>
            <w:r w:rsidRPr="008B084B">
              <w:rPr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1275" w:type="dxa"/>
          </w:tcPr>
          <w:p w14:paraId="46E4C4F0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2EDDCCFB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8B084B">
              <w:rPr>
                <w:sz w:val="24"/>
                <w:szCs w:val="24"/>
              </w:rPr>
              <w:t>Basit</w:t>
            </w:r>
            <w:proofErr w:type="spellEnd"/>
            <w:r w:rsidRPr="008B084B">
              <w:rPr>
                <w:sz w:val="24"/>
                <w:szCs w:val="24"/>
              </w:rPr>
              <w:t xml:space="preserve"> </w:t>
            </w:r>
            <w:proofErr w:type="spellStart"/>
            <w:r w:rsidRPr="008B084B">
              <w:rPr>
                <w:sz w:val="24"/>
                <w:szCs w:val="24"/>
              </w:rPr>
              <w:t>Ataklar</w:t>
            </w:r>
            <w:proofErr w:type="spellEnd"/>
          </w:p>
        </w:tc>
        <w:tc>
          <w:tcPr>
            <w:tcW w:w="1275" w:type="dxa"/>
          </w:tcPr>
          <w:p w14:paraId="32265753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0E0D7AF9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Paradlar</w:t>
            </w:r>
            <w:proofErr w:type="spellEnd"/>
          </w:p>
        </w:tc>
        <w:tc>
          <w:tcPr>
            <w:tcW w:w="1275" w:type="dxa"/>
          </w:tcPr>
          <w:p w14:paraId="05A9FDD2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2CB2CC5D" w14:textId="77777777">
        <w:trPr>
          <w:trHeight w:val="235"/>
        </w:trPr>
        <w:tc>
          <w:tcPr>
            <w:tcW w:w="817" w:type="dxa"/>
          </w:tcPr>
          <w:p w14:paraId="3F6AE2C5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79A0E65F" w14:textId="375726C5" w:rsidR="00491D6C" w:rsidRDefault="00491D6C" w:rsidP="00491D6C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</w:tr>
      <w:tr w:rsidR="00491D6C" w14:paraId="0A8C9BBD" w14:textId="77777777">
        <w:trPr>
          <w:trHeight w:val="235"/>
        </w:trPr>
        <w:tc>
          <w:tcPr>
            <w:tcW w:w="817" w:type="dxa"/>
          </w:tcPr>
          <w:p w14:paraId="6256DD61" w14:textId="77777777" w:rsidR="00491D6C" w:rsidRDefault="00491D6C" w:rsidP="00491D6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3B47787" w14:textId="27929B4D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Bileşik</w:t>
            </w:r>
            <w:proofErr w:type="spellEnd"/>
            <w:r>
              <w:t xml:space="preserve"> </w:t>
            </w:r>
            <w:proofErr w:type="spellStart"/>
            <w:r>
              <w:t>Ataklar</w:t>
            </w:r>
            <w:proofErr w:type="spellEnd"/>
          </w:p>
        </w:tc>
        <w:tc>
          <w:tcPr>
            <w:tcW w:w="1275" w:type="dxa"/>
          </w:tcPr>
          <w:p w14:paraId="7D5A416B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491D6C" w:rsidRDefault="00491D6C" w:rsidP="00491D6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3E5C95BD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Silah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Ataklar</w:t>
            </w:r>
            <w:proofErr w:type="spellEnd"/>
          </w:p>
        </w:tc>
        <w:tc>
          <w:tcPr>
            <w:tcW w:w="1275" w:type="dxa"/>
          </w:tcPr>
          <w:p w14:paraId="5871C07D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491D6C" w:rsidRDefault="00491D6C" w:rsidP="00491D6C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968F789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Silahın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proofErr w:type="spellEnd"/>
            <w:r>
              <w:t xml:space="preserve"> </w:t>
            </w:r>
            <w:proofErr w:type="spellStart"/>
            <w:r>
              <w:t>Ataklar</w:t>
            </w:r>
            <w:proofErr w:type="spellEnd"/>
          </w:p>
        </w:tc>
        <w:tc>
          <w:tcPr>
            <w:tcW w:w="1275" w:type="dxa"/>
          </w:tcPr>
          <w:p w14:paraId="07586026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491D6C" w:rsidRDefault="00491D6C" w:rsidP="00491D6C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3AED1198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Silahın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proofErr w:type="spellEnd"/>
            <w:r>
              <w:t xml:space="preserve"> </w:t>
            </w:r>
            <w:proofErr w:type="spellStart"/>
            <w:r>
              <w:t>Ataklar</w:t>
            </w:r>
            <w:proofErr w:type="spellEnd"/>
          </w:p>
        </w:tc>
        <w:tc>
          <w:tcPr>
            <w:tcW w:w="1275" w:type="dxa"/>
          </w:tcPr>
          <w:p w14:paraId="7513F6E2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491D6C" w:rsidRDefault="00491D6C" w:rsidP="00491D6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3C8D15B" w:rsidR="00491D6C" w:rsidRDefault="00491D6C" w:rsidP="00491D6C">
            <w:pPr>
              <w:pStyle w:val="TableParagraph"/>
              <w:spacing w:line="213" w:lineRule="exact"/>
              <w:rPr>
                <w:sz w:val="20"/>
              </w:rPr>
            </w:pPr>
            <w:bookmarkStart w:id="1" w:name="OLE_LINK1"/>
            <w:bookmarkStart w:id="2" w:name="OLE_LINK2"/>
            <w:proofErr w:type="spellStart"/>
            <w:r>
              <w:t>Silahın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bookmarkEnd w:id="1"/>
            <w:bookmarkEnd w:id="2"/>
            <w:proofErr w:type="spellEnd"/>
            <w:r>
              <w:t xml:space="preserve"> </w:t>
            </w:r>
            <w:proofErr w:type="spellStart"/>
            <w:r>
              <w:t>Savunmalar</w:t>
            </w:r>
            <w:proofErr w:type="spellEnd"/>
          </w:p>
        </w:tc>
        <w:tc>
          <w:tcPr>
            <w:tcW w:w="1275" w:type="dxa"/>
          </w:tcPr>
          <w:p w14:paraId="6C612478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491D6C" w:rsidRDefault="00491D6C" w:rsidP="00491D6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140E7C2E" w:rsidR="00491D6C" w:rsidRDefault="00376630" w:rsidP="00491D6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color w:val="000000"/>
                <w:spacing w:val="-2"/>
              </w:rPr>
              <w:t>Oyun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bilgisini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pist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üzerinde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uygulama</w:t>
            </w:r>
            <w:proofErr w:type="spellEnd"/>
          </w:p>
        </w:tc>
        <w:tc>
          <w:tcPr>
            <w:tcW w:w="1275" w:type="dxa"/>
          </w:tcPr>
          <w:p w14:paraId="098C4276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1D6C" w14:paraId="31E5C824" w14:textId="77777777" w:rsidTr="00C05B02">
        <w:trPr>
          <w:trHeight w:val="235"/>
        </w:trPr>
        <w:tc>
          <w:tcPr>
            <w:tcW w:w="817" w:type="dxa"/>
          </w:tcPr>
          <w:p w14:paraId="404787A0" w14:textId="77777777" w:rsidR="00491D6C" w:rsidRDefault="00491D6C" w:rsidP="00491D6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7105C0E3" w14:textId="55360299" w:rsidR="00491D6C" w:rsidRDefault="00491D6C" w:rsidP="00376630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275" w:type="dxa"/>
          </w:tcPr>
          <w:p w14:paraId="04C5C366" w14:textId="77777777" w:rsidR="00491D6C" w:rsidRDefault="00491D6C" w:rsidP="00491D6C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491D6C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09C3880B" w:rsidR="00491D6C" w:rsidRDefault="00491D6C" w:rsidP="00491D6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  <w:r w:rsidR="00376630">
              <w:rPr>
                <w:b/>
                <w:sz w:val="20"/>
              </w:rPr>
              <w:t xml:space="preserve"> </w:t>
            </w:r>
            <w:proofErr w:type="spellStart"/>
            <w:r w:rsidR="00376630">
              <w:t>Maske</w:t>
            </w:r>
            <w:proofErr w:type="spellEnd"/>
            <w:r w:rsidR="00376630">
              <w:t xml:space="preserve">, </w:t>
            </w:r>
            <w:proofErr w:type="spellStart"/>
            <w:r w:rsidR="00376630">
              <w:t>Silah</w:t>
            </w:r>
            <w:proofErr w:type="spellEnd"/>
            <w:r w:rsidR="00376630">
              <w:t xml:space="preserve">, </w:t>
            </w:r>
            <w:proofErr w:type="spellStart"/>
            <w:r w:rsidR="00376630">
              <w:t>Eldiven</w:t>
            </w:r>
            <w:proofErr w:type="spellEnd"/>
            <w:r w:rsidR="00376630">
              <w:t xml:space="preserve">, </w:t>
            </w:r>
            <w:proofErr w:type="spellStart"/>
            <w:r w:rsidR="00376630">
              <w:t>Kıyafet</w:t>
            </w:r>
            <w:proofErr w:type="spellEnd"/>
          </w:p>
        </w:tc>
      </w:tr>
      <w:tr w:rsidR="00491D6C" w14:paraId="58C2D340" w14:textId="77777777">
        <w:trPr>
          <w:trHeight w:val="1407"/>
        </w:trPr>
        <w:tc>
          <w:tcPr>
            <w:tcW w:w="9317" w:type="dxa"/>
            <w:gridSpan w:val="9"/>
          </w:tcPr>
          <w:p w14:paraId="20B4FE70" w14:textId="4755EB7A" w:rsidR="00491D6C" w:rsidRDefault="00491D6C" w:rsidP="00491D6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7879190C" w14:textId="77777777" w:rsidR="00491D6C" w:rsidRDefault="00491D6C" w:rsidP="00376630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491D6C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491D6C" w:rsidRDefault="00491D6C" w:rsidP="00491D6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491D6C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491D6C" w:rsidRDefault="00491D6C" w:rsidP="00491D6C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9350D3B" w:rsidR="00491D6C" w:rsidRDefault="00491D6C" w:rsidP="00491D6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91D6C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491D6C" w:rsidRDefault="00491D6C" w:rsidP="00491D6C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34974B1" w:rsidR="00491D6C" w:rsidRDefault="00491D6C" w:rsidP="00491D6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91D6C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491D6C" w:rsidRDefault="00491D6C" w:rsidP="00491D6C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040E5F21" w:rsidR="00491D6C" w:rsidRDefault="00491D6C" w:rsidP="00491D6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32466956" w:rsidR="00491D6C" w:rsidRDefault="00491D6C" w:rsidP="00491D6C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491D6C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491D6C" w:rsidRDefault="00491D6C" w:rsidP="00491D6C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0ACF231F" w:rsidR="00491D6C" w:rsidRDefault="00202E8C" w:rsidP="00491D6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91D6C"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91D6C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491D6C" w:rsidRDefault="00491D6C" w:rsidP="00491D6C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085BEA38" w:rsidR="00491D6C" w:rsidRDefault="00202E8C" w:rsidP="00491D6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91D6C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91D6C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491D6C" w:rsidRDefault="00491D6C" w:rsidP="00491D6C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491D6C" w:rsidRDefault="00491D6C" w:rsidP="00491D6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77777777" w:rsidR="00491D6C" w:rsidRDefault="00491D6C" w:rsidP="00491D6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91D6C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491D6C" w:rsidRDefault="00491D6C" w:rsidP="00491D6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491D6C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491D6C" w:rsidRDefault="00491D6C" w:rsidP="00491D6C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491D6C" w:rsidRDefault="00491D6C" w:rsidP="00491D6C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491D6C" w:rsidRDefault="00491D6C" w:rsidP="00491D6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491D6C" w:rsidRDefault="00491D6C" w:rsidP="00491D6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491D6C" w:rsidRDefault="00491D6C" w:rsidP="00491D6C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491D6C" w:rsidRDefault="00491D6C" w:rsidP="00491D6C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91D6C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6C21FB0E" w:rsidR="00491D6C" w:rsidRDefault="00202E8C" w:rsidP="00491D6C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3088103" w14:textId="5C8E11DD" w:rsidR="00491D6C" w:rsidRDefault="00202E8C" w:rsidP="00202E8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6D4A4798" w:rsidR="00491D6C" w:rsidRDefault="00202E8C" w:rsidP="00491D6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91D6C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77777777" w:rsidR="00491D6C" w:rsidRDefault="00491D6C" w:rsidP="00491D6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77777777" w:rsidR="00491D6C" w:rsidRDefault="00491D6C" w:rsidP="00202E8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77777777" w:rsidR="00491D6C" w:rsidRDefault="00491D6C" w:rsidP="00491D6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491D6C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77777777" w:rsidR="00491D6C" w:rsidRDefault="00491D6C" w:rsidP="00491D6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77777777" w:rsidR="00491D6C" w:rsidRDefault="00491D6C" w:rsidP="00202E8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77777777" w:rsidR="00491D6C" w:rsidRDefault="00491D6C" w:rsidP="00491D6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491D6C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77777777" w:rsidR="00491D6C" w:rsidRDefault="00491D6C" w:rsidP="00491D6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77777777" w:rsidR="00491D6C" w:rsidRDefault="00491D6C" w:rsidP="00202E8C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77777777" w:rsidR="00491D6C" w:rsidRDefault="00491D6C" w:rsidP="00491D6C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491D6C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77777777" w:rsidR="00491D6C" w:rsidRDefault="00491D6C" w:rsidP="00491D6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821F1EE" w14:textId="77777777" w:rsidR="00491D6C" w:rsidRDefault="00491D6C" w:rsidP="00202E8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94B0E3B" w14:textId="77777777" w:rsidR="00491D6C" w:rsidRDefault="00491D6C" w:rsidP="00491D6C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491D6C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491D6C" w:rsidRDefault="00491D6C" w:rsidP="00491D6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491D6C" w:rsidRDefault="00491D6C" w:rsidP="00202E8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491D6C" w:rsidRDefault="00491D6C" w:rsidP="00491D6C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491D6C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491D6C" w:rsidRDefault="00491D6C" w:rsidP="00491D6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491D6C" w:rsidRDefault="00491D6C" w:rsidP="00202E8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491D6C" w:rsidRDefault="00491D6C" w:rsidP="00491D6C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491D6C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0ECEDEB5" w:rsidR="00491D6C" w:rsidRDefault="00202E8C" w:rsidP="00491D6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31428AC4" w:rsidR="00491D6C" w:rsidRDefault="00202E8C" w:rsidP="00202E8C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0F90C899" w14:textId="09834E6C" w:rsidR="00491D6C" w:rsidRDefault="00202E8C" w:rsidP="00491D6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1D6C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60D23FD7" w:rsidR="00491D6C" w:rsidRDefault="00202E8C" w:rsidP="00491D6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7CE8159C" w:rsidR="00491D6C" w:rsidRDefault="00202E8C" w:rsidP="00202E8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7126B0A8" w14:textId="0D64400E" w:rsidR="00491D6C" w:rsidRDefault="00202E8C" w:rsidP="00491D6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D6C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491D6C" w:rsidRDefault="00491D6C" w:rsidP="00491D6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61BFB4E2" w:rsidR="00491D6C" w:rsidRDefault="00202E8C" w:rsidP="00491D6C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52909B1C" w14:textId="7244E15C" w:rsidR="00491D6C" w:rsidRDefault="00202E8C" w:rsidP="00202E8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gridSpan w:val="2"/>
          </w:tcPr>
          <w:p w14:paraId="109B56D1" w14:textId="7D965FE7" w:rsidR="00491D6C" w:rsidRDefault="00202E8C" w:rsidP="00491D6C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91D6C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491D6C" w:rsidRDefault="00491D6C" w:rsidP="00491D6C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CEA0985" w:rsidR="00491D6C" w:rsidRDefault="00202E8C" w:rsidP="00491D6C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491D6C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491D6C" w:rsidRDefault="00491D6C" w:rsidP="00491D6C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097BFCAD" w:rsidR="00491D6C" w:rsidRDefault="00202E8C" w:rsidP="00491D6C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3</w:t>
            </w:r>
          </w:p>
        </w:tc>
      </w:tr>
      <w:tr w:rsidR="00491D6C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491D6C" w:rsidRDefault="00491D6C" w:rsidP="00491D6C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749925A7" w:rsidR="00491D6C" w:rsidRDefault="00202E8C" w:rsidP="00491D6C">
            <w:pPr>
              <w:pStyle w:val="TableParagraph"/>
              <w:spacing w:before="0" w:line="234" w:lineRule="exact"/>
              <w:ind w:left="24"/>
              <w:jc w:val="center"/>
            </w:pPr>
            <w:r>
              <w:t>3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713A"/>
    <w:multiLevelType w:val="hybridMultilevel"/>
    <w:tmpl w:val="2318C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89D"/>
    <w:multiLevelType w:val="hybridMultilevel"/>
    <w:tmpl w:val="2318C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3">
    <w:nsid w:val="50602A15"/>
    <w:multiLevelType w:val="hybridMultilevel"/>
    <w:tmpl w:val="2318C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02E8C"/>
    <w:rsid w:val="002A6633"/>
    <w:rsid w:val="003105C4"/>
    <w:rsid w:val="00312EC0"/>
    <w:rsid w:val="003251FF"/>
    <w:rsid w:val="00376630"/>
    <w:rsid w:val="00452E7B"/>
    <w:rsid w:val="00487BFB"/>
    <w:rsid w:val="00491D6C"/>
    <w:rsid w:val="005453A0"/>
    <w:rsid w:val="00600289"/>
    <w:rsid w:val="0068716F"/>
    <w:rsid w:val="006C7C8D"/>
    <w:rsid w:val="0077622D"/>
    <w:rsid w:val="00814E8C"/>
    <w:rsid w:val="009B7377"/>
    <w:rsid w:val="00AC4A97"/>
    <w:rsid w:val="00BB5D1B"/>
    <w:rsid w:val="00C119D4"/>
    <w:rsid w:val="00C87783"/>
    <w:rsid w:val="00D2347F"/>
    <w:rsid w:val="00D87A06"/>
    <w:rsid w:val="00D912B4"/>
    <w:rsid w:val="00DE139B"/>
    <w:rsid w:val="00E857A1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VarsaylanParagrafYazTipi"/>
    <w:rsid w:val="00452E7B"/>
  </w:style>
  <w:style w:type="paragraph" w:styleId="Altbilgi">
    <w:name w:val="footer"/>
    <w:basedOn w:val="Normal"/>
    <w:link w:val="AltbilgiChar"/>
    <w:uiPriority w:val="99"/>
    <w:unhideWhenUsed/>
    <w:rsid w:val="00376630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7663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Ömer</cp:lastModifiedBy>
  <cp:revision>2</cp:revision>
  <cp:lastPrinted>2023-03-29T07:56:00Z</cp:lastPrinted>
  <dcterms:created xsi:type="dcterms:W3CDTF">2023-04-07T11:07:00Z</dcterms:created>
  <dcterms:modified xsi:type="dcterms:W3CDTF">2023-04-07T11:07:00Z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