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1F8B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  <w:bookmarkStart w:id="0" w:name="_GoBack"/>
      <w:bookmarkEnd w:id="0"/>
    </w:p>
    <w:p w14:paraId="0F5EBFD0" w14:textId="77777777" w:rsidR="006D4E00" w:rsidRDefault="006D4E00">
      <w:pPr>
        <w:rPr>
          <w:sz w:val="18"/>
          <w:szCs w:val="18"/>
          <w:lang w:val="en-GB"/>
        </w:rPr>
      </w:pPr>
    </w:p>
    <w:p w14:paraId="40F13766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00E71DAC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3FE5D3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C4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901" w14:textId="332BD2FE" w:rsidR="00E3629E" w:rsidRPr="007B0939" w:rsidRDefault="009F559C" w:rsidP="006D4F04">
            <w:pPr>
              <w:rPr>
                <w:sz w:val="20"/>
                <w:szCs w:val="20"/>
                <w:lang w:val="en-GB"/>
              </w:rPr>
            </w:pPr>
            <w:r w:rsidRPr="009F559C">
              <w:rPr>
                <w:sz w:val="20"/>
                <w:szCs w:val="20"/>
                <w:lang w:val="en-GB"/>
              </w:rPr>
              <w:t>Personal Care and Grooming 1</w:t>
            </w:r>
          </w:p>
        </w:tc>
      </w:tr>
      <w:tr w:rsidR="00E3629E" w:rsidRPr="007B0939" w14:paraId="1605B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1FC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E8F" w14:textId="3B2527A8" w:rsidR="00E3629E" w:rsidRPr="007B0939" w:rsidRDefault="00E312D9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CACS215</w:t>
            </w:r>
          </w:p>
        </w:tc>
      </w:tr>
      <w:tr w:rsidR="00E3629E" w:rsidRPr="007B0939" w14:paraId="1C68C1B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CF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49C" w14:textId="77777777" w:rsidR="00E3629E" w:rsidRPr="007B0939" w:rsidRDefault="008D5A6D" w:rsidP="008D5A6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Elective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Civil Aviation and Cabin Services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69909E5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AE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B7" w14:textId="62263474" w:rsidR="00E3629E" w:rsidRPr="007B0939" w:rsidRDefault="00AE2757" w:rsidP="00F71F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2nd</w:t>
            </w:r>
            <w:r w:rsidR="0009094A">
              <w:rPr>
                <w:sz w:val="20"/>
                <w:szCs w:val="20"/>
                <w:lang w:val="en-GB"/>
              </w:rPr>
              <w:t xml:space="preserve"> </w:t>
            </w:r>
            <w:r w:rsidR="00E3629E" w:rsidRPr="007B0939">
              <w:rPr>
                <w:sz w:val="20"/>
                <w:szCs w:val="20"/>
                <w:lang w:val="en-GB"/>
              </w:rPr>
              <w:t>Year</w:t>
            </w:r>
          </w:p>
        </w:tc>
      </w:tr>
      <w:tr w:rsidR="00E3629E" w:rsidRPr="007B0939" w14:paraId="0916480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ED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61A" w14:textId="659FED26" w:rsidR="00E3629E" w:rsidRPr="007B0939" w:rsidRDefault="00B5597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267238B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FE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E3D" w14:textId="77777777" w:rsidR="00E3629E" w:rsidRPr="007B0939" w:rsidRDefault="007C35C8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7386D5C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4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C" w14:textId="64471A7F" w:rsidR="00E3629E" w:rsidRPr="007B0939" w:rsidRDefault="00B5597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3BEE3E4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86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72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BEE52F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B4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A4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5E1E786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D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17DFCE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2E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43C" w14:textId="2084DD48" w:rsidR="00E3629E" w:rsidRPr="007B0939" w:rsidRDefault="00AE2757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3116AF0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E9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3C" w14:textId="42534A05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EF6098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4D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9B2" w14:textId="104B6BD9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6405C7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9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6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AC562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DE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16D9A89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07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91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215B648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4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Prerequisities and co-requisities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D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16F90B8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3E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E0" w14:textId="051B31E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18172B1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002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5756582F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B016" w14:textId="50953EFC" w:rsidR="00B55975" w:rsidRPr="009F559C" w:rsidRDefault="009F559C" w:rsidP="009F559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Teaching how to pay attention in personal care</w:t>
            </w:r>
          </w:p>
          <w:p w14:paraId="1A4E00A1" w14:textId="65D028F9" w:rsidR="00B55975" w:rsidRPr="00B55975" w:rsidRDefault="009F559C" w:rsidP="00B55975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Teaching the </w:t>
            </w:r>
            <w:r w:rsidR="00B55975" w:rsidRPr="00B55975">
              <w:rPr>
                <w:rFonts w:cstheme="minorHAnsi"/>
                <w:sz w:val="20"/>
                <w:szCs w:val="20"/>
                <w:lang w:val="en-GB"/>
              </w:rPr>
              <w:t xml:space="preserve">necessary </w:t>
            </w:r>
            <w:r>
              <w:rPr>
                <w:rFonts w:cstheme="minorHAnsi"/>
                <w:sz w:val="20"/>
                <w:szCs w:val="20"/>
                <w:lang w:val="en-GB"/>
              </w:rPr>
              <w:t>and detailed rules about</w:t>
            </w:r>
            <w:r w:rsidR="00DB6EB8">
              <w:rPr>
                <w:rFonts w:cstheme="minorHAnsi"/>
                <w:sz w:val="20"/>
                <w:szCs w:val="20"/>
                <w:lang w:val="en-GB"/>
              </w:rPr>
              <w:t xml:space="preserve"> courtesy rules</w:t>
            </w:r>
          </w:p>
          <w:p w14:paraId="108AEFD4" w14:textId="3F709D36" w:rsidR="009D09BB" w:rsidRPr="009D09BB" w:rsidRDefault="009D09BB" w:rsidP="00B55975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  <w:p w14:paraId="00C9C34F" w14:textId="77A330F3" w:rsidR="00E3629E" w:rsidRPr="007B0939" w:rsidRDefault="00E3629E" w:rsidP="008871F6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30D17D5D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1DC8B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7ACA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29F389EB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146D" w14:textId="5EC6A0FF" w:rsidR="00E3629E" w:rsidRPr="007B0939" w:rsidRDefault="00E3629E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0D4AD6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EFEBAA2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56E45FD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B2263A9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41560FC7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26C7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6CB867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3D49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65BF2" w14:textId="6F5E2374" w:rsidR="00E3629E" w:rsidRPr="007B0939" w:rsidRDefault="00414631" w:rsidP="00E3629E">
            <w:pPr>
              <w:rPr>
                <w:sz w:val="18"/>
                <w:szCs w:val="18"/>
                <w:lang w:val="en-GB"/>
              </w:rPr>
            </w:pPr>
            <w:r w:rsidRPr="00414631">
              <w:rPr>
                <w:sz w:val="18"/>
                <w:szCs w:val="18"/>
                <w:lang w:val="en-GB"/>
              </w:rPr>
              <w:t>Introduction t</w:t>
            </w:r>
            <w:r w:rsidR="00DB6EB8">
              <w:rPr>
                <w:sz w:val="18"/>
                <w:szCs w:val="18"/>
                <w:lang w:val="en-GB"/>
              </w:rPr>
              <w:t>o Personal Being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723718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5847A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78425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5951F6E" w14:textId="0467A29E" w:rsidR="00E3629E" w:rsidRPr="007B0939" w:rsidRDefault="00DB6EB8" w:rsidP="0035119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Who Am 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7822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60BC4D6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65D868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CFDC745" w14:textId="01F4294D" w:rsidR="00E3629E" w:rsidRPr="007B0939" w:rsidRDefault="00582465" w:rsidP="0037200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</w:t>
            </w:r>
            <w:r w:rsidR="00D81221">
              <w:rPr>
                <w:sz w:val="18"/>
                <w:szCs w:val="18"/>
                <w:lang w:val="en-GB"/>
              </w:rPr>
              <w:t xml:space="preserve">start the </w:t>
            </w:r>
            <w:r>
              <w:rPr>
                <w:sz w:val="18"/>
                <w:szCs w:val="18"/>
                <w:lang w:val="en-GB"/>
              </w:rPr>
              <w:t xml:space="preserve">ways of </w:t>
            </w:r>
            <w:r w:rsidR="00D81221">
              <w:rPr>
                <w:sz w:val="18"/>
                <w:szCs w:val="18"/>
                <w:lang w:val="en-GB"/>
              </w:rPr>
              <w:t xml:space="preserve">practising </w:t>
            </w:r>
            <w:r>
              <w:rPr>
                <w:sz w:val="18"/>
                <w:szCs w:val="18"/>
                <w:lang w:val="en-GB"/>
              </w:rPr>
              <w:t>finding self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29C20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0B4C43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F2DAE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9C40837" w14:textId="0059F4FC" w:rsidR="00E3629E" w:rsidRPr="007B0939" w:rsidRDefault="00582465" w:rsidP="00D7080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practices,games and ways to know self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BDFF9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40FCEF2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6A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0DA2486" w14:textId="23213C79" w:rsidR="00E3629E" w:rsidRPr="007B0939" w:rsidRDefault="00582465" w:rsidP="00D7080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rules of kindness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81B52" w14:textId="771B9E8C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02E78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70A21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7E34F" w14:textId="6CC6D235" w:rsidR="00E3629E" w:rsidRPr="007B0939" w:rsidRDefault="00D81221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Matching the rules of kindness and processing of self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857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187C6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CA8A1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220D6A6" w14:textId="7C17DE30" w:rsidR="00E3629E" w:rsidRPr="007B0939" w:rsidRDefault="009D2123" w:rsidP="003D647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practices, games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75F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5BF959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E7B5B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33D141" w14:textId="0E5CD7FC" w:rsidR="00E3629E" w:rsidRPr="007B0939" w:rsidRDefault="00365A22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rules of self care : skin care, body care, make up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69E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1D4241" w:rsidRPr="007B0939" w14:paraId="7FB5253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0F2F696" w14:textId="7B51A189" w:rsidR="001D4241" w:rsidRPr="007B0939" w:rsidRDefault="00C43695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3EAB4A7" w14:textId="24EBC6F7" w:rsidR="001D4241" w:rsidRPr="007B0939" w:rsidRDefault="00C43695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21548B" w14:textId="77777777" w:rsidR="001D4241" w:rsidRPr="007B0939" w:rsidRDefault="001D4241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7CE568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DAC2A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06A8A16" w14:textId="0A0BF2EE" w:rsidR="00E3629E" w:rsidRPr="007B0939" w:rsidRDefault="00F65EAE" w:rsidP="0018153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ID,Ego,Superego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04CC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CA4674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D9F9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239B493" w14:textId="5B195E04" w:rsidR="00E3629E" w:rsidRPr="007B0939" w:rsidRDefault="00365A22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process of balancing ID,Ego,Superego in character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15B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B212AF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BE2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ACDD138" w14:textId="08CAC321" w:rsidR="00E3629E" w:rsidRPr="007B0939" w:rsidRDefault="00365A22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Project Proposal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047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B714B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7B18A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76CC7D4" w14:textId="65AC817B" w:rsidR="00E3629E" w:rsidRPr="007B0939" w:rsidRDefault="00365A22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Process of Introducing Self while meeting in daily life &amp; protocol procedures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B0D12" w14:textId="799E4C14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83C1E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16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42E" w14:textId="773897CA" w:rsidR="00E3629E" w:rsidRPr="007B0939" w:rsidRDefault="00365A22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Practices,examples and games based on these ıntroducing rules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5EEF40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B3B" w14:textId="5DB40516" w:rsidR="00E3629E" w:rsidRPr="007B0939" w:rsidRDefault="002E5043" w:rsidP="00975B36">
            <w:pPr>
              <w:rPr>
                <w:sz w:val="18"/>
                <w:szCs w:val="18"/>
                <w:lang w:val="en-GB"/>
              </w:rPr>
            </w:pPr>
            <w:r w:rsidRPr="002E5043">
              <w:rPr>
                <w:sz w:val="18"/>
                <w:szCs w:val="18"/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42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7D796F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F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C1F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81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40A32F9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661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68538A1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533" w14:textId="17E71E9A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</w:p>
          <w:p w14:paraId="1CADF1D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5823968D" w14:textId="480B3690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4B1F4F9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2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lastRenderedPageBreak/>
              <w:t>Assessment</w:t>
            </w:r>
          </w:p>
        </w:tc>
      </w:tr>
      <w:tr w:rsidR="00E3629E" w:rsidRPr="007B0939" w14:paraId="770D3DF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C9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7D72E62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12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7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19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8D9E10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09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7B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758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9A7BD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F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4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6F8A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6B8CCB9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71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67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9A9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9F4E6A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06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DB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D72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21625F0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4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9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D56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6445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4C4189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2EF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42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551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A81C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544D58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4EC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E4FF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F3DA8" w14:textId="67AC35E5" w:rsidR="00E3629E" w:rsidRPr="007B0939" w:rsidRDefault="0012502C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17F8" w14:textId="1555A21E" w:rsidR="00E3629E" w:rsidRPr="007B0939" w:rsidRDefault="0012502C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</w:tr>
      <w:tr w:rsidR="00E3629E" w:rsidRPr="007B0939" w14:paraId="503173C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9D2D8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72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EBE0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DAB4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585B273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713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Preparation of the homeworks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AE2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50E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8B16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4F614B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96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A32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DF3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6B9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55ADE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CFBC0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2DB2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F32C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CBA1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24939B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B0EF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A031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4FF1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F3B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47512E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1169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C3B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53B2C1E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7CCA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40D6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35C4B8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53EB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4BC9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56EF0A9D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2B77037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0FCD1C04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02C96"/>
    <w:rsid w:val="00036F55"/>
    <w:rsid w:val="00040062"/>
    <w:rsid w:val="00040DAB"/>
    <w:rsid w:val="0004461E"/>
    <w:rsid w:val="00052790"/>
    <w:rsid w:val="00052DE7"/>
    <w:rsid w:val="0005469E"/>
    <w:rsid w:val="0006318B"/>
    <w:rsid w:val="00073B07"/>
    <w:rsid w:val="0007430C"/>
    <w:rsid w:val="000901D9"/>
    <w:rsid w:val="0009094A"/>
    <w:rsid w:val="000B0F3F"/>
    <w:rsid w:val="000B38D7"/>
    <w:rsid w:val="000B45DC"/>
    <w:rsid w:val="000B4E39"/>
    <w:rsid w:val="000C662A"/>
    <w:rsid w:val="000C7D08"/>
    <w:rsid w:val="000D5760"/>
    <w:rsid w:val="000D5BA1"/>
    <w:rsid w:val="000D6F44"/>
    <w:rsid w:val="000E02CE"/>
    <w:rsid w:val="00100A78"/>
    <w:rsid w:val="001202DB"/>
    <w:rsid w:val="00120F6A"/>
    <w:rsid w:val="0012502C"/>
    <w:rsid w:val="00127289"/>
    <w:rsid w:val="00132F33"/>
    <w:rsid w:val="00133EA9"/>
    <w:rsid w:val="00145509"/>
    <w:rsid w:val="00147656"/>
    <w:rsid w:val="00180510"/>
    <w:rsid w:val="00181538"/>
    <w:rsid w:val="00182C8D"/>
    <w:rsid w:val="00186275"/>
    <w:rsid w:val="00195FB1"/>
    <w:rsid w:val="001B2A55"/>
    <w:rsid w:val="001C56B7"/>
    <w:rsid w:val="001C65E4"/>
    <w:rsid w:val="001D28B7"/>
    <w:rsid w:val="001D4241"/>
    <w:rsid w:val="001F2919"/>
    <w:rsid w:val="001F790B"/>
    <w:rsid w:val="0020123D"/>
    <w:rsid w:val="002133A7"/>
    <w:rsid w:val="00213C9E"/>
    <w:rsid w:val="00215BE8"/>
    <w:rsid w:val="00217C3D"/>
    <w:rsid w:val="00224020"/>
    <w:rsid w:val="002252B3"/>
    <w:rsid w:val="00236272"/>
    <w:rsid w:val="002537C6"/>
    <w:rsid w:val="0026196C"/>
    <w:rsid w:val="00261F9C"/>
    <w:rsid w:val="00264F8D"/>
    <w:rsid w:val="00266FF4"/>
    <w:rsid w:val="002672A9"/>
    <w:rsid w:val="002809C7"/>
    <w:rsid w:val="002B34E5"/>
    <w:rsid w:val="002B6CD5"/>
    <w:rsid w:val="002C041B"/>
    <w:rsid w:val="002C5DD4"/>
    <w:rsid w:val="002C6425"/>
    <w:rsid w:val="002D24CF"/>
    <w:rsid w:val="002D3417"/>
    <w:rsid w:val="002D4DD5"/>
    <w:rsid w:val="002D5D32"/>
    <w:rsid w:val="002E1851"/>
    <w:rsid w:val="002E5043"/>
    <w:rsid w:val="002E5F1A"/>
    <w:rsid w:val="00303935"/>
    <w:rsid w:val="00303D5B"/>
    <w:rsid w:val="00305A53"/>
    <w:rsid w:val="00312765"/>
    <w:rsid w:val="003238AD"/>
    <w:rsid w:val="0032479B"/>
    <w:rsid w:val="00324AB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65A22"/>
    <w:rsid w:val="003708EC"/>
    <w:rsid w:val="0037200F"/>
    <w:rsid w:val="00390C4B"/>
    <w:rsid w:val="00395A5F"/>
    <w:rsid w:val="003968C2"/>
    <w:rsid w:val="003B0033"/>
    <w:rsid w:val="003B0A49"/>
    <w:rsid w:val="003B108A"/>
    <w:rsid w:val="003C1A71"/>
    <w:rsid w:val="003D204E"/>
    <w:rsid w:val="003D647D"/>
    <w:rsid w:val="003E3962"/>
    <w:rsid w:val="003E7B70"/>
    <w:rsid w:val="00411033"/>
    <w:rsid w:val="004143BC"/>
    <w:rsid w:val="00414631"/>
    <w:rsid w:val="004205C2"/>
    <w:rsid w:val="00421E5D"/>
    <w:rsid w:val="00424255"/>
    <w:rsid w:val="0042707D"/>
    <w:rsid w:val="00447318"/>
    <w:rsid w:val="00462422"/>
    <w:rsid w:val="00464287"/>
    <w:rsid w:val="00465ECE"/>
    <w:rsid w:val="00475C60"/>
    <w:rsid w:val="00483047"/>
    <w:rsid w:val="004858E4"/>
    <w:rsid w:val="004878FC"/>
    <w:rsid w:val="0049348F"/>
    <w:rsid w:val="00495BCF"/>
    <w:rsid w:val="004A215E"/>
    <w:rsid w:val="004A546C"/>
    <w:rsid w:val="004B2FAC"/>
    <w:rsid w:val="004F6383"/>
    <w:rsid w:val="005001C6"/>
    <w:rsid w:val="0050291A"/>
    <w:rsid w:val="00503BBC"/>
    <w:rsid w:val="0051001E"/>
    <w:rsid w:val="00515099"/>
    <w:rsid w:val="00515A2E"/>
    <w:rsid w:val="00523865"/>
    <w:rsid w:val="00535C3F"/>
    <w:rsid w:val="005423FD"/>
    <w:rsid w:val="0055312B"/>
    <w:rsid w:val="00555876"/>
    <w:rsid w:val="00564B8A"/>
    <w:rsid w:val="00565A31"/>
    <w:rsid w:val="00582465"/>
    <w:rsid w:val="005A2916"/>
    <w:rsid w:val="005A444B"/>
    <w:rsid w:val="005A50E5"/>
    <w:rsid w:val="005A66D7"/>
    <w:rsid w:val="005A68FC"/>
    <w:rsid w:val="005C24A0"/>
    <w:rsid w:val="005C4C4F"/>
    <w:rsid w:val="005E0D0D"/>
    <w:rsid w:val="005F39DA"/>
    <w:rsid w:val="005F48A8"/>
    <w:rsid w:val="00600471"/>
    <w:rsid w:val="006041C0"/>
    <w:rsid w:val="00617D26"/>
    <w:rsid w:val="00641A5E"/>
    <w:rsid w:val="00654F81"/>
    <w:rsid w:val="00657BE1"/>
    <w:rsid w:val="00681963"/>
    <w:rsid w:val="00696DB4"/>
    <w:rsid w:val="006A7A54"/>
    <w:rsid w:val="006B32A1"/>
    <w:rsid w:val="006B4FC7"/>
    <w:rsid w:val="006C746E"/>
    <w:rsid w:val="006D005E"/>
    <w:rsid w:val="006D4E00"/>
    <w:rsid w:val="006D4F04"/>
    <w:rsid w:val="006D6E4E"/>
    <w:rsid w:val="006E7343"/>
    <w:rsid w:val="006F2D25"/>
    <w:rsid w:val="006F2FCD"/>
    <w:rsid w:val="006F5577"/>
    <w:rsid w:val="006F5BDB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B0939"/>
    <w:rsid w:val="007B10D0"/>
    <w:rsid w:val="007B6D67"/>
    <w:rsid w:val="007C35C8"/>
    <w:rsid w:val="007F683C"/>
    <w:rsid w:val="008061DF"/>
    <w:rsid w:val="00826112"/>
    <w:rsid w:val="00837607"/>
    <w:rsid w:val="008602AB"/>
    <w:rsid w:val="008660EB"/>
    <w:rsid w:val="0087443A"/>
    <w:rsid w:val="00877A89"/>
    <w:rsid w:val="008844F8"/>
    <w:rsid w:val="0088476B"/>
    <w:rsid w:val="008871F6"/>
    <w:rsid w:val="008970E7"/>
    <w:rsid w:val="008A394A"/>
    <w:rsid w:val="008B2CF1"/>
    <w:rsid w:val="008D2211"/>
    <w:rsid w:val="008D30F7"/>
    <w:rsid w:val="008D5A6D"/>
    <w:rsid w:val="008D647A"/>
    <w:rsid w:val="008F5983"/>
    <w:rsid w:val="0090523F"/>
    <w:rsid w:val="00905D9E"/>
    <w:rsid w:val="00913680"/>
    <w:rsid w:val="00913D34"/>
    <w:rsid w:val="00921E61"/>
    <w:rsid w:val="0092294C"/>
    <w:rsid w:val="00936537"/>
    <w:rsid w:val="0094154D"/>
    <w:rsid w:val="00951B9B"/>
    <w:rsid w:val="00966042"/>
    <w:rsid w:val="00970D1A"/>
    <w:rsid w:val="0097308E"/>
    <w:rsid w:val="009742E7"/>
    <w:rsid w:val="00975B36"/>
    <w:rsid w:val="009864B5"/>
    <w:rsid w:val="009A0B8C"/>
    <w:rsid w:val="009A7C6D"/>
    <w:rsid w:val="009B048C"/>
    <w:rsid w:val="009B1678"/>
    <w:rsid w:val="009B4C6C"/>
    <w:rsid w:val="009D09BB"/>
    <w:rsid w:val="009D2123"/>
    <w:rsid w:val="009E09BA"/>
    <w:rsid w:val="009E3CC4"/>
    <w:rsid w:val="009F1337"/>
    <w:rsid w:val="009F559C"/>
    <w:rsid w:val="00A00C42"/>
    <w:rsid w:val="00A020A0"/>
    <w:rsid w:val="00A15F5E"/>
    <w:rsid w:val="00A241AD"/>
    <w:rsid w:val="00A4030E"/>
    <w:rsid w:val="00A409ED"/>
    <w:rsid w:val="00A415DD"/>
    <w:rsid w:val="00A44EC7"/>
    <w:rsid w:val="00A623CC"/>
    <w:rsid w:val="00A64585"/>
    <w:rsid w:val="00A67B9A"/>
    <w:rsid w:val="00A725F4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2757"/>
    <w:rsid w:val="00AE4284"/>
    <w:rsid w:val="00B032F0"/>
    <w:rsid w:val="00B0377D"/>
    <w:rsid w:val="00B102BB"/>
    <w:rsid w:val="00B10385"/>
    <w:rsid w:val="00B10FC7"/>
    <w:rsid w:val="00B1352A"/>
    <w:rsid w:val="00B14660"/>
    <w:rsid w:val="00B14AC1"/>
    <w:rsid w:val="00B26B36"/>
    <w:rsid w:val="00B4644F"/>
    <w:rsid w:val="00B55975"/>
    <w:rsid w:val="00B84280"/>
    <w:rsid w:val="00B84304"/>
    <w:rsid w:val="00B97C7A"/>
    <w:rsid w:val="00BA1256"/>
    <w:rsid w:val="00BA3A57"/>
    <w:rsid w:val="00BB0E9B"/>
    <w:rsid w:val="00BB67F3"/>
    <w:rsid w:val="00BB794F"/>
    <w:rsid w:val="00BC032B"/>
    <w:rsid w:val="00BC7771"/>
    <w:rsid w:val="00BE10CD"/>
    <w:rsid w:val="00BF0983"/>
    <w:rsid w:val="00BF6D2A"/>
    <w:rsid w:val="00C00E5D"/>
    <w:rsid w:val="00C1021E"/>
    <w:rsid w:val="00C1429A"/>
    <w:rsid w:val="00C20DDD"/>
    <w:rsid w:val="00C2363C"/>
    <w:rsid w:val="00C25A9D"/>
    <w:rsid w:val="00C36A5D"/>
    <w:rsid w:val="00C37602"/>
    <w:rsid w:val="00C43695"/>
    <w:rsid w:val="00C44433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B542C"/>
    <w:rsid w:val="00CC0544"/>
    <w:rsid w:val="00CC2B9F"/>
    <w:rsid w:val="00CC6ACD"/>
    <w:rsid w:val="00CD47E4"/>
    <w:rsid w:val="00CD5368"/>
    <w:rsid w:val="00CE4A54"/>
    <w:rsid w:val="00D00D45"/>
    <w:rsid w:val="00D23A53"/>
    <w:rsid w:val="00D30313"/>
    <w:rsid w:val="00D41629"/>
    <w:rsid w:val="00D41FD0"/>
    <w:rsid w:val="00D544DA"/>
    <w:rsid w:val="00D55F80"/>
    <w:rsid w:val="00D57E4D"/>
    <w:rsid w:val="00D70804"/>
    <w:rsid w:val="00D81221"/>
    <w:rsid w:val="00D85164"/>
    <w:rsid w:val="00D8538F"/>
    <w:rsid w:val="00DA3E06"/>
    <w:rsid w:val="00DB2A96"/>
    <w:rsid w:val="00DB6EB8"/>
    <w:rsid w:val="00DC10D1"/>
    <w:rsid w:val="00DC3770"/>
    <w:rsid w:val="00DD31E9"/>
    <w:rsid w:val="00DD4869"/>
    <w:rsid w:val="00DF74C2"/>
    <w:rsid w:val="00E14D76"/>
    <w:rsid w:val="00E22B24"/>
    <w:rsid w:val="00E312D9"/>
    <w:rsid w:val="00E351AD"/>
    <w:rsid w:val="00E357D2"/>
    <w:rsid w:val="00E3629E"/>
    <w:rsid w:val="00E36809"/>
    <w:rsid w:val="00E54B57"/>
    <w:rsid w:val="00E54D5F"/>
    <w:rsid w:val="00E6218F"/>
    <w:rsid w:val="00E64D58"/>
    <w:rsid w:val="00E651A9"/>
    <w:rsid w:val="00E67B98"/>
    <w:rsid w:val="00E700CD"/>
    <w:rsid w:val="00E718FB"/>
    <w:rsid w:val="00E74195"/>
    <w:rsid w:val="00E8683E"/>
    <w:rsid w:val="00EA4536"/>
    <w:rsid w:val="00EB4EA3"/>
    <w:rsid w:val="00ED4572"/>
    <w:rsid w:val="00EE5964"/>
    <w:rsid w:val="00EE7240"/>
    <w:rsid w:val="00F10014"/>
    <w:rsid w:val="00F258AD"/>
    <w:rsid w:val="00F47F36"/>
    <w:rsid w:val="00F50837"/>
    <w:rsid w:val="00F604BF"/>
    <w:rsid w:val="00F63889"/>
    <w:rsid w:val="00F65EAE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D199E"/>
    <w:rsid w:val="00FD1ACD"/>
    <w:rsid w:val="00FE38EE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B99"/>
  <w15:docId w15:val="{A6BA66D8-2880-4A94-925D-529A431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E9E2-DF46-4D38-A14A-4BDC57CF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kamildimililer</dc:creator>
  <cp:lastModifiedBy>Secretary</cp:lastModifiedBy>
  <cp:revision>2</cp:revision>
  <cp:lastPrinted>2018-07-08T09:41:00Z</cp:lastPrinted>
  <dcterms:created xsi:type="dcterms:W3CDTF">2023-04-07T08:23:00Z</dcterms:created>
  <dcterms:modified xsi:type="dcterms:W3CDTF">2023-04-07T08:23:00Z</dcterms:modified>
</cp:coreProperties>
</file>