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BF35" w14:textId="700E2DF7" w:rsidR="000E42C3" w:rsidRPr="00C61764" w:rsidRDefault="00D03E02" w:rsidP="000E42C3">
      <w:pPr>
        <w:jc w:val="center"/>
        <w:rPr>
          <w:b/>
          <w:sz w:val="36"/>
          <w:szCs w:val="36"/>
          <w:lang w:val="en-GB"/>
        </w:rPr>
      </w:pPr>
      <w:r w:rsidRPr="00C61764">
        <w:rPr>
          <w:b/>
          <w:sz w:val="36"/>
          <w:szCs w:val="36"/>
          <w:lang w:val="en-GB"/>
        </w:rPr>
        <w:t>GAU, School of Aviation, Civil Aviation and Cabin Services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1009"/>
        <w:gridCol w:w="692"/>
        <w:gridCol w:w="1134"/>
        <w:gridCol w:w="1134"/>
        <w:gridCol w:w="596"/>
        <w:gridCol w:w="1105"/>
      </w:tblGrid>
      <w:tr w:rsidR="00D03E02" w:rsidRPr="003D13DA" w14:paraId="0E41B5E0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49576CC9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661" w:type="dxa"/>
            <w:gridSpan w:val="5"/>
            <w:vAlign w:val="center"/>
          </w:tcPr>
          <w:p w14:paraId="39F53010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Introduction to Aviation</w:t>
            </w:r>
          </w:p>
        </w:tc>
      </w:tr>
      <w:tr w:rsidR="00D03E02" w:rsidRPr="003D13DA" w14:paraId="1B1322B2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09EB009C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661" w:type="dxa"/>
            <w:gridSpan w:val="5"/>
            <w:vAlign w:val="center"/>
          </w:tcPr>
          <w:p w14:paraId="178316EC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CACS101</w:t>
            </w:r>
          </w:p>
        </w:tc>
      </w:tr>
      <w:tr w:rsidR="00D03E02" w:rsidRPr="003D13DA" w14:paraId="2C722C60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4826BAAA" w14:textId="1AE5CEF3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Type of Course Unit</w:t>
            </w:r>
          </w:p>
        </w:tc>
        <w:tc>
          <w:tcPr>
            <w:tcW w:w="4661" w:type="dxa"/>
            <w:gridSpan w:val="5"/>
            <w:vAlign w:val="center"/>
          </w:tcPr>
          <w:p w14:paraId="10D3E7D9" w14:textId="5EEB797B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Compulsory, Aviation Management and </w:t>
            </w:r>
            <w:r w:rsidR="00B17D5F" w:rsidRPr="00B17D5F">
              <w:rPr>
                <w:rFonts w:cstheme="minorHAnsi"/>
                <w:sz w:val="24"/>
                <w:szCs w:val="24"/>
                <w:lang w:val="en-GB"/>
              </w:rPr>
              <w:t>Civil Aviation and Cabin Services</w:t>
            </w:r>
          </w:p>
        </w:tc>
      </w:tr>
      <w:tr w:rsidR="00D03E02" w:rsidRPr="003D13DA" w14:paraId="3D2C8CAE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331D2FB9" w14:textId="7D40FF70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Level of Course Unit</w:t>
            </w:r>
          </w:p>
        </w:tc>
        <w:tc>
          <w:tcPr>
            <w:tcW w:w="4661" w:type="dxa"/>
            <w:gridSpan w:val="5"/>
            <w:vAlign w:val="center"/>
          </w:tcPr>
          <w:p w14:paraId="01BCA5AD" w14:textId="4194709C" w:rsidR="00D03E02" w:rsidRPr="003D13DA" w:rsidRDefault="003D13DA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Pr="003D13DA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st</w:t>
            </w: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D03E02" w:rsidRPr="003D13DA">
              <w:rPr>
                <w:rFonts w:cstheme="minorHAnsi"/>
                <w:sz w:val="24"/>
                <w:szCs w:val="24"/>
                <w:lang w:val="en-GB"/>
              </w:rPr>
              <w:t>Year</w:t>
            </w:r>
          </w:p>
        </w:tc>
      </w:tr>
      <w:tr w:rsidR="00D03E02" w:rsidRPr="003D13DA" w14:paraId="3BF4F619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711DB6D8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661" w:type="dxa"/>
            <w:gridSpan w:val="5"/>
            <w:vAlign w:val="center"/>
          </w:tcPr>
          <w:p w14:paraId="1BFC5FD4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D03E02" w:rsidRPr="003D13DA" w14:paraId="29D40677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3F91EBC2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661" w:type="dxa"/>
            <w:gridSpan w:val="5"/>
            <w:vAlign w:val="center"/>
          </w:tcPr>
          <w:p w14:paraId="5C0E40AD" w14:textId="30F41114" w:rsidR="00D03E02" w:rsidRPr="003D13DA" w:rsidRDefault="00002BFB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D03E02" w:rsidRPr="003D13DA">
              <w:rPr>
                <w:rFonts w:cstheme="minorHAnsi"/>
                <w:sz w:val="24"/>
                <w:szCs w:val="24"/>
                <w:lang w:val="en-GB"/>
              </w:rPr>
              <w:t xml:space="preserve"> ECTS</w:t>
            </w:r>
          </w:p>
        </w:tc>
      </w:tr>
      <w:tr w:rsidR="00D03E02" w:rsidRPr="003D13DA" w14:paraId="05B5EC6F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4608BFFF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661" w:type="dxa"/>
            <w:gridSpan w:val="5"/>
            <w:vAlign w:val="center"/>
          </w:tcPr>
          <w:p w14:paraId="58BA7F63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D03E02" w:rsidRPr="003D13DA" w14:paraId="4F286EF8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2F3C0E48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661" w:type="dxa"/>
            <w:gridSpan w:val="5"/>
            <w:vAlign w:val="center"/>
          </w:tcPr>
          <w:p w14:paraId="2DFC9D39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D03E02" w:rsidRPr="003D13DA" w14:paraId="109AB331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5D360313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661" w:type="dxa"/>
            <w:gridSpan w:val="5"/>
            <w:vAlign w:val="center"/>
          </w:tcPr>
          <w:p w14:paraId="7C20C7B7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D03E02" w:rsidRPr="003D13DA" w14:paraId="4A5427BE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19D90E15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661" w:type="dxa"/>
            <w:gridSpan w:val="5"/>
            <w:vAlign w:val="center"/>
          </w:tcPr>
          <w:p w14:paraId="36FE06B5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</w:tr>
      <w:tr w:rsidR="00D03E02" w:rsidRPr="003D13DA" w14:paraId="51A161F9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198583A2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661" w:type="dxa"/>
            <w:gridSpan w:val="5"/>
            <w:vAlign w:val="center"/>
          </w:tcPr>
          <w:p w14:paraId="3217AF00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</w:tr>
      <w:tr w:rsidR="00D03E02" w:rsidRPr="003D13DA" w14:paraId="7657E665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37387888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661" w:type="dxa"/>
            <w:gridSpan w:val="5"/>
            <w:vAlign w:val="center"/>
          </w:tcPr>
          <w:p w14:paraId="0C74C28A" w14:textId="0BA819B3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03E02" w:rsidRPr="003D13DA" w14:paraId="75FD4295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252EAEB9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661" w:type="dxa"/>
            <w:gridSpan w:val="5"/>
            <w:vAlign w:val="center"/>
          </w:tcPr>
          <w:p w14:paraId="0AF1B6C4" w14:textId="4AEE8CF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03E02" w:rsidRPr="003D13DA" w14:paraId="4DD2DF54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0FF055FA" w14:textId="77777777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661" w:type="dxa"/>
            <w:gridSpan w:val="5"/>
            <w:vAlign w:val="center"/>
          </w:tcPr>
          <w:p w14:paraId="121F1770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03E02" w:rsidRPr="003D13DA" w14:paraId="4A806586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2DCE89D6" w14:textId="76B0F380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Mode of Delivery</w:t>
            </w:r>
          </w:p>
        </w:tc>
        <w:tc>
          <w:tcPr>
            <w:tcW w:w="4661" w:type="dxa"/>
            <w:gridSpan w:val="5"/>
            <w:vAlign w:val="center"/>
          </w:tcPr>
          <w:p w14:paraId="678A94EE" w14:textId="32BB6423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Face to Face</w:t>
            </w:r>
          </w:p>
        </w:tc>
      </w:tr>
      <w:tr w:rsidR="00D03E02" w:rsidRPr="003D13DA" w14:paraId="3CE3FC2F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3AC39135" w14:textId="7D7A65BD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Language of Instruction</w:t>
            </w:r>
          </w:p>
        </w:tc>
        <w:tc>
          <w:tcPr>
            <w:tcW w:w="4661" w:type="dxa"/>
            <w:gridSpan w:val="5"/>
            <w:vAlign w:val="center"/>
          </w:tcPr>
          <w:p w14:paraId="7BA67BB0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D03E02" w:rsidRPr="003D13DA" w14:paraId="774337C8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114E6A9F" w14:textId="5B9E07C2" w:rsidR="00D03E02" w:rsidRPr="003D13DA" w:rsidRDefault="00C61764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Prerequisites</w:t>
            </w:r>
            <w:r w:rsidR="00D03E02"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requisites</w:t>
            </w:r>
          </w:p>
        </w:tc>
        <w:tc>
          <w:tcPr>
            <w:tcW w:w="4661" w:type="dxa"/>
            <w:gridSpan w:val="5"/>
            <w:vAlign w:val="center"/>
          </w:tcPr>
          <w:p w14:paraId="085D1D8C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D03E02" w:rsidRPr="003D13DA" w14:paraId="6564617F" w14:textId="77777777" w:rsidTr="001D02F5">
        <w:trPr>
          <w:trHeight w:val="20"/>
        </w:trPr>
        <w:tc>
          <w:tcPr>
            <w:tcW w:w="4661" w:type="dxa"/>
            <w:gridSpan w:val="4"/>
            <w:vAlign w:val="center"/>
          </w:tcPr>
          <w:p w14:paraId="68BFEF23" w14:textId="589C804E" w:rsidR="00D03E02" w:rsidRPr="003D13DA" w:rsidRDefault="00D03E02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Recommended Optional Programme Components</w:t>
            </w:r>
          </w:p>
        </w:tc>
        <w:tc>
          <w:tcPr>
            <w:tcW w:w="4661" w:type="dxa"/>
            <w:gridSpan w:val="5"/>
            <w:vAlign w:val="center"/>
          </w:tcPr>
          <w:p w14:paraId="2645F8BE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Basic background of Fundamentals of Aviation</w:t>
            </w:r>
          </w:p>
        </w:tc>
      </w:tr>
      <w:tr w:rsidR="00D03E02" w:rsidRPr="003D13DA" w14:paraId="4812E90F" w14:textId="77777777" w:rsidTr="001D02F5">
        <w:trPr>
          <w:trHeight w:val="425"/>
        </w:trPr>
        <w:tc>
          <w:tcPr>
            <w:tcW w:w="9322" w:type="dxa"/>
            <w:gridSpan w:val="9"/>
            <w:vAlign w:val="center"/>
          </w:tcPr>
          <w:p w14:paraId="56FD221F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D03E02" w:rsidRPr="003D13DA" w14:paraId="54FFB525" w14:textId="77777777" w:rsidTr="001D02F5">
        <w:trPr>
          <w:trHeight w:val="20"/>
        </w:trPr>
        <w:tc>
          <w:tcPr>
            <w:tcW w:w="9322" w:type="dxa"/>
            <w:gridSpan w:val="9"/>
            <w:vAlign w:val="center"/>
          </w:tcPr>
          <w:p w14:paraId="1883D093" w14:textId="77777777" w:rsidR="00D03E02" w:rsidRPr="003D13DA" w:rsidRDefault="00D03E02" w:rsidP="001D02F5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Teaching the basic history of aviation</w:t>
            </w:r>
          </w:p>
          <w:p w14:paraId="13E54F01" w14:textId="77777777" w:rsidR="00D03E02" w:rsidRPr="003D13DA" w:rsidRDefault="00D03E02" w:rsidP="001D02F5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Teaching the main developments and challenges in Aviation</w:t>
            </w:r>
          </w:p>
          <w:p w14:paraId="31243486" w14:textId="7BD3B314" w:rsidR="00D03E02" w:rsidRPr="001D02F5" w:rsidRDefault="00D03E02" w:rsidP="001D02F5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Teaching basic knowledge of principle of flying</w:t>
            </w:r>
          </w:p>
        </w:tc>
      </w:tr>
      <w:tr w:rsidR="00A2506F" w:rsidRPr="003D13DA" w14:paraId="0E6870CB" w14:textId="77777777" w:rsidTr="001D02F5">
        <w:trPr>
          <w:trHeight w:hRule="exact" w:val="425"/>
        </w:trPr>
        <w:tc>
          <w:tcPr>
            <w:tcW w:w="9322" w:type="dxa"/>
            <w:gridSpan w:val="9"/>
            <w:vAlign w:val="center"/>
          </w:tcPr>
          <w:p w14:paraId="3F85E329" w14:textId="2F2588C9" w:rsidR="00A2506F" w:rsidRPr="003D13DA" w:rsidRDefault="00A2506F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</w:tr>
      <w:tr w:rsidR="00D03E02" w:rsidRPr="003D13DA" w14:paraId="59E17CB3" w14:textId="77777777" w:rsidTr="001D02F5">
        <w:trPr>
          <w:trHeight w:val="785"/>
        </w:trPr>
        <w:tc>
          <w:tcPr>
            <w:tcW w:w="9322" w:type="dxa"/>
            <w:gridSpan w:val="9"/>
            <w:vAlign w:val="center"/>
          </w:tcPr>
          <w:p w14:paraId="57BBC781" w14:textId="119715FE" w:rsidR="001D02F5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The course provides an overview about the aviation and its history together with main developments and challenges that the major group of activities in aviation faces.</w:t>
            </w:r>
          </w:p>
        </w:tc>
      </w:tr>
      <w:tr w:rsidR="00D03E02" w:rsidRPr="003D13DA" w14:paraId="6B038AD4" w14:textId="77777777" w:rsidTr="001D02F5">
        <w:trPr>
          <w:trHeight w:val="425"/>
        </w:trPr>
        <w:tc>
          <w:tcPr>
            <w:tcW w:w="9322" w:type="dxa"/>
            <w:gridSpan w:val="9"/>
            <w:vAlign w:val="center"/>
          </w:tcPr>
          <w:p w14:paraId="3A79BAE4" w14:textId="77777777" w:rsidR="00D03E02" w:rsidRPr="003D13DA" w:rsidRDefault="00D03E02" w:rsidP="001D02F5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D03E02" w:rsidRPr="003D13DA" w14:paraId="0B7C4802" w14:textId="77777777" w:rsidTr="001D02F5">
        <w:trPr>
          <w:trHeight w:val="129"/>
        </w:trPr>
        <w:tc>
          <w:tcPr>
            <w:tcW w:w="817" w:type="dxa"/>
            <w:vAlign w:val="center"/>
          </w:tcPr>
          <w:p w14:paraId="01F1C43B" w14:textId="77777777" w:rsidR="00D03E02" w:rsidRPr="003D13DA" w:rsidRDefault="00D03E02" w:rsidP="001D02F5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400" w:type="dxa"/>
            <w:gridSpan w:val="7"/>
            <w:vAlign w:val="center"/>
          </w:tcPr>
          <w:p w14:paraId="3301BD69" w14:textId="1049454F" w:rsidR="00D03E02" w:rsidRPr="003D13DA" w:rsidRDefault="001D02F5" w:rsidP="001D02F5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Topic</w:t>
            </w:r>
          </w:p>
        </w:tc>
        <w:tc>
          <w:tcPr>
            <w:tcW w:w="1105" w:type="dxa"/>
            <w:vAlign w:val="center"/>
          </w:tcPr>
          <w:p w14:paraId="64CC44E7" w14:textId="4F88587D" w:rsidR="00D03E02" w:rsidRPr="001D02F5" w:rsidRDefault="00D03E02" w:rsidP="001D02F5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Exam</w:t>
            </w:r>
            <w:r w:rsidR="001D02F5">
              <w:rPr>
                <w:rFonts w:cstheme="minorHAnsi"/>
                <w:bCs/>
                <w:sz w:val="24"/>
                <w:szCs w:val="24"/>
                <w:lang w:val="en-GB"/>
              </w:rPr>
              <w:t>s</w:t>
            </w:r>
          </w:p>
        </w:tc>
      </w:tr>
      <w:tr w:rsidR="00D03E02" w:rsidRPr="003D13DA" w14:paraId="426C4031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39E33265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400" w:type="dxa"/>
            <w:gridSpan w:val="7"/>
            <w:vAlign w:val="center"/>
          </w:tcPr>
          <w:p w14:paraId="5C1112F9" w14:textId="3E33CCAC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Introduction to Aviation</w:t>
            </w:r>
            <w:r w:rsidR="00A2506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D13DA">
              <w:rPr>
                <w:rFonts w:cstheme="minorHAnsi"/>
                <w:sz w:val="24"/>
                <w:szCs w:val="24"/>
                <w:lang w:val="en-GB"/>
              </w:rPr>
              <w:t>(Overview of Aviation industries and regulation bodies)</w:t>
            </w:r>
          </w:p>
        </w:tc>
        <w:tc>
          <w:tcPr>
            <w:tcW w:w="1105" w:type="dxa"/>
            <w:vAlign w:val="center"/>
          </w:tcPr>
          <w:p w14:paraId="1611C2D6" w14:textId="77777777" w:rsidR="00D03E02" w:rsidRPr="003D13DA" w:rsidRDefault="00D03E02" w:rsidP="001D02F5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D03E02" w:rsidRPr="003D13DA" w14:paraId="014E6338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4DE77755" w14:textId="77777777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400" w:type="dxa"/>
            <w:gridSpan w:val="7"/>
            <w:vAlign w:val="center"/>
          </w:tcPr>
          <w:p w14:paraId="43D9E86C" w14:textId="08EC2E72" w:rsidR="00D03E02" w:rsidRPr="003D13DA" w:rsidRDefault="00D03E02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History of Aviation.</w:t>
            </w:r>
          </w:p>
        </w:tc>
        <w:tc>
          <w:tcPr>
            <w:tcW w:w="1105" w:type="dxa"/>
            <w:vAlign w:val="center"/>
          </w:tcPr>
          <w:p w14:paraId="19B64A55" w14:textId="77777777" w:rsidR="00D03E02" w:rsidRPr="003D13DA" w:rsidRDefault="00D03E02" w:rsidP="001D02F5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94190" w:rsidRPr="003D13DA" w14:paraId="0A5D3E3B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374101A2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400" w:type="dxa"/>
            <w:gridSpan w:val="7"/>
            <w:vAlign w:val="center"/>
          </w:tcPr>
          <w:p w14:paraId="53E876B9" w14:textId="39B41291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Aircraft Categories and Classifications</w:t>
            </w:r>
          </w:p>
        </w:tc>
        <w:tc>
          <w:tcPr>
            <w:tcW w:w="1105" w:type="dxa"/>
            <w:vAlign w:val="center"/>
          </w:tcPr>
          <w:p w14:paraId="181F7877" w14:textId="77777777" w:rsidR="00694190" w:rsidRPr="003D13DA" w:rsidRDefault="00694190" w:rsidP="001D02F5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94190" w:rsidRPr="003D13DA" w14:paraId="2B304CDA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36291E79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400" w:type="dxa"/>
            <w:gridSpan w:val="7"/>
            <w:vAlign w:val="center"/>
          </w:tcPr>
          <w:p w14:paraId="6282D4E8" w14:textId="4C3924E2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Aircraft Categories and Classifications: In class exercises</w:t>
            </w:r>
          </w:p>
        </w:tc>
        <w:tc>
          <w:tcPr>
            <w:tcW w:w="1105" w:type="dxa"/>
            <w:vAlign w:val="center"/>
          </w:tcPr>
          <w:p w14:paraId="502EB706" w14:textId="77777777" w:rsidR="00694190" w:rsidRPr="003D13DA" w:rsidRDefault="00694190" w:rsidP="001D02F5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94190" w:rsidRPr="003D13DA" w14:paraId="4F1E9A79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770121B5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400" w:type="dxa"/>
            <w:gridSpan w:val="7"/>
            <w:vAlign w:val="center"/>
          </w:tcPr>
          <w:p w14:paraId="017706C8" w14:textId="4748E019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The Airliners, Major Group of Activities in Aviation</w:t>
            </w:r>
          </w:p>
        </w:tc>
        <w:tc>
          <w:tcPr>
            <w:tcW w:w="1105" w:type="dxa"/>
            <w:vAlign w:val="center"/>
          </w:tcPr>
          <w:p w14:paraId="4E4BDB08" w14:textId="6ED136D5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5048F062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6418EDB8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400" w:type="dxa"/>
            <w:gridSpan w:val="7"/>
            <w:vAlign w:val="center"/>
          </w:tcPr>
          <w:p w14:paraId="2B649CEA" w14:textId="55411213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Regulation of civil aviation activities (international civil aviation organizations, civil aviation regulations in Turkey)</w:t>
            </w:r>
          </w:p>
        </w:tc>
        <w:tc>
          <w:tcPr>
            <w:tcW w:w="1105" w:type="dxa"/>
            <w:vAlign w:val="center"/>
          </w:tcPr>
          <w:p w14:paraId="4DE47428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084DF639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193AAEE1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400" w:type="dxa"/>
            <w:gridSpan w:val="7"/>
            <w:vAlign w:val="center"/>
          </w:tcPr>
          <w:p w14:paraId="7B53A7F4" w14:textId="75938082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Airline businesses (management and organization of airline companies, income and expenses of airline companies)</w:t>
            </w:r>
          </w:p>
        </w:tc>
        <w:tc>
          <w:tcPr>
            <w:tcW w:w="1105" w:type="dxa"/>
            <w:vAlign w:val="center"/>
          </w:tcPr>
          <w:p w14:paraId="535F4103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04D90486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31EB8BED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400" w:type="dxa"/>
            <w:gridSpan w:val="7"/>
            <w:vAlign w:val="center"/>
          </w:tcPr>
          <w:p w14:paraId="3463C4D0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105" w:type="dxa"/>
            <w:vAlign w:val="center"/>
          </w:tcPr>
          <w:p w14:paraId="72821E80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694190" w:rsidRPr="003D13DA" w14:paraId="28F93A27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148F2B13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400" w:type="dxa"/>
            <w:gridSpan w:val="7"/>
            <w:vAlign w:val="center"/>
          </w:tcPr>
          <w:p w14:paraId="537439B0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Aircraft Structure and basic components</w:t>
            </w:r>
          </w:p>
        </w:tc>
        <w:tc>
          <w:tcPr>
            <w:tcW w:w="1105" w:type="dxa"/>
            <w:vAlign w:val="center"/>
          </w:tcPr>
          <w:p w14:paraId="2CD60136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5F5031F6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7C38B338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400" w:type="dxa"/>
            <w:gridSpan w:val="7"/>
            <w:vAlign w:val="center"/>
          </w:tcPr>
          <w:p w14:paraId="26406F5F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 law, regulations and ATC services</w:t>
            </w:r>
          </w:p>
        </w:tc>
        <w:tc>
          <w:tcPr>
            <w:tcW w:w="1105" w:type="dxa"/>
            <w:vAlign w:val="center"/>
          </w:tcPr>
          <w:p w14:paraId="10FD4517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452A16AF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22998376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lastRenderedPageBreak/>
              <w:t>11</w:t>
            </w:r>
          </w:p>
        </w:tc>
        <w:tc>
          <w:tcPr>
            <w:tcW w:w="7400" w:type="dxa"/>
            <w:gridSpan w:val="7"/>
            <w:vAlign w:val="center"/>
          </w:tcPr>
          <w:p w14:paraId="7654F837" w14:textId="17345326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Airports (entrance to airports, airport identification codes)</w:t>
            </w:r>
            <w:r w:rsidR="004632D1">
              <w:rPr>
                <w:rFonts w:cstheme="minorHAnsi"/>
                <w:sz w:val="24"/>
                <w:szCs w:val="24"/>
                <w:lang w:val="en-GB"/>
              </w:rPr>
              <w:t>, A</w:t>
            </w:r>
            <w:r w:rsidR="004632D1" w:rsidRPr="003D13DA">
              <w:rPr>
                <w:rFonts w:cstheme="minorHAnsi"/>
                <w:sz w:val="24"/>
                <w:szCs w:val="24"/>
                <w:lang w:val="en-GB"/>
              </w:rPr>
              <w:t>irport ground service activities</w:t>
            </w:r>
          </w:p>
        </w:tc>
        <w:tc>
          <w:tcPr>
            <w:tcW w:w="1105" w:type="dxa"/>
            <w:vAlign w:val="center"/>
          </w:tcPr>
          <w:p w14:paraId="34C35895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3FDB56C3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7AB50725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400" w:type="dxa"/>
            <w:gridSpan w:val="7"/>
            <w:vAlign w:val="center"/>
          </w:tcPr>
          <w:p w14:paraId="0DE012E7" w14:textId="6070D3A2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Airports (airport elements, visual aids for navigation, our country's airports)</w:t>
            </w:r>
          </w:p>
        </w:tc>
        <w:tc>
          <w:tcPr>
            <w:tcW w:w="1105" w:type="dxa"/>
            <w:vAlign w:val="center"/>
          </w:tcPr>
          <w:p w14:paraId="6841D027" w14:textId="4107CC75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172D099F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5C9C5493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400" w:type="dxa"/>
            <w:gridSpan w:val="7"/>
            <w:vAlign w:val="center"/>
          </w:tcPr>
          <w:p w14:paraId="74656E28" w14:textId="57743DEE" w:rsidR="00694190" w:rsidRPr="003D13DA" w:rsidRDefault="004632D1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Artificial Intelligence in Aviation</w:t>
            </w:r>
          </w:p>
        </w:tc>
        <w:tc>
          <w:tcPr>
            <w:tcW w:w="1105" w:type="dxa"/>
            <w:vAlign w:val="center"/>
          </w:tcPr>
          <w:p w14:paraId="723FDDCE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2DC4C541" w14:textId="77777777" w:rsidTr="001D02F5">
        <w:trPr>
          <w:trHeight w:val="118"/>
        </w:trPr>
        <w:tc>
          <w:tcPr>
            <w:tcW w:w="817" w:type="dxa"/>
            <w:vAlign w:val="center"/>
          </w:tcPr>
          <w:p w14:paraId="35D6CDE3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400" w:type="dxa"/>
            <w:gridSpan w:val="7"/>
            <w:vAlign w:val="center"/>
          </w:tcPr>
          <w:p w14:paraId="0CA54EFE" w14:textId="72E0B0D3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Revision</w:t>
            </w:r>
          </w:p>
        </w:tc>
        <w:tc>
          <w:tcPr>
            <w:tcW w:w="1105" w:type="dxa"/>
            <w:vAlign w:val="center"/>
          </w:tcPr>
          <w:p w14:paraId="3CD40B5D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646E9DCB" w14:textId="77777777" w:rsidTr="001D02F5">
        <w:trPr>
          <w:trHeight w:val="156"/>
        </w:trPr>
        <w:tc>
          <w:tcPr>
            <w:tcW w:w="817" w:type="dxa"/>
            <w:vAlign w:val="center"/>
          </w:tcPr>
          <w:p w14:paraId="70D0199D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400" w:type="dxa"/>
            <w:gridSpan w:val="7"/>
            <w:vAlign w:val="center"/>
          </w:tcPr>
          <w:p w14:paraId="7A73956A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05" w:type="dxa"/>
            <w:vAlign w:val="center"/>
          </w:tcPr>
          <w:p w14:paraId="3F380D9A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694190" w:rsidRPr="003D13DA" w14:paraId="0DCD42D0" w14:textId="77777777" w:rsidTr="001D02F5">
        <w:trPr>
          <w:trHeight w:hRule="exact" w:val="425"/>
        </w:trPr>
        <w:tc>
          <w:tcPr>
            <w:tcW w:w="9322" w:type="dxa"/>
            <w:gridSpan w:val="9"/>
            <w:vAlign w:val="center"/>
          </w:tcPr>
          <w:p w14:paraId="02A84E37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694190" w:rsidRPr="003D13DA" w14:paraId="1369149D" w14:textId="77777777" w:rsidTr="001D02F5">
        <w:trPr>
          <w:trHeight w:val="425"/>
        </w:trPr>
        <w:tc>
          <w:tcPr>
            <w:tcW w:w="9322" w:type="dxa"/>
            <w:gridSpan w:val="9"/>
            <w:vAlign w:val="center"/>
          </w:tcPr>
          <w:p w14:paraId="1688ED33" w14:textId="30EA4EA0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1E007A85" w14:textId="2178C355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Supplementary Material(s):</w:t>
            </w: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694190" w:rsidRPr="003D13DA" w14:paraId="17270260" w14:textId="77777777" w:rsidTr="001D02F5">
        <w:trPr>
          <w:trHeight w:hRule="exact" w:val="425"/>
        </w:trPr>
        <w:tc>
          <w:tcPr>
            <w:tcW w:w="9322" w:type="dxa"/>
            <w:gridSpan w:val="9"/>
            <w:vAlign w:val="center"/>
          </w:tcPr>
          <w:p w14:paraId="41488BC6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Assessment</w:t>
            </w:r>
          </w:p>
        </w:tc>
      </w:tr>
      <w:tr w:rsidR="00694190" w:rsidRPr="003D13DA" w14:paraId="591F8AB9" w14:textId="77777777" w:rsidTr="001D02F5">
        <w:trPr>
          <w:trHeight w:val="135"/>
        </w:trPr>
        <w:tc>
          <w:tcPr>
            <w:tcW w:w="2660" w:type="dxa"/>
            <w:gridSpan w:val="2"/>
            <w:vAlign w:val="center"/>
          </w:tcPr>
          <w:p w14:paraId="4E92CF60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  <w:vAlign w:val="center"/>
          </w:tcPr>
          <w:p w14:paraId="712A800C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vAlign w:val="center"/>
          </w:tcPr>
          <w:p w14:paraId="067F34F7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94190" w:rsidRPr="003D13DA" w14:paraId="617B42C9" w14:textId="77777777" w:rsidTr="001D02F5">
        <w:trPr>
          <w:trHeight w:val="131"/>
        </w:trPr>
        <w:tc>
          <w:tcPr>
            <w:tcW w:w="2660" w:type="dxa"/>
            <w:gridSpan w:val="2"/>
            <w:vAlign w:val="center"/>
          </w:tcPr>
          <w:p w14:paraId="2A19AE61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  <w:vAlign w:val="center"/>
          </w:tcPr>
          <w:p w14:paraId="36438A8B" w14:textId="2BDA4D7B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0%</w:t>
            </w:r>
          </w:p>
        </w:tc>
        <w:tc>
          <w:tcPr>
            <w:tcW w:w="5670" w:type="dxa"/>
            <w:gridSpan w:val="6"/>
            <w:vAlign w:val="center"/>
          </w:tcPr>
          <w:p w14:paraId="5826BF07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94190" w:rsidRPr="003D13DA" w14:paraId="16779D3D" w14:textId="77777777" w:rsidTr="001D02F5">
        <w:trPr>
          <w:trHeight w:val="131"/>
        </w:trPr>
        <w:tc>
          <w:tcPr>
            <w:tcW w:w="2660" w:type="dxa"/>
            <w:gridSpan w:val="2"/>
            <w:vAlign w:val="center"/>
          </w:tcPr>
          <w:p w14:paraId="50BE11A7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  <w:vAlign w:val="center"/>
          </w:tcPr>
          <w:p w14:paraId="26B81E71" w14:textId="247B5E38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0%</w:t>
            </w:r>
          </w:p>
        </w:tc>
        <w:tc>
          <w:tcPr>
            <w:tcW w:w="5670" w:type="dxa"/>
            <w:gridSpan w:val="6"/>
            <w:vAlign w:val="center"/>
          </w:tcPr>
          <w:p w14:paraId="0074A8AD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94190" w:rsidRPr="003D13DA" w14:paraId="62DA1B07" w14:textId="77777777" w:rsidTr="001D02F5">
        <w:trPr>
          <w:trHeight w:val="131"/>
        </w:trPr>
        <w:tc>
          <w:tcPr>
            <w:tcW w:w="2660" w:type="dxa"/>
            <w:gridSpan w:val="2"/>
            <w:vAlign w:val="center"/>
          </w:tcPr>
          <w:p w14:paraId="05D7DCF8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  <w:vAlign w:val="center"/>
          </w:tcPr>
          <w:p w14:paraId="4544D0BA" w14:textId="57B649BE" w:rsidR="00694190" w:rsidRPr="003D13DA" w:rsidRDefault="008A79D9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</w:t>
            </w:r>
            <w:r w:rsidR="00694190" w:rsidRPr="003D13DA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  <w:vAlign w:val="center"/>
          </w:tcPr>
          <w:p w14:paraId="7C083B5B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694190" w:rsidRPr="003D13DA" w14:paraId="4B189A92" w14:textId="77777777" w:rsidTr="001D02F5">
        <w:trPr>
          <w:trHeight w:val="131"/>
        </w:trPr>
        <w:tc>
          <w:tcPr>
            <w:tcW w:w="2660" w:type="dxa"/>
            <w:gridSpan w:val="2"/>
            <w:vAlign w:val="center"/>
          </w:tcPr>
          <w:p w14:paraId="644BB6E1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  <w:vAlign w:val="center"/>
          </w:tcPr>
          <w:p w14:paraId="47B3BFB0" w14:textId="0737EAD3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0%</w:t>
            </w:r>
          </w:p>
        </w:tc>
        <w:tc>
          <w:tcPr>
            <w:tcW w:w="5670" w:type="dxa"/>
            <w:gridSpan w:val="6"/>
            <w:vAlign w:val="center"/>
          </w:tcPr>
          <w:p w14:paraId="55CD96A2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94190" w:rsidRPr="003D13DA" w14:paraId="3158CEE8" w14:textId="77777777" w:rsidTr="001D02F5">
        <w:trPr>
          <w:trHeight w:val="131"/>
        </w:trPr>
        <w:tc>
          <w:tcPr>
            <w:tcW w:w="2660" w:type="dxa"/>
            <w:gridSpan w:val="2"/>
            <w:vAlign w:val="center"/>
          </w:tcPr>
          <w:p w14:paraId="09EEA517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  <w:vAlign w:val="center"/>
          </w:tcPr>
          <w:p w14:paraId="234012DD" w14:textId="1584D8BC" w:rsidR="00694190" w:rsidRPr="003D13DA" w:rsidRDefault="008A79D9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694190" w:rsidRPr="003D13DA">
              <w:rPr>
                <w:rFonts w:cstheme="minorHAnsi"/>
                <w:sz w:val="24"/>
                <w:szCs w:val="24"/>
                <w:lang w:val="en-GB"/>
              </w:rPr>
              <w:t>0%</w:t>
            </w:r>
          </w:p>
        </w:tc>
        <w:tc>
          <w:tcPr>
            <w:tcW w:w="5670" w:type="dxa"/>
            <w:gridSpan w:val="6"/>
            <w:vAlign w:val="center"/>
          </w:tcPr>
          <w:p w14:paraId="6C2061E7" w14:textId="06F32095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694190" w:rsidRPr="003D13DA" w14:paraId="4CFF8ADC" w14:textId="77777777" w:rsidTr="001D02F5">
        <w:trPr>
          <w:trHeight w:val="131"/>
        </w:trPr>
        <w:tc>
          <w:tcPr>
            <w:tcW w:w="2660" w:type="dxa"/>
            <w:gridSpan w:val="2"/>
            <w:vAlign w:val="center"/>
          </w:tcPr>
          <w:p w14:paraId="37067B04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  <w:vAlign w:val="center"/>
          </w:tcPr>
          <w:p w14:paraId="0EAA0F0A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  <w:vAlign w:val="center"/>
          </w:tcPr>
          <w:p w14:paraId="2D0FAA28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94190" w:rsidRPr="003D13DA" w14:paraId="5C6E4518" w14:textId="77777777" w:rsidTr="001D02F5">
        <w:trPr>
          <w:trHeight w:val="562"/>
        </w:trPr>
        <w:tc>
          <w:tcPr>
            <w:tcW w:w="9322" w:type="dxa"/>
            <w:gridSpan w:val="9"/>
            <w:vAlign w:val="center"/>
          </w:tcPr>
          <w:p w14:paraId="027EFAF5" w14:textId="77777777" w:rsidR="00694190" w:rsidRPr="003D13DA" w:rsidRDefault="00694190" w:rsidP="001D02F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694190" w:rsidRPr="003D13DA" w14:paraId="34E2835E" w14:textId="77777777" w:rsidTr="001D02F5">
        <w:trPr>
          <w:trHeight w:val="170"/>
        </w:trPr>
        <w:tc>
          <w:tcPr>
            <w:tcW w:w="5353" w:type="dxa"/>
            <w:gridSpan w:val="5"/>
            <w:vAlign w:val="center"/>
          </w:tcPr>
          <w:p w14:paraId="0D5D9D7D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  <w:vAlign w:val="center"/>
          </w:tcPr>
          <w:p w14:paraId="5B6F80E0" w14:textId="3835AB5A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134" w:type="dxa"/>
            <w:vAlign w:val="center"/>
          </w:tcPr>
          <w:p w14:paraId="5FB0019E" w14:textId="7DFB7083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Duration (hour)</w:t>
            </w:r>
          </w:p>
        </w:tc>
        <w:tc>
          <w:tcPr>
            <w:tcW w:w="1701" w:type="dxa"/>
            <w:gridSpan w:val="2"/>
            <w:vAlign w:val="center"/>
          </w:tcPr>
          <w:p w14:paraId="7E3AE7FB" w14:textId="2B6D1CD1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Total Workload</w:t>
            </w:r>
            <w:r w:rsidR="00A2506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D13DA">
              <w:rPr>
                <w:rFonts w:cstheme="minorHAnsi"/>
                <w:sz w:val="24"/>
                <w:szCs w:val="24"/>
                <w:lang w:val="en-GB"/>
              </w:rPr>
              <w:t>(hour)</w:t>
            </w:r>
          </w:p>
        </w:tc>
      </w:tr>
      <w:tr w:rsidR="00694190" w:rsidRPr="003D13DA" w14:paraId="6F531D93" w14:textId="77777777" w:rsidTr="001D02F5">
        <w:trPr>
          <w:trHeight w:val="170"/>
        </w:trPr>
        <w:tc>
          <w:tcPr>
            <w:tcW w:w="5353" w:type="dxa"/>
            <w:gridSpan w:val="5"/>
            <w:vAlign w:val="center"/>
          </w:tcPr>
          <w:p w14:paraId="70D6784D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bookmarkStart w:id="0" w:name="_Hlk318007231"/>
            <w:r w:rsidRPr="003D13DA">
              <w:rPr>
                <w:rFonts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  <w:vAlign w:val="center"/>
          </w:tcPr>
          <w:p w14:paraId="6ED202ED" w14:textId="20B53DA6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567D7A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vAlign w:val="center"/>
          </w:tcPr>
          <w:p w14:paraId="09C7401A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3BF2DE9E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</w:tr>
      <w:tr w:rsidR="00694190" w:rsidRPr="003D13DA" w14:paraId="26DB5350" w14:textId="77777777" w:rsidTr="001D02F5">
        <w:trPr>
          <w:trHeight w:val="170"/>
        </w:trPr>
        <w:tc>
          <w:tcPr>
            <w:tcW w:w="5353" w:type="dxa"/>
            <w:gridSpan w:val="5"/>
            <w:vAlign w:val="center"/>
          </w:tcPr>
          <w:p w14:paraId="62A289DC" w14:textId="5D033D53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Presenting of observations </w:t>
            </w:r>
            <w:r w:rsidR="003D13DA" w:rsidRPr="003D13DA">
              <w:rPr>
                <w:rFonts w:cstheme="minorHAnsi"/>
                <w:sz w:val="24"/>
                <w:szCs w:val="24"/>
                <w:lang w:val="en-GB"/>
              </w:rPr>
              <w:t>and tutorials</w:t>
            </w:r>
            <w:r w:rsidRPr="003D13DA">
              <w:rPr>
                <w:rFonts w:cstheme="minorHAnsi"/>
                <w:sz w:val="24"/>
                <w:szCs w:val="24"/>
                <w:lang w:val="en-GB"/>
              </w:rPr>
              <w:t xml:space="preserve"> as report</w:t>
            </w:r>
          </w:p>
        </w:tc>
        <w:tc>
          <w:tcPr>
            <w:tcW w:w="1134" w:type="dxa"/>
            <w:vAlign w:val="center"/>
          </w:tcPr>
          <w:p w14:paraId="108FA7B3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vAlign w:val="center"/>
          </w:tcPr>
          <w:p w14:paraId="72212B48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7D865E44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35</w:t>
            </w:r>
          </w:p>
        </w:tc>
      </w:tr>
      <w:tr w:rsidR="00694190" w:rsidRPr="003D13DA" w14:paraId="5764F584" w14:textId="77777777" w:rsidTr="001D02F5">
        <w:trPr>
          <w:trHeight w:val="170"/>
        </w:trPr>
        <w:tc>
          <w:tcPr>
            <w:tcW w:w="5353" w:type="dxa"/>
            <w:gridSpan w:val="5"/>
            <w:vAlign w:val="center"/>
          </w:tcPr>
          <w:p w14:paraId="4717DA3C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Preparation of the homework</w:t>
            </w:r>
          </w:p>
        </w:tc>
        <w:tc>
          <w:tcPr>
            <w:tcW w:w="1134" w:type="dxa"/>
            <w:vAlign w:val="center"/>
          </w:tcPr>
          <w:p w14:paraId="791C1625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  <w:vAlign w:val="center"/>
          </w:tcPr>
          <w:p w14:paraId="458A8E4A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6F8188AB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35</w:t>
            </w:r>
          </w:p>
        </w:tc>
      </w:tr>
      <w:tr w:rsidR="00694190" w:rsidRPr="003D13DA" w14:paraId="37280454" w14:textId="77777777" w:rsidTr="001D02F5">
        <w:trPr>
          <w:trHeight w:val="170"/>
        </w:trPr>
        <w:tc>
          <w:tcPr>
            <w:tcW w:w="5353" w:type="dxa"/>
            <w:gridSpan w:val="5"/>
            <w:vAlign w:val="center"/>
          </w:tcPr>
          <w:p w14:paraId="572BAA49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1134" w:type="dxa"/>
            <w:vAlign w:val="center"/>
          </w:tcPr>
          <w:p w14:paraId="41308A7C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7E3D9A53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14:paraId="1C5655D8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22</w:t>
            </w:r>
          </w:p>
        </w:tc>
      </w:tr>
      <w:tr w:rsidR="00694190" w:rsidRPr="003D13DA" w14:paraId="2F269FB9" w14:textId="77777777" w:rsidTr="001D02F5">
        <w:trPr>
          <w:trHeight w:val="170"/>
        </w:trPr>
        <w:tc>
          <w:tcPr>
            <w:tcW w:w="5353" w:type="dxa"/>
            <w:gridSpan w:val="5"/>
            <w:vAlign w:val="center"/>
          </w:tcPr>
          <w:p w14:paraId="1EA685B7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  <w:vAlign w:val="center"/>
          </w:tcPr>
          <w:p w14:paraId="75647F7D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2B7BDF97" w14:textId="185A368C" w:rsidR="00694190" w:rsidRPr="003D13DA" w:rsidRDefault="007A4DFE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14:paraId="4A3D5D07" w14:textId="4D91AA9E" w:rsidR="00694190" w:rsidRPr="003D13DA" w:rsidRDefault="007A4DFE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16</w:t>
            </w:r>
          </w:p>
        </w:tc>
      </w:tr>
      <w:bookmarkEnd w:id="0"/>
      <w:tr w:rsidR="00694190" w:rsidRPr="003D13DA" w14:paraId="6F6BBE22" w14:textId="77777777" w:rsidTr="001D02F5">
        <w:trPr>
          <w:trHeight w:val="170"/>
        </w:trPr>
        <w:tc>
          <w:tcPr>
            <w:tcW w:w="7621" w:type="dxa"/>
            <w:gridSpan w:val="7"/>
            <w:vAlign w:val="center"/>
          </w:tcPr>
          <w:p w14:paraId="77CA4F4D" w14:textId="661F2E4E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Total Workload</w:t>
            </w:r>
          </w:p>
        </w:tc>
        <w:tc>
          <w:tcPr>
            <w:tcW w:w="1701" w:type="dxa"/>
            <w:gridSpan w:val="2"/>
            <w:vAlign w:val="center"/>
          </w:tcPr>
          <w:p w14:paraId="275127AC" w14:textId="2F1AF271" w:rsidR="00694190" w:rsidRPr="003D13DA" w:rsidRDefault="00567D7A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153</w:t>
            </w:r>
          </w:p>
        </w:tc>
      </w:tr>
      <w:tr w:rsidR="00694190" w:rsidRPr="003D13DA" w14:paraId="6F18A846" w14:textId="77777777" w:rsidTr="001D02F5">
        <w:trPr>
          <w:trHeight w:val="170"/>
        </w:trPr>
        <w:tc>
          <w:tcPr>
            <w:tcW w:w="7621" w:type="dxa"/>
            <w:gridSpan w:val="7"/>
            <w:vAlign w:val="center"/>
          </w:tcPr>
          <w:p w14:paraId="136A1797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vAlign w:val="center"/>
          </w:tcPr>
          <w:p w14:paraId="6817AB6F" w14:textId="058CC97F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567D7A">
              <w:rPr>
                <w:rFonts w:cstheme="minorHAnsi"/>
                <w:sz w:val="24"/>
                <w:szCs w:val="24"/>
                <w:lang w:val="en-GB"/>
              </w:rPr>
              <w:t>.1</w:t>
            </w:r>
          </w:p>
        </w:tc>
      </w:tr>
      <w:tr w:rsidR="00694190" w:rsidRPr="003D13DA" w14:paraId="57ACC6C6" w14:textId="77777777" w:rsidTr="001D02F5">
        <w:trPr>
          <w:trHeight w:val="170"/>
        </w:trPr>
        <w:tc>
          <w:tcPr>
            <w:tcW w:w="7621" w:type="dxa"/>
            <w:gridSpan w:val="7"/>
            <w:vAlign w:val="center"/>
          </w:tcPr>
          <w:p w14:paraId="1FFC754D" w14:textId="77777777" w:rsidR="00694190" w:rsidRPr="003D13DA" w:rsidRDefault="00694190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vAlign w:val="center"/>
          </w:tcPr>
          <w:p w14:paraId="332CC5CB" w14:textId="1E37DE38" w:rsidR="00694190" w:rsidRPr="003D13DA" w:rsidRDefault="00002BFB" w:rsidP="001D02F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</w:tr>
    </w:tbl>
    <w:p w14:paraId="6EBABFA6" w14:textId="77777777" w:rsidR="00B72D85" w:rsidRDefault="00B72D85"/>
    <w:sectPr w:rsidR="00B7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2"/>
    <w:rsid w:val="00002BFB"/>
    <w:rsid w:val="000E42C3"/>
    <w:rsid w:val="001D02F5"/>
    <w:rsid w:val="0022369A"/>
    <w:rsid w:val="003A3218"/>
    <w:rsid w:val="003D13DA"/>
    <w:rsid w:val="004632D1"/>
    <w:rsid w:val="00521E13"/>
    <w:rsid w:val="00567D7A"/>
    <w:rsid w:val="00625D83"/>
    <w:rsid w:val="00694190"/>
    <w:rsid w:val="007A4DFE"/>
    <w:rsid w:val="00815E93"/>
    <w:rsid w:val="008308AB"/>
    <w:rsid w:val="008A79D9"/>
    <w:rsid w:val="00972AD9"/>
    <w:rsid w:val="00A21F5A"/>
    <w:rsid w:val="00A2506F"/>
    <w:rsid w:val="00B17D5F"/>
    <w:rsid w:val="00B72D85"/>
    <w:rsid w:val="00C1175A"/>
    <w:rsid w:val="00C1516A"/>
    <w:rsid w:val="00C61764"/>
    <w:rsid w:val="00D03E02"/>
    <w:rsid w:val="00DB294F"/>
    <w:rsid w:val="00E001E8"/>
    <w:rsid w:val="00EB783F"/>
    <w:rsid w:val="00E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</cp:lastModifiedBy>
  <cp:revision>39</cp:revision>
  <dcterms:created xsi:type="dcterms:W3CDTF">2023-04-04T05:50:00Z</dcterms:created>
  <dcterms:modified xsi:type="dcterms:W3CDTF">2025-06-24T08:27:00Z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